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BA9" w:rsidRDefault="00932131">
      <w:r w:rsidRPr="00932131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5" o:title=""/>
          </v:shape>
          <o:OLEObject Type="Embed" ProgID="AcroExch.Document.11" ShapeID="_x0000_i1025" DrawAspect="Content" ObjectID="_1578208677" r:id="rId6"/>
        </w:object>
      </w:r>
    </w:p>
    <w:p w:rsidR="00932131" w:rsidRDefault="00932131"/>
    <w:p w:rsidR="00932131" w:rsidRDefault="00932131"/>
    <w:p w:rsidR="00932131" w:rsidRDefault="00932131"/>
    <w:p w:rsidR="00932131" w:rsidRDefault="00932131"/>
    <w:p w:rsidR="00932131" w:rsidRDefault="00932131">
      <w:r w:rsidRPr="00932131">
        <w:object w:dxaOrig="8925" w:dyaOrig="12631">
          <v:shape id="_x0000_i1026" type="#_x0000_t75" style="width:446.25pt;height:631.5pt" o:ole="">
            <v:imagedata r:id="rId7" o:title=""/>
          </v:shape>
          <o:OLEObject Type="Embed" ProgID="AcroExch.Document.11" ShapeID="_x0000_i1026" DrawAspect="Content" ObjectID="_1578208678" r:id="rId8"/>
        </w:object>
      </w:r>
    </w:p>
    <w:p w:rsidR="00932131" w:rsidRDefault="00932131"/>
    <w:p w:rsidR="00932131" w:rsidRDefault="00932131"/>
    <w:p w:rsidR="00932131" w:rsidRDefault="00932131"/>
    <w:p w:rsidR="00932131" w:rsidRDefault="00932131"/>
    <w:p w:rsidR="00932131" w:rsidRDefault="00932131">
      <w:r w:rsidRPr="00932131">
        <w:object w:dxaOrig="8925" w:dyaOrig="12631">
          <v:shape id="_x0000_i1027" type="#_x0000_t75" style="width:446.25pt;height:631.5pt" o:ole="">
            <v:imagedata r:id="rId9" o:title=""/>
          </v:shape>
          <o:OLEObject Type="Embed" ProgID="AcroExch.Document.11" ShapeID="_x0000_i1027" DrawAspect="Content" ObjectID="_1578208679" r:id="rId10"/>
        </w:object>
      </w:r>
    </w:p>
    <w:p w:rsidR="00932131" w:rsidRDefault="00932131"/>
    <w:p w:rsidR="00932131" w:rsidRDefault="00932131"/>
    <w:p w:rsidR="00932131" w:rsidRDefault="00932131"/>
    <w:p w:rsidR="00932131" w:rsidRDefault="00932131"/>
    <w:p w:rsidR="00932131" w:rsidRDefault="00932131">
      <w:r w:rsidRPr="00932131">
        <w:object w:dxaOrig="8925" w:dyaOrig="12631">
          <v:shape id="_x0000_i1028" type="#_x0000_t75" style="width:446.25pt;height:631.5pt" o:ole="">
            <v:imagedata r:id="rId11" o:title=""/>
          </v:shape>
          <o:OLEObject Type="Embed" ProgID="AcroExch.Document.11" ShapeID="_x0000_i1028" DrawAspect="Content" ObjectID="_1578208680" r:id="rId12"/>
        </w:object>
      </w:r>
      <w:r>
        <w:t>\</w:t>
      </w:r>
    </w:p>
    <w:p w:rsidR="00932131" w:rsidRDefault="00932131"/>
    <w:p w:rsidR="00932131" w:rsidRDefault="00932131"/>
    <w:p w:rsidR="00932131" w:rsidRDefault="00932131"/>
    <w:p w:rsidR="00932131" w:rsidRDefault="00932131"/>
    <w:p w:rsidR="00932131" w:rsidRDefault="00932131"/>
    <w:p w:rsidR="00932131" w:rsidRDefault="00932131">
      <w:r w:rsidRPr="00932131">
        <w:object w:dxaOrig="8925" w:dyaOrig="12631">
          <v:shape id="_x0000_i1029" type="#_x0000_t75" style="width:446.25pt;height:631.5pt" o:ole="">
            <v:imagedata r:id="rId13" o:title=""/>
          </v:shape>
          <o:OLEObject Type="Embed" ProgID="AcroExch.Document.11" ShapeID="_x0000_i1029" DrawAspect="Content" ObjectID="_1578208681" r:id="rId14"/>
        </w:object>
      </w:r>
    </w:p>
    <w:p w:rsidR="00932131" w:rsidRDefault="00932131"/>
    <w:p w:rsidR="00932131" w:rsidRDefault="00932131"/>
    <w:p w:rsidR="00932131" w:rsidRDefault="00932131"/>
    <w:p w:rsidR="00932131" w:rsidRDefault="00932131">
      <w:r w:rsidRPr="00932131">
        <w:object w:dxaOrig="8925" w:dyaOrig="12631">
          <v:shape id="_x0000_i1030" type="#_x0000_t75" style="width:446.25pt;height:631.5pt" o:ole="">
            <v:imagedata r:id="rId15" o:title=""/>
          </v:shape>
          <o:OLEObject Type="Embed" ProgID="AcroExch.Document.11" ShapeID="_x0000_i1030" DrawAspect="Content" ObjectID="_1578208682" r:id="rId16"/>
        </w:object>
      </w:r>
    </w:p>
    <w:p w:rsidR="00932131" w:rsidRDefault="00932131"/>
    <w:p w:rsidR="00932131" w:rsidRDefault="00932131"/>
    <w:p w:rsidR="00932131" w:rsidRDefault="00932131"/>
    <w:p w:rsidR="00932131" w:rsidRDefault="00932131"/>
    <w:p w:rsidR="00932131" w:rsidRDefault="00932131"/>
    <w:p w:rsidR="00932131" w:rsidRDefault="00932131">
      <w:r w:rsidRPr="00932131">
        <w:object w:dxaOrig="8925" w:dyaOrig="12631">
          <v:shape id="_x0000_i1031" type="#_x0000_t75" style="width:446.25pt;height:631.5pt" o:ole="">
            <v:imagedata r:id="rId17" o:title=""/>
          </v:shape>
          <o:OLEObject Type="Embed" ProgID="AcroExch.Document.11" ShapeID="_x0000_i1031" DrawAspect="Content" ObjectID="_1578208683" r:id="rId18"/>
        </w:object>
      </w:r>
      <w:bookmarkStart w:id="0" w:name="_GoBack"/>
      <w:bookmarkEnd w:id="0"/>
    </w:p>
    <w:sectPr w:rsidR="00932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B9F"/>
    <w:rsid w:val="00182B9F"/>
    <w:rsid w:val="00932131"/>
    <w:rsid w:val="00A8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10" Type="http://schemas.openxmlformats.org/officeDocument/2006/relationships/oleObject" Target="embeddings/oleObject3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2018-01-23T07:31:00Z</dcterms:created>
  <dcterms:modified xsi:type="dcterms:W3CDTF">2018-01-23T07:31:00Z</dcterms:modified>
</cp:coreProperties>
</file>