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741" w:rsidRPr="00513D39" w:rsidRDefault="002F022A" w:rsidP="00D11773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bookmarkStart w:id="0" w:name="_GoBack"/>
      <w:bookmarkEnd w:id="0"/>
      <w:r w:rsidR="0019277D">
        <w:rPr>
          <w:rFonts w:ascii="Times New Roman" w:hAnsi="Times New Roman" w:cs="Times New Roman"/>
          <w:b/>
          <w:sz w:val="28"/>
          <w:szCs w:val="28"/>
          <w:u w:val="single"/>
        </w:rPr>
        <w:t>тчет</w:t>
      </w:r>
    </w:p>
    <w:p w:rsidR="0019277D" w:rsidRDefault="00D04E08" w:rsidP="0011466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3D39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</w:t>
      </w:r>
      <w:r w:rsidR="001B27B4">
        <w:rPr>
          <w:rFonts w:ascii="Times New Roman" w:hAnsi="Times New Roman" w:cs="Times New Roman"/>
          <w:b/>
          <w:sz w:val="28"/>
          <w:szCs w:val="28"/>
          <w:u w:val="single"/>
        </w:rPr>
        <w:t>подведению итогов проведения озд</w:t>
      </w:r>
      <w:r w:rsidR="003F5395">
        <w:rPr>
          <w:rFonts w:ascii="Times New Roman" w:hAnsi="Times New Roman" w:cs="Times New Roman"/>
          <w:b/>
          <w:sz w:val="28"/>
          <w:szCs w:val="28"/>
          <w:u w:val="single"/>
        </w:rPr>
        <w:t xml:space="preserve">оровительной компании </w:t>
      </w:r>
    </w:p>
    <w:p w:rsidR="00B04291" w:rsidRDefault="003F5395" w:rsidP="0011466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«Лето 2017</w:t>
      </w:r>
      <w:r w:rsidR="001B27B4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7B5C8E" w:rsidRPr="00513D39" w:rsidRDefault="00D11773" w:rsidP="0011466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B5C8E" w:rsidRPr="00513D39">
        <w:rPr>
          <w:rFonts w:ascii="Times New Roman" w:hAnsi="Times New Roman" w:cs="Times New Roman"/>
          <w:b/>
          <w:sz w:val="28"/>
          <w:szCs w:val="28"/>
          <w:u w:val="single"/>
        </w:rPr>
        <w:t>М</w:t>
      </w:r>
      <w:r w:rsidR="003F5395">
        <w:rPr>
          <w:rFonts w:ascii="Times New Roman" w:hAnsi="Times New Roman" w:cs="Times New Roman"/>
          <w:b/>
          <w:sz w:val="28"/>
          <w:szCs w:val="28"/>
          <w:u w:val="single"/>
        </w:rPr>
        <w:t xml:space="preserve">БУ </w:t>
      </w:r>
      <w:r w:rsidR="002561AE" w:rsidRPr="00513D39">
        <w:rPr>
          <w:rFonts w:ascii="Times New Roman" w:hAnsi="Times New Roman" w:cs="Times New Roman"/>
          <w:b/>
          <w:sz w:val="28"/>
          <w:szCs w:val="28"/>
          <w:u w:val="single"/>
        </w:rPr>
        <w:t>СШ № 2 пгт</w:t>
      </w:r>
      <w:r w:rsidR="007B5C8E" w:rsidRPr="00513D39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Ильского</w:t>
      </w:r>
      <w:r w:rsidR="00982D37" w:rsidRPr="00513D39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МО Северский район</w:t>
      </w:r>
    </w:p>
    <w:p w:rsidR="00114666" w:rsidRDefault="00114666" w:rsidP="00247741">
      <w:pPr>
        <w:pStyle w:val="a4"/>
        <w:ind w:left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2DFF" w:rsidRPr="0019277D" w:rsidRDefault="00CE2DFF" w:rsidP="00114666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E2DFF" w:rsidRPr="0019277D" w:rsidRDefault="00CE2DFF" w:rsidP="000879E4">
      <w:pPr>
        <w:pStyle w:val="a4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19277D">
        <w:rPr>
          <w:rFonts w:ascii="Times New Roman" w:hAnsi="Times New Roman" w:cs="Times New Roman"/>
          <w:sz w:val="28"/>
          <w:szCs w:val="28"/>
        </w:rPr>
        <w:t xml:space="preserve">Согласно плану  оздоровительных мероприятий для учащихся </w:t>
      </w:r>
      <w:r w:rsidR="00F272E6" w:rsidRPr="0019277D">
        <w:rPr>
          <w:rFonts w:ascii="Times New Roman" w:hAnsi="Times New Roman" w:cs="Times New Roman"/>
          <w:sz w:val="28"/>
          <w:szCs w:val="28"/>
        </w:rPr>
        <w:t xml:space="preserve">МБУ </w:t>
      </w:r>
      <w:r w:rsidRPr="0019277D">
        <w:rPr>
          <w:rFonts w:ascii="Times New Roman" w:hAnsi="Times New Roman" w:cs="Times New Roman"/>
          <w:sz w:val="28"/>
          <w:szCs w:val="28"/>
        </w:rPr>
        <w:t>СШ № 2 пгт Ильского МО Севе</w:t>
      </w:r>
      <w:r w:rsidR="00F272E6" w:rsidRPr="0019277D">
        <w:rPr>
          <w:rFonts w:ascii="Times New Roman" w:hAnsi="Times New Roman" w:cs="Times New Roman"/>
          <w:sz w:val="28"/>
          <w:szCs w:val="28"/>
        </w:rPr>
        <w:t>рский район в летний период 2017</w:t>
      </w:r>
      <w:r w:rsidRPr="0019277D">
        <w:rPr>
          <w:rFonts w:ascii="Times New Roman" w:hAnsi="Times New Roman" w:cs="Times New Roman"/>
          <w:sz w:val="28"/>
          <w:szCs w:val="28"/>
        </w:rPr>
        <w:t xml:space="preserve"> года</w:t>
      </w:r>
      <w:r w:rsidR="00AA46D1" w:rsidRPr="0019277D">
        <w:rPr>
          <w:rFonts w:ascii="Times New Roman" w:hAnsi="Times New Roman" w:cs="Times New Roman"/>
          <w:sz w:val="28"/>
          <w:szCs w:val="28"/>
        </w:rPr>
        <w:t xml:space="preserve"> должно было участвовать в о</w:t>
      </w:r>
      <w:r w:rsidR="00F272E6" w:rsidRPr="0019277D">
        <w:rPr>
          <w:rFonts w:ascii="Times New Roman" w:hAnsi="Times New Roman" w:cs="Times New Roman"/>
          <w:sz w:val="28"/>
          <w:szCs w:val="28"/>
        </w:rPr>
        <w:t>здоровительных мероприятиях  836</w:t>
      </w:r>
      <w:r w:rsidR="00AA46D1" w:rsidRPr="0019277D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0879E4" w:rsidRPr="0019277D">
        <w:rPr>
          <w:rFonts w:ascii="Times New Roman" w:hAnsi="Times New Roman" w:cs="Times New Roman"/>
          <w:sz w:val="28"/>
          <w:szCs w:val="28"/>
        </w:rPr>
        <w:t>. При анализе проведения спортивно-массовых мероприятий</w:t>
      </w:r>
      <w:r w:rsidR="00AA46D1" w:rsidRPr="0019277D">
        <w:rPr>
          <w:rFonts w:ascii="Times New Roman" w:hAnsi="Times New Roman" w:cs="Times New Roman"/>
          <w:sz w:val="28"/>
          <w:szCs w:val="28"/>
        </w:rPr>
        <w:t xml:space="preserve"> </w:t>
      </w:r>
      <w:r w:rsidR="000879E4" w:rsidRPr="0019277D">
        <w:rPr>
          <w:rFonts w:ascii="Times New Roman" w:hAnsi="Times New Roman" w:cs="Times New Roman"/>
          <w:sz w:val="28"/>
          <w:szCs w:val="28"/>
        </w:rPr>
        <w:t xml:space="preserve"> было выяснено, что в период летних каникул </w:t>
      </w:r>
      <w:r w:rsidR="00BE25FC" w:rsidRPr="0019277D">
        <w:rPr>
          <w:rFonts w:ascii="Times New Roman" w:hAnsi="Times New Roman" w:cs="Times New Roman"/>
          <w:sz w:val="28"/>
          <w:szCs w:val="28"/>
        </w:rPr>
        <w:t>в них уча</w:t>
      </w:r>
      <w:r w:rsidR="000879E4" w:rsidRPr="0019277D">
        <w:rPr>
          <w:rFonts w:ascii="Times New Roman" w:hAnsi="Times New Roman" w:cs="Times New Roman"/>
          <w:sz w:val="28"/>
          <w:szCs w:val="28"/>
        </w:rPr>
        <w:t>с</w:t>
      </w:r>
      <w:r w:rsidR="00A402B4" w:rsidRPr="0019277D">
        <w:rPr>
          <w:rFonts w:ascii="Times New Roman" w:hAnsi="Times New Roman" w:cs="Times New Roman"/>
          <w:sz w:val="28"/>
          <w:szCs w:val="28"/>
        </w:rPr>
        <w:t>твовали около</w:t>
      </w:r>
      <w:r w:rsidR="008A6983" w:rsidRPr="0019277D">
        <w:rPr>
          <w:rFonts w:ascii="Times New Roman" w:hAnsi="Times New Roman" w:cs="Times New Roman"/>
          <w:sz w:val="28"/>
          <w:szCs w:val="28"/>
        </w:rPr>
        <w:t xml:space="preserve"> </w:t>
      </w:r>
      <w:r w:rsidR="00FA2276" w:rsidRPr="0019277D">
        <w:rPr>
          <w:rFonts w:ascii="Times New Roman" w:hAnsi="Times New Roman" w:cs="Times New Roman"/>
          <w:sz w:val="28"/>
          <w:szCs w:val="28"/>
        </w:rPr>
        <w:t>1 000</w:t>
      </w:r>
      <w:r w:rsidR="008A6983" w:rsidRPr="0019277D">
        <w:rPr>
          <w:rFonts w:ascii="Times New Roman" w:hAnsi="Times New Roman" w:cs="Times New Roman"/>
          <w:sz w:val="28"/>
          <w:szCs w:val="28"/>
        </w:rPr>
        <w:t xml:space="preserve"> спортсменов.</w:t>
      </w:r>
    </w:p>
    <w:p w:rsidR="00FA2276" w:rsidRDefault="00F272E6" w:rsidP="000879E4">
      <w:pPr>
        <w:pStyle w:val="a4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15 по 21 августа 2017</w:t>
      </w:r>
      <w:r w:rsidR="00FA2276">
        <w:rPr>
          <w:rFonts w:ascii="Times New Roman" w:hAnsi="Times New Roman" w:cs="Times New Roman"/>
          <w:sz w:val="28"/>
          <w:szCs w:val="28"/>
        </w:rPr>
        <w:t xml:space="preserve"> года 15 учащихся спортивной школы в рамках муниципальной программы «Дети Северского района» оздоравливались в лагере «Золотая лоза», расположенном на берегу Черного моря в г. Геленджик.</w:t>
      </w:r>
    </w:p>
    <w:p w:rsidR="008A6983" w:rsidRDefault="00BE25FC" w:rsidP="000879E4">
      <w:pPr>
        <w:pStyle w:val="a4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наиболее ярких спортивно-массовых мероприятий проводились открытые турниры по волейболу среди мальчиков и девочек (по возрастам), </w:t>
      </w:r>
      <w:r w:rsidR="008A6983">
        <w:rPr>
          <w:rFonts w:ascii="Times New Roman" w:hAnsi="Times New Roman" w:cs="Times New Roman"/>
          <w:sz w:val="28"/>
          <w:szCs w:val="28"/>
        </w:rPr>
        <w:t>по регби-</w:t>
      </w:r>
      <w:proofErr w:type="spellStart"/>
      <w:r w:rsidR="008A6983">
        <w:rPr>
          <w:rFonts w:ascii="Times New Roman" w:hAnsi="Times New Roman" w:cs="Times New Roman"/>
          <w:sz w:val="28"/>
          <w:szCs w:val="28"/>
        </w:rPr>
        <w:t>тэк</w:t>
      </w:r>
      <w:proofErr w:type="spellEnd"/>
      <w:r w:rsidR="008A6983">
        <w:rPr>
          <w:rFonts w:ascii="Times New Roman" w:hAnsi="Times New Roman" w:cs="Times New Roman"/>
          <w:sz w:val="28"/>
          <w:szCs w:val="28"/>
        </w:rPr>
        <w:t>, футболу, гиревому сп</w:t>
      </w:r>
      <w:r w:rsidR="00C665B9">
        <w:rPr>
          <w:rFonts w:ascii="Times New Roman" w:hAnsi="Times New Roman" w:cs="Times New Roman"/>
          <w:sz w:val="28"/>
          <w:szCs w:val="28"/>
        </w:rPr>
        <w:t>орту, легкой атлетике, шахматам, открытое первенство по лапте среди юниоров.</w:t>
      </w:r>
    </w:p>
    <w:p w:rsidR="008A6983" w:rsidRPr="0019277D" w:rsidRDefault="00BE25FC" w:rsidP="008A6983">
      <w:pPr>
        <w:pStyle w:val="a4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19277D">
        <w:rPr>
          <w:rFonts w:ascii="Times New Roman" w:hAnsi="Times New Roman" w:cs="Times New Roman"/>
          <w:sz w:val="28"/>
          <w:szCs w:val="28"/>
        </w:rPr>
        <w:t>Наши спортсмены приняли участие в первенствах Краснодарского края по пляжному волейболу среди юношей и девушек (по возр</w:t>
      </w:r>
      <w:r w:rsidR="008A6983" w:rsidRPr="0019277D">
        <w:rPr>
          <w:rFonts w:ascii="Times New Roman" w:hAnsi="Times New Roman" w:cs="Times New Roman"/>
          <w:sz w:val="28"/>
          <w:szCs w:val="28"/>
        </w:rPr>
        <w:t xml:space="preserve">астам), проходившими в г. Анапа, </w:t>
      </w:r>
      <w:r w:rsidR="00F272E6" w:rsidRPr="0019277D">
        <w:rPr>
          <w:rFonts w:ascii="Times New Roman" w:hAnsi="Times New Roman" w:cs="Times New Roman"/>
          <w:sz w:val="28"/>
          <w:szCs w:val="28"/>
        </w:rPr>
        <w:t xml:space="preserve">в первенствах Краснодарского края по легкой атлетике среди юношей и девушек (по возрастам), </w:t>
      </w:r>
      <w:r w:rsidR="008A6983" w:rsidRPr="0019277D">
        <w:rPr>
          <w:rFonts w:ascii="Times New Roman" w:hAnsi="Times New Roman" w:cs="Times New Roman"/>
          <w:sz w:val="28"/>
          <w:szCs w:val="28"/>
        </w:rPr>
        <w:t xml:space="preserve">а также во всероссийском Кубке губернатора Краснодарского края по видам спорта  (футбол, легкая атлетика, </w:t>
      </w:r>
      <w:proofErr w:type="spellStart"/>
      <w:r w:rsidR="008A6983" w:rsidRPr="0019277D">
        <w:rPr>
          <w:rFonts w:ascii="Times New Roman" w:hAnsi="Times New Roman" w:cs="Times New Roman"/>
          <w:sz w:val="28"/>
          <w:szCs w:val="28"/>
        </w:rPr>
        <w:t>стритбол</w:t>
      </w:r>
      <w:proofErr w:type="spellEnd"/>
      <w:r w:rsidR="008A6983" w:rsidRPr="0019277D">
        <w:rPr>
          <w:rFonts w:ascii="Times New Roman" w:hAnsi="Times New Roman" w:cs="Times New Roman"/>
          <w:sz w:val="28"/>
          <w:szCs w:val="28"/>
        </w:rPr>
        <w:t>)</w:t>
      </w:r>
      <w:r w:rsidR="00FA2276" w:rsidRPr="0019277D">
        <w:rPr>
          <w:rFonts w:ascii="Times New Roman" w:hAnsi="Times New Roman" w:cs="Times New Roman"/>
          <w:sz w:val="28"/>
          <w:szCs w:val="28"/>
        </w:rPr>
        <w:t>.</w:t>
      </w:r>
    </w:p>
    <w:p w:rsidR="008A6983" w:rsidRDefault="008A6983" w:rsidP="008A6983">
      <w:pPr>
        <w:pStyle w:val="a4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летний</w:t>
      </w:r>
      <w:r w:rsidR="00F272E6">
        <w:rPr>
          <w:rFonts w:ascii="Times New Roman" w:hAnsi="Times New Roman" w:cs="Times New Roman"/>
          <w:sz w:val="28"/>
          <w:szCs w:val="28"/>
        </w:rPr>
        <w:t xml:space="preserve"> период  не прерывался и </w:t>
      </w:r>
      <w:r>
        <w:rPr>
          <w:rFonts w:ascii="Times New Roman" w:hAnsi="Times New Roman" w:cs="Times New Roman"/>
          <w:sz w:val="28"/>
          <w:szCs w:val="28"/>
        </w:rPr>
        <w:t>тренировочный п</w:t>
      </w:r>
      <w:r w:rsidR="00F272E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оцесс.</w:t>
      </w:r>
    </w:p>
    <w:p w:rsidR="00FA2276" w:rsidRPr="0019277D" w:rsidRDefault="00F272E6" w:rsidP="008A6983">
      <w:pPr>
        <w:pStyle w:val="a4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за летний период 2017</w:t>
      </w:r>
      <w:r w:rsidR="00FA2276">
        <w:rPr>
          <w:rFonts w:ascii="Times New Roman" w:hAnsi="Times New Roman" w:cs="Times New Roman"/>
          <w:sz w:val="28"/>
          <w:szCs w:val="28"/>
        </w:rPr>
        <w:t xml:space="preserve"> </w:t>
      </w:r>
      <w:r w:rsidR="0019277D">
        <w:rPr>
          <w:rFonts w:ascii="Times New Roman" w:hAnsi="Times New Roman" w:cs="Times New Roman"/>
          <w:sz w:val="28"/>
          <w:szCs w:val="28"/>
        </w:rPr>
        <w:t xml:space="preserve">года в МБУ </w:t>
      </w:r>
      <w:r w:rsidR="00A402B4" w:rsidRPr="00CE2DFF">
        <w:rPr>
          <w:rFonts w:ascii="Times New Roman" w:hAnsi="Times New Roman" w:cs="Times New Roman"/>
          <w:sz w:val="28"/>
          <w:szCs w:val="28"/>
        </w:rPr>
        <w:t>СШ № 2 пгт Ильского МО Северский район</w:t>
      </w:r>
      <w:r w:rsidR="00A402B4">
        <w:rPr>
          <w:rFonts w:ascii="Times New Roman" w:hAnsi="Times New Roman" w:cs="Times New Roman"/>
          <w:sz w:val="28"/>
          <w:szCs w:val="28"/>
        </w:rPr>
        <w:t xml:space="preserve"> участвовало в </w:t>
      </w:r>
      <w:r>
        <w:rPr>
          <w:rFonts w:ascii="Times New Roman" w:hAnsi="Times New Roman" w:cs="Times New Roman"/>
          <w:sz w:val="28"/>
          <w:szCs w:val="28"/>
        </w:rPr>
        <w:t xml:space="preserve">спортивных и </w:t>
      </w:r>
      <w:r w:rsidR="00A402B4" w:rsidRPr="0019277D">
        <w:rPr>
          <w:rFonts w:ascii="Times New Roman" w:hAnsi="Times New Roman" w:cs="Times New Roman"/>
          <w:sz w:val="28"/>
          <w:szCs w:val="28"/>
        </w:rPr>
        <w:t>оздоровительных мероприятиях более полутора тысяч спортсменов.</w:t>
      </w:r>
    </w:p>
    <w:p w:rsidR="00114666" w:rsidRDefault="00114666" w:rsidP="00792FB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14666" w:rsidRPr="00513D39" w:rsidRDefault="00114666" w:rsidP="00B17564">
      <w:pPr>
        <w:pStyle w:val="a4"/>
        <w:ind w:left="284"/>
        <w:rPr>
          <w:rFonts w:ascii="Times New Roman" w:hAnsi="Times New Roman" w:cs="Times New Roman"/>
          <w:sz w:val="28"/>
          <w:szCs w:val="28"/>
        </w:rPr>
      </w:pPr>
    </w:p>
    <w:p w:rsidR="00792FB7" w:rsidRPr="00513D39" w:rsidRDefault="00792FB7" w:rsidP="00B17564">
      <w:pPr>
        <w:pStyle w:val="a4"/>
        <w:ind w:left="284"/>
        <w:rPr>
          <w:rFonts w:ascii="Times New Roman" w:hAnsi="Times New Roman" w:cs="Times New Roman"/>
          <w:sz w:val="28"/>
          <w:szCs w:val="28"/>
        </w:rPr>
      </w:pPr>
    </w:p>
    <w:p w:rsidR="004655AA" w:rsidRDefault="00114666" w:rsidP="00F272E6">
      <w:pPr>
        <w:pStyle w:val="a4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655AA" w:rsidRDefault="004655AA" w:rsidP="00EE76A8">
      <w:pPr>
        <w:rPr>
          <w:rFonts w:ascii="Times New Roman" w:hAnsi="Times New Roman" w:cs="Times New Roman"/>
          <w:sz w:val="28"/>
          <w:szCs w:val="28"/>
        </w:rPr>
      </w:pPr>
    </w:p>
    <w:p w:rsidR="004655AA" w:rsidRDefault="004655AA" w:rsidP="0012594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F46E3" w:rsidRDefault="005F46E3" w:rsidP="0012594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272E6" w:rsidRDefault="00F272E6" w:rsidP="0012594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272E6" w:rsidRDefault="00F272E6" w:rsidP="0012594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F46E3" w:rsidRDefault="005F46E3" w:rsidP="0012594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F46E3" w:rsidRDefault="005F46E3" w:rsidP="0012594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25940" w:rsidRDefault="00125940" w:rsidP="0012594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4655AA" w:rsidRPr="00513D39" w:rsidRDefault="004655AA" w:rsidP="00EE76A8">
      <w:pPr>
        <w:rPr>
          <w:rFonts w:ascii="Times New Roman" w:hAnsi="Times New Roman" w:cs="Times New Roman"/>
          <w:sz w:val="28"/>
          <w:szCs w:val="28"/>
        </w:rPr>
      </w:pPr>
    </w:p>
    <w:sectPr w:rsidR="004655AA" w:rsidRPr="00513D39" w:rsidSect="0019277D">
      <w:pgSz w:w="11906" w:h="16838"/>
      <w:pgMar w:top="820" w:right="993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6C4" w:rsidRDefault="00F166C4" w:rsidP="001B7126">
      <w:pPr>
        <w:spacing w:after="0" w:line="240" w:lineRule="auto"/>
      </w:pPr>
      <w:r>
        <w:separator/>
      </w:r>
    </w:p>
  </w:endnote>
  <w:endnote w:type="continuationSeparator" w:id="0">
    <w:p w:rsidR="00F166C4" w:rsidRDefault="00F166C4" w:rsidP="001B7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6C4" w:rsidRDefault="00F166C4" w:rsidP="001B7126">
      <w:pPr>
        <w:spacing w:after="0" w:line="240" w:lineRule="auto"/>
      </w:pPr>
      <w:r>
        <w:separator/>
      </w:r>
    </w:p>
  </w:footnote>
  <w:footnote w:type="continuationSeparator" w:id="0">
    <w:p w:rsidR="00F166C4" w:rsidRDefault="00F166C4" w:rsidP="001B71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7C58"/>
    <w:multiLevelType w:val="hybridMultilevel"/>
    <w:tmpl w:val="A2BC7154"/>
    <w:lvl w:ilvl="0" w:tplc="C54A41E6">
      <w:start w:val="1"/>
      <w:numFmt w:val="decimal"/>
      <w:lvlText w:val="%1."/>
      <w:lvlJc w:val="left"/>
      <w:pPr>
        <w:ind w:left="1115" w:hanging="6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06CF533B"/>
    <w:multiLevelType w:val="hybridMultilevel"/>
    <w:tmpl w:val="235830F2"/>
    <w:lvl w:ilvl="0" w:tplc="A5AE8D5A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133F1036"/>
    <w:multiLevelType w:val="hybridMultilevel"/>
    <w:tmpl w:val="CD3C12B2"/>
    <w:lvl w:ilvl="0" w:tplc="66A8C3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C1F4269"/>
    <w:multiLevelType w:val="hybridMultilevel"/>
    <w:tmpl w:val="2478896E"/>
    <w:lvl w:ilvl="0" w:tplc="80C21E06">
      <w:start w:val="1"/>
      <w:numFmt w:val="decimal"/>
      <w:lvlText w:val="%1."/>
      <w:lvlJc w:val="left"/>
      <w:pPr>
        <w:ind w:left="101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4">
    <w:nsid w:val="45285D51"/>
    <w:multiLevelType w:val="hybridMultilevel"/>
    <w:tmpl w:val="235830F2"/>
    <w:lvl w:ilvl="0" w:tplc="A5AE8D5A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5">
    <w:nsid w:val="4B4D0702"/>
    <w:multiLevelType w:val="hybridMultilevel"/>
    <w:tmpl w:val="A2BC7154"/>
    <w:lvl w:ilvl="0" w:tplc="C54A41E6">
      <w:start w:val="1"/>
      <w:numFmt w:val="decimal"/>
      <w:lvlText w:val="%1."/>
      <w:lvlJc w:val="left"/>
      <w:pPr>
        <w:ind w:left="1115" w:hanging="6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69484664"/>
    <w:multiLevelType w:val="hybridMultilevel"/>
    <w:tmpl w:val="E8B03E50"/>
    <w:lvl w:ilvl="0" w:tplc="89620144">
      <w:start w:val="1"/>
      <w:numFmt w:val="decimal"/>
      <w:lvlText w:val="%1."/>
      <w:lvlJc w:val="left"/>
      <w:pPr>
        <w:ind w:left="659" w:hanging="375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12C"/>
    <w:rsid w:val="00067471"/>
    <w:rsid w:val="00067DC7"/>
    <w:rsid w:val="000879E4"/>
    <w:rsid w:val="00094301"/>
    <w:rsid w:val="000D5BD9"/>
    <w:rsid w:val="000D672D"/>
    <w:rsid w:val="000E0064"/>
    <w:rsid w:val="000E67FB"/>
    <w:rsid w:val="00100B93"/>
    <w:rsid w:val="00107D41"/>
    <w:rsid w:val="00111675"/>
    <w:rsid w:val="00113E8E"/>
    <w:rsid w:val="00114666"/>
    <w:rsid w:val="0011685E"/>
    <w:rsid w:val="0012027A"/>
    <w:rsid w:val="00125940"/>
    <w:rsid w:val="00133584"/>
    <w:rsid w:val="001342A9"/>
    <w:rsid w:val="001469FD"/>
    <w:rsid w:val="00174EB8"/>
    <w:rsid w:val="00177E5E"/>
    <w:rsid w:val="00182874"/>
    <w:rsid w:val="001864BC"/>
    <w:rsid w:val="0019277D"/>
    <w:rsid w:val="0019427D"/>
    <w:rsid w:val="0019581C"/>
    <w:rsid w:val="0019742E"/>
    <w:rsid w:val="001A529A"/>
    <w:rsid w:val="001B0BD4"/>
    <w:rsid w:val="001B1BC1"/>
    <w:rsid w:val="001B27B4"/>
    <w:rsid w:val="001B44FC"/>
    <w:rsid w:val="001B7126"/>
    <w:rsid w:val="001E1B95"/>
    <w:rsid w:val="001E69C3"/>
    <w:rsid w:val="002007D2"/>
    <w:rsid w:val="00205C99"/>
    <w:rsid w:val="00210F4B"/>
    <w:rsid w:val="002144DB"/>
    <w:rsid w:val="00215021"/>
    <w:rsid w:val="00247741"/>
    <w:rsid w:val="002547C9"/>
    <w:rsid w:val="002561AE"/>
    <w:rsid w:val="002937D9"/>
    <w:rsid w:val="00296BE3"/>
    <w:rsid w:val="002A3041"/>
    <w:rsid w:val="002B07FB"/>
    <w:rsid w:val="002B558C"/>
    <w:rsid w:val="002D11A5"/>
    <w:rsid w:val="002D7485"/>
    <w:rsid w:val="002E2122"/>
    <w:rsid w:val="002F022A"/>
    <w:rsid w:val="002F2299"/>
    <w:rsid w:val="00303CE7"/>
    <w:rsid w:val="00307899"/>
    <w:rsid w:val="003127B4"/>
    <w:rsid w:val="00315E62"/>
    <w:rsid w:val="00320660"/>
    <w:rsid w:val="0032209C"/>
    <w:rsid w:val="003260E7"/>
    <w:rsid w:val="00327F1B"/>
    <w:rsid w:val="00333E28"/>
    <w:rsid w:val="00334792"/>
    <w:rsid w:val="0034455D"/>
    <w:rsid w:val="00352F04"/>
    <w:rsid w:val="00354E11"/>
    <w:rsid w:val="00362E36"/>
    <w:rsid w:val="0037196B"/>
    <w:rsid w:val="00384470"/>
    <w:rsid w:val="00384A64"/>
    <w:rsid w:val="00393214"/>
    <w:rsid w:val="003961DA"/>
    <w:rsid w:val="00397520"/>
    <w:rsid w:val="00397B86"/>
    <w:rsid w:val="003C50C2"/>
    <w:rsid w:val="003F1532"/>
    <w:rsid w:val="003F5395"/>
    <w:rsid w:val="00402C3F"/>
    <w:rsid w:val="00410695"/>
    <w:rsid w:val="004177FF"/>
    <w:rsid w:val="00425C4E"/>
    <w:rsid w:val="004564D6"/>
    <w:rsid w:val="004655AA"/>
    <w:rsid w:val="00474FB0"/>
    <w:rsid w:val="00480A42"/>
    <w:rsid w:val="00486073"/>
    <w:rsid w:val="004915FE"/>
    <w:rsid w:val="00491732"/>
    <w:rsid w:val="00497DE3"/>
    <w:rsid w:val="004C78CD"/>
    <w:rsid w:val="004C78D0"/>
    <w:rsid w:val="004D1C32"/>
    <w:rsid w:val="004D72AF"/>
    <w:rsid w:val="004E0ED9"/>
    <w:rsid w:val="004E7FB0"/>
    <w:rsid w:val="004F55DD"/>
    <w:rsid w:val="00500A73"/>
    <w:rsid w:val="005036A0"/>
    <w:rsid w:val="0051290A"/>
    <w:rsid w:val="00513D39"/>
    <w:rsid w:val="0051708F"/>
    <w:rsid w:val="005247A3"/>
    <w:rsid w:val="00525270"/>
    <w:rsid w:val="00525ED1"/>
    <w:rsid w:val="00526090"/>
    <w:rsid w:val="00527A2B"/>
    <w:rsid w:val="00535F4E"/>
    <w:rsid w:val="0054012C"/>
    <w:rsid w:val="00545382"/>
    <w:rsid w:val="005556F1"/>
    <w:rsid w:val="005576A2"/>
    <w:rsid w:val="00570FCC"/>
    <w:rsid w:val="00574FD6"/>
    <w:rsid w:val="00587C33"/>
    <w:rsid w:val="005914E0"/>
    <w:rsid w:val="00596454"/>
    <w:rsid w:val="005B5BF4"/>
    <w:rsid w:val="005C1585"/>
    <w:rsid w:val="005C5CB5"/>
    <w:rsid w:val="005C6B91"/>
    <w:rsid w:val="005D5264"/>
    <w:rsid w:val="005F46E3"/>
    <w:rsid w:val="005F6A29"/>
    <w:rsid w:val="00602F57"/>
    <w:rsid w:val="00603A04"/>
    <w:rsid w:val="00614CF8"/>
    <w:rsid w:val="00617FED"/>
    <w:rsid w:val="00630AE8"/>
    <w:rsid w:val="006333FB"/>
    <w:rsid w:val="00641705"/>
    <w:rsid w:val="00650153"/>
    <w:rsid w:val="006728C1"/>
    <w:rsid w:val="00672C48"/>
    <w:rsid w:val="00681877"/>
    <w:rsid w:val="00686016"/>
    <w:rsid w:val="006963E0"/>
    <w:rsid w:val="006A1E91"/>
    <w:rsid w:val="006B61D1"/>
    <w:rsid w:val="006D0B0D"/>
    <w:rsid w:val="006D1407"/>
    <w:rsid w:val="006D1C60"/>
    <w:rsid w:val="006E0C57"/>
    <w:rsid w:val="006E1C5B"/>
    <w:rsid w:val="00727531"/>
    <w:rsid w:val="0074446A"/>
    <w:rsid w:val="00766BCF"/>
    <w:rsid w:val="0077572E"/>
    <w:rsid w:val="007876CF"/>
    <w:rsid w:val="00792FB7"/>
    <w:rsid w:val="007A119F"/>
    <w:rsid w:val="007B5C8E"/>
    <w:rsid w:val="007F236C"/>
    <w:rsid w:val="008019A4"/>
    <w:rsid w:val="00805F53"/>
    <w:rsid w:val="00811B13"/>
    <w:rsid w:val="00820BC0"/>
    <w:rsid w:val="00825464"/>
    <w:rsid w:val="00825468"/>
    <w:rsid w:val="00835B27"/>
    <w:rsid w:val="0084625E"/>
    <w:rsid w:val="00864338"/>
    <w:rsid w:val="008923DA"/>
    <w:rsid w:val="008924FD"/>
    <w:rsid w:val="008968E5"/>
    <w:rsid w:val="008A6983"/>
    <w:rsid w:val="008B0227"/>
    <w:rsid w:val="008B2128"/>
    <w:rsid w:val="008B68EF"/>
    <w:rsid w:val="008B6C43"/>
    <w:rsid w:val="008C7F8F"/>
    <w:rsid w:val="008E368B"/>
    <w:rsid w:val="008F19C0"/>
    <w:rsid w:val="008F32F4"/>
    <w:rsid w:val="008F65BF"/>
    <w:rsid w:val="00900D0B"/>
    <w:rsid w:val="009106C9"/>
    <w:rsid w:val="00913278"/>
    <w:rsid w:val="00915439"/>
    <w:rsid w:val="009317CC"/>
    <w:rsid w:val="00953912"/>
    <w:rsid w:val="009627E1"/>
    <w:rsid w:val="0096614A"/>
    <w:rsid w:val="0097306C"/>
    <w:rsid w:val="009739B6"/>
    <w:rsid w:val="00982D37"/>
    <w:rsid w:val="00987FC0"/>
    <w:rsid w:val="009971A7"/>
    <w:rsid w:val="009B0AAE"/>
    <w:rsid w:val="009B1569"/>
    <w:rsid w:val="009C3D80"/>
    <w:rsid w:val="009D505D"/>
    <w:rsid w:val="009E4E5B"/>
    <w:rsid w:val="009E5120"/>
    <w:rsid w:val="009F18F4"/>
    <w:rsid w:val="009F1A28"/>
    <w:rsid w:val="009F3DD1"/>
    <w:rsid w:val="00A0721C"/>
    <w:rsid w:val="00A36004"/>
    <w:rsid w:val="00A402B4"/>
    <w:rsid w:val="00A459E5"/>
    <w:rsid w:val="00A502AE"/>
    <w:rsid w:val="00A50679"/>
    <w:rsid w:val="00A522F3"/>
    <w:rsid w:val="00A60410"/>
    <w:rsid w:val="00A61A8F"/>
    <w:rsid w:val="00A61D53"/>
    <w:rsid w:val="00A67FB9"/>
    <w:rsid w:val="00A73A86"/>
    <w:rsid w:val="00A837F8"/>
    <w:rsid w:val="00A97F6B"/>
    <w:rsid w:val="00AA2251"/>
    <w:rsid w:val="00AA46D1"/>
    <w:rsid w:val="00AB397A"/>
    <w:rsid w:val="00AC0EF8"/>
    <w:rsid w:val="00AE1B61"/>
    <w:rsid w:val="00AE77A5"/>
    <w:rsid w:val="00AF0F4E"/>
    <w:rsid w:val="00B02210"/>
    <w:rsid w:val="00B02342"/>
    <w:rsid w:val="00B04291"/>
    <w:rsid w:val="00B17564"/>
    <w:rsid w:val="00B17DD9"/>
    <w:rsid w:val="00B21169"/>
    <w:rsid w:val="00B306E2"/>
    <w:rsid w:val="00B30A82"/>
    <w:rsid w:val="00B338B3"/>
    <w:rsid w:val="00B37162"/>
    <w:rsid w:val="00B37670"/>
    <w:rsid w:val="00B43CA1"/>
    <w:rsid w:val="00B6737F"/>
    <w:rsid w:val="00B76245"/>
    <w:rsid w:val="00B81714"/>
    <w:rsid w:val="00B84F9D"/>
    <w:rsid w:val="00B9236A"/>
    <w:rsid w:val="00BA4E8D"/>
    <w:rsid w:val="00BA778B"/>
    <w:rsid w:val="00BA7E65"/>
    <w:rsid w:val="00BB5B93"/>
    <w:rsid w:val="00BC10EA"/>
    <w:rsid w:val="00BC24D5"/>
    <w:rsid w:val="00BC3E75"/>
    <w:rsid w:val="00BD249E"/>
    <w:rsid w:val="00BD3F45"/>
    <w:rsid w:val="00BE25FC"/>
    <w:rsid w:val="00BE5DE1"/>
    <w:rsid w:val="00BE67D7"/>
    <w:rsid w:val="00BE7708"/>
    <w:rsid w:val="00BF7A2F"/>
    <w:rsid w:val="00C1568F"/>
    <w:rsid w:val="00C2004F"/>
    <w:rsid w:val="00C26AAB"/>
    <w:rsid w:val="00C319E2"/>
    <w:rsid w:val="00C35895"/>
    <w:rsid w:val="00C43B89"/>
    <w:rsid w:val="00C459DC"/>
    <w:rsid w:val="00C5459E"/>
    <w:rsid w:val="00C61578"/>
    <w:rsid w:val="00C647DB"/>
    <w:rsid w:val="00C665B9"/>
    <w:rsid w:val="00C717FF"/>
    <w:rsid w:val="00C83FC8"/>
    <w:rsid w:val="00CA2583"/>
    <w:rsid w:val="00CA7B31"/>
    <w:rsid w:val="00CB0600"/>
    <w:rsid w:val="00CB5821"/>
    <w:rsid w:val="00CB5CE5"/>
    <w:rsid w:val="00CD4ADA"/>
    <w:rsid w:val="00CE2DFF"/>
    <w:rsid w:val="00D04E08"/>
    <w:rsid w:val="00D05F79"/>
    <w:rsid w:val="00D11773"/>
    <w:rsid w:val="00D11EE8"/>
    <w:rsid w:val="00D265FD"/>
    <w:rsid w:val="00D37D95"/>
    <w:rsid w:val="00D46E8B"/>
    <w:rsid w:val="00D52C16"/>
    <w:rsid w:val="00D567FA"/>
    <w:rsid w:val="00D63B76"/>
    <w:rsid w:val="00D64698"/>
    <w:rsid w:val="00D92101"/>
    <w:rsid w:val="00DA0FC9"/>
    <w:rsid w:val="00DA252F"/>
    <w:rsid w:val="00DB5A65"/>
    <w:rsid w:val="00DC4EB7"/>
    <w:rsid w:val="00DD3B7C"/>
    <w:rsid w:val="00DF57C3"/>
    <w:rsid w:val="00DF7E54"/>
    <w:rsid w:val="00E43322"/>
    <w:rsid w:val="00E624E5"/>
    <w:rsid w:val="00E85B56"/>
    <w:rsid w:val="00EA05FB"/>
    <w:rsid w:val="00EA1C96"/>
    <w:rsid w:val="00EC2EB9"/>
    <w:rsid w:val="00EC2FA3"/>
    <w:rsid w:val="00EC45CC"/>
    <w:rsid w:val="00EE76A8"/>
    <w:rsid w:val="00EF487B"/>
    <w:rsid w:val="00EF75B7"/>
    <w:rsid w:val="00F166C4"/>
    <w:rsid w:val="00F20E26"/>
    <w:rsid w:val="00F21C6A"/>
    <w:rsid w:val="00F272E6"/>
    <w:rsid w:val="00F34A01"/>
    <w:rsid w:val="00F51BA3"/>
    <w:rsid w:val="00F56CE2"/>
    <w:rsid w:val="00F85F77"/>
    <w:rsid w:val="00F96B1A"/>
    <w:rsid w:val="00F976BD"/>
    <w:rsid w:val="00FA2276"/>
    <w:rsid w:val="00FB4A40"/>
    <w:rsid w:val="00FB73F1"/>
    <w:rsid w:val="00FB7F2B"/>
    <w:rsid w:val="00FC4F70"/>
    <w:rsid w:val="00FD0996"/>
    <w:rsid w:val="00FD2CDA"/>
    <w:rsid w:val="00FE0B2F"/>
    <w:rsid w:val="00FF0D3C"/>
    <w:rsid w:val="00FF466D"/>
    <w:rsid w:val="00FF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12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B5C8E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1B71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B7126"/>
  </w:style>
  <w:style w:type="paragraph" w:styleId="a7">
    <w:name w:val="footer"/>
    <w:basedOn w:val="a"/>
    <w:link w:val="a8"/>
    <w:uiPriority w:val="99"/>
    <w:semiHidden/>
    <w:unhideWhenUsed/>
    <w:rsid w:val="001B71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B7126"/>
  </w:style>
  <w:style w:type="paragraph" w:styleId="a9">
    <w:name w:val="Revision"/>
    <w:hidden/>
    <w:uiPriority w:val="99"/>
    <w:semiHidden/>
    <w:rsid w:val="0012027A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120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2027A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F272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12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B5C8E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1B71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B7126"/>
  </w:style>
  <w:style w:type="paragraph" w:styleId="a7">
    <w:name w:val="footer"/>
    <w:basedOn w:val="a"/>
    <w:link w:val="a8"/>
    <w:uiPriority w:val="99"/>
    <w:semiHidden/>
    <w:unhideWhenUsed/>
    <w:rsid w:val="001B71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B7126"/>
  </w:style>
  <w:style w:type="paragraph" w:styleId="a9">
    <w:name w:val="Revision"/>
    <w:hidden/>
    <w:uiPriority w:val="99"/>
    <w:semiHidden/>
    <w:rsid w:val="0012027A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120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2027A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F27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4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6A761-301A-4B1E-8055-E84E32C0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LENOK</cp:lastModifiedBy>
  <cp:revision>3</cp:revision>
  <cp:lastPrinted>2017-08-08T10:45:00Z</cp:lastPrinted>
  <dcterms:created xsi:type="dcterms:W3CDTF">2018-01-14T13:53:00Z</dcterms:created>
  <dcterms:modified xsi:type="dcterms:W3CDTF">2018-01-14T13:53:00Z</dcterms:modified>
</cp:coreProperties>
</file>