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85E" w:rsidRDefault="005A185E" w:rsidP="005A185E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МИНИСТЕРСТВО ОБРАЗОВАНИЯ, НАУКИ И МОЛОДЕЖНОЙ ПОЛИТИКИ КРАСНОДАРСКОГО КРАЯ</w:t>
      </w:r>
    </w:p>
    <w:p w:rsidR="005A185E" w:rsidRDefault="005A185E" w:rsidP="005A185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5A185E" w:rsidRPr="00667D30" w:rsidRDefault="005A185E" w:rsidP="005A185E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i/>
          <w:sz w:val="28"/>
        </w:rPr>
        <w:t xml:space="preserve">муниципальное автономное дошкольное образовательное учреждение детский сад общеразвивающего вида №15ст. </w:t>
      </w:r>
      <w:proofErr w:type="spellStart"/>
      <w:r w:rsidRPr="00667D30">
        <w:rPr>
          <w:rFonts w:ascii="Times New Roman" w:hAnsi="Times New Roman" w:cs="Times New Roman"/>
          <w:i/>
          <w:sz w:val="28"/>
        </w:rPr>
        <w:t>Родниковской</w:t>
      </w:r>
      <w:proofErr w:type="spellEnd"/>
    </w:p>
    <w:p w:rsidR="005A185E" w:rsidRPr="00667D30" w:rsidRDefault="005A185E" w:rsidP="005A18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185E" w:rsidRPr="00667D30" w:rsidRDefault="005A185E" w:rsidP="005A18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185E" w:rsidRDefault="005A185E" w:rsidP="005A185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185E" w:rsidRDefault="005A185E" w:rsidP="005A185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185E" w:rsidRDefault="005A185E" w:rsidP="005A185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A185E" w:rsidRDefault="005A185E" w:rsidP="005A185E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bookmarkStart w:id="0" w:name="_GoBack"/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8240" behindDoc="1" locked="0" layoutInCell="1" allowOverlap="1" wp14:anchorId="6F393A58" wp14:editId="01802BB2">
            <wp:simplePos x="0" y="0"/>
            <wp:positionH relativeFrom="column">
              <wp:posOffset>-1002665</wp:posOffset>
            </wp:positionH>
            <wp:positionV relativeFrom="paragraph">
              <wp:posOffset>299720</wp:posOffset>
            </wp:positionV>
            <wp:extent cx="4572000" cy="5990590"/>
            <wp:effectExtent l="0" t="0" r="0" b="0"/>
            <wp:wrapNone/>
            <wp:docPr id="1" name="Рисунок 1" descr="http://www.xrest.ru/schemes/00/13/5b/ef/%D0%9C%D0%B0%D0%BC%D0%B0-2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www.xrest.ru/schemes/00/13/5b/ef/%D0%9C%D0%B0%D0%BC%D0%B0-2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1"/>
                    <a:stretch/>
                  </pic:blipFill>
                  <pic:spPr bwMode="auto">
                    <a:xfrm>
                      <a:off x="0" y="0"/>
                      <a:ext cx="4572000" cy="59905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185E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ПРАЗДНОВАНИЕ ДНЯ МАТЕРИ </w:t>
      </w:r>
    </w:p>
    <w:p w:rsidR="005A185E" w:rsidRPr="005A185E" w:rsidRDefault="005A185E" w:rsidP="005A185E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5A185E"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В СТАРШЕЙ ГРУППЕ </w:t>
      </w:r>
    </w:p>
    <w:bookmarkEnd w:id="0"/>
    <w:p w:rsidR="005A185E" w:rsidRDefault="005A185E" w:rsidP="005A185E">
      <w:pPr>
        <w:rPr>
          <w:rFonts w:ascii="Times New Roman" w:hAnsi="Times New Roman" w:cs="Times New Roman"/>
          <w:i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5A185E" w:rsidRPr="005A185E" w:rsidRDefault="005A185E" w:rsidP="005A185E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Программное содержание: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воспитывать любовь женщине, к матери.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наши, любимые мамы!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Этот осенний вечер мы посвящаем Вам!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 Днем матер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этот праздник будет светлым,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радость принесут вам ветры,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уйдут печали, сбудутся мечты,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всегда вам дарят улыбки и цветы!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– это небо!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– это свет!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– это счастье!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Мамы лучше нет!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– это сказка!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– это смех!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– это ласка!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Мамы любят всех!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3-й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улыбнется,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погрустит,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пожалеет,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Мама и простит!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«Солнечная песенка» 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День мамы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праздник не простой,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Для наших малышей любимый!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мама будет вечно молодой,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самой нежной, милой и красивой!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сегодня утром встал,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удивлением узнал,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у нашей мамы праздник,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Вот такой вот я проказник!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2-й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Мамочка родная,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тебя люблю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сорву цветочки,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Тебе их подарю!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3-й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Нарисую солнышко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 мамочки моей,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Светит пусть в окошечко,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Ей будет веселей!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я для своей мамочки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озьму да и станцую,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Всем нам будет веселей,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для мам и для детей!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Танец «В траве сидел кузнечик»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еще ребята приготовили для вас праздничную песенку, которая называется «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Мы запели песенку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EA3FCB" w:rsidRDefault="005A185E" w:rsidP="005A18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A3F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День матери </w:t>
      </w:r>
      <w:r w:rsidRPr="00EA3FCB">
        <w:rPr>
          <w:rFonts w:ascii="Times New Roman" w:hAnsi="Times New Roman" w:cs="Times New Roman"/>
          <w:sz w:val="28"/>
          <w:szCs w:val="28"/>
          <w:lang w:eastAsia="ru-RU"/>
        </w:rPr>
        <w:t>—  праздник пока молодой,</w:t>
      </w:r>
      <w:r w:rsidRPr="00EA3FCB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Но все ему рады, конечно, </w:t>
      </w:r>
    </w:p>
    <w:p w:rsidR="005A185E" w:rsidRPr="00EA3FCB" w:rsidRDefault="005A185E" w:rsidP="005A18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A3FCB">
        <w:rPr>
          <w:rFonts w:ascii="Times New Roman" w:hAnsi="Times New Roman" w:cs="Times New Roman"/>
          <w:sz w:val="28"/>
          <w:szCs w:val="28"/>
          <w:lang w:eastAsia="ru-RU"/>
        </w:rPr>
        <w:t>Все, кто рождены под счастливой звездой,</w:t>
      </w:r>
      <w:r w:rsidRPr="00EA3FCB">
        <w:rPr>
          <w:rFonts w:ascii="Times New Roman" w:hAnsi="Times New Roman" w:cs="Times New Roman"/>
          <w:sz w:val="28"/>
          <w:szCs w:val="28"/>
          <w:lang w:eastAsia="ru-RU"/>
        </w:rPr>
        <w:br/>
        <w:t>И мамы опеки сердечной!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 дики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бегах суеты городской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одчас забываем о маме,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Спешим, растворяясь в массе людской,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Всерьез увлекаясь делами…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мама нас ждет 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ночами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спит,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Волнуясь и думая часто: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«Ах, как они там? »— и сердце болит,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стонет, и рвется на части…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Моя мама очень важный,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серьезный человек,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Ну, а дома самый славный,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Приготовит нам обед!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милая моя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Сказки мне читает,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еще совсем не сплю,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мама засыпает…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3-й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Самая прекрасная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Мамочк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моя!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Поздравляет с праздником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наша семья!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4-й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рисунок рисовала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Кисточками, красками!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Подарю его я маме,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любовью и ласкою!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дети хотят подарить для всех мам чудесную песню, которая называется «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Мамочка – солнышко мое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еще наши ребята приготовили для вас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Танец с колокольчиками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годами, став взрослее, в чувствах строже,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Вдруг сердцем начинаешь понимать —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Нет человека ближе и дороже,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Чем женщина, которой имя — Мать!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с тобой и в радости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 горе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Она с тобой, пускай далёко ты!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сколько же в её таиться взоре 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Сердечной, материнской теплоты!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Спеш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ите к ней сквозь годы и разлуки,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 её утешить и обнять.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благоговеньем поцелуйте руки,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Той женщине, которой имя — Мать!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1-й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здесь сегодня собрались,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Чтобы поздравить наших мам,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Большого счастья и здоровья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от души желаем вам!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сегодня не шалю,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ведь не проказник,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Догадались, почему?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Потому что праздник!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3-й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Потому что мамы с нами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зале улыб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аются,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Потому что праздник этот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Всем ребятам нравится!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4-й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Нежный, добрый, очень милый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Праздник женский самый,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веселый и красивый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ВСЕ: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С праздником вас, мамы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5-й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с Днем матери всех мам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Весело поздравим!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любимых матерей,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Чествует и славим!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6-й ребенок: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мам наших добрых улыбки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огромный букет соберем!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Для вас дорогие, любимые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песни сегодня поем!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хорошо, что наших мам мы можем поздравить два раза в год: и весной, и осенью! И для вас, родные, сейчас звучит песня.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Песня «Мамочка»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lastRenderedPageBreak/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сейчас девочки исполнят для вас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Вальс цветов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Милые, мамочки, с праздником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дети вас не огорчают,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Прекрасны будут, как цветы!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Пятерки в школе получают,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воплощают все мечты!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будет муж и милым другом,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верным спутником для вас!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Чтобы гордились вы супругом,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Чтобы огонь в душе не гас!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вы, придя, домой с работы,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Имели силы пошутить,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вас не старили заботы,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не устали вы любить!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этот светлый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 осенний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от души желаю вам</w:t>
      </w:r>
      <w:proofErr w:type="gramStart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сегда быть в форме, в настроении,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не вести подсчет годам!</w:t>
      </w:r>
    </w:p>
    <w:p w:rsidR="005A185E" w:rsidRPr="00EA3FCB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hyperlink r:id="rId7" w:tgtFrame="_blank" w:tooltip="Стихи про бабушек" w:history="1">
        <w:r w:rsidRPr="00EA3FCB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>Стихи про бабушек</w:t>
        </w:r>
      </w:hyperlink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Долгой жизни без печа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Дети чтобы уважали,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Внуки 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радость приносили,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Крепко бабушку любили!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шлем горячий Вам привет!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Желаем жить Вам много лет!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сохранить здоровье Ваше,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быть еще милей и краше!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сейчас ребята хотят поздравить праздничной песней наших многоуважаемых бабушек!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Песня «Славная бабушка»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Танец «М</w:t>
      </w: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орячка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завершаем наш концерт,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праздник будет продолжаться,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чтоб не меркнул добрый свет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глаз ваших – будем мы стараться!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 будем слушаться во всем,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только в праздники,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онечно.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Мечтаем только об одном: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 наши мамы жили вечно!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Ведущая: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Ну, вот наш праздник подходит к концу. И я надеюсь, что он понравился и ребятам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мамам! Я желаю вам улыбок, мира и счастья. Пусть всегда будет мир, пусть всегда улыбаются дети!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 память о нашем празднике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 приготовили небольшие подарки. Это их частичка сердца с теплыми и нежными словами для вас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дорогие мамы и бабушки!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079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(дети под музыку 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арят сердечки мамам и бабушкам)</w:t>
      </w:r>
    </w:p>
    <w:p w:rsidR="005A185E" w:rsidRPr="00D079B1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A185E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5A185E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5A185E" w:rsidRDefault="005A185E" w:rsidP="005A185E">
      <w:pPr>
        <w:shd w:val="clear" w:color="auto" w:fill="FFFFFF"/>
        <w:spacing w:before="225" w:after="225" w:line="300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5A185E" w:rsidRDefault="005A185E" w:rsidP="005A185E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4126F1" w:rsidRDefault="005A185E"/>
    <w:sectPr w:rsidR="004126F1" w:rsidSect="005A185E">
      <w:pgSz w:w="11906" w:h="16838"/>
      <w:pgMar w:top="1134" w:right="850" w:bottom="1134" w:left="1701" w:header="708" w:footer="708" w:gutter="0"/>
      <w:pgBorders w:display="notFirstPage"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1EB"/>
    <w:rsid w:val="0049515F"/>
    <w:rsid w:val="005A185E"/>
    <w:rsid w:val="00674E1B"/>
    <w:rsid w:val="00A4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18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1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18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A1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upersolnishco.net/pozdravleniya-s-dnem-babushek-i-dedushek-prikolnye-sms-pozdravlenie-s-dnem-babushek-i-dedushek-stixi-pro-babushku-i-dedushku-vmeste-prikolnye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xrest.ru/preview/%D0%9C%D0%B0%D0%BC%D0%B0-126871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2016-02-14T19:41:00Z</dcterms:created>
  <dcterms:modified xsi:type="dcterms:W3CDTF">2016-02-14T19:41:00Z</dcterms:modified>
</cp:coreProperties>
</file>