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31B" w:rsidRPr="00D5703B" w:rsidRDefault="00EA5F66">
      <w:pPr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 w:rsidR="002A0197" w:rsidRPr="00D5703B">
        <w:rPr>
          <w:rFonts w:ascii="Times New Roman" w:hAnsi="Times New Roman" w:cs="Times New Roman"/>
          <w:sz w:val="28"/>
          <w:szCs w:val="28"/>
        </w:rPr>
        <w:t xml:space="preserve">   </w:t>
      </w:r>
      <w:r w:rsidRPr="00D5703B">
        <w:rPr>
          <w:rFonts w:ascii="Times New Roman" w:hAnsi="Times New Roman" w:cs="Times New Roman"/>
          <w:sz w:val="28"/>
          <w:szCs w:val="28"/>
        </w:rPr>
        <w:t>Сценарий утренника на</w:t>
      </w:r>
      <w:r w:rsidR="002A0197" w:rsidRPr="00D5703B">
        <w:rPr>
          <w:rFonts w:ascii="Times New Roman" w:hAnsi="Times New Roman" w:cs="Times New Roman"/>
          <w:sz w:val="28"/>
          <w:szCs w:val="28"/>
        </w:rPr>
        <w:t xml:space="preserve"> 8 марта </w:t>
      </w:r>
      <w:r w:rsidR="00B0231B" w:rsidRPr="00D5703B">
        <w:rPr>
          <w:rFonts w:ascii="Times New Roman" w:hAnsi="Times New Roman" w:cs="Times New Roman"/>
          <w:sz w:val="28"/>
          <w:szCs w:val="28"/>
        </w:rPr>
        <w:t>на тему</w:t>
      </w:r>
    </w:p>
    <w:p w:rsidR="00F27007" w:rsidRPr="00D5703B" w:rsidRDefault="00B0231B">
      <w:pPr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«Весенний праздник мам» </w:t>
      </w:r>
      <w:proofErr w:type="spellStart"/>
      <w:proofErr w:type="gramStart"/>
      <w:r w:rsidRPr="00D5703B">
        <w:rPr>
          <w:rFonts w:ascii="Times New Roman" w:hAnsi="Times New Roman" w:cs="Times New Roman"/>
          <w:sz w:val="28"/>
          <w:szCs w:val="28"/>
        </w:rPr>
        <w:t>вл</w:t>
      </w:r>
      <w:proofErr w:type="spellEnd"/>
      <w:proofErr w:type="gramEnd"/>
      <w:r w:rsidRPr="00D5703B">
        <w:rPr>
          <w:rFonts w:ascii="Times New Roman" w:hAnsi="Times New Roman" w:cs="Times New Roman"/>
          <w:sz w:val="28"/>
          <w:szCs w:val="28"/>
        </w:rPr>
        <w:t xml:space="preserve"> 2мл младшей группе.</w:t>
      </w:r>
    </w:p>
    <w:p w:rsidR="002A0197" w:rsidRPr="00D5703B" w:rsidRDefault="003314C8" w:rsidP="002A0197">
      <w:pPr>
        <w:ind w:left="-851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заходят в зал с цветами под музыку, становятся в круг, танцуют танец с цветами.</w:t>
      </w:r>
      <w:r w:rsidR="00455355"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</w:p>
    <w:p w:rsidR="003314C8" w:rsidRPr="00D5703B" w:rsidRDefault="00F96120" w:rsidP="003314C8">
      <w:pPr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Песня «</w:t>
      </w:r>
      <w:r w:rsidR="00E6628D" w:rsidRPr="00D5703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Греет солнышко теплее </w:t>
      </w:r>
      <w:r w:rsidRPr="00D5703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  <w:r w:rsidR="00E6628D" w:rsidRPr="00D5703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Т </w:t>
      </w:r>
      <w:proofErr w:type="spellStart"/>
      <w:r w:rsidR="00E6628D" w:rsidRPr="00D5703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Вилькорейской</w:t>
      </w:r>
      <w:proofErr w:type="spellEnd"/>
    </w:p>
    <w:p w:rsidR="002A0197" w:rsidRPr="00D5703B" w:rsidRDefault="002A0197" w:rsidP="00B07DBC">
      <w:pPr>
        <w:ind w:left="-567" w:right="-524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днем восьмого марта,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 весенним,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первыми цветами</w:t>
      </w:r>
      <w:proofErr w:type="gramStart"/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этот светлый час!</w:t>
      </w:r>
    </w:p>
    <w:p w:rsidR="00033E97" w:rsidRPr="00D5703B" w:rsidRDefault="00033E97" w:rsidP="00033E97">
      <w:pPr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Стихотворения</w:t>
      </w:r>
    </w:p>
    <w:p w:rsidR="00033E97" w:rsidRPr="00D5703B" w:rsidRDefault="002A0197" w:rsidP="00033E97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1Ребенок: 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сегодня нарядились,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петь и танцевать,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вместе веселиться</w:t>
      </w:r>
      <w:proofErr w:type="gramStart"/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gramEnd"/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удем маму поздравлять!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2Ребенок: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днем 8 марта,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 весенним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мамы поздравляем Вас!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3Ребенок: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33E97"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весенний, солнечный</w:t>
      </w:r>
    </w:p>
    <w:p w:rsidR="00033E97" w:rsidRPr="00D5703B" w:rsidRDefault="00033E97" w:rsidP="00033E97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 поздравляем,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 долгой, радостной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души желаем!</w:t>
      </w:r>
    </w:p>
    <w:p w:rsidR="00033E97" w:rsidRPr="00D5703B" w:rsidRDefault="002A0197" w:rsidP="00033E97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33E97"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садятся на стулья)</w:t>
      </w:r>
    </w:p>
    <w:p w:rsidR="00033E97" w:rsidRPr="00D5703B" w:rsidRDefault="00033E97" w:rsidP="002A0197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16AD" w:rsidRPr="00D5703B" w:rsidRDefault="00CB16AD" w:rsidP="00CB16AD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sectPr w:rsidR="00CB16AD" w:rsidRPr="00D5703B" w:rsidSect="00B07DBC">
          <w:type w:val="continuous"/>
          <w:pgSz w:w="11906" w:h="16838"/>
          <w:pgMar w:top="284" w:right="850" w:bottom="142" w:left="1701" w:header="708" w:footer="708" w:gutter="0"/>
          <w:cols w:space="283"/>
          <w:docGrid w:linePitch="360"/>
        </w:sectPr>
      </w:pPr>
    </w:p>
    <w:p w:rsidR="00033E97" w:rsidRPr="00D5703B" w:rsidRDefault="00033E97" w:rsidP="00CB16AD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b/>
          <w:sz w:val="28"/>
          <w:szCs w:val="28"/>
        </w:rPr>
        <w:lastRenderedPageBreak/>
        <w:t>Вед:</w:t>
      </w:r>
      <w:r w:rsidRPr="00D5703B">
        <w:rPr>
          <w:rFonts w:ascii="Times New Roman" w:hAnsi="Times New Roman" w:cs="Times New Roman"/>
          <w:sz w:val="28"/>
          <w:szCs w:val="28"/>
        </w:rPr>
        <w:t xml:space="preserve"> Весенним нежным ручейком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Стучится март-проказник,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Весну-красавицу привел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И добрый мамин праздник.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Пусть принесет он в каждый дом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Счастливые улыбки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И ландышей большой букет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На праздничной открытке!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Восьмое марта, праздник мам—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 xml:space="preserve">        «Тук-тук</w:t>
      </w:r>
      <w:proofErr w:type="gramStart"/>
      <w:r w:rsidRPr="00D5703B">
        <w:rPr>
          <w:rFonts w:ascii="Times New Roman" w:hAnsi="Times New Roman" w:cs="Times New Roman"/>
          <w:sz w:val="28"/>
          <w:szCs w:val="28"/>
        </w:rPr>
        <w:t>!»--</w:t>
      </w:r>
      <w:proofErr w:type="gramEnd"/>
      <w:r w:rsidRPr="00D5703B">
        <w:rPr>
          <w:rFonts w:ascii="Times New Roman" w:hAnsi="Times New Roman" w:cs="Times New Roman"/>
          <w:sz w:val="28"/>
          <w:szCs w:val="28"/>
        </w:rPr>
        <w:t>стучится в двери к нам!</w:t>
      </w:r>
    </w:p>
    <w:p w:rsidR="00033E97" w:rsidRPr="00D5703B" w:rsidRDefault="00033E97" w:rsidP="00033E97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праздник не только мам, но и бабушек.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веселым, с праздником весны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на свете бабушек поздравляем мы!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«</w:t>
      </w:r>
      <w:r w:rsidR="00E6628D"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Котята-поварята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6628D"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</w:t>
      </w:r>
      <w:proofErr w:type="gramStart"/>
      <w:r w:rsidR="00E6628D"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proofErr w:type="gramEnd"/>
      <w:r w:rsidR="00E6628D"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6628D"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Картушиной</w:t>
      </w:r>
      <w:proofErr w:type="spellEnd"/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33E97" w:rsidRPr="00D5703B" w:rsidRDefault="000421BE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="00033E97"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-й ребенок.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 бабушке: я уже большой.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Улыбнулась бабушка - стала молодой.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Молодая бабушка! - люди говорят.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 нашу бабушку очень-очень рад!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33E97" w:rsidRPr="00D5703B" w:rsidRDefault="000421BE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</w:t>
      </w:r>
      <w:r w:rsidR="00033E97"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-й ребенок.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у бабушки с нами хлопот,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Варит нам бабушка сладкий компот,</w:t>
      </w:r>
    </w:p>
    <w:p w:rsidR="00033E97" w:rsidRPr="00D5703B" w:rsidRDefault="00033E97" w:rsidP="00033E97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Шапочки теплые надо связать,</w:t>
      </w:r>
    </w:p>
    <w:p w:rsidR="00033E97" w:rsidRPr="00D5703B" w:rsidRDefault="00033E97" w:rsidP="006F6AF8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Сказку веселую нам рассказать.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6AF8" w:rsidRPr="00D5703B" w:rsidRDefault="006F6AF8" w:rsidP="006F6AF8">
      <w:pPr>
        <w:shd w:val="clear" w:color="auto" w:fill="FFFFFF"/>
        <w:spacing w:after="0" w:line="240" w:lineRule="auto"/>
        <w:ind w:left="-1134"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D5703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По музыку входит матрешка-неваляшка.</w:t>
      </w:r>
    </w:p>
    <w:p w:rsidR="00033E97" w:rsidRPr="00D5703B" w:rsidRDefault="00033E97" w:rsidP="00033E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Неваляшка.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- </w:t>
      </w:r>
      <w:proofErr w:type="gramStart"/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милашка</w:t>
      </w:r>
      <w:proofErr w:type="gramEnd"/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кукла-неваляшка!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Кукла-неваляшка, яркая рубашка.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всех поздравляю: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Бабушек, девчонок, мам!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от их улыбок светлых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радостнее нам!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сегодня веселятся,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Песенки поют, резвятся.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Приглашаю вас, друзья,</w:t>
      </w:r>
    </w:p>
    <w:p w:rsidR="006F6AF8" w:rsidRPr="00D5703B" w:rsidRDefault="006F6AF8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веселый танец я!</w:t>
      </w:r>
    </w:p>
    <w:p w:rsidR="00B07DBC" w:rsidRPr="00D5703B" w:rsidRDefault="00B07DBC" w:rsidP="006F6AF8">
      <w:pPr>
        <w:shd w:val="clear" w:color="auto" w:fill="FFFFFF"/>
        <w:spacing w:after="0" w:line="240" w:lineRule="auto"/>
        <w:ind w:left="-993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6AF8" w:rsidRPr="00D5703B" w:rsidRDefault="00EC64DF" w:rsidP="00EC64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«Карусель» </w:t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(Выносят карусель на палке. </w:t>
      </w:r>
      <w:proofErr w:type="gramEnd"/>
    </w:p>
    <w:p w:rsidR="006F6AF8" w:rsidRPr="00D5703B" w:rsidRDefault="006F6AF8" w:rsidP="00EC64D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(В середине стоит неваляшка и держит палку, дети берутся за ленты)</w:t>
      </w:r>
    </w:p>
    <w:p w:rsidR="006F6AF8" w:rsidRPr="00D5703B" w:rsidRDefault="006F6AF8" w:rsidP="00EC64D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Игра проводится несколько раз.</w:t>
      </w:r>
    </w:p>
    <w:p w:rsidR="006F6AF8" w:rsidRPr="00D5703B" w:rsidRDefault="006F6AF8" w:rsidP="00EC64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16AD" w:rsidRPr="00D5703B" w:rsidRDefault="00CB16AD" w:rsidP="00EC64DF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sectPr w:rsidR="00CB16AD" w:rsidRPr="00D5703B" w:rsidSect="00CB16AD">
          <w:type w:val="continuous"/>
          <w:pgSz w:w="11906" w:h="16838"/>
          <w:pgMar w:top="284" w:right="850" w:bottom="142" w:left="1701" w:header="708" w:footer="708" w:gutter="0"/>
          <w:cols w:space="708"/>
          <w:docGrid w:linePitch="360"/>
        </w:sectPr>
      </w:pPr>
    </w:p>
    <w:p w:rsidR="00EC64DF" w:rsidRPr="00D5703B" w:rsidRDefault="00EC64DF" w:rsidP="00EC64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Еле-еле, еле-еле</w:t>
      </w:r>
      <w:proofErr w:type="gramStart"/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</w:t>
      </w:r>
      <w:proofErr w:type="gramEnd"/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акружились карусели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потом, потом, потом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Все бегом, бегом, бегом.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бежим, бежим, бежим,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на месте не стоим.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Все быстрей, быстрей, бегом,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Карусель кругом, кругом!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Тише, тише не бегите,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Карусель остановите.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Раз-два, раз-два,</w:t>
      </w:r>
      <w:r w:rsidRPr="00D570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и кончилась игра.</w:t>
      </w:r>
    </w:p>
    <w:p w:rsidR="00CB16AD" w:rsidRPr="00D5703B" w:rsidRDefault="00CB16AD" w:rsidP="00CB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B16AD" w:rsidRPr="00D5703B" w:rsidRDefault="00CB16AD" w:rsidP="00CB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Неваляшка.</w:t>
      </w:r>
    </w:p>
    <w:p w:rsidR="00CB16AD" w:rsidRPr="00D5703B" w:rsidRDefault="00CB16AD" w:rsidP="00CB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Подрастем и будем сами</w:t>
      </w:r>
    </w:p>
    <w:p w:rsidR="00CB16AD" w:rsidRPr="00D5703B" w:rsidRDefault="00CB16AD" w:rsidP="00CB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заботиться о маме,</w:t>
      </w:r>
    </w:p>
    <w:p w:rsidR="00CB16AD" w:rsidRPr="00D5703B" w:rsidRDefault="00CB16AD" w:rsidP="00CB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 доставим ей</w:t>
      </w:r>
    </w:p>
    <w:p w:rsidR="00EC64DF" w:rsidRPr="00D5703B" w:rsidRDefault="00CB16AD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Радость песенкой своей</w:t>
      </w:r>
    </w:p>
    <w:p w:rsidR="00CB16AD" w:rsidRPr="00D5703B" w:rsidRDefault="00CB16AD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16AD" w:rsidRPr="00D5703B" w:rsidRDefault="00CB16AD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60515" w:rsidRPr="00D5703B" w:rsidRDefault="00F60515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Песня «Праздничная»</w:t>
      </w:r>
    </w:p>
    <w:p w:rsidR="00F60515" w:rsidRPr="00D5703B" w:rsidRDefault="00F60515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60515" w:rsidRPr="00D5703B" w:rsidRDefault="00C51810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Ведущая </w:t>
      </w:r>
    </w:p>
    <w:p w:rsidR="00C51810" w:rsidRPr="00D5703B" w:rsidRDefault="00C51810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Послушай матрешка!</w:t>
      </w:r>
    </w:p>
    <w:p w:rsidR="00C51810" w:rsidRPr="00D5703B" w:rsidRDefault="00C51810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Наши девочки умеют танцевать как настоящие неваляшки, потанцуешь с ними?</w:t>
      </w:r>
    </w:p>
    <w:p w:rsidR="00C51810" w:rsidRPr="00D5703B" w:rsidRDefault="00C51810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51810" w:rsidRPr="00D5703B" w:rsidRDefault="00C51810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Неваляшка</w:t>
      </w:r>
      <w:proofErr w:type="gramStart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:</w:t>
      </w:r>
      <w:proofErr w:type="gramEnd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F57AD1"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Конечно</w:t>
      </w:r>
      <w:proofErr w:type="gramEnd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потанцую!!!</w:t>
      </w:r>
    </w:p>
    <w:p w:rsidR="00F60515" w:rsidRPr="00D5703B" w:rsidRDefault="00F60515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51810" w:rsidRPr="00D5703B" w:rsidRDefault="00F57AD1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девочек в платочках</w:t>
      </w:r>
    </w:p>
    <w:p w:rsidR="00F57AD1" w:rsidRPr="00D5703B" w:rsidRDefault="00F57AD1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35073" w:rsidRPr="00D5703B" w:rsidRDefault="00235073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(девочки садятся на места</w:t>
      </w:r>
      <w:proofErr w:type="gramStart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,)</w:t>
      </w:r>
      <w:proofErr w:type="gramEnd"/>
    </w:p>
    <w:p w:rsidR="00784CCC" w:rsidRPr="00D5703B" w:rsidRDefault="00784CCC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84CCC" w:rsidRPr="00D5703B" w:rsidRDefault="00784CCC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 а наши мальчики вообще, большие молодцы. Мамины помощники. И убирать</w:t>
      </w:r>
      <w:proofErr w:type="gramStart"/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,</w:t>
      </w:r>
      <w:proofErr w:type="gramEnd"/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даже стирать мамам помогают!</w:t>
      </w:r>
    </w:p>
    <w:p w:rsidR="00D5703B" w:rsidRDefault="00D5703B" w:rsidP="00EA5F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val="en-US" w:eastAsia="ru-RU"/>
        </w:rPr>
      </w:pPr>
    </w:p>
    <w:p w:rsidR="00235073" w:rsidRPr="00D5703B" w:rsidRDefault="00EA5F66" w:rsidP="00EA5F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мальчиков «Стирка»</w:t>
      </w:r>
    </w:p>
    <w:p w:rsidR="00EA5F66" w:rsidRPr="00D5703B" w:rsidRDefault="00EA5F66" w:rsidP="00EA5F66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35073" w:rsidRPr="00D5703B" w:rsidRDefault="00235073" w:rsidP="0023507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Неваляшка.</w:t>
      </w:r>
    </w:p>
    <w:p w:rsidR="00235073" w:rsidRPr="00D5703B" w:rsidRDefault="00235073" w:rsidP="0023507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время пролетело,</w:t>
      </w:r>
    </w:p>
    <w:p w:rsidR="00235073" w:rsidRPr="00D5703B" w:rsidRDefault="00235073" w:rsidP="0023507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плясала с вами, пела,</w:t>
      </w:r>
    </w:p>
    <w:p w:rsidR="00235073" w:rsidRPr="00D5703B" w:rsidRDefault="00235073" w:rsidP="0023507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Веселилась от души!</w:t>
      </w:r>
    </w:p>
    <w:p w:rsidR="00235073" w:rsidRPr="00D5703B" w:rsidRDefault="00235073" w:rsidP="0023507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свиданья, малыши!</w:t>
      </w:r>
    </w:p>
    <w:p w:rsidR="00235073" w:rsidRPr="00D5703B" w:rsidRDefault="00235073" w:rsidP="0023507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прощаются с Неваляшкой.</w:t>
      </w:r>
    </w:p>
    <w:p w:rsidR="00235073" w:rsidRPr="00D5703B" w:rsidRDefault="00235073" w:rsidP="0023507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Неваляшка покидает зал.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57AD1" w:rsidRPr="00D5703B" w:rsidRDefault="00235073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Ведущая: </w:t>
      </w:r>
    </w:p>
    <w:p w:rsidR="00235073" w:rsidRPr="00D5703B" w:rsidRDefault="00235073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Ребята! А давайте для наших мам расскажем стихотворения. </w:t>
      </w:r>
    </w:p>
    <w:p w:rsidR="00235073" w:rsidRPr="00D5703B" w:rsidRDefault="00235073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Start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едущая вызывает детей)</w:t>
      </w:r>
    </w:p>
    <w:p w:rsidR="00235073" w:rsidRPr="00D5703B" w:rsidRDefault="00235073" w:rsidP="0023507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35073" w:rsidRPr="00D5703B" w:rsidRDefault="00235073" w:rsidP="00235073">
      <w:pPr>
        <w:spacing w:after="0" w:line="240" w:lineRule="auto"/>
        <w:ind w:left="-426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Под музыку выходит </w:t>
      </w:r>
      <w:proofErr w:type="spellStart"/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703B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D5703B">
        <w:rPr>
          <w:rFonts w:ascii="Times New Roman" w:hAnsi="Times New Roman" w:cs="Times New Roman"/>
          <w:b/>
          <w:sz w:val="28"/>
          <w:szCs w:val="28"/>
        </w:rPr>
        <w:t>.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>Здравствуйте, детки славные,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>Веселые, забавные,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>Детки отличные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sz w:val="28"/>
          <w:szCs w:val="28"/>
        </w:rPr>
        <w:t>И очень симпатичные.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D5703B">
        <w:rPr>
          <w:rFonts w:ascii="Times New Roman" w:hAnsi="Times New Roman" w:cs="Times New Roman"/>
          <w:i/>
          <w:sz w:val="28"/>
          <w:szCs w:val="28"/>
        </w:rPr>
        <w:t>(Дети здороваются)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b/>
          <w:sz w:val="28"/>
          <w:szCs w:val="28"/>
        </w:rPr>
        <w:t>Вед</w:t>
      </w:r>
      <w:r w:rsidR="00784CCC" w:rsidRPr="00D5703B">
        <w:rPr>
          <w:rFonts w:ascii="Times New Roman" w:hAnsi="Times New Roman" w:cs="Times New Roman"/>
          <w:b/>
          <w:sz w:val="28"/>
          <w:szCs w:val="28"/>
        </w:rPr>
        <w:t>ущий</w:t>
      </w:r>
      <w:r w:rsidRPr="00D5703B">
        <w:rPr>
          <w:rFonts w:ascii="Times New Roman" w:hAnsi="Times New Roman" w:cs="Times New Roman"/>
          <w:sz w:val="28"/>
          <w:szCs w:val="28"/>
        </w:rPr>
        <w:t xml:space="preserve">. И тебя </w:t>
      </w:r>
      <w:proofErr w:type="spellStart"/>
      <w:r w:rsidRPr="00D5703B">
        <w:rPr>
          <w:rFonts w:ascii="Times New Roman" w:hAnsi="Times New Roman" w:cs="Times New Roman"/>
          <w:sz w:val="28"/>
          <w:szCs w:val="28"/>
        </w:rPr>
        <w:t>здраствуй</w:t>
      </w:r>
      <w:proofErr w:type="spellEnd"/>
      <w:r w:rsidRPr="00D5703B">
        <w:rPr>
          <w:rFonts w:ascii="Times New Roman" w:hAnsi="Times New Roman" w:cs="Times New Roman"/>
          <w:sz w:val="28"/>
          <w:szCs w:val="28"/>
        </w:rPr>
        <w:t xml:space="preserve"> наш веселый гость! Ребята, а вы узнали, кто это к нам на праздник пожаловал</w:t>
      </w:r>
      <w:proofErr w:type="gramStart"/>
      <w:r w:rsidRPr="00D5703B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5703B">
        <w:rPr>
          <w:rFonts w:ascii="Times New Roman" w:hAnsi="Times New Roman" w:cs="Times New Roman"/>
          <w:sz w:val="28"/>
          <w:szCs w:val="28"/>
        </w:rPr>
        <w:t>ответ детей)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proofErr w:type="spellStart"/>
      <w:r w:rsidRPr="00D5703B">
        <w:rPr>
          <w:rFonts w:ascii="Times New Roman" w:hAnsi="Times New Roman" w:cs="Times New Roman"/>
          <w:b/>
          <w:sz w:val="28"/>
          <w:szCs w:val="28"/>
        </w:rPr>
        <w:t>Карл</w:t>
      </w:r>
      <w:r w:rsidR="00784CCC" w:rsidRPr="00D5703B">
        <w:rPr>
          <w:rFonts w:ascii="Times New Roman" w:hAnsi="Times New Roman" w:cs="Times New Roman"/>
          <w:b/>
          <w:sz w:val="28"/>
          <w:szCs w:val="28"/>
        </w:rPr>
        <w:t>сон</w:t>
      </w:r>
      <w:proofErr w:type="spellEnd"/>
      <w:r w:rsidRPr="00D5703B">
        <w:rPr>
          <w:rFonts w:ascii="Times New Roman" w:hAnsi="Times New Roman" w:cs="Times New Roman"/>
          <w:b/>
          <w:sz w:val="28"/>
          <w:szCs w:val="28"/>
        </w:rPr>
        <w:t>.</w:t>
      </w:r>
      <w:r w:rsidRPr="00D5703B">
        <w:rPr>
          <w:rFonts w:ascii="Times New Roman" w:hAnsi="Times New Roman" w:cs="Times New Roman"/>
          <w:sz w:val="28"/>
          <w:szCs w:val="28"/>
        </w:rPr>
        <w:t xml:space="preserve"> А что вы здесь делаете? Нарядились все, умылись, гостей пригласили. Неужели сегодня какой-то праздник?!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b/>
          <w:sz w:val="28"/>
          <w:szCs w:val="28"/>
        </w:rPr>
        <w:t>Вед</w:t>
      </w:r>
      <w:r w:rsidR="00784CCC" w:rsidRPr="00D5703B">
        <w:rPr>
          <w:rFonts w:ascii="Times New Roman" w:hAnsi="Times New Roman" w:cs="Times New Roman"/>
          <w:b/>
          <w:sz w:val="28"/>
          <w:szCs w:val="28"/>
        </w:rPr>
        <w:t>ущий</w:t>
      </w:r>
      <w:r w:rsidRPr="00D5703B">
        <w:rPr>
          <w:rFonts w:ascii="Times New Roman" w:hAnsi="Times New Roman" w:cs="Times New Roman"/>
          <w:sz w:val="28"/>
          <w:szCs w:val="28"/>
        </w:rPr>
        <w:t xml:space="preserve">. Да, милый </w:t>
      </w:r>
      <w:proofErr w:type="spellStart"/>
      <w:r w:rsidRPr="00D5703B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D5703B">
        <w:rPr>
          <w:rFonts w:ascii="Times New Roman" w:hAnsi="Times New Roman" w:cs="Times New Roman"/>
          <w:sz w:val="28"/>
          <w:szCs w:val="28"/>
        </w:rPr>
        <w:t>, мы собрались сегодня в этом зале, чтобы отметить один замечательный праздник!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proofErr w:type="spellStart"/>
      <w:r w:rsidRPr="00D5703B">
        <w:rPr>
          <w:rFonts w:ascii="Times New Roman" w:hAnsi="Times New Roman" w:cs="Times New Roman"/>
          <w:b/>
          <w:sz w:val="28"/>
          <w:szCs w:val="28"/>
        </w:rPr>
        <w:t>Карл</w:t>
      </w:r>
      <w:r w:rsidR="00784CCC" w:rsidRPr="00D5703B">
        <w:rPr>
          <w:rFonts w:ascii="Times New Roman" w:hAnsi="Times New Roman" w:cs="Times New Roman"/>
          <w:b/>
          <w:sz w:val="28"/>
          <w:szCs w:val="28"/>
        </w:rPr>
        <w:t>сон</w:t>
      </w:r>
      <w:proofErr w:type="spellEnd"/>
      <w:r w:rsidRPr="00D5703B">
        <w:rPr>
          <w:rFonts w:ascii="Times New Roman" w:hAnsi="Times New Roman" w:cs="Times New Roman"/>
          <w:sz w:val="28"/>
          <w:szCs w:val="28"/>
        </w:rPr>
        <w:t>. Ура! Праздник! Я так и знал! А какой сегодня праздник? День рождения? Новый год?</w:t>
      </w:r>
    </w:p>
    <w:p w:rsidR="00235073" w:rsidRPr="00D5703B" w:rsidRDefault="00235073" w:rsidP="0023507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5703B">
        <w:rPr>
          <w:rFonts w:ascii="Times New Roman" w:hAnsi="Times New Roman" w:cs="Times New Roman"/>
          <w:b/>
          <w:sz w:val="28"/>
          <w:szCs w:val="28"/>
        </w:rPr>
        <w:t>Вед</w:t>
      </w:r>
      <w:r w:rsidR="00784CCC" w:rsidRPr="00D5703B">
        <w:rPr>
          <w:rFonts w:ascii="Times New Roman" w:hAnsi="Times New Roman" w:cs="Times New Roman"/>
          <w:b/>
          <w:sz w:val="28"/>
          <w:szCs w:val="28"/>
        </w:rPr>
        <w:t>ущий</w:t>
      </w:r>
      <w:r w:rsidRPr="00D5703B">
        <w:rPr>
          <w:rFonts w:ascii="Times New Roman" w:hAnsi="Times New Roman" w:cs="Times New Roman"/>
          <w:b/>
          <w:sz w:val="28"/>
          <w:szCs w:val="28"/>
        </w:rPr>
        <w:t>.</w:t>
      </w:r>
      <w:r w:rsidRPr="00D5703B">
        <w:rPr>
          <w:rFonts w:ascii="Times New Roman" w:hAnsi="Times New Roman" w:cs="Times New Roman"/>
          <w:sz w:val="28"/>
          <w:szCs w:val="28"/>
        </w:rPr>
        <w:t xml:space="preserve"> Увы, </w:t>
      </w:r>
      <w:proofErr w:type="spellStart"/>
      <w:r w:rsidRPr="00D5703B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D5703B">
        <w:rPr>
          <w:rFonts w:ascii="Times New Roman" w:hAnsi="Times New Roman" w:cs="Times New Roman"/>
          <w:sz w:val="28"/>
          <w:szCs w:val="28"/>
        </w:rPr>
        <w:t>, на Новый год ты немного опоздал. Сегодня первый весенний праздник – день 8-е марта. Это праздник мам, бабушек и всех женщин на свете!</w:t>
      </w:r>
    </w:p>
    <w:p w:rsidR="00784CCC" w:rsidRPr="00D5703B" w:rsidRDefault="00784CCC" w:rsidP="00235073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84CCC" w:rsidRPr="00D5703B" w:rsidRDefault="00784CCC" w:rsidP="00235073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 здорово! Теперь буду знать!</w:t>
      </w:r>
    </w:p>
    <w:p w:rsidR="00784CCC" w:rsidRPr="00D5703B" w:rsidRDefault="00784CCC" w:rsidP="00235073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Ребята, ну раз сегодня праздник, давайте веселиться, играть да плясать!</w:t>
      </w:r>
      <w:r w:rsidR="00EA5F66"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Ну, а для начала давайте </w:t>
      </w:r>
      <w:proofErr w:type="spellStart"/>
      <w:r w:rsidR="00EA5F66"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поинраем</w:t>
      </w:r>
      <w:proofErr w:type="spellEnd"/>
      <w:r w:rsidR="00EA5F66"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! Как вы заметили за спиной у меня моторчик, и поэтому я умею летать. А вы хотите полетать? </w:t>
      </w:r>
    </w:p>
    <w:p w:rsidR="00F57AD1" w:rsidRPr="00D5703B" w:rsidRDefault="00F57AD1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«Ракеты»</w:t>
      </w: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(</w:t>
      </w:r>
      <w:proofErr w:type="spellStart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обьясняет</w:t>
      </w:r>
      <w:proofErr w:type="spellEnd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правила)</w:t>
      </w: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(после игры дети остаются на местах, ракеты убрать помогает ведущая, а </w:t>
      </w:r>
      <w:proofErr w:type="spellStart"/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достает зонтик)</w:t>
      </w: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proofErr w:type="gramStart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:</w:t>
      </w:r>
      <w:proofErr w:type="gramEnd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Ребята, но это еще не все!!! У меня есть волшебный зонт, с которым я люблю гулять под дождем! Хотите со мной поиграть?</w:t>
      </w: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«Солнышко и дождик»</w:t>
      </w:r>
    </w:p>
    <w:p w:rsidR="00EA5F66" w:rsidRPr="00D5703B" w:rsidRDefault="00EA5F66" w:rsidP="00EA5F66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EA5F66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(После игры дети садятся на места)</w:t>
      </w: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Ну что, ребята мне пора идти домой, я улетаю, но обещаю вернуться!! Мне было с вами очень весело!</w:t>
      </w: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 нам ребята, было весело играть с </w:t>
      </w:r>
      <w:proofErr w:type="spellStart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карлсоном</w:t>
      </w:r>
      <w:proofErr w:type="spellEnd"/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? (ответы детей). Давайте все вместе помашем до свидания!</w:t>
      </w: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5703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 УЛЕТАЕТ, ВЕДУЩАЯ ЗАКАНЧИВАЕТ ПРАЗДНИК, ДЕТИ ПОД МУЗЫКУ УХОДЯТ.</w:t>
      </w: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66" w:rsidRPr="00D5703B" w:rsidRDefault="00EA5F66" w:rsidP="00CB16AD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sectPr w:rsidR="00EA5F66" w:rsidRPr="00D5703B" w:rsidSect="00CB16AD">
      <w:type w:val="continuous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197"/>
    <w:rsid w:val="00016290"/>
    <w:rsid w:val="00033E97"/>
    <w:rsid w:val="000421BE"/>
    <w:rsid w:val="00062087"/>
    <w:rsid w:val="000A1570"/>
    <w:rsid w:val="001224DB"/>
    <w:rsid w:val="00154C9C"/>
    <w:rsid w:val="001745BC"/>
    <w:rsid w:val="00207618"/>
    <w:rsid w:val="00220880"/>
    <w:rsid w:val="00235073"/>
    <w:rsid w:val="00264DBB"/>
    <w:rsid w:val="00274034"/>
    <w:rsid w:val="002A0197"/>
    <w:rsid w:val="002A60CF"/>
    <w:rsid w:val="003314C8"/>
    <w:rsid w:val="003D02B8"/>
    <w:rsid w:val="004300BD"/>
    <w:rsid w:val="00435C35"/>
    <w:rsid w:val="00447F42"/>
    <w:rsid w:val="00447F95"/>
    <w:rsid w:val="00455355"/>
    <w:rsid w:val="004629A5"/>
    <w:rsid w:val="004C0229"/>
    <w:rsid w:val="00630E29"/>
    <w:rsid w:val="006753D2"/>
    <w:rsid w:val="006F6AF8"/>
    <w:rsid w:val="007531CF"/>
    <w:rsid w:val="00761FC4"/>
    <w:rsid w:val="00772139"/>
    <w:rsid w:val="00784CCC"/>
    <w:rsid w:val="007D0B27"/>
    <w:rsid w:val="00820A29"/>
    <w:rsid w:val="00873455"/>
    <w:rsid w:val="00902ABE"/>
    <w:rsid w:val="009B0367"/>
    <w:rsid w:val="009B44E4"/>
    <w:rsid w:val="009C23BB"/>
    <w:rsid w:val="009E058D"/>
    <w:rsid w:val="00A3235F"/>
    <w:rsid w:val="00AA4E87"/>
    <w:rsid w:val="00AB5179"/>
    <w:rsid w:val="00B0231B"/>
    <w:rsid w:val="00B07DBC"/>
    <w:rsid w:val="00B16A90"/>
    <w:rsid w:val="00BA7B76"/>
    <w:rsid w:val="00C51810"/>
    <w:rsid w:val="00C574C7"/>
    <w:rsid w:val="00C70081"/>
    <w:rsid w:val="00CB16AD"/>
    <w:rsid w:val="00D5703B"/>
    <w:rsid w:val="00DD66FF"/>
    <w:rsid w:val="00E21697"/>
    <w:rsid w:val="00E3294D"/>
    <w:rsid w:val="00E6057C"/>
    <w:rsid w:val="00E659BA"/>
    <w:rsid w:val="00E6628D"/>
    <w:rsid w:val="00EA5F66"/>
    <w:rsid w:val="00EC1132"/>
    <w:rsid w:val="00EC64DF"/>
    <w:rsid w:val="00ED42E4"/>
    <w:rsid w:val="00F066EB"/>
    <w:rsid w:val="00F21409"/>
    <w:rsid w:val="00F27007"/>
    <w:rsid w:val="00F57AD1"/>
    <w:rsid w:val="00F60515"/>
    <w:rsid w:val="00F96120"/>
    <w:rsid w:val="00FA28C1"/>
    <w:rsid w:val="00FB7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1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</dc:creator>
  <cp:keywords/>
  <dc:description/>
  <cp:lastModifiedBy>FoM</cp:lastModifiedBy>
  <cp:revision>11</cp:revision>
  <dcterms:created xsi:type="dcterms:W3CDTF">2016-01-29T09:31:00Z</dcterms:created>
  <dcterms:modified xsi:type="dcterms:W3CDTF">2017-10-04T11:35:00Z</dcterms:modified>
</cp:coreProperties>
</file>