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44" w:rsidRDefault="00F37A7F">
      <w:pPr>
        <w:rPr>
          <w:rFonts w:ascii="Times New Roman" w:hAnsi="Times New Roman" w:cs="Times New Roman"/>
          <w:b/>
          <w:sz w:val="32"/>
          <w:szCs w:val="28"/>
        </w:rPr>
      </w:pPr>
      <w:r w:rsidRPr="00F37A7F">
        <w:rPr>
          <w:rFonts w:ascii="Times New Roman" w:hAnsi="Times New Roman" w:cs="Times New Roman"/>
          <w:b/>
          <w:sz w:val="32"/>
          <w:szCs w:val="28"/>
        </w:rPr>
        <w:t>Развлекательное мероприятие «На цирковой арене»</w:t>
      </w:r>
    </w:p>
    <w:p w:rsidR="001E0C61" w:rsidRPr="00F37A7F" w:rsidRDefault="001E0C61">
      <w:pPr>
        <w:rPr>
          <w:rFonts w:ascii="Times New Roman" w:hAnsi="Times New Roman" w:cs="Times New Roman"/>
          <w:b/>
          <w:sz w:val="32"/>
          <w:szCs w:val="28"/>
        </w:rPr>
      </w:pPr>
    </w:p>
    <w:p w:rsidR="004E5C0F" w:rsidRPr="001E0C61" w:rsidRDefault="001E0C61">
      <w:pPr>
        <w:rPr>
          <w:rFonts w:ascii="Times New Roman" w:hAnsi="Times New Roman" w:cs="Times New Roman"/>
          <w:sz w:val="28"/>
          <w:szCs w:val="28"/>
        </w:rPr>
      </w:pPr>
      <w:r w:rsidRPr="001E0C61">
        <w:rPr>
          <w:rFonts w:ascii="Times New Roman" w:hAnsi="Times New Roman" w:cs="Times New Roman"/>
          <w:b/>
          <w:sz w:val="28"/>
          <w:szCs w:val="28"/>
        </w:rPr>
        <w:t>Цирковые а</w:t>
      </w:r>
      <w:r w:rsidR="00393AA2" w:rsidRPr="001E0C61">
        <w:rPr>
          <w:rFonts w:ascii="Times New Roman" w:hAnsi="Times New Roman" w:cs="Times New Roman"/>
          <w:b/>
          <w:sz w:val="28"/>
          <w:szCs w:val="28"/>
        </w:rPr>
        <w:t>ртисты</w:t>
      </w:r>
      <w:r w:rsidR="0096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AA2" w:rsidRPr="001E0C61">
        <w:rPr>
          <w:rFonts w:ascii="Times New Roman" w:hAnsi="Times New Roman" w:cs="Times New Roman"/>
          <w:b/>
          <w:sz w:val="28"/>
          <w:szCs w:val="28"/>
        </w:rPr>
        <w:t>-</w:t>
      </w:r>
      <w:r w:rsidR="009647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AA2" w:rsidRPr="001E0C61">
        <w:rPr>
          <w:rFonts w:ascii="Times New Roman" w:hAnsi="Times New Roman" w:cs="Times New Roman"/>
          <w:b/>
          <w:sz w:val="28"/>
          <w:szCs w:val="28"/>
        </w:rPr>
        <w:t>дети</w:t>
      </w:r>
      <w:r w:rsidR="00393AA2" w:rsidRPr="001E0C61">
        <w:rPr>
          <w:rFonts w:ascii="Times New Roman" w:hAnsi="Times New Roman" w:cs="Times New Roman"/>
          <w:sz w:val="28"/>
          <w:szCs w:val="28"/>
        </w:rPr>
        <w:t>:</w:t>
      </w:r>
      <w:r w:rsidR="00F37A7F" w:rsidRPr="001E0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F9D" w:rsidRPr="001E0C61" w:rsidRDefault="004E5C0F" w:rsidP="004E5C0F">
      <w:pPr>
        <w:pStyle w:val="a3"/>
        <w:rPr>
          <w:rFonts w:ascii="Times New Roman" w:hAnsi="Times New Roman" w:cs="Times New Roman"/>
          <w:sz w:val="28"/>
          <w:szCs w:val="28"/>
        </w:rPr>
      </w:pPr>
      <w:r w:rsidRPr="001E0C61">
        <w:rPr>
          <w:rFonts w:ascii="Times New Roman" w:hAnsi="Times New Roman" w:cs="Times New Roman"/>
          <w:sz w:val="28"/>
          <w:szCs w:val="28"/>
        </w:rPr>
        <w:t>Клоуны,</w:t>
      </w:r>
    </w:p>
    <w:p w:rsidR="004E5C0F" w:rsidRPr="001E0C61" w:rsidRDefault="004E5C0F" w:rsidP="004E5C0F">
      <w:pPr>
        <w:pStyle w:val="a3"/>
        <w:rPr>
          <w:rFonts w:ascii="Times New Roman" w:hAnsi="Times New Roman" w:cs="Times New Roman"/>
          <w:sz w:val="28"/>
          <w:szCs w:val="28"/>
        </w:rPr>
      </w:pPr>
      <w:r w:rsidRPr="001E0C61">
        <w:rPr>
          <w:rFonts w:ascii="Times New Roman" w:hAnsi="Times New Roman" w:cs="Times New Roman"/>
          <w:sz w:val="28"/>
          <w:szCs w:val="28"/>
        </w:rPr>
        <w:t>Воздушные гимнасты,</w:t>
      </w:r>
      <w:bookmarkStart w:id="0" w:name="_GoBack"/>
      <w:bookmarkEnd w:id="0"/>
    </w:p>
    <w:p w:rsidR="00393AA2" w:rsidRPr="001E0C61" w:rsidRDefault="004E5C0F" w:rsidP="00393AA2">
      <w:pPr>
        <w:pStyle w:val="a3"/>
        <w:rPr>
          <w:rFonts w:ascii="Times New Roman" w:hAnsi="Times New Roman" w:cs="Times New Roman"/>
          <w:sz w:val="28"/>
          <w:szCs w:val="28"/>
        </w:rPr>
      </w:pPr>
      <w:r w:rsidRPr="001E0C61">
        <w:rPr>
          <w:rFonts w:ascii="Times New Roman" w:hAnsi="Times New Roman" w:cs="Times New Roman"/>
          <w:sz w:val="28"/>
          <w:szCs w:val="28"/>
        </w:rPr>
        <w:t>г</w:t>
      </w:r>
      <w:r w:rsidR="00F37A7F" w:rsidRPr="001E0C61">
        <w:rPr>
          <w:rFonts w:ascii="Times New Roman" w:hAnsi="Times New Roman" w:cs="Times New Roman"/>
          <w:sz w:val="28"/>
          <w:szCs w:val="28"/>
        </w:rPr>
        <w:t xml:space="preserve">имнастки с лентами, </w:t>
      </w:r>
    </w:p>
    <w:p w:rsidR="00393AA2" w:rsidRPr="001E0C61" w:rsidRDefault="00585F9D" w:rsidP="00393AA2">
      <w:pPr>
        <w:pStyle w:val="a3"/>
        <w:rPr>
          <w:rFonts w:ascii="Times New Roman" w:hAnsi="Times New Roman" w:cs="Times New Roman"/>
          <w:sz w:val="28"/>
          <w:szCs w:val="28"/>
        </w:rPr>
      </w:pPr>
      <w:r w:rsidRPr="001E0C61">
        <w:rPr>
          <w:rFonts w:ascii="Times New Roman" w:hAnsi="Times New Roman" w:cs="Times New Roman"/>
          <w:sz w:val="28"/>
          <w:szCs w:val="28"/>
        </w:rPr>
        <w:t>собачки и дрессировщица</w:t>
      </w:r>
      <w:r w:rsidR="004E5C0F" w:rsidRPr="001E0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C61" w:rsidRPr="001E0C61" w:rsidRDefault="00585F9D" w:rsidP="00393AA2">
      <w:pPr>
        <w:pStyle w:val="a3"/>
        <w:rPr>
          <w:rFonts w:ascii="Times New Roman" w:hAnsi="Times New Roman" w:cs="Times New Roman"/>
          <w:sz w:val="28"/>
          <w:szCs w:val="28"/>
        </w:rPr>
      </w:pPr>
      <w:r w:rsidRPr="001E0C61">
        <w:rPr>
          <w:rFonts w:ascii="Times New Roman" w:hAnsi="Times New Roman" w:cs="Times New Roman"/>
          <w:sz w:val="28"/>
          <w:szCs w:val="28"/>
        </w:rPr>
        <w:t>дрессировщиц</w:t>
      </w:r>
      <w:r w:rsidR="004E5C0F" w:rsidRPr="001E0C61">
        <w:rPr>
          <w:rFonts w:ascii="Times New Roman" w:hAnsi="Times New Roman" w:cs="Times New Roman"/>
          <w:sz w:val="28"/>
          <w:szCs w:val="28"/>
        </w:rPr>
        <w:t xml:space="preserve">а бабочек и бабочки </w:t>
      </w:r>
    </w:p>
    <w:p w:rsidR="00F37A7F" w:rsidRDefault="0096471C" w:rsidP="00393A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дрессированные медведи</w:t>
      </w:r>
      <w:r w:rsidR="00585F9D" w:rsidRPr="001E0C61">
        <w:rPr>
          <w:rFonts w:ascii="Times New Roman" w:hAnsi="Times New Roman" w:cs="Times New Roman"/>
          <w:sz w:val="28"/>
          <w:szCs w:val="28"/>
        </w:rPr>
        <w:t xml:space="preserve">, </w:t>
      </w:r>
      <w:r w:rsidR="00AB1D53" w:rsidRPr="001E0C61">
        <w:rPr>
          <w:rFonts w:ascii="Times New Roman" w:hAnsi="Times New Roman" w:cs="Times New Roman"/>
          <w:sz w:val="28"/>
          <w:szCs w:val="28"/>
        </w:rPr>
        <w:t xml:space="preserve"> </w:t>
      </w:r>
      <w:r w:rsidR="00585F9D" w:rsidRPr="001E0C61">
        <w:rPr>
          <w:rFonts w:ascii="Times New Roman" w:hAnsi="Times New Roman" w:cs="Times New Roman"/>
          <w:sz w:val="28"/>
          <w:szCs w:val="28"/>
        </w:rPr>
        <w:t xml:space="preserve">силачи, </w:t>
      </w:r>
      <w:r w:rsidR="00AB1D53" w:rsidRPr="001E0C61">
        <w:rPr>
          <w:rFonts w:ascii="Times New Roman" w:hAnsi="Times New Roman" w:cs="Times New Roman"/>
          <w:sz w:val="28"/>
          <w:szCs w:val="28"/>
        </w:rPr>
        <w:t xml:space="preserve"> </w:t>
      </w:r>
      <w:r w:rsidR="00585F9D" w:rsidRPr="001E0C61">
        <w:rPr>
          <w:rFonts w:ascii="Times New Roman" w:hAnsi="Times New Roman" w:cs="Times New Roman"/>
          <w:sz w:val="28"/>
          <w:szCs w:val="28"/>
        </w:rPr>
        <w:t>фокусник</w:t>
      </w:r>
      <w:r w:rsidR="004E5C0F" w:rsidRPr="001E0C61">
        <w:rPr>
          <w:rFonts w:ascii="Times New Roman" w:hAnsi="Times New Roman" w:cs="Times New Roman"/>
          <w:sz w:val="28"/>
          <w:szCs w:val="28"/>
        </w:rPr>
        <w:t>, жонглеры.</w:t>
      </w:r>
    </w:p>
    <w:p w:rsidR="00306E3E" w:rsidRPr="001E0C61" w:rsidRDefault="00306E3E" w:rsidP="00393A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6E3E" w:rsidRDefault="001E0C61" w:rsidP="00393AA2">
      <w:pPr>
        <w:pStyle w:val="a3"/>
        <w:rPr>
          <w:rFonts w:ascii="Times New Roman" w:hAnsi="Times New Roman" w:cs="Times New Roman"/>
          <w:sz w:val="28"/>
          <w:szCs w:val="28"/>
        </w:rPr>
      </w:pPr>
      <w:r w:rsidRPr="001E0C61">
        <w:rPr>
          <w:rFonts w:ascii="Times New Roman" w:hAnsi="Times New Roman" w:cs="Times New Roman"/>
          <w:b/>
          <w:sz w:val="28"/>
          <w:szCs w:val="28"/>
        </w:rPr>
        <w:t>Атрибуты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06E3E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E3E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енты, кольца, обручи, гимнастические палки, </w:t>
      </w:r>
      <w:r w:rsidR="00552D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</w:t>
      </w:r>
      <w:r w:rsidR="0096471C">
        <w:rPr>
          <w:rFonts w:ascii="Times New Roman" w:hAnsi="Times New Roman" w:cs="Times New Roman"/>
          <w:sz w:val="28"/>
          <w:szCs w:val="28"/>
        </w:rPr>
        <w:t>рш</w:t>
      </w:r>
      <w:r w:rsidR="00552DE2">
        <w:rPr>
          <w:rFonts w:ascii="Times New Roman" w:hAnsi="Times New Roman" w:cs="Times New Roman"/>
          <w:sz w:val="28"/>
          <w:szCs w:val="28"/>
        </w:rPr>
        <w:t>унчи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306E3E">
        <w:rPr>
          <w:rFonts w:ascii="Times New Roman" w:hAnsi="Times New Roman" w:cs="Times New Roman"/>
          <w:sz w:val="28"/>
          <w:szCs w:val="28"/>
        </w:rPr>
        <w:t>.</w:t>
      </w:r>
    </w:p>
    <w:p w:rsidR="00306E3E" w:rsidRDefault="001E0C61" w:rsidP="00393A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6E3E">
        <w:rPr>
          <w:rFonts w:ascii="Times New Roman" w:hAnsi="Times New Roman" w:cs="Times New Roman"/>
          <w:sz w:val="28"/>
          <w:szCs w:val="28"/>
        </w:rPr>
        <w:t>- М</w:t>
      </w:r>
      <w:r>
        <w:rPr>
          <w:rFonts w:ascii="Times New Roman" w:hAnsi="Times New Roman" w:cs="Times New Roman"/>
          <w:sz w:val="28"/>
          <w:szCs w:val="28"/>
        </w:rPr>
        <w:t xml:space="preserve">ячи, гантели, гири, скакалки, канат, веера, самокаты, </w:t>
      </w:r>
    </w:p>
    <w:p w:rsidR="00393AA2" w:rsidRDefault="00306E3E" w:rsidP="00393A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1E0C61">
        <w:rPr>
          <w:rFonts w:ascii="Times New Roman" w:hAnsi="Times New Roman" w:cs="Times New Roman"/>
          <w:sz w:val="28"/>
          <w:szCs w:val="28"/>
        </w:rPr>
        <w:t>аски – шапочки медведей, собачек, карнавальные костюмы</w:t>
      </w:r>
    </w:p>
    <w:p w:rsidR="001E0C61" w:rsidRPr="001E0C61" w:rsidRDefault="001E0C61" w:rsidP="00393A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31AB" w:rsidRPr="00F37A7F" w:rsidRDefault="004131AB" w:rsidP="004131AB">
      <w:pPr>
        <w:rPr>
          <w:rFonts w:ascii="Times New Roman" w:hAnsi="Times New Roman" w:cs="Times New Roman"/>
          <w:b/>
          <w:sz w:val="32"/>
          <w:szCs w:val="28"/>
        </w:rPr>
      </w:pPr>
      <w:r w:rsidRPr="004131AB">
        <w:rPr>
          <w:rFonts w:ascii="Times New Roman" w:hAnsi="Times New Roman" w:cs="Times New Roman"/>
          <w:b/>
          <w:i/>
          <w:sz w:val="28"/>
          <w:szCs w:val="28"/>
        </w:rPr>
        <w:t xml:space="preserve">Звучит марш из кинофильма  «Цирк»  </w:t>
      </w:r>
    </w:p>
    <w:p w:rsidR="001E4402" w:rsidRDefault="001E4402" w:rsidP="001E4402">
      <w:pPr>
        <w:rPr>
          <w:rFonts w:ascii="Times New Roman" w:hAnsi="Times New Roman" w:cs="Times New Roman"/>
          <w:sz w:val="28"/>
          <w:szCs w:val="28"/>
        </w:rPr>
      </w:pPr>
      <w:r w:rsidRPr="00585F9D">
        <w:rPr>
          <w:rFonts w:ascii="Times New Roman" w:hAnsi="Times New Roman" w:cs="Times New Roman"/>
          <w:b/>
          <w:sz w:val="28"/>
          <w:szCs w:val="28"/>
        </w:rPr>
        <w:t>Конферансье.</w:t>
      </w:r>
      <w:r>
        <w:rPr>
          <w:rFonts w:ascii="Times New Roman" w:hAnsi="Times New Roman" w:cs="Times New Roman"/>
          <w:sz w:val="28"/>
          <w:szCs w:val="28"/>
        </w:rPr>
        <w:t xml:space="preserve"> Всем! Всем! Всем!</w:t>
      </w:r>
    </w:p>
    <w:p w:rsidR="001E4402" w:rsidRDefault="001E4402" w:rsidP="001E4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Всем на удивление-</w:t>
      </w:r>
    </w:p>
    <w:p w:rsidR="001E4402" w:rsidRPr="00463184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</w:t>
      </w:r>
      <w:r w:rsidRPr="00463184">
        <w:rPr>
          <w:rFonts w:ascii="Times New Roman" w:hAnsi="Times New Roman" w:cs="Times New Roman"/>
          <w:sz w:val="28"/>
          <w:szCs w:val="28"/>
        </w:rPr>
        <w:t>Цирковое представление!</w:t>
      </w:r>
    </w:p>
    <w:p w:rsidR="001E4402" w:rsidRPr="00393AA2" w:rsidRDefault="001E4402" w:rsidP="00393AA2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85F9D" w:rsidRPr="00393AA2" w:rsidRDefault="00585F9D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3AA2">
        <w:rPr>
          <w:rFonts w:ascii="Times New Roman" w:hAnsi="Times New Roman" w:cs="Times New Roman"/>
          <w:b/>
          <w:sz w:val="28"/>
          <w:szCs w:val="28"/>
        </w:rPr>
        <w:t>Конферансье.</w:t>
      </w:r>
      <w:r w:rsidR="007863B4">
        <w:rPr>
          <w:rFonts w:ascii="Times New Roman" w:hAnsi="Times New Roman" w:cs="Times New Roman"/>
          <w:sz w:val="28"/>
          <w:szCs w:val="28"/>
        </w:rPr>
        <w:t xml:space="preserve"> Через несколько секунд начнется цирковое представление в честь международного женского дня 8 марта. </w:t>
      </w:r>
    </w:p>
    <w:p w:rsidR="007863B4" w:rsidRPr="00393AA2" w:rsidRDefault="007863B4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3AA2">
        <w:rPr>
          <w:rFonts w:ascii="Times New Roman" w:hAnsi="Times New Roman" w:cs="Times New Roman"/>
          <w:b/>
          <w:sz w:val="28"/>
          <w:szCs w:val="28"/>
        </w:rPr>
        <w:t>ДО НАЧАЛА ПРЕДСТАВЛЕНИЯ ОСТАЛОСЬ 5 СЕКУНД  1..2..3..4..5.</w:t>
      </w:r>
    </w:p>
    <w:p w:rsidR="00463184" w:rsidRPr="00463184" w:rsidRDefault="007863B4" w:rsidP="001E4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93AA2" w:rsidRDefault="007863B4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7863B4" w:rsidRDefault="00393AA2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863B4" w:rsidRPr="007863B4">
        <w:rPr>
          <w:rFonts w:ascii="Times New Roman" w:hAnsi="Times New Roman" w:cs="Times New Roman"/>
          <w:b/>
          <w:sz w:val="28"/>
          <w:szCs w:val="28"/>
        </w:rPr>
        <w:t xml:space="preserve">Цирк зажигает огни «Парад </w:t>
      </w:r>
      <w:r w:rsidR="00AB1D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63B4" w:rsidRPr="007863B4">
        <w:rPr>
          <w:rFonts w:ascii="Times New Roman" w:hAnsi="Times New Roman" w:cs="Times New Roman"/>
          <w:b/>
          <w:sz w:val="28"/>
          <w:szCs w:val="28"/>
        </w:rPr>
        <w:t>Алле</w:t>
      </w:r>
      <w:r w:rsidR="007863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D53">
        <w:rPr>
          <w:rFonts w:ascii="Times New Roman" w:hAnsi="Times New Roman" w:cs="Times New Roman"/>
          <w:b/>
          <w:sz w:val="28"/>
          <w:szCs w:val="28"/>
        </w:rPr>
        <w:t>–</w:t>
      </w:r>
      <w:r w:rsidR="007863B4" w:rsidRPr="007863B4">
        <w:rPr>
          <w:rFonts w:ascii="Times New Roman" w:hAnsi="Times New Roman" w:cs="Times New Roman"/>
          <w:b/>
          <w:sz w:val="28"/>
          <w:szCs w:val="28"/>
        </w:rPr>
        <w:t xml:space="preserve"> оп</w:t>
      </w:r>
      <w:r>
        <w:rPr>
          <w:rFonts w:ascii="Times New Roman" w:hAnsi="Times New Roman" w:cs="Times New Roman"/>
          <w:b/>
          <w:sz w:val="28"/>
          <w:szCs w:val="28"/>
        </w:rPr>
        <w:t>-оп</w:t>
      </w:r>
      <w:r w:rsidR="00AB1D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63B4" w:rsidRPr="007863B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393AA2" w:rsidRDefault="00393AA2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863B4" w:rsidRDefault="007863B4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Песенка о цирке.</w:t>
      </w:r>
    </w:p>
    <w:p w:rsidR="00393AA2" w:rsidRDefault="00393AA2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863B4" w:rsidRPr="00393AA2" w:rsidRDefault="00393AA2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863B4" w:rsidRPr="00393AA2">
        <w:rPr>
          <w:rFonts w:ascii="Times New Roman" w:hAnsi="Times New Roman" w:cs="Times New Roman"/>
          <w:b/>
          <w:sz w:val="28"/>
          <w:szCs w:val="28"/>
        </w:rPr>
        <w:t>Дети читают стихи о цирке:</w:t>
      </w:r>
    </w:p>
    <w:p w:rsidR="00306E3E" w:rsidRDefault="00306E3E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3B4" w:rsidRDefault="007863B4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Впервые, впервые сегодня, сейчас </w:t>
      </w:r>
    </w:p>
    <w:p w:rsidR="007863B4" w:rsidRDefault="007863B4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цирк представляет представление для вас.</w:t>
      </w:r>
    </w:p>
    <w:p w:rsidR="007863B4" w:rsidRDefault="007863B4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Особенный цирк сегодня у нас</w:t>
      </w:r>
    </w:p>
    <w:p w:rsidR="007863B4" w:rsidRDefault="007863B4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чудес он для вас припас.</w:t>
      </w:r>
    </w:p>
    <w:p w:rsidR="007863B4" w:rsidRDefault="007863B4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4CD2">
        <w:rPr>
          <w:rFonts w:ascii="Times New Roman" w:hAnsi="Times New Roman" w:cs="Times New Roman"/>
          <w:sz w:val="28"/>
          <w:szCs w:val="28"/>
        </w:rPr>
        <w:t>У цирка оживление, с утра огни горят.</w:t>
      </w:r>
    </w:p>
    <w:p w:rsidR="00374CD2" w:rsidRDefault="00374CD2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Несем мы поздравление</w:t>
      </w:r>
    </w:p>
    <w:p w:rsidR="00374CD2" w:rsidRDefault="00374CD2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всем женщинам подряд.</w:t>
      </w:r>
    </w:p>
    <w:p w:rsidR="00374CD2" w:rsidRDefault="00374CD2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14D7">
        <w:rPr>
          <w:rFonts w:ascii="Times New Roman" w:hAnsi="Times New Roman" w:cs="Times New Roman"/>
          <w:sz w:val="28"/>
          <w:szCs w:val="28"/>
        </w:rPr>
        <w:t>- Пусть звучат сегодня в цирке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музыка и смех.</w:t>
      </w:r>
    </w:p>
    <w:p w:rsidR="00306E3E" w:rsidRDefault="00306E3E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будет праздник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для 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смелых, озорных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Красивых и отважных, артистов цирковых.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Повеселим сегодня всех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звенит веселый смех.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Артистов весело встречайте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хлопать им не забывайте.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215FE1">
        <w:rPr>
          <w:rFonts w:ascii="Times New Roman" w:hAnsi="Times New Roman" w:cs="Times New Roman"/>
          <w:b/>
          <w:sz w:val="28"/>
          <w:szCs w:val="28"/>
        </w:rPr>
        <w:t>Клоуны.</w:t>
      </w:r>
      <w:r w:rsidR="00AB1D53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Кто научит слонов считать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собачек петь и танцевать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нет, скажу вам проще.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это дрессировщики.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 это дрессировщики</w:t>
      </w:r>
    </w:p>
    <w:p w:rsidR="00CE14D7" w:rsidRDefault="00CE14D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Приглашаются</w:t>
      </w:r>
      <w:r w:rsidR="00215FE1">
        <w:rPr>
          <w:rFonts w:ascii="Times New Roman" w:hAnsi="Times New Roman" w:cs="Times New Roman"/>
          <w:sz w:val="28"/>
          <w:szCs w:val="28"/>
        </w:rPr>
        <w:t xml:space="preserve"> собачки не простые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Собачки наши цирковые.</w:t>
      </w:r>
    </w:p>
    <w:p w:rsidR="00306E3E" w:rsidRDefault="00215FE1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215FE1" w:rsidRDefault="00306E3E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215FE1" w:rsidRPr="00215FE1">
        <w:rPr>
          <w:rFonts w:ascii="Times New Roman" w:hAnsi="Times New Roman" w:cs="Times New Roman"/>
          <w:b/>
          <w:sz w:val="28"/>
          <w:szCs w:val="28"/>
        </w:rPr>
        <w:t>Дрессировщица и собачки</w:t>
      </w:r>
    </w:p>
    <w:p w:rsidR="00AB1D53" w:rsidRDefault="00AB1D53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Дрессировщица. </w:t>
      </w:r>
    </w:p>
    <w:p w:rsidR="00393AA2" w:rsidRDefault="00393AA2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Арчи  -  але – оп-оп   Арчи – голос.</w:t>
      </w:r>
    </w:p>
    <w:p w:rsidR="00393AA2" w:rsidRDefault="00393AA2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Рекс  -  але  -  оп-оп,   Рекс – голос</w:t>
      </w:r>
    </w:p>
    <w:p w:rsidR="00393AA2" w:rsidRDefault="00393AA2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Шарик </w:t>
      </w:r>
      <w:r w:rsidR="00306E3E">
        <w:rPr>
          <w:rFonts w:ascii="Times New Roman" w:hAnsi="Times New Roman" w:cs="Times New Roman"/>
          <w:sz w:val="28"/>
          <w:szCs w:val="28"/>
        </w:rPr>
        <w:t xml:space="preserve"> -  але – оп-оп,  Шарик – голос.</w:t>
      </w:r>
    </w:p>
    <w:p w:rsidR="00306E3E" w:rsidRPr="00306E3E" w:rsidRDefault="00306E3E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Вбегают собачки</w:t>
      </w:r>
    </w:p>
    <w:p w:rsidR="00306E3E" w:rsidRDefault="00306E3E" w:rsidP="00306E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Дрессировщица. – </w:t>
      </w:r>
      <w:r>
        <w:rPr>
          <w:rFonts w:ascii="Times New Roman" w:hAnsi="Times New Roman" w:cs="Times New Roman"/>
          <w:sz w:val="28"/>
          <w:szCs w:val="28"/>
        </w:rPr>
        <w:t>Молодцы они у нас им пора в первый класс</w:t>
      </w:r>
    </w:p>
    <w:p w:rsidR="00306E3E" w:rsidRDefault="00306E3E" w:rsidP="00306E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скорей спешите и гостей повеселите.</w:t>
      </w:r>
    </w:p>
    <w:p w:rsidR="00393AA2" w:rsidRPr="00AB1D53" w:rsidRDefault="00393AA2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Собачки.  </w:t>
      </w:r>
      <w:r w:rsidR="00AB1D53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Мы собачки цирковые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Умные и озорные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просто не лаем.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Поем, танцуем и играем.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воспитанной собаки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времени для драки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ей решать примеры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Перепрыгивать барьеры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Носить мячи в своих зубах</w:t>
      </w:r>
    </w:p>
    <w:p w:rsidR="00215FE1" w:rsidRDefault="00215FE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Танцевать на двух ногах.</w:t>
      </w:r>
    </w:p>
    <w:p w:rsidR="001E4402" w:rsidRDefault="001E4402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4402" w:rsidRDefault="001E4402" w:rsidP="001E440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Клоуны. </w:t>
      </w:r>
    </w:p>
    <w:p w:rsidR="001E4402" w:rsidRPr="00FE6BC5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6BC5">
        <w:rPr>
          <w:rFonts w:ascii="Times New Roman" w:hAnsi="Times New Roman" w:cs="Times New Roman"/>
          <w:sz w:val="28"/>
          <w:szCs w:val="28"/>
        </w:rPr>
        <w:t xml:space="preserve"> - Всем на удивление-</w:t>
      </w:r>
    </w:p>
    <w:p w:rsidR="001E4402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Цирковое представление!</w:t>
      </w:r>
    </w:p>
    <w:p w:rsidR="001E4402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воздушные гимнасты!</w:t>
      </w:r>
    </w:p>
    <w:p w:rsidR="001E4402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Волновались не напрасно.</w:t>
      </w:r>
    </w:p>
    <w:p w:rsidR="001E4402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Грациозно, </w:t>
      </w:r>
      <w:r w:rsidRPr="00FE6BC5">
        <w:rPr>
          <w:rFonts w:ascii="Times New Roman" w:hAnsi="Times New Roman" w:cs="Times New Roman"/>
          <w:sz w:val="20"/>
          <w:szCs w:val="28"/>
        </w:rPr>
        <w:t>ЛОВКО, СМЕЛО.</w:t>
      </w:r>
    </w:p>
    <w:p w:rsidR="001E4402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6BC5">
        <w:rPr>
          <w:rFonts w:ascii="Times New Roman" w:hAnsi="Times New Roman" w:cs="Times New Roman"/>
          <w:sz w:val="20"/>
          <w:szCs w:val="28"/>
        </w:rPr>
        <w:t>АРЯТ</w:t>
      </w:r>
      <w:r>
        <w:rPr>
          <w:rFonts w:ascii="Times New Roman" w:hAnsi="Times New Roman" w:cs="Times New Roman"/>
          <w:sz w:val="28"/>
          <w:szCs w:val="28"/>
        </w:rPr>
        <w:t xml:space="preserve"> под куполом умело!</w:t>
      </w:r>
    </w:p>
    <w:p w:rsidR="001E4402" w:rsidRDefault="001E4402" w:rsidP="001E44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4402" w:rsidRDefault="001E4402" w:rsidP="001E440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«Воздушные гимнасты»</w:t>
      </w:r>
    </w:p>
    <w:p w:rsidR="00393AA2" w:rsidRDefault="00393AA2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7B6E" w:rsidRDefault="00037B6E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393AA2">
        <w:rPr>
          <w:rFonts w:ascii="Times New Roman" w:hAnsi="Times New Roman" w:cs="Times New Roman"/>
          <w:b/>
          <w:sz w:val="28"/>
          <w:szCs w:val="28"/>
        </w:rPr>
        <w:t>Клоуны.</w:t>
      </w:r>
      <w:r>
        <w:rPr>
          <w:rFonts w:ascii="Times New Roman" w:hAnsi="Times New Roman" w:cs="Times New Roman"/>
          <w:sz w:val="28"/>
          <w:szCs w:val="28"/>
        </w:rPr>
        <w:t xml:space="preserve"> – В цирке нашем все возможно</w:t>
      </w:r>
    </w:p>
    <w:p w:rsidR="00037B6E" w:rsidRDefault="00037B6E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лето попасть не сложно</w:t>
      </w:r>
    </w:p>
    <w:p w:rsidR="00037B6E" w:rsidRDefault="00037B6E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Зеленая травка, цветы</w:t>
      </w:r>
    </w:p>
    <w:p w:rsidR="00037B6E" w:rsidRDefault="00037B6E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бабочки порхают небесной красоты</w:t>
      </w:r>
    </w:p>
    <w:p w:rsidR="00037B6E" w:rsidRDefault="00037B6E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 ними помощница, </w:t>
      </w:r>
    </w:p>
    <w:p w:rsidR="00037B6E" w:rsidRDefault="00037B6E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очаровательная дрессировщица.</w:t>
      </w:r>
    </w:p>
    <w:p w:rsidR="00037B6E" w:rsidRDefault="00037B6E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7B6E" w:rsidRDefault="00037B6E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«Дрессировщица и бабочки»</w:t>
      </w:r>
    </w:p>
    <w:p w:rsidR="00037B6E" w:rsidRDefault="00037B6E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дрессировщица бабочек, дети</w:t>
      </w:r>
      <w:r w:rsidR="001E4402">
        <w:rPr>
          <w:rFonts w:ascii="Times New Roman" w:hAnsi="Times New Roman" w:cs="Times New Roman"/>
          <w:i/>
          <w:sz w:val="28"/>
          <w:szCs w:val="28"/>
        </w:rPr>
        <w:t xml:space="preserve">-бабочки </w:t>
      </w:r>
      <w:r>
        <w:rPr>
          <w:rFonts w:ascii="Times New Roman" w:hAnsi="Times New Roman" w:cs="Times New Roman"/>
          <w:i/>
          <w:sz w:val="28"/>
          <w:szCs w:val="28"/>
        </w:rPr>
        <w:t xml:space="preserve"> за ширмой</w:t>
      </w:r>
      <w:r w:rsidR="00AB1D53">
        <w:rPr>
          <w:rFonts w:ascii="Times New Roman" w:hAnsi="Times New Roman" w:cs="Times New Roman"/>
          <w:i/>
          <w:sz w:val="28"/>
          <w:szCs w:val="28"/>
        </w:rPr>
        <w:t>.</w:t>
      </w:r>
    </w:p>
    <w:p w:rsidR="00E87011" w:rsidRDefault="00E87011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AB1D53" w:rsidRDefault="00AB1D53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AB1D53" w:rsidRDefault="00AB1D53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0B15D6">
        <w:rPr>
          <w:rFonts w:ascii="Times New Roman" w:hAnsi="Times New Roman" w:cs="Times New Roman"/>
          <w:b/>
          <w:sz w:val="28"/>
          <w:szCs w:val="28"/>
        </w:rPr>
        <w:t>Клоун.</w:t>
      </w:r>
      <w:r>
        <w:rPr>
          <w:rFonts w:ascii="Times New Roman" w:hAnsi="Times New Roman" w:cs="Times New Roman"/>
          <w:sz w:val="28"/>
          <w:szCs w:val="28"/>
        </w:rPr>
        <w:t xml:space="preserve"> - Представление продолжается</w:t>
      </w:r>
      <w:r w:rsidR="007F10DA">
        <w:rPr>
          <w:rFonts w:ascii="Times New Roman" w:hAnsi="Times New Roman" w:cs="Times New Roman"/>
          <w:sz w:val="28"/>
          <w:szCs w:val="28"/>
        </w:rPr>
        <w:t>. На арен</w:t>
      </w:r>
      <w:r w:rsidR="003933BB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силачи</w:t>
      </w:r>
      <w:r w:rsidR="003933BB">
        <w:rPr>
          <w:rFonts w:ascii="Times New Roman" w:hAnsi="Times New Roman" w:cs="Times New Roman"/>
          <w:sz w:val="28"/>
          <w:szCs w:val="28"/>
        </w:rPr>
        <w:t>, они гири поднимают,  всех повсюду удивляют.  Их</w:t>
      </w:r>
      <w:r>
        <w:rPr>
          <w:rFonts w:ascii="Times New Roman" w:hAnsi="Times New Roman" w:cs="Times New Roman"/>
          <w:sz w:val="28"/>
          <w:szCs w:val="28"/>
        </w:rPr>
        <w:t xml:space="preserve"> приветствуйте сейчас</w:t>
      </w:r>
      <w:r w:rsidR="000B15D6">
        <w:rPr>
          <w:rFonts w:ascii="Times New Roman" w:hAnsi="Times New Roman" w:cs="Times New Roman"/>
          <w:sz w:val="28"/>
          <w:szCs w:val="28"/>
        </w:rPr>
        <w:t>.</w:t>
      </w:r>
    </w:p>
    <w:p w:rsidR="00E87011" w:rsidRDefault="00E87011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3AA2" w:rsidRDefault="000B15D6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7F10DA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0B15D6" w:rsidRDefault="007F10DA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93AA2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Шуточный этюд </w:t>
      </w:r>
      <w:r w:rsidR="000B15D6">
        <w:rPr>
          <w:rFonts w:ascii="Times New Roman" w:hAnsi="Times New Roman" w:cs="Times New Roman"/>
          <w:b/>
          <w:sz w:val="28"/>
          <w:szCs w:val="28"/>
        </w:rPr>
        <w:t xml:space="preserve"> «Силачи»</w:t>
      </w:r>
    </w:p>
    <w:p w:rsidR="00393AA2" w:rsidRDefault="00393AA2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3933BB" w:rsidRDefault="00393AA2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</w:t>
      </w:r>
      <w:r w:rsidR="003933BB" w:rsidRPr="003933BB">
        <w:rPr>
          <w:rFonts w:ascii="Times New Roman" w:hAnsi="Times New Roman" w:cs="Times New Roman"/>
          <w:i/>
          <w:sz w:val="28"/>
          <w:szCs w:val="28"/>
        </w:rPr>
        <w:t>Входят силачи</w:t>
      </w:r>
    </w:p>
    <w:p w:rsidR="00393AA2" w:rsidRPr="00393AA2" w:rsidRDefault="00393AA2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Силачи.</w:t>
      </w: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Смотрите я силач</w:t>
      </w: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малыш играю в мяч</w:t>
      </w: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такому силачу этот мячик по плечу</w:t>
      </w: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Серебристый, новый, 100 килограммовый</w:t>
      </w: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бесстрашен и силен</w:t>
      </w: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Только смелый чемпион</w:t>
      </w: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Силачу такого роста на лопатки класть не просто.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3933BB">
        <w:rPr>
          <w:rFonts w:ascii="Times New Roman" w:hAnsi="Times New Roman" w:cs="Times New Roman"/>
          <w:b/>
          <w:sz w:val="28"/>
          <w:szCs w:val="28"/>
        </w:rPr>
        <w:t>Клоун.</w:t>
      </w:r>
      <w:r>
        <w:rPr>
          <w:rFonts w:ascii="Times New Roman" w:hAnsi="Times New Roman" w:cs="Times New Roman"/>
          <w:sz w:val="28"/>
          <w:szCs w:val="28"/>
        </w:rPr>
        <w:t xml:space="preserve"> – Да силачи конечно хороши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мне они не для души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я стройных лошадок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Красивых, 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 бочок у них гладок.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Их познакомим с вами</w:t>
      </w:r>
    </w:p>
    <w:p w:rsidR="0090198F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0198F">
        <w:rPr>
          <w:rFonts w:ascii="Times New Roman" w:hAnsi="Times New Roman" w:cs="Times New Roman"/>
          <w:sz w:val="28"/>
          <w:szCs w:val="28"/>
        </w:rPr>
        <w:t xml:space="preserve">              Вы убедитесь сами</w:t>
      </w:r>
    </w:p>
    <w:p w:rsidR="007F10DA" w:rsidRP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7F10DA" w:rsidRPr="0090198F" w:rsidRDefault="00393AA2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="0090198F">
        <w:rPr>
          <w:rFonts w:ascii="Times New Roman" w:hAnsi="Times New Roman" w:cs="Times New Roman"/>
          <w:i/>
          <w:sz w:val="28"/>
          <w:szCs w:val="28"/>
        </w:rPr>
        <w:t>Выходят лошадки</w:t>
      </w:r>
    </w:p>
    <w:p w:rsidR="00213A4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7F10DA">
        <w:rPr>
          <w:rFonts w:ascii="Times New Roman" w:hAnsi="Times New Roman" w:cs="Times New Roman"/>
          <w:b/>
          <w:sz w:val="28"/>
          <w:szCs w:val="28"/>
        </w:rPr>
        <w:t>Лошадки.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3A4A" w:rsidRDefault="00213A4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лошадки не простые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лошадки цирковые</w:t>
      </w: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 прыгать и скакать</w:t>
      </w:r>
    </w:p>
    <w:p w:rsidR="00C763C2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нас не догнать.</w:t>
      </w:r>
    </w:p>
    <w:p w:rsidR="000057A3" w:rsidRPr="00C763C2" w:rsidRDefault="000057A3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3A4A" w:rsidRDefault="00A448A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</w:t>
      </w:r>
      <w:r w:rsidRPr="007F10DA">
        <w:rPr>
          <w:rFonts w:ascii="Times New Roman" w:hAnsi="Times New Roman" w:cs="Times New Roman"/>
          <w:b/>
          <w:sz w:val="28"/>
          <w:szCs w:val="28"/>
        </w:rPr>
        <w:t>Танец «Лошадки»</w:t>
      </w:r>
    </w:p>
    <w:p w:rsidR="00213A4A" w:rsidRDefault="005023FA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Клоуны.</w:t>
      </w:r>
    </w:p>
    <w:p w:rsidR="005023FA" w:rsidRDefault="005023F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Pr="005023FA">
        <w:rPr>
          <w:rFonts w:ascii="Times New Roman" w:hAnsi="Times New Roman" w:cs="Times New Roman"/>
          <w:sz w:val="28"/>
          <w:szCs w:val="28"/>
        </w:rPr>
        <w:t>Представление продолжается</w:t>
      </w:r>
    </w:p>
    <w:p w:rsidR="005023FA" w:rsidRDefault="005023FA" w:rsidP="007B6B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B6B4A">
        <w:rPr>
          <w:rFonts w:ascii="Times New Roman" w:hAnsi="Times New Roman" w:cs="Times New Roman"/>
          <w:sz w:val="28"/>
          <w:szCs w:val="28"/>
        </w:rPr>
        <w:t>На арене вновь артист!</w:t>
      </w:r>
    </w:p>
    <w:p w:rsidR="007B6B4A" w:rsidRDefault="007B6B4A" w:rsidP="007B6B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Чародей-иллюзионист!</w:t>
      </w:r>
    </w:p>
    <w:p w:rsidR="007B6B4A" w:rsidRDefault="007B6B4A" w:rsidP="007B6B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цилиндра вьются ленты!</w:t>
      </w:r>
    </w:p>
    <w:p w:rsidR="007B6B4A" w:rsidRDefault="007B6B4A" w:rsidP="007B6B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Браво! Бис! Аплодисменты!</w:t>
      </w:r>
    </w:p>
    <w:p w:rsidR="00E87011" w:rsidRDefault="00E87011" w:rsidP="007B6B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48A9" w:rsidRPr="00A448A9" w:rsidRDefault="004E5C0F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="00A448A9">
        <w:rPr>
          <w:rFonts w:ascii="Times New Roman" w:hAnsi="Times New Roman" w:cs="Times New Roman"/>
          <w:i/>
          <w:sz w:val="28"/>
          <w:szCs w:val="28"/>
        </w:rPr>
        <w:t>Выходит фокусник</w:t>
      </w:r>
    </w:p>
    <w:p w:rsidR="004E5C0F" w:rsidRDefault="004E5C0F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A448A9">
        <w:rPr>
          <w:rFonts w:ascii="Times New Roman" w:hAnsi="Times New Roman" w:cs="Times New Roman"/>
          <w:sz w:val="28"/>
          <w:szCs w:val="28"/>
        </w:rPr>
        <w:t xml:space="preserve">« </w:t>
      </w:r>
      <w:r w:rsidR="00A448A9">
        <w:rPr>
          <w:rFonts w:ascii="Times New Roman" w:hAnsi="Times New Roman" w:cs="Times New Roman"/>
          <w:b/>
          <w:sz w:val="28"/>
          <w:szCs w:val="28"/>
        </w:rPr>
        <w:t>Фокусы»</w:t>
      </w:r>
    </w:p>
    <w:p w:rsidR="00E87011" w:rsidRDefault="007B6B4A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Клоуны. </w:t>
      </w:r>
    </w:p>
    <w:p w:rsidR="00E87011" w:rsidRPr="00E87011" w:rsidRDefault="00E8701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E87011"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E87011" w:rsidRPr="00E87011" w:rsidRDefault="00E8701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011">
        <w:rPr>
          <w:rFonts w:ascii="Times New Roman" w:hAnsi="Times New Roman" w:cs="Times New Roman"/>
          <w:sz w:val="28"/>
          <w:szCs w:val="28"/>
        </w:rPr>
        <w:t>Сейчас на удивление</w:t>
      </w:r>
    </w:p>
    <w:p w:rsidR="00E87011" w:rsidRPr="00E87011" w:rsidRDefault="00E8701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011">
        <w:rPr>
          <w:rFonts w:ascii="Times New Roman" w:hAnsi="Times New Roman" w:cs="Times New Roman"/>
          <w:sz w:val="28"/>
          <w:szCs w:val="28"/>
        </w:rPr>
        <w:t>Для бабушек, наших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E87011" w:rsidRPr="00E87011" w:rsidRDefault="00E87011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011">
        <w:rPr>
          <w:rFonts w:ascii="Times New Roman" w:hAnsi="Times New Roman" w:cs="Times New Roman"/>
          <w:sz w:val="28"/>
          <w:szCs w:val="28"/>
        </w:rPr>
        <w:t>Премьера, представление</w:t>
      </w:r>
      <w:r>
        <w:rPr>
          <w:rFonts w:ascii="Times New Roman" w:hAnsi="Times New Roman" w:cs="Times New Roman"/>
          <w:sz w:val="28"/>
          <w:szCs w:val="28"/>
        </w:rPr>
        <w:t>!</w:t>
      </w:r>
      <w:r w:rsidR="007B6B4A" w:rsidRPr="00E870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B4A" w:rsidRDefault="007B6B4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На манеже медвежонок</w:t>
      </w:r>
    </w:p>
    <w:p w:rsidR="007B6B4A" w:rsidRDefault="007B6B4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Непоседлив, как ребенок!</w:t>
      </w:r>
    </w:p>
    <w:p w:rsidR="007B6B4A" w:rsidRDefault="007B6B4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танце он – вне конкурентов!</w:t>
      </w:r>
    </w:p>
    <w:p w:rsidR="007B6B4A" w:rsidRDefault="007B6B4A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Браво! Бис! Аплодисменты!</w:t>
      </w:r>
    </w:p>
    <w:p w:rsidR="00E87011" w:rsidRDefault="007B6B4A" w:rsidP="00E870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6B4A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7B6B4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205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6B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7011" w:rsidRDefault="00E87011" w:rsidP="00E870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7B6B4A" w:rsidRPr="007B6B4A">
        <w:rPr>
          <w:rFonts w:ascii="Times New Roman" w:hAnsi="Times New Roman" w:cs="Times New Roman"/>
          <w:b/>
          <w:sz w:val="28"/>
          <w:szCs w:val="28"/>
        </w:rPr>
        <w:t>«Медведи на самокатах»</w:t>
      </w:r>
    </w:p>
    <w:p w:rsidR="00463184" w:rsidRPr="00393AA2" w:rsidRDefault="00463184" w:rsidP="004631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3AA2">
        <w:rPr>
          <w:rFonts w:ascii="Times New Roman" w:hAnsi="Times New Roman" w:cs="Times New Roman"/>
          <w:b/>
          <w:sz w:val="28"/>
          <w:szCs w:val="28"/>
        </w:rPr>
        <w:t>Медвежонок.</w:t>
      </w:r>
    </w:p>
    <w:p w:rsidR="00E87011" w:rsidRDefault="00E87011" w:rsidP="00E8701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87011" w:rsidRDefault="00E87011" w:rsidP="00E870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Мне бабушка меду бочонок дала,</w:t>
      </w:r>
    </w:p>
    <w:p w:rsidR="00E87011" w:rsidRDefault="00E87011" w:rsidP="00E870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ягодок вкусных она принесла!</w:t>
      </w:r>
    </w:p>
    <w:p w:rsidR="00E87011" w:rsidRDefault="00E87011" w:rsidP="00E870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свете всех лучше бабуля моя!</w:t>
      </w:r>
    </w:p>
    <w:p w:rsidR="00E87011" w:rsidRDefault="00E87011" w:rsidP="00E870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эта песенка, песня моя!</w:t>
      </w:r>
    </w:p>
    <w:p w:rsidR="00463184" w:rsidRDefault="00463184" w:rsidP="00E8701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B6B4A" w:rsidRDefault="00A448A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Песня «Моя бабушка»</w:t>
      </w:r>
    </w:p>
    <w:p w:rsidR="00463184" w:rsidRPr="00463184" w:rsidRDefault="00463184" w:rsidP="00213A4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2541C" w:rsidRDefault="0012541C" w:rsidP="00957C1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57C16" w:rsidRDefault="00957C16" w:rsidP="00957C1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Клоуны. </w:t>
      </w:r>
    </w:p>
    <w:p w:rsidR="00957C16" w:rsidRDefault="00957C16" w:rsidP="00957C1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Pr="00C763C2">
        <w:rPr>
          <w:rFonts w:ascii="Times New Roman" w:hAnsi="Times New Roman" w:cs="Times New Roman"/>
          <w:sz w:val="28"/>
          <w:szCs w:val="28"/>
        </w:rPr>
        <w:t>Акробатикой у нас дети занимаются</w:t>
      </w:r>
    </w:p>
    <w:p w:rsidR="00957C16" w:rsidRPr="00213A4A" w:rsidRDefault="00957C16" w:rsidP="00957C1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Мостик, ласточка, шпагат.</w:t>
      </w:r>
    </w:p>
    <w:p w:rsidR="00957C16" w:rsidRDefault="00957C16" w:rsidP="00957C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Вот, что получается</w:t>
      </w:r>
    </w:p>
    <w:p w:rsidR="00957C16" w:rsidRDefault="00957C16" w:rsidP="00957C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пройдутся колесом</w:t>
      </w:r>
    </w:p>
    <w:p w:rsidR="00957C16" w:rsidRDefault="00957C16" w:rsidP="00957C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Станет им все нипочем.</w:t>
      </w:r>
    </w:p>
    <w:p w:rsidR="00463184" w:rsidRDefault="00463184" w:rsidP="00463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веселый танец этот </w:t>
      </w:r>
    </w:p>
    <w:p w:rsidR="00463184" w:rsidRDefault="00463184" w:rsidP="00463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Сочинили сами.</w:t>
      </w:r>
    </w:p>
    <w:p w:rsidR="00463184" w:rsidRDefault="00463184" w:rsidP="00463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сейчас его подарим</w:t>
      </w:r>
    </w:p>
    <w:p w:rsidR="00463184" w:rsidRDefault="00463184" w:rsidP="004631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Нашим милым мамам!</w:t>
      </w:r>
    </w:p>
    <w:p w:rsidR="00E87011" w:rsidRDefault="00E87011" w:rsidP="00213A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3C2" w:rsidRDefault="00213A4A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763C2">
        <w:rPr>
          <w:rFonts w:ascii="Times New Roman" w:hAnsi="Times New Roman" w:cs="Times New Roman"/>
          <w:b/>
          <w:sz w:val="28"/>
          <w:szCs w:val="28"/>
        </w:rPr>
        <w:t xml:space="preserve">  «Танец с лентами»</w:t>
      </w:r>
    </w:p>
    <w:p w:rsidR="00463184" w:rsidRDefault="00463184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2541C" w:rsidRDefault="0012541C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Дети. </w:t>
      </w: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днем 8 марта,</w:t>
      </w: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весенним,</w:t>
      </w: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первыми цветами</w:t>
      </w: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светлый час!</w:t>
      </w:r>
    </w:p>
    <w:p w:rsidR="00393AA2" w:rsidRDefault="00393AA2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2E07" w:rsidRDefault="00393AA2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72E07">
        <w:rPr>
          <w:rFonts w:ascii="Times New Roman" w:hAnsi="Times New Roman" w:cs="Times New Roman"/>
          <w:sz w:val="28"/>
          <w:szCs w:val="28"/>
        </w:rPr>
        <w:t>Дорогие наши,</w:t>
      </w: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Милые, родные,</w:t>
      </w: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красивые,</w:t>
      </w:r>
    </w:p>
    <w:p w:rsidR="00E72E07" w:rsidRDefault="00E72E07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вас!</w:t>
      </w:r>
    </w:p>
    <w:p w:rsidR="00393AA2" w:rsidRDefault="00E72E07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E72E07" w:rsidRPr="00E72E07" w:rsidRDefault="00393AA2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E72E07">
        <w:rPr>
          <w:rFonts w:ascii="Times New Roman" w:hAnsi="Times New Roman" w:cs="Times New Roman"/>
          <w:b/>
          <w:sz w:val="28"/>
          <w:szCs w:val="28"/>
        </w:rPr>
        <w:t xml:space="preserve">  Песня «Зоренька»</w:t>
      </w:r>
    </w:p>
    <w:p w:rsidR="0012541C" w:rsidRPr="00957C16" w:rsidRDefault="0012541C" w:rsidP="001254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57C16">
        <w:rPr>
          <w:rFonts w:ascii="Times New Roman" w:hAnsi="Times New Roman" w:cs="Times New Roman"/>
          <w:b/>
          <w:sz w:val="28"/>
          <w:szCs w:val="28"/>
        </w:rPr>
        <w:t xml:space="preserve">Дети. 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Дорогие наши мамы,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Представленье завершаем,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Счастья, радости, здоровья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от всей души желаем!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Пусть вам солнце ярче светит,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сады для вас цветут,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не знают горя дети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счастливыми растут!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чтобы закончился 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наш яркий,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вам все дарим подарки.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541C" w:rsidRDefault="0012541C" w:rsidP="001254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гостям дарят подарки</w:t>
      </w:r>
    </w:p>
    <w:p w:rsidR="0012541C" w:rsidRDefault="0012541C" w:rsidP="0012541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2541C" w:rsidRPr="00E72E07" w:rsidRDefault="0012541C" w:rsidP="001254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Конферансье.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подарки получили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 девочек забыли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девочки, когда вырастут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Тоже будут женщинами.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Сейчас наши девочки расскажут</w:t>
      </w:r>
    </w:p>
    <w:p w:rsidR="0012541C" w:rsidRDefault="0012541C" w:rsidP="001254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подарки они хотели получить.</w:t>
      </w:r>
    </w:p>
    <w:p w:rsidR="0012541C" w:rsidRDefault="0012541C" w:rsidP="001254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12541C" w:rsidRDefault="0012541C" w:rsidP="001254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Песня «Три желания»</w:t>
      </w:r>
    </w:p>
    <w:p w:rsidR="0096471C" w:rsidRDefault="0096471C" w:rsidP="001254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057A3" w:rsidRDefault="0012541C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Мальчики дарят подарки девочкам</w:t>
      </w:r>
    </w:p>
    <w:p w:rsidR="0096471C" w:rsidRPr="0012541C" w:rsidRDefault="0096471C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FE6BC5" w:rsidRDefault="00FE6BC5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Клоуны. </w:t>
      </w:r>
      <w:r>
        <w:rPr>
          <w:rFonts w:ascii="Times New Roman" w:hAnsi="Times New Roman" w:cs="Times New Roman"/>
          <w:sz w:val="28"/>
          <w:szCs w:val="28"/>
        </w:rPr>
        <w:t>– Завершаем представление!</w:t>
      </w:r>
    </w:p>
    <w:p w:rsidR="00FE6BC5" w:rsidRDefault="00FE6BC5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Цирк прекрасен, без сомнения!</w:t>
      </w:r>
    </w:p>
    <w:p w:rsidR="00FE6BC5" w:rsidRDefault="00FE6BC5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приедем к вам опять – </w:t>
      </w:r>
    </w:p>
    <w:p w:rsidR="00FE6BC5" w:rsidRDefault="00FE6BC5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петь и танцевать,</w:t>
      </w:r>
    </w:p>
    <w:p w:rsidR="00FE6BC5" w:rsidRDefault="00FE6BC5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 и удивлять,</w:t>
      </w:r>
    </w:p>
    <w:p w:rsidR="006205B0" w:rsidRDefault="006205B0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арене выступать!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Милых бабушек и мам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с женским днем!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Пожелать хотим мы вам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Светлой радости во всем!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спорилась работа,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растаяли заботы,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много лет подряд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лучист и ясен взгляд,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дом был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полной чашей,</w:t>
      </w:r>
    </w:p>
    <w:p w:rsidR="0090198F" w:rsidRDefault="0090198F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желают дети наши!</w:t>
      </w:r>
    </w:p>
    <w:p w:rsidR="0012541C" w:rsidRDefault="0012541C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3184" w:rsidRPr="0012541C" w:rsidRDefault="0012541C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541C">
        <w:rPr>
          <w:rFonts w:ascii="Times New Roman" w:hAnsi="Times New Roman" w:cs="Times New Roman"/>
          <w:b/>
          <w:sz w:val="28"/>
          <w:szCs w:val="28"/>
        </w:rPr>
        <w:t>Все:</w:t>
      </w:r>
      <w:r w:rsidR="0090198F">
        <w:rPr>
          <w:rFonts w:ascii="Times New Roman" w:hAnsi="Times New Roman" w:cs="Times New Roman"/>
          <w:sz w:val="28"/>
          <w:szCs w:val="28"/>
        </w:rPr>
        <w:t xml:space="preserve">   </w:t>
      </w:r>
      <w:r w:rsidR="00463184" w:rsidRPr="0012541C">
        <w:rPr>
          <w:rFonts w:ascii="Times New Roman" w:hAnsi="Times New Roman" w:cs="Times New Roman"/>
          <w:b/>
          <w:sz w:val="28"/>
          <w:szCs w:val="28"/>
        </w:rPr>
        <w:t xml:space="preserve">Всем спасибо за  внимание!        </w:t>
      </w:r>
      <w:r w:rsidR="0090198F" w:rsidRPr="001254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05B0" w:rsidRPr="0012541C" w:rsidRDefault="00463184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541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6205B0" w:rsidRPr="0012541C">
        <w:rPr>
          <w:rFonts w:ascii="Times New Roman" w:hAnsi="Times New Roman" w:cs="Times New Roman"/>
          <w:b/>
          <w:sz w:val="28"/>
          <w:szCs w:val="28"/>
        </w:rPr>
        <w:t xml:space="preserve">До свидания! </w:t>
      </w:r>
    </w:p>
    <w:p w:rsidR="007F10DA" w:rsidRP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10DA" w:rsidRDefault="007F10DA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15D6" w:rsidRPr="000B15D6" w:rsidRDefault="000B15D6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7B6E" w:rsidRPr="00037B6E" w:rsidRDefault="00037B6E" w:rsidP="00585F9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E14D7" w:rsidRDefault="00B07729" w:rsidP="00585F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B07729">
        <w:rPr>
          <w:rFonts w:ascii="Times New Roman" w:hAnsi="Times New Roman" w:cs="Times New Roman"/>
          <w:b/>
          <w:sz w:val="28"/>
          <w:szCs w:val="28"/>
        </w:rPr>
        <w:t>Песня  «Цирк»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Цирк, цирк, цирк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сказочный сверкающий шатер.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Цирк, цирк, цирк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кольцами играющий жонглер.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тигров полосатых грустный рев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музыка и свет прожекторов.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  Любите цирк, цирк, цирк</w:t>
      </w:r>
    </w:p>
    <w:p w:rsid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 </w:t>
      </w:r>
    </w:p>
    <w:p w:rsidR="00B07729" w:rsidRPr="00B07729" w:rsidRDefault="00B07729" w:rsidP="00585F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приходите в цирк.</w:t>
      </w:r>
    </w:p>
    <w:sectPr w:rsidR="00B07729" w:rsidRPr="00B07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A7F"/>
    <w:rsid w:val="00000BD2"/>
    <w:rsid w:val="000023BB"/>
    <w:rsid w:val="000057A3"/>
    <w:rsid w:val="00015C44"/>
    <w:rsid w:val="00037B6E"/>
    <w:rsid w:val="000456E8"/>
    <w:rsid w:val="00050B2C"/>
    <w:rsid w:val="000B15D6"/>
    <w:rsid w:val="000D3E58"/>
    <w:rsid w:val="000D6D76"/>
    <w:rsid w:val="000E0A89"/>
    <w:rsid w:val="00111B3F"/>
    <w:rsid w:val="00114E77"/>
    <w:rsid w:val="0012541C"/>
    <w:rsid w:val="001460BE"/>
    <w:rsid w:val="00152E93"/>
    <w:rsid w:val="001564C3"/>
    <w:rsid w:val="00170A8E"/>
    <w:rsid w:val="0018618D"/>
    <w:rsid w:val="00192C3B"/>
    <w:rsid w:val="001A4717"/>
    <w:rsid w:val="001A5C6C"/>
    <w:rsid w:val="001B391E"/>
    <w:rsid w:val="001B3C16"/>
    <w:rsid w:val="001D6A44"/>
    <w:rsid w:val="001E0C61"/>
    <w:rsid w:val="001E4402"/>
    <w:rsid w:val="00200FFD"/>
    <w:rsid w:val="00210E3B"/>
    <w:rsid w:val="00213A4A"/>
    <w:rsid w:val="00214879"/>
    <w:rsid w:val="00215FE1"/>
    <w:rsid w:val="00220DD0"/>
    <w:rsid w:val="00241B8D"/>
    <w:rsid w:val="0027525E"/>
    <w:rsid w:val="00276CF9"/>
    <w:rsid w:val="002B27CB"/>
    <w:rsid w:val="002B79DA"/>
    <w:rsid w:val="00306E3E"/>
    <w:rsid w:val="0033329B"/>
    <w:rsid w:val="003443E2"/>
    <w:rsid w:val="00355606"/>
    <w:rsid w:val="00374CD2"/>
    <w:rsid w:val="00377891"/>
    <w:rsid w:val="003933BB"/>
    <w:rsid w:val="00393AA2"/>
    <w:rsid w:val="003A557B"/>
    <w:rsid w:val="003A5E8A"/>
    <w:rsid w:val="003F655E"/>
    <w:rsid w:val="004131AB"/>
    <w:rsid w:val="00446755"/>
    <w:rsid w:val="00463184"/>
    <w:rsid w:val="004879D2"/>
    <w:rsid w:val="00490DCE"/>
    <w:rsid w:val="004B1C24"/>
    <w:rsid w:val="004E4F4C"/>
    <w:rsid w:val="004E5C0F"/>
    <w:rsid w:val="005023FA"/>
    <w:rsid w:val="00533E35"/>
    <w:rsid w:val="00542BDF"/>
    <w:rsid w:val="00552DE2"/>
    <w:rsid w:val="00554CB8"/>
    <w:rsid w:val="005658BE"/>
    <w:rsid w:val="00573EAE"/>
    <w:rsid w:val="005808BF"/>
    <w:rsid w:val="00585F9D"/>
    <w:rsid w:val="005A0FF5"/>
    <w:rsid w:val="005C05FD"/>
    <w:rsid w:val="005E792C"/>
    <w:rsid w:val="005F3A68"/>
    <w:rsid w:val="006009B0"/>
    <w:rsid w:val="006205B0"/>
    <w:rsid w:val="00626FFE"/>
    <w:rsid w:val="0063764C"/>
    <w:rsid w:val="006608F3"/>
    <w:rsid w:val="006A3F38"/>
    <w:rsid w:val="006A47AA"/>
    <w:rsid w:val="006B6467"/>
    <w:rsid w:val="006C7C36"/>
    <w:rsid w:val="006E7C62"/>
    <w:rsid w:val="006F0E1A"/>
    <w:rsid w:val="006F1914"/>
    <w:rsid w:val="007556E3"/>
    <w:rsid w:val="007863B4"/>
    <w:rsid w:val="007A09DC"/>
    <w:rsid w:val="007B6B4A"/>
    <w:rsid w:val="007B6B64"/>
    <w:rsid w:val="007C5625"/>
    <w:rsid w:val="007D3AF7"/>
    <w:rsid w:val="007D6204"/>
    <w:rsid w:val="007F10DA"/>
    <w:rsid w:val="008001C4"/>
    <w:rsid w:val="00817800"/>
    <w:rsid w:val="00836331"/>
    <w:rsid w:val="00840A34"/>
    <w:rsid w:val="00883C32"/>
    <w:rsid w:val="00890A04"/>
    <w:rsid w:val="008E49FB"/>
    <w:rsid w:val="008F67A1"/>
    <w:rsid w:val="0090198F"/>
    <w:rsid w:val="009046F0"/>
    <w:rsid w:val="00957C16"/>
    <w:rsid w:val="0096471C"/>
    <w:rsid w:val="00976087"/>
    <w:rsid w:val="009E0241"/>
    <w:rsid w:val="009E1D15"/>
    <w:rsid w:val="009E3B3E"/>
    <w:rsid w:val="00A17188"/>
    <w:rsid w:val="00A448A9"/>
    <w:rsid w:val="00A650A1"/>
    <w:rsid w:val="00A674FC"/>
    <w:rsid w:val="00A73078"/>
    <w:rsid w:val="00AB1D53"/>
    <w:rsid w:val="00B0258D"/>
    <w:rsid w:val="00B07729"/>
    <w:rsid w:val="00B104CB"/>
    <w:rsid w:val="00BB0D37"/>
    <w:rsid w:val="00C54B92"/>
    <w:rsid w:val="00C627B8"/>
    <w:rsid w:val="00C734B4"/>
    <w:rsid w:val="00C763C2"/>
    <w:rsid w:val="00C90822"/>
    <w:rsid w:val="00CA04FB"/>
    <w:rsid w:val="00CB70CD"/>
    <w:rsid w:val="00CC47B1"/>
    <w:rsid w:val="00CD52C3"/>
    <w:rsid w:val="00CE14D7"/>
    <w:rsid w:val="00CE4F54"/>
    <w:rsid w:val="00CE7847"/>
    <w:rsid w:val="00D03933"/>
    <w:rsid w:val="00D133CB"/>
    <w:rsid w:val="00D20450"/>
    <w:rsid w:val="00D44B8F"/>
    <w:rsid w:val="00D56828"/>
    <w:rsid w:val="00D72B28"/>
    <w:rsid w:val="00DA7C7C"/>
    <w:rsid w:val="00DC5D6F"/>
    <w:rsid w:val="00DE1B1B"/>
    <w:rsid w:val="00DF1C65"/>
    <w:rsid w:val="00E15DED"/>
    <w:rsid w:val="00E26F05"/>
    <w:rsid w:val="00E2740E"/>
    <w:rsid w:val="00E30DFC"/>
    <w:rsid w:val="00E40FB0"/>
    <w:rsid w:val="00E56C3A"/>
    <w:rsid w:val="00E657BD"/>
    <w:rsid w:val="00E72E07"/>
    <w:rsid w:val="00E77FE5"/>
    <w:rsid w:val="00E87011"/>
    <w:rsid w:val="00EB0FED"/>
    <w:rsid w:val="00EE0D07"/>
    <w:rsid w:val="00EF1CB9"/>
    <w:rsid w:val="00EF4D52"/>
    <w:rsid w:val="00F11B42"/>
    <w:rsid w:val="00F267F9"/>
    <w:rsid w:val="00F37A7F"/>
    <w:rsid w:val="00F426F4"/>
    <w:rsid w:val="00F51E03"/>
    <w:rsid w:val="00F66325"/>
    <w:rsid w:val="00FA5BAE"/>
    <w:rsid w:val="00FC7FEB"/>
    <w:rsid w:val="00FD22BA"/>
    <w:rsid w:val="00FE3C18"/>
    <w:rsid w:val="00FE6BC5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F9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F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2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7F969-CB84-4161-8824-AC0872AF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20</cp:revision>
  <dcterms:created xsi:type="dcterms:W3CDTF">2017-02-13T10:37:00Z</dcterms:created>
  <dcterms:modified xsi:type="dcterms:W3CDTF">2017-03-04T16:06:00Z</dcterms:modified>
</cp:coreProperties>
</file>