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CC1" w:rsidRPr="009E3CC1" w:rsidRDefault="009E3CC1" w:rsidP="009E3CC1">
      <w:pPr>
        <w:pStyle w:val="a7"/>
        <w:jc w:val="center"/>
        <w:rPr>
          <w:b/>
          <w:sz w:val="28"/>
          <w:szCs w:val="28"/>
        </w:rPr>
      </w:pPr>
      <w:r w:rsidRPr="009E3CC1">
        <w:rPr>
          <w:b/>
          <w:sz w:val="28"/>
          <w:szCs w:val="28"/>
        </w:rPr>
        <w:t>План физической подготовки на спортивно-оздоровительном этапе по виду    спорта - футбол</w:t>
      </w:r>
    </w:p>
    <w:p w:rsidR="009E3CC1" w:rsidRDefault="00B46CA4" w:rsidP="009E3CC1">
      <w:pPr>
        <w:pStyle w:val="a7"/>
        <w:jc w:val="right"/>
      </w:pPr>
      <w:bookmarkStart w:id="0" w:name="_GoBack"/>
      <w:r w:rsidRPr="00B46CA4">
        <w:rPr>
          <w:b/>
          <w:sz w:val="28"/>
          <w:szCs w:val="28"/>
        </w:rPr>
        <w:t xml:space="preserve">46 </w:t>
      </w:r>
      <w:r w:rsidR="009E3CC1" w:rsidRPr="00B46CA4">
        <w:rPr>
          <w:b/>
          <w:sz w:val="28"/>
          <w:szCs w:val="28"/>
        </w:rPr>
        <w:t>недель в год при 6-разовых занятиях в неделю</w:t>
      </w:r>
      <w:r w:rsidR="009E3CC1" w:rsidRPr="009E3CC1">
        <w:rPr>
          <w:sz w:val="28"/>
          <w:szCs w:val="28"/>
        </w:rPr>
        <w:t xml:space="preserve">            </w:t>
      </w:r>
      <w:bookmarkEnd w:id="0"/>
      <w:r w:rsidR="009E3CC1" w:rsidRPr="009E3CC1">
        <w:t>приложение № 3 к Программе</w:t>
      </w:r>
    </w:p>
    <w:p w:rsidR="009E3CC1" w:rsidRPr="009E3CC1" w:rsidRDefault="009E3CC1" w:rsidP="009E3CC1">
      <w:pPr>
        <w:pStyle w:val="a7"/>
        <w:jc w:val="right"/>
        <w:rPr>
          <w:sz w:val="28"/>
          <w:szCs w:val="28"/>
        </w:rPr>
      </w:pPr>
    </w:p>
    <w:tbl>
      <w:tblPr>
        <w:tblW w:w="15563" w:type="dxa"/>
        <w:tblLook w:val="04A0" w:firstRow="1" w:lastRow="0" w:firstColumn="1" w:lastColumn="0" w:noHBand="0" w:noVBand="1"/>
      </w:tblPr>
      <w:tblGrid>
        <w:gridCol w:w="3413"/>
        <w:gridCol w:w="954"/>
        <w:gridCol w:w="1082"/>
        <w:gridCol w:w="761"/>
        <w:gridCol w:w="974"/>
        <w:gridCol w:w="665"/>
        <w:gridCol w:w="807"/>
        <w:gridCol w:w="837"/>
        <w:gridCol w:w="933"/>
        <w:gridCol w:w="1178"/>
        <w:gridCol w:w="1073"/>
        <w:gridCol w:w="972"/>
        <w:gridCol w:w="1061"/>
        <w:gridCol w:w="853"/>
      </w:tblGrid>
      <w:tr w:rsidR="009E3CC1" w:rsidRPr="009E3CC1" w:rsidTr="0047034C">
        <w:trPr>
          <w:trHeight w:val="288"/>
        </w:trPr>
        <w:tc>
          <w:tcPr>
            <w:tcW w:w="3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Разделы подготовки</w:t>
            </w:r>
          </w:p>
        </w:tc>
        <w:tc>
          <w:tcPr>
            <w:tcW w:w="12150" w:type="dxa"/>
            <w:gridSpan w:val="1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CC1" w:rsidRPr="009E3CC1" w:rsidRDefault="009E3CC1" w:rsidP="009E3CC1">
            <w:r w:rsidRPr="009E3CC1">
              <w:t>месяцы</w:t>
            </w:r>
          </w:p>
        </w:tc>
      </w:tr>
      <w:tr w:rsidR="009E3CC1" w:rsidRPr="009E3CC1" w:rsidTr="0047034C">
        <w:trPr>
          <w:cantSplit/>
          <w:trHeight w:val="11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3CC1" w:rsidRPr="009E3CC1" w:rsidRDefault="009E3CC1" w:rsidP="009E3CC1"/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Январь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Февраль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 xml:space="preserve">Март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 xml:space="preserve">Апрель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Май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 xml:space="preserve">Июнь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Июль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 xml:space="preserve">Август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Сентябрь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Октябрь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Ноябрь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Декабрь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E3CC1" w:rsidRPr="009E3CC1" w:rsidRDefault="00B46CA4" w:rsidP="009E3CC1">
            <w:r>
              <w:t xml:space="preserve"> </w:t>
            </w:r>
            <w:r w:rsidR="009E3CC1" w:rsidRPr="009E3CC1">
              <w:t>кол-во занятий</w:t>
            </w:r>
          </w:p>
        </w:tc>
      </w:tr>
      <w:tr w:rsidR="009E3CC1" w:rsidRPr="009E3CC1" w:rsidTr="0047034C">
        <w:trPr>
          <w:trHeight w:val="850"/>
        </w:trPr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E3CC1" w:rsidRPr="009E3CC1" w:rsidRDefault="009E3CC1" w:rsidP="009E3CC1">
            <w:r w:rsidRPr="009E3CC1">
              <w:t>Теория и методика физического воспитания (количество занятий)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3CC1" w:rsidRPr="009E3CC1" w:rsidRDefault="009E3CC1" w:rsidP="009E3CC1">
            <w:r w:rsidRPr="009E3CC1">
              <w:t>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3CC1" w:rsidRPr="009E3CC1" w:rsidRDefault="009E3CC1" w:rsidP="009E3CC1">
            <w:r w:rsidRPr="009E3CC1"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3CC1" w:rsidRPr="009E3CC1" w:rsidRDefault="009E3CC1" w:rsidP="009E3CC1">
            <w:r w:rsidRPr="009E3CC1"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3CC1" w:rsidRPr="009E3CC1" w:rsidRDefault="009E3CC1" w:rsidP="009E3CC1">
            <w:r w:rsidRPr="009E3CC1"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3CC1" w:rsidRPr="009E3CC1" w:rsidRDefault="009E3CC1" w:rsidP="009E3CC1">
            <w:r w:rsidRPr="009E3CC1">
              <w:t>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3CC1" w:rsidRPr="009E3CC1" w:rsidRDefault="009E3CC1" w:rsidP="009E3CC1">
            <w:r w:rsidRPr="009E3CC1">
              <w:t>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3CC1" w:rsidRPr="009E3CC1" w:rsidRDefault="009E3CC1" w:rsidP="009E3CC1">
            <w:r w:rsidRPr="009E3CC1">
              <w:t>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3CC1" w:rsidRPr="009E3CC1" w:rsidRDefault="009E3CC1" w:rsidP="009E3CC1">
            <w:r w:rsidRPr="009E3CC1"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3CC1" w:rsidRPr="009E3CC1" w:rsidRDefault="009E3CC1" w:rsidP="009E3CC1">
            <w:r w:rsidRPr="009E3CC1">
              <w:t>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3CC1" w:rsidRPr="009E3CC1" w:rsidRDefault="009E3CC1" w:rsidP="009E3CC1">
            <w:r w:rsidRPr="009E3CC1"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3CC1" w:rsidRPr="009E3CC1" w:rsidRDefault="009E3CC1" w:rsidP="009E3CC1">
            <w:r w:rsidRPr="009E3CC1"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3CC1" w:rsidRPr="009E3CC1" w:rsidRDefault="009E3CC1" w:rsidP="009E3CC1">
            <w:r w:rsidRPr="009E3CC1">
              <w:t>20</w:t>
            </w:r>
          </w:p>
        </w:tc>
      </w:tr>
      <w:tr w:rsidR="009E3CC1" w:rsidRPr="009E3CC1" w:rsidTr="0047034C">
        <w:trPr>
          <w:trHeight w:val="591"/>
        </w:trPr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E3CC1" w:rsidRPr="009E3CC1" w:rsidRDefault="009E3CC1" w:rsidP="009E3CC1">
            <w:r w:rsidRPr="009E3CC1">
              <w:t>Физическая подготовка                           (количество занятий)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16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16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18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22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14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20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16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20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16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3CC1" w:rsidRPr="009E3CC1" w:rsidRDefault="009E3CC1" w:rsidP="009E3CC1">
            <w:r w:rsidRPr="009E3CC1">
              <w:t>194</w:t>
            </w:r>
          </w:p>
        </w:tc>
      </w:tr>
      <w:tr w:rsidR="009E3CC1" w:rsidRPr="009E3CC1" w:rsidTr="0047034C">
        <w:trPr>
          <w:trHeight w:val="634"/>
        </w:trPr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E3CC1" w:rsidRPr="009E3CC1" w:rsidRDefault="009E3CC1" w:rsidP="009E3CC1">
            <w:r w:rsidRPr="009E3CC1">
              <w:t>Контрольные упражнения   (количество занятий</w:t>
            </w:r>
            <w:proofErr w:type="gramStart"/>
            <w:r w:rsidRPr="009E3CC1">
              <w:t xml:space="preserve"> )</w:t>
            </w:r>
            <w:proofErr w:type="gramEnd"/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3CC1" w:rsidRPr="009E3CC1" w:rsidRDefault="009E3CC1" w:rsidP="009E3CC1">
            <w:r w:rsidRPr="009E3CC1">
              <w:t> 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3CC1" w:rsidRPr="009E3CC1" w:rsidRDefault="009E3CC1" w:rsidP="009E3CC1">
            <w:r w:rsidRPr="009E3CC1">
              <w:t>8</w:t>
            </w:r>
          </w:p>
        </w:tc>
      </w:tr>
      <w:tr w:rsidR="009E3CC1" w:rsidRPr="009E3CC1" w:rsidTr="0047034C">
        <w:trPr>
          <w:trHeight w:val="1153"/>
        </w:trPr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CC1" w:rsidRPr="009E3CC1" w:rsidRDefault="009E3CC1" w:rsidP="009E3CC1">
            <w:r w:rsidRPr="009E3CC1">
              <w:t>Посещение ТЗ, соревнований, игр с выдающимися спортсменами и тренерами, а также проведение встреч, мастер-классов.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3CC1" w:rsidRPr="009E3CC1" w:rsidRDefault="009E3CC1" w:rsidP="009E3CC1">
            <w:r w:rsidRPr="009E3CC1">
              <w:t>24</w:t>
            </w:r>
          </w:p>
        </w:tc>
      </w:tr>
      <w:tr w:rsidR="009E3CC1" w:rsidRPr="009E3CC1" w:rsidTr="0047034C">
        <w:trPr>
          <w:trHeight w:val="864"/>
        </w:trPr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E3CC1" w:rsidRPr="009E3CC1" w:rsidRDefault="009E3CC1" w:rsidP="009E3CC1">
            <w:r w:rsidRPr="009E3CC1">
              <w:t>Участие в физкультурны</w:t>
            </w:r>
            <w:proofErr w:type="gramStart"/>
            <w:r w:rsidRPr="009E3CC1">
              <w:t>х(</w:t>
            </w:r>
            <w:proofErr w:type="gramEnd"/>
            <w:r w:rsidRPr="009E3CC1">
              <w:t>физкультурно-оздоровительных) мероприятиях (количество занятий)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4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C1" w:rsidRPr="009E3CC1" w:rsidRDefault="009E3CC1" w:rsidP="009E3CC1">
            <w:r w:rsidRPr="009E3CC1">
              <w:t> 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3CC1" w:rsidRPr="009E3CC1" w:rsidRDefault="009E3CC1" w:rsidP="009E3CC1">
            <w:r w:rsidRPr="009E3CC1">
              <w:t>30</w:t>
            </w:r>
          </w:p>
        </w:tc>
      </w:tr>
      <w:tr w:rsidR="009E3CC1" w:rsidRPr="009E3CC1" w:rsidTr="0047034C">
        <w:trPr>
          <w:trHeight w:val="965"/>
        </w:trPr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E3CC1" w:rsidRPr="009E3CC1" w:rsidRDefault="009E3CC1" w:rsidP="009E3CC1">
            <w:r w:rsidRPr="009E3CC1">
              <w:t>Общее количество проведенных заняти</w:t>
            </w:r>
            <w:proofErr w:type="gramStart"/>
            <w:r w:rsidRPr="009E3CC1">
              <w:t>й(</w:t>
            </w:r>
            <w:proofErr w:type="gramEnd"/>
            <w:r w:rsidRPr="009E3CC1">
              <w:t>посещений) из расчета 46 недель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3CC1" w:rsidRPr="009E3CC1" w:rsidRDefault="009E3CC1" w:rsidP="009E3CC1">
            <w:r w:rsidRPr="009E3CC1">
              <w:t> 24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3CC1" w:rsidRPr="009E3CC1" w:rsidRDefault="009E3CC1" w:rsidP="009E3CC1">
            <w:r w:rsidRPr="009E3CC1">
              <w:t> 24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3CC1" w:rsidRPr="009E3CC1" w:rsidRDefault="009E3CC1" w:rsidP="009E3CC1">
            <w:r w:rsidRPr="009E3CC1">
              <w:t> 26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3CC1" w:rsidRPr="009E3CC1" w:rsidRDefault="009E3CC1" w:rsidP="009E3CC1">
            <w:r w:rsidRPr="009E3CC1">
              <w:t> 28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3CC1" w:rsidRPr="009E3CC1" w:rsidRDefault="009E3CC1" w:rsidP="009E3CC1">
            <w:r w:rsidRPr="009E3CC1">
              <w:t>24 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3CC1" w:rsidRPr="009E3CC1" w:rsidRDefault="009E3CC1" w:rsidP="009E3CC1">
            <w:r w:rsidRPr="009E3CC1">
              <w:t> 26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3CC1" w:rsidRPr="009E3CC1" w:rsidRDefault="009E3CC1" w:rsidP="009E3CC1">
            <w:r w:rsidRPr="009E3CC1">
              <w:t>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3CC1" w:rsidRPr="009E3CC1" w:rsidRDefault="009E3CC1" w:rsidP="009E3CC1">
            <w:r w:rsidRPr="009E3CC1">
              <w:t> 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3CC1" w:rsidRPr="009E3CC1" w:rsidRDefault="009E3CC1" w:rsidP="009E3CC1">
            <w:r w:rsidRPr="009E3CC1">
              <w:t> 26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3CC1" w:rsidRPr="009E3CC1" w:rsidRDefault="009E3CC1" w:rsidP="009E3CC1">
            <w:r w:rsidRPr="009E3CC1">
              <w:t> 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3CC1" w:rsidRPr="009E3CC1" w:rsidRDefault="009E3CC1" w:rsidP="009E3CC1">
            <w:r w:rsidRPr="009E3CC1">
              <w:t> 26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3CC1" w:rsidRPr="009E3CC1" w:rsidRDefault="009E3CC1" w:rsidP="009E3CC1">
            <w:r w:rsidRPr="009E3CC1">
              <w:t> 28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3CC1" w:rsidRPr="009E3CC1" w:rsidRDefault="009E3CC1" w:rsidP="009E3CC1">
            <w:r w:rsidRPr="009E3CC1">
              <w:t>276</w:t>
            </w:r>
          </w:p>
        </w:tc>
      </w:tr>
    </w:tbl>
    <w:p w:rsidR="006975F2" w:rsidRDefault="006975F2"/>
    <w:sectPr w:rsidR="006975F2" w:rsidSect="009E3CC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390" w:rsidRDefault="00411390" w:rsidP="009E3CC1">
      <w:pPr>
        <w:spacing w:after="0" w:line="240" w:lineRule="auto"/>
      </w:pPr>
      <w:r>
        <w:separator/>
      </w:r>
    </w:p>
  </w:endnote>
  <w:endnote w:type="continuationSeparator" w:id="0">
    <w:p w:rsidR="00411390" w:rsidRDefault="00411390" w:rsidP="009E3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390" w:rsidRDefault="00411390" w:rsidP="009E3CC1">
      <w:pPr>
        <w:spacing w:after="0" w:line="240" w:lineRule="auto"/>
      </w:pPr>
      <w:r>
        <w:separator/>
      </w:r>
    </w:p>
  </w:footnote>
  <w:footnote w:type="continuationSeparator" w:id="0">
    <w:p w:rsidR="00411390" w:rsidRDefault="00411390" w:rsidP="009E3C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1E4"/>
    <w:rsid w:val="00411390"/>
    <w:rsid w:val="006975F2"/>
    <w:rsid w:val="009E3CC1"/>
    <w:rsid w:val="00B46CA4"/>
    <w:rsid w:val="00E17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3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E3CC1"/>
  </w:style>
  <w:style w:type="paragraph" w:styleId="a5">
    <w:name w:val="footer"/>
    <w:basedOn w:val="a"/>
    <w:link w:val="a6"/>
    <w:uiPriority w:val="99"/>
    <w:unhideWhenUsed/>
    <w:rsid w:val="009E3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E3CC1"/>
  </w:style>
  <w:style w:type="paragraph" w:styleId="a7">
    <w:name w:val="No Spacing"/>
    <w:uiPriority w:val="1"/>
    <w:qFormat/>
    <w:rsid w:val="009E3CC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3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E3CC1"/>
  </w:style>
  <w:style w:type="paragraph" w:styleId="a5">
    <w:name w:val="footer"/>
    <w:basedOn w:val="a"/>
    <w:link w:val="a6"/>
    <w:uiPriority w:val="99"/>
    <w:unhideWhenUsed/>
    <w:rsid w:val="009E3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E3CC1"/>
  </w:style>
  <w:style w:type="paragraph" w:styleId="a7">
    <w:name w:val="No Spacing"/>
    <w:uiPriority w:val="1"/>
    <w:qFormat/>
    <w:rsid w:val="009E3C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327DA-F9BA-4561-BB56-D7D0EBEF0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2</cp:revision>
  <dcterms:created xsi:type="dcterms:W3CDTF">2017-11-09T03:42:00Z</dcterms:created>
  <dcterms:modified xsi:type="dcterms:W3CDTF">2017-11-09T03:53:00Z</dcterms:modified>
</cp:coreProperties>
</file>