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70" w:rsidRDefault="00A97870" w:rsidP="009C4D01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60C15" w:rsidRPr="009C4D01" w:rsidRDefault="00A97870" w:rsidP="009C4D01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960C15" w:rsidRPr="009C4D01">
        <w:rPr>
          <w:rFonts w:ascii="Times New Roman" w:eastAsia="Times New Roman" w:hAnsi="Times New Roman" w:cs="Times New Roman"/>
          <w:b/>
          <w:sz w:val="28"/>
          <w:szCs w:val="28"/>
        </w:rPr>
        <w:t xml:space="preserve">омплектование </w:t>
      </w:r>
    </w:p>
    <w:p w:rsidR="00A97870" w:rsidRDefault="009C008A" w:rsidP="00A97870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МБУ </w:t>
      </w:r>
      <w:r w:rsidR="0026624B" w:rsidRPr="009C4D01">
        <w:rPr>
          <w:rFonts w:ascii="Times New Roman" w:eastAsia="Times New Roman" w:hAnsi="Times New Roman" w:cs="Times New Roman"/>
          <w:b/>
          <w:sz w:val="28"/>
          <w:szCs w:val="28"/>
        </w:rPr>
        <w:t>СШ № 2 пгт Ильского МО Северский район</w:t>
      </w:r>
      <w:r w:rsidR="00A978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97870" w:rsidRPr="000650D9" w:rsidRDefault="00FB44D3" w:rsidP="000650D9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2018</w:t>
      </w:r>
      <w:r w:rsidR="00A97870">
        <w:rPr>
          <w:rFonts w:ascii="Times New Roman" w:eastAsia="Times New Roman" w:hAnsi="Times New Roman" w:cs="Times New Roman"/>
          <w:b/>
          <w:sz w:val="28"/>
          <w:szCs w:val="28"/>
        </w:rPr>
        <w:t xml:space="preserve">  тренировочном году</w:t>
      </w:r>
      <w:r w:rsidR="000144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78"/>
        <w:gridCol w:w="3250"/>
        <w:gridCol w:w="1843"/>
        <w:gridCol w:w="1532"/>
      </w:tblGrid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№</w:t>
            </w:r>
          </w:p>
        </w:tc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Вид программы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Вид спорта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Этап подготовки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Кол-во учащихся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66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A9787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Дата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09.01.2018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66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960C15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504D" w:themeColor="accent2"/>
                <w:sz w:val="28"/>
                <w:szCs w:val="28"/>
                <w:u w:val="single"/>
              </w:rPr>
            </w:pPr>
            <w:r w:rsidRPr="00960C15">
              <w:rPr>
                <w:rFonts w:ascii="Times New Roman" w:eastAsia="Times New Roman" w:hAnsi="Times New Roman" w:cs="Times New Roman"/>
                <w:b/>
                <w:color w:val="C0504D" w:themeColor="accent2"/>
                <w:sz w:val="28"/>
                <w:szCs w:val="28"/>
                <w:u w:val="single"/>
              </w:rPr>
              <w:t xml:space="preserve">Количество учащихся по </w:t>
            </w:r>
            <w:proofErr w:type="spellStart"/>
            <w:r w:rsidRPr="00960C15">
              <w:rPr>
                <w:rFonts w:ascii="Times New Roman" w:eastAsia="Times New Roman" w:hAnsi="Times New Roman" w:cs="Times New Roman"/>
                <w:b/>
                <w:color w:val="C0504D" w:themeColor="accent2"/>
                <w:sz w:val="28"/>
                <w:szCs w:val="28"/>
                <w:u w:val="single"/>
              </w:rPr>
              <w:t>мун</w:t>
            </w:r>
            <w:proofErr w:type="spellEnd"/>
            <w:r w:rsidRPr="00960C15">
              <w:rPr>
                <w:rFonts w:ascii="Times New Roman" w:eastAsia="Times New Roman" w:hAnsi="Times New Roman" w:cs="Times New Roman"/>
                <w:b/>
                <w:color w:val="C0504D" w:themeColor="accent2"/>
                <w:sz w:val="28"/>
                <w:szCs w:val="28"/>
                <w:u w:val="single"/>
              </w:rPr>
              <w:t>. заданию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960C15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504D" w:themeColor="accent2"/>
                <w:sz w:val="28"/>
                <w:szCs w:val="28"/>
                <w:u w:val="single"/>
              </w:rPr>
            </w:pPr>
            <w:r w:rsidRPr="00960C15">
              <w:rPr>
                <w:rFonts w:ascii="Times New Roman" w:eastAsia="Times New Roman" w:hAnsi="Times New Roman" w:cs="Times New Roman"/>
                <w:b/>
                <w:color w:val="C0504D" w:themeColor="accent2"/>
                <w:sz w:val="28"/>
                <w:szCs w:val="28"/>
                <w:u w:val="single"/>
              </w:rPr>
              <w:t>915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1</w:t>
            </w:r>
          </w:p>
        </w:tc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FB44D3" w:rsidRPr="0026624B" w:rsidRDefault="00FB44D3" w:rsidP="00960C15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Программа физической подготовки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Лапта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2</w:t>
            </w: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Легкая атлетика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17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bookmarkStart w:id="0" w:name="_GoBack" w:colFirst="4" w:colLast="4"/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Волейбол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85981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 w:rsidRPr="0028598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25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Футбол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85981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 w:rsidRPr="0028598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15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Регби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85981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 w:rsidRPr="0028598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35</w:t>
            </w:r>
          </w:p>
        </w:tc>
      </w:tr>
      <w:bookmarkEnd w:id="0"/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Шахматы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7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53FF7" w:rsidRDefault="00FB44D3" w:rsidP="00266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3FF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EF49B4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157</w:t>
            </w:r>
          </w:p>
        </w:tc>
      </w:tr>
      <w:tr w:rsidR="00FB44D3" w:rsidRPr="0026624B" w:rsidTr="00FB44D3">
        <w:trPr>
          <w:trHeight w:val="165"/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2.</w:t>
            </w:r>
          </w:p>
        </w:tc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Программы спортивной подготовки</w:t>
            </w: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волейбол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168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050AF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050AF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06</w:t>
            </w:r>
          </w:p>
        </w:tc>
      </w:tr>
      <w:tr w:rsidR="00FB44D3" w:rsidRPr="0026624B" w:rsidTr="00FB44D3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футбол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53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5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050AF" w:rsidRDefault="00FB44D3" w:rsidP="002050AF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050AF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83</w:t>
            </w:r>
          </w:p>
        </w:tc>
      </w:tr>
      <w:tr w:rsidR="00FB44D3" w:rsidRPr="0026624B" w:rsidTr="00FB44D3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регби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90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EF49B4" w:rsidRDefault="00FB44D3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36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5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E971A7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E971A7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126</w:t>
            </w:r>
          </w:p>
        </w:tc>
      </w:tr>
      <w:tr w:rsidR="000650D9" w:rsidRPr="0026624B" w:rsidTr="009301A6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Гиревой спорт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</w:tr>
      <w:tr w:rsidR="000650D9" w:rsidRPr="0026624B" w:rsidTr="009301A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12</w:t>
            </w:r>
          </w:p>
        </w:tc>
      </w:tr>
      <w:tr w:rsidR="000650D9" w:rsidRPr="0026624B" w:rsidTr="009301A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050AF" w:rsidRDefault="000650D9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E971A7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971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0650D9" w:rsidRPr="0026624B" w:rsidTr="0088120F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Легкая атлетика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</w:tr>
      <w:tr w:rsidR="000650D9" w:rsidRPr="0026624B" w:rsidTr="0088120F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8</w:t>
            </w:r>
          </w:p>
        </w:tc>
      </w:tr>
      <w:tr w:rsidR="000650D9" w:rsidRPr="0026624B" w:rsidTr="0088120F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050AF" w:rsidRDefault="000650D9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B01F36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</w:p>
        </w:tc>
      </w:tr>
      <w:tr w:rsidR="000650D9" w:rsidRPr="0026624B" w:rsidTr="00AB2A18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шахматы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0650D9" w:rsidRPr="0026624B" w:rsidTr="00AB2A18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</w:tr>
      <w:tr w:rsidR="000650D9" w:rsidRPr="0026624B" w:rsidTr="00AB2A18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B01F36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B01F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0650D9" w:rsidRPr="0026624B" w:rsidTr="00EE3A24">
        <w:trPr>
          <w:trHeight w:val="33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42</w:t>
            </w:r>
          </w:p>
        </w:tc>
      </w:tr>
      <w:tr w:rsidR="000650D9" w:rsidRPr="0026624B" w:rsidTr="00EE3A24">
        <w:trPr>
          <w:trHeight w:val="31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0650D9" w:rsidRPr="0026624B" w:rsidTr="00EE3A24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11DC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853FF7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57</w:t>
            </w:r>
          </w:p>
        </w:tc>
      </w:tr>
      <w:tr w:rsidR="000650D9" w:rsidRPr="0026624B" w:rsidTr="00E62E18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Лапта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</w:tr>
      <w:tr w:rsidR="000650D9" w:rsidRPr="0026624B" w:rsidTr="00E62E18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B01F3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853FF7" w:rsidRDefault="000650D9" w:rsidP="000650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0650D9" w:rsidRPr="0026624B" w:rsidTr="00780E75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Настольный теннис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</w:tr>
      <w:tr w:rsidR="000650D9" w:rsidRPr="0026624B" w:rsidTr="00780E75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11DC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853FF7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7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1F23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234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1F23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605</w:t>
            </w:r>
          </w:p>
        </w:tc>
      </w:tr>
      <w:tr w:rsidR="0043694E" w:rsidRPr="0026624B" w:rsidTr="00FB44D3">
        <w:trPr>
          <w:tblCellSpacing w:w="0" w:type="dxa"/>
          <w:jc w:val="center"/>
        </w:trPr>
        <w:tc>
          <w:tcPr>
            <w:tcW w:w="7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694E" w:rsidRPr="001F234B" w:rsidRDefault="0043694E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Вакантных мест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694E" w:rsidRDefault="00625A3F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117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7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1F234B" w:rsidRDefault="00FB44D3" w:rsidP="00266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403152" w:themeColor="accent4" w:themeShade="80"/>
                <w:sz w:val="32"/>
                <w:szCs w:val="32"/>
              </w:rPr>
            </w:pPr>
            <w:r w:rsidRPr="001F234B">
              <w:rPr>
                <w:rFonts w:ascii="Times New Roman" w:eastAsia="Times New Roman" w:hAnsi="Times New Roman" w:cs="Times New Roman"/>
                <w:b/>
                <w:color w:val="403152" w:themeColor="accent4" w:themeShade="80"/>
                <w:sz w:val="32"/>
                <w:szCs w:val="32"/>
              </w:rPr>
              <w:t>Всего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1F234B" w:rsidRDefault="00625A3F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879</w:t>
            </w:r>
          </w:p>
        </w:tc>
      </w:tr>
    </w:tbl>
    <w:p w:rsidR="00DC4487" w:rsidRDefault="00DC4487" w:rsidP="009C4D01"/>
    <w:sectPr w:rsidR="00DC4487" w:rsidSect="00A97870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624B"/>
    <w:rsid w:val="000141C5"/>
    <w:rsid w:val="00014434"/>
    <w:rsid w:val="000650D9"/>
    <w:rsid w:val="00095F24"/>
    <w:rsid w:val="00122E32"/>
    <w:rsid w:val="001E284E"/>
    <w:rsid w:val="001F234B"/>
    <w:rsid w:val="001F77C6"/>
    <w:rsid w:val="002050AF"/>
    <w:rsid w:val="0026624B"/>
    <w:rsid w:val="00285981"/>
    <w:rsid w:val="00310E98"/>
    <w:rsid w:val="003B7CE2"/>
    <w:rsid w:val="0043694E"/>
    <w:rsid w:val="004A5846"/>
    <w:rsid w:val="004A6D19"/>
    <w:rsid w:val="004F2789"/>
    <w:rsid w:val="00500952"/>
    <w:rsid w:val="005038BA"/>
    <w:rsid w:val="00591D2E"/>
    <w:rsid w:val="005E77D9"/>
    <w:rsid w:val="006237A3"/>
    <w:rsid w:val="00625A3F"/>
    <w:rsid w:val="006A7112"/>
    <w:rsid w:val="006C4DFA"/>
    <w:rsid w:val="007B69D1"/>
    <w:rsid w:val="008003A2"/>
    <w:rsid w:val="00814DA4"/>
    <w:rsid w:val="00850319"/>
    <w:rsid w:val="00853FF7"/>
    <w:rsid w:val="008563CA"/>
    <w:rsid w:val="008D5E49"/>
    <w:rsid w:val="00950009"/>
    <w:rsid w:val="00960C15"/>
    <w:rsid w:val="009C008A"/>
    <w:rsid w:val="009C4D01"/>
    <w:rsid w:val="00A828E1"/>
    <w:rsid w:val="00A8585C"/>
    <w:rsid w:val="00A97870"/>
    <w:rsid w:val="00B01F36"/>
    <w:rsid w:val="00B71D3C"/>
    <w:rsid w:val="00BA2524"/>
    <w:rsid w:val="00C80862"/>
    <w:rsid w:val="00C9456C"/>
    <w:rsid w:val="00C96C7B"/>
    <w:rsid w:val="00C9784B"/>
    <w:rsid w:val="00D142FE"/>
    <w:rsid w:val="00D152E5"/>
    <w:rsid w:val="00DC1E60"/>
    <w:rsid w:val="00DC4487"/>
    <w:rsid w:val="00E03776"/>
    <w:rsid w:val="00E3451B"/>
    <w:rsid w:val="00E971A7"/>
    <w:rsid w:val="00EF49B4"/>
    <w:rsid w:val="00F2171B"/>
    <w:rsid w:val="00FB44D3"/>
    <w:rsid w:val="00FC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DE9A1C-9FBE-4604-96AF-AA889B20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624B"/>
    <w:rPr>
      <w:b/>
      <w:bCs/>
    </w:rPr>
  </w:style>
  <w:style w:type="paragraph" w:styleId="a5">
    <w:name w:val="No Spacing"/>
    <w:uiPriority w:val="1"/>
    <w:qFormat/>
    <w:rsid w:val="009C4D0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00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00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9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9FC2A3-97AA-456E-AEE2-C60D15277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31</cp:revision>
  <cp:lastPrinted>2018-02-13T10:39:00Z</cp:lastPrinted>
  <dcterms:created xsi:type="dcterms:W3CDTF">2017-01-21T15:11:00Z</dcterms:created>
  <dcterms:modified xsi:type="dcterms:W3CDTF">2018-02-13T10:41:00Z</dcterms:modified>
</cp:coreProperties>
</file>