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F54" w:rsidRDefault="00666996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rStyle w:val="c2"/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32"/>
          <w:szCs w:val="32"/>
        </w:rPr>
        <w:t xml:space="preserve">             </w:t>
      </w:r>
      <w:bookmarkStart w:id="0" w:name="_GoBack"/>
      <w:r w:rsidR="00464F54" w:rsidRPr="00666996">
        <w:rPr>
          <w:rStyle w:val="c2"/>
          <w:b/>
          <w:bCs/>
          <w:color w:val="000000"/>
          <w:sz w:val="40"/>
          <w:szCs w:val="40"/>
        </w:rPr>
        <w:t>Сценарий праздника « Яблочный спас</w:t>
      </w:r>
      <w:bookmarkEnd w:id="0"/>
      <w:r w:rsidR="00464F54" w:rsidRPr="00666996">
        <w:rPr>
          <w:rStyle w:val="c2"/>
          <w:b/>
          <w:bCs/>
          <w:color w:val="000000"/>
          <w:sz w:val="40"/>
          <w:szCs w:val="40"/>
        </w:rPr>
        <w:t>»</w:t>
      </w:r>
    </w:p>
    <w:p w:rsidR="00666996" w:rsidRDefault="00666996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rStyle w:val="c2"/>
          <w:b/>
          <w:bCs/>
          <w:color w:val="000000"/>
          <w:sz w:val="40"/>
          <w:szCs w:val="40"/>
        </w:rPr>
      </w:pPr>
    </w:p>
    <w:p w:rsidR="00666996" w:rsidRDefault="00B67454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</w:t>
      </w:r>
    </w:p>
    <w:p w:rsidR="00B67454" w:rsidRDefault="00B67454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40"/>
          <w:szCs w:val="40"/>
        </w:rPr>
      </w:pPr>
      <w:r w:rsidRPr="00B67454">
        <w:rPr>
          <w:noProof/>
          <w:color w:val="000000"/>
          <w:sz w:val="40"/>
          <w:szCs w:val="40"/>
        </w:rPr>
        <w:drawing>
          <wp:inline distT="0" distB="0" distL="0" distR="0">
            <wp:extent cx="5572453" cy="2165131"/>
            <wp:effectExtent l="38100" t="0" r="28247" b="654269"/>
            <wp:docPr id="2" name="Рисунок 1" descr="C:\Users\Галина\Desktop\скачанные файлы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скачанные файлы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542" cy="216477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67454" w:rsidRDefault="00B67454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40"/>
          <w:szCs w:val="40"/>
        </w:rPr>
      </w:pPr>
    </w:p>
    <w:p w:rsidR="00B67454" w:rsidRDefault="00B67454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40"/>
          <w:szCs w:val="40"/>
        </w:rPr>
      </w:pPr>
    </w:p>
    <w:p w:rsidR="00B67454" w:rsidRPr="00666996" w:rsidRDefault="00B67454" w:rsidP="00666996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40"/>
          <w:szCs w:val="40"/>
        </w:rPr>
      </w:pP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Программные    задачи: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--  приобщать  детей к  духовно-нравственным ценностям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--  познакомить с народным праздником « Яблочным спасом»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--  расширять знания детей о целебных свойствах яблок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--  формировать интерес к традициям отечественной культуры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-- учить заботиться о ближних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Атрибуты к празднику</w:t>
      </w:r>
      <w:r w:rsidRPr="00666996">
        <w:rPr>
          <w:rStyle w:val="c2"/>
          <w:color w:val="000000"/>
          <w:sz w:val="32"/>
          <w:szCs w:val="32"/>
        </w:rPr>
        <w:t>: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-аудио запись русской народной музыки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-яблонька (искусственное дерево)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-воздушные шарики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-корзина с фруктами (орехи, яблоки, груши, виноград)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-декоративные тарелочки (2шт)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-стулья (2шт)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 солнышко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 д/и «Сложи яблоко»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 костюмы для Скоморохов и ведущей.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(</w:t>
      </w:r>
      <w:r w:rsidRPr="00666996">
        <w:rPr>
          <w:rStyle w:val="c2"/>
          <w:i/>
          <w:iCs/>
          <w:color w:val="000000"/>
          <w:sz w:val="32"/>
          <w:szCs w:val="32"/>
        </w:rPr>
        <w:t>Звучит русская народная музыка. В музыкальный зал заходит ведущая в русском народном одеянии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Ведущая:  </w:t>
      </w:r>
      <w:r w:rsidRPr="00666996">
        <w:rPr>
          <w:rStyle w:val="apple-converted-space"/>
          <w:b/>
          <w:bCs/>
          <w:color w:val="000000"/>
          <w:sz w:val="32"/>
          <w:szCs w:val="32"/>
        </w:rPr>
        <w:t> </w:t>
      </w:r>
      <w:r w:rsidRPr="00666996">
        <w:rPr>
          <w:rStyle w:val="c2"/>
          <w:color w:val="000000"/>
          <w:sz w:val="32"/>
          <w:szCs w:val="32"/>
        </w:rPr>
        <w:t> Добрый день, всем гостям, званным и желанным!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На «</w:t>
      </w:r>
      <w:proofErr w:type="spellStart"/>
      <w:r w:rsidRPr="00666996">
        <w:rPr>
          <w:rStyle w:val="c2"/>
          <w:color w:val="000000"/>
          <w:sz w:val="32"/>
          <w:szCs w:val="32"/>
        </w:rPr>
        <w:t>Спасов</w:t>
      </w:r>
      <w:proofErr w:type="spellEnd"/>
      <w:r w:rsidRPr="00666996">
        <w:rPr>
          <w:rStyle w:val="c2"/>
          <w:color w:val="000000"/>
          <w:sz w:val="32"/>
          <w:szCs w:val="32"/>
        </w:rPr>
        <w:t>»  день гулять - пировать,  мы вас приглашаем,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С нами вместе отмечать славный праздник урожая!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lastRenderedPageBreak/>
        <w:t xml:space="preserve">                      </w:t>
      </w:r>
      <w:proofErr w:type="gramStart"/>
      <w:r w:rsidRPr="00666996">
        <w:rPr>
          <w:rStyle w:val="c2"/>
          <w:color w:val="000000"/>
          <w:sz w:val="32"/>
          <w:szCs w:val="32"/>
        </w:rPr>
        <w:t>« Яблочно</w:t>
      </w:r>
      <w:proofErr w:type="gramEnd"/>
      <w:r w:rsidRPr="00666996">
        <w:rPr>
          <w:rStyle w:val="c2"/>
          <w:color w:val="000000"/>
          <w:sz w:val="32"/>
          <w:szCs w:val="32"/>
        </w:rPr>
        <w:t>-Медовый Спас!» или « Преображение Господня!»                        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Яблоко спелое, красное, сладкое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Яблоко хрусткое, с кожицей гладкою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Яблоко я пополам разломлю,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Яблоко с другом своим разделю.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i/>
          <w:iCs/>
          <w:color w:val="000000"/>
          <w:sz w:val="32"/>
          <w:szCs w:val="32"/>
        </w:rPr>
        <w:t>( под русскую народную музыку вбегают скоморохи)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1. Скоморох:</w:t>
      </w:r>
      <w:r w:rsidRPr="00666996">
        <w:rPr>
          <w:rStyle w:val="c2"/>
          <w:color w:val="000000"/>
          <w:sz w:val="32"/>
          <w:szCs w:val="32"/>
        </w:rPr>
        <w:t> Все! Все! Все!  Все на праздник!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2. Скоморох</w:t>
      </w:r>
      <w:r w:rsidRPr="00666996">
        <w:rPr>
          <w:rStyle w:val="c2"/>
          <w:color w:val="000000"/>
          <w:sz w:val="32"/>
          <w:szCs w:val="32"/>
        </w:rPr>
        <w:t>:  Спешите скорей, нет праздника нашего щедрей!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1. Скоморох:</w:t>
      </w:r>
      <w:r w:rsidRPr="00666996">
        <w:rPr>
          <w:rStyle w:val="c2"/>
          <w:color w:val="000000"/>
          <w:sz w:val="32"/>
          <w:szCs w:val="32"/>
        </w:rPr>
        <w:t>  Август по земле идет,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Праздники с собой ведет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Праздники урожаев!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 xml:space="preserve">2. </w:t>
      </w:r>
      <w:proofErr w:type="gramStart"/>
      <w:r w:rsidRPr="00666996">
        <w:rPr>
          <w:rStyle w:val="c2"/>
          <w:b/>
          <w:bCs/>
          <w:color w:val="000000"/>
          <w:sz w:val="32"/>
          <w:szCs w:val="32"/>
        </w:rPr>
        <w:t>Скоморох:</w:t>
      </w:r>
      <w:r w:rsidRPr="00666996">
        <w:rPr>
          <w:rStyle w:val="c2"/>
          <w:color w:val="000000"/>
          <w:sz w:val="32"/>
          <w:szCs w:val="32"/>
        </w:rPr>
        <w:t>   </w:t>
      </w:r>
      <w:proofErr w:type="gramEnd"/>
      <w:r w:rsidRPr="00666996">
        <w:rPr>
          <w:rStyle w:val="c2"/>
          <w:color w:val="000000"/>
          <w:sz w:val="32"/>
          <w:szCs w:val="32"/>
        </w:rPr>
        <w:t>Есть первый Спас-Медовый, второй Спас - Яблочный и третий - Ореховый.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1.Скоморох:</w:t>
      </w:r>
      <w:r w:rsidRPr="00666996">
        <w:rPr>
          <w:rStyle w:val="c2"/>
          <w:color w:val="000000"/>
          <w:sz w:val="32"/>
          <w:szCs w:val="32"/>
        </w:rPr>
        <w:t>   В день второго Спаса в церкви освящали яблоки и считали этот праздник  главным           праздником лета.  К этому  празднику приурочивали сбор и заготовку яблок. Днем пили     яблочный квас и компот, ели пироги,  катали яблоки с горки. А вечером выходили на улицу и водили хоровод.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jc w:val="center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(</w:t>
      </w:r>
      <w:r w:rsidRPr="00666996">
        <w:rPr>
          <w:rStyle w:val="c2"/>
          <w:i/>
          <w:iCs/>
          <w:color w:val="000000"/>
          <w:sz w:val="32"/>
          <w:szCs w:val="32"/>
        </w:rPr>
        <w:t>Хоровод « Маленькая Яблонька»</w:t>
      </w:r>
      <w:r w:rsidRPr="00666996">
        <w:rPr>
          <w:rStyle w:val="c2"/>
          <w:color w:val="000000"/>
          <w:sz w:val="32"/>
          <w:szCs w:val="32"/>
        </w:rPr>
        <w:t> </w:t>
      </w:r>
      <w:r w:rsidRPr="00666996">
        <w:rPr>
          <w:rStyle w:val="apple-converted-space"/>
          <w:color w:val="000000"/>
          <w:sz w:val="32"/>
          <w:szCs w:val="32"/>
        </w:rPr>
        <w:t> </w:t>
      </w:r>
      <w:r w:rsidRPr="00666996">
        <w:rPr>
          <w:rStyle w:val="c2"/>
          <w:i/>
          <w:iCs/>
          <w:color w:val="000000"/>
          <w:sz w:val="32"/>
          <w:szCs w:val="32"/>
        </w:rPr>
        <w:t>старшая группа)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2. Скоморох:</w:t>
      </w:r>
      <w:r w:rsidRPr="00666996">
        <w:rPr>
          <w:rStyle w:val="c2"/>
          <w:color w:val="000000"/>
          <w:sz w:val="32"/>
          <w:szCs w:val="32"/>
        </w:rPr>
        <w:t> Традиция кушать в этот день яблоки и загадывать желание существовала на Руси      давно, при этом нужно было, проглатывая первый кусочек,    загадывать «Спасово» желание.  Оно обязательно должно исполниться. Сейчас мы пригласим ребят, которые  расскажут вам  о приметах, связанных с Яблочным Спасом.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i/>
          <w:iCs/>
          <w:color w:val="000000"/>
          <w:sz w:val="32"/>
          <w:szCs w:val="32"/>
        </w:rPr>
        <w:t>( дети рассказывают народные приметы)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1. Если на Яблочный Спас сухой день - то осень будет сухой,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 xml:space="preserve">    если дождливый - то зима </w:t>
      </w:r>
      <w:proofErr w:type="gramStart"/>
      <w:r w:rsidRPr="00666996">
        <w:rPr>
          <w:rStyle w:val="c2"/>
          <w:color w:val="000000"/>
          <w:sz w:val="32"/>
          <w:szCs w:val="32"/>
        </w:rPr>
        <w:t>будет  суровой</w:t>
      </w:r>
      <w:proofErr w:type="gramEnd"/>
      <w:r w:rsidRPr="00666996">
        <w:rPr>
          <w:rStyle w:val="c2"/>
          <w:color w:val="000000"/>
          <w:sz w:val="32"/>
          <w:szCs w:val="32"/>
        </w:rPr>
        <w:t>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2 .Пришел Спас – всему час: плоды зреют.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3. Какой второй Спас – такой и январь.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4. Яблочный Спас – встреча осени-</w:t>
      </w:r>
      <w:proofErr w:type="spellStart"/>
      <w:r w:rsidRPr="00666996">
        <w:rPr>
          <w:rStyle w:val="c2"/>
          <w:color w:val="000000"/>
          <w:sz w:val="32"/>
          <w:szCs w:val="32"/>
        </w:rPr>
        <w:t>осенины</w:t>
      </w:r>
      <w:proofErr w:type="spellEnd"/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5. Яблочный Спас - всему час: шубу припас.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 xml:space="preserve">6. Второй Спас – держи рукавички </w:t>
      </w:r>
      <w:proofErr w:type="spellStart"/>
      <w:r w:rsidRPr="00666996">
        <w:rPr>
          <w:rStyle w:val="c2"/>
          <w:color w:val="000000"/>
          <w:sz w:val="32"/>
          <w:szCs w:val="32"/>
        </w:rPr>
        <w:t>прозапас</w:t>
      </w:r>
      <w:proofErr w:type="spellEnd"/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7. С Преображения погода преображается.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1.Скоморох:</w:t>
      </w:r>
      <w:r w:rsidRPr="00666996">
        <w:rPr>
          <w:rStyle w:val="c2"/>
          <w:color w:val="000000"/>
          <w:sz w:val="32"/>
          <w:szCs w:val="32"/>
        </w:rPr>
        <w:t> А теперь мы поиграем, яблочко наливное по кругу покатаем.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proofErr w:type="gramStart"/>
      <w:r w:rsidRPr="00666996">
        <w:rPr>
          <w:rStyle w:val="c2"/>
          <w:i/>
          <w:iCs/>
          <w:color w:val="000000"/>
          <w:sz w:val="32"/>
          <w:szCs w:val="32"/>
        </w:rPr>
        <w:t>( Игра</w:t>
      </w:r>
      <w:proofErr w:type="gramEnd"/>
      <w:r w:rsidRPr="00666996">
        <w:rPr>
          <w:rStyle w:val="c2"/>
          <w:i/>
          <w:iCs/>
          <w:color w:val="000000"/>
          <w:sz w:val="32"/>
          <w:szCs w:val="32"/>
        </w:rPr>
        <w:t xml:space="preserve"> « Передай  яблоко по кругу» стр. и </w:t>
      </w:r>
      <w:proofErr w:type="spellStart"/>
      <w:r w:rsidRPr="00666996">
        <w:rPr>
          <w:rStyle w:val="c2"/>
          <w:i/>
          <w:iCs/>
          <w:color w:val="000000"/>
          <w:sz w:val="32"/>
          <w:szCs w:val="32"/>
        </w:rPr>
        <w:t>под.гр</w:t>
      </w:r>
      <w:proofErr w:type="spellEnd"/>
      <w:r w:rsidRPr="00666996">
        <w:rPr>
          <w:rStyle w:val="c2"/>
          <w:i/>
          <w:iCs/>
          <w:color w:val="000000"/>
          <w:sz w:val="32"/>
          <w:szCs w:val="32"/>
        </w:rPr>
        <w:t>.)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i/>
          <w:iCs/>
          <w:color w:val="000000"/>
          <w:sz w:val="32"/>
          <w:szCs w:val="32"/>
        </w:rPr>
        <w:t> ( Эстафета «Перенеси яблоко» род и дети)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2.Скоморох</w:t>
      </w:r>
      <w:r w:rsidRPr="00666996">
        <w:rPr>
          <w:rStyle w:val="c2"/>
          <w:color w:val="000000"/>
          <w:sz w:val="32"/>
          <w:szCs w:val="32"/>
        </w:rPr>
        <w:t>: Молодцы ребята, весело играли. А еще я знаю, что детки стихи про яблоки знают. Приглашаю ребят прочесть нам стихи.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lastRenderedPageBreak/>
        <w:t>                  В это яблочное лето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Закрома полным полны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Солнцем радостным согреты,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Красны яблоки,  крупны.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На ладошке у ребенка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Солнце яркое лежит,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Улыбаются глазенки,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Сок по пальчикам бежит.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Все хрустят сегодня сладко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Унеслась далеко грусть,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Возит яблоки лошадка,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Пахнет яблоками Русь.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Ведущая:</w:t>
      </w:r>
      <w:r w:rsidRPr="00666996">
        <w:rPr>
          <w:rStyle w:val="c2"/>
          <w:color w:val="000000"/>
          <w:sz w:val="32"/>
          <w:szCs w:val="32"/>
        </w:rPr>
        <w:t> « Яблочный Спас»- Преображение, праздник урожая не только яблок,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но и других плодов, фруктов и овощей. В этот день чествуют также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грибы, ягоды, все, чем одаривает людей сад, огород, лес.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Я приготовила для вас загадки, чтобы понять знаете ли вы фрукты и овощи.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jc w:val="center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Загадки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Когда спело: душисто, румяно, золотисто.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Будто медом налилось, видно семечки насквозь.  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                                                                              (Яблоко)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-               -Достать трудно, на зуб твердо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Кругом гладко, в середке сладко.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                                                  ( Орех)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Кафтан на мне зеленый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И сердце как кумач.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На вкус, как сахар, сладок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На вид-похож на мяч.                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                                 (Арбуз)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Бусы красные висят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Из кустов на нас глядят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Очень любят бусы эти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Дети, птицы и  медведи. 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                                 ( Малина)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Ведущая</w:t>
      </w:r>
      <w:r w:rsidRPr="00666996">
        <w:rPr>
          <w:rStyle w:val="c2"/>
          <w:color w:val="000000"/>
          <w:sz w:val="32"/>
          <w:szCs w:val="32"/>
        </w:rPr>
        <w:t>: Молодцы! Хорошо отгадываете загадки.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1. Скоморох</w:t>
      </w:r>
      <w:r w:rsidRPr="00666996">
        <w:rPr>
          <w:rStyle w:val="c2"/>
          <w:color w:val="000000"/>
          <w:sz w:val="32"/>
          <w:szCs w:val="32"/>
        </w:rPr>
        <w:t>: Пришло время поиграть, развеселиться,  вместе порезвиться.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lastRenderedPageBreak/>
        <w:t>(</w:t>
      </w:r>
      <w:r w:rsidRPr="00666996">
        <w:rPr>
          <w:rStyle w:val="c2"/>
          <w:i/>
          <w:iCs/>
          <w:color w:val="000000"/>
          <w:sz w:val="32"/>
          <w:szCs w:val="32"/>
        </w:rPr>
        <w:t>Игра «Собери яблоко») (« Кто быстрее съест яблоко» род и дети).</w:t>
      </w:r>
      <w:r w:rsidRPr="00666996">
        <w:rPr>
          <w:rStyle w:val="c2"/>
          <w:color w:val="000000"/>
          <w:sz w:val="32"/>
          <w:szCs w:val="32"/>
        </w:rPr>
        <w:t> 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2. Скоморох:</w:t>
      </w:r>
      <w:r w:rsidRPr="00666996">
        <w:rPr>
          <w:rStyle w:val="c2"/>
          <w:color w:val="000000"/>
          <w:sz w:val="32"/>
          <w:szCs w:val="32"/>
        </w:rPr>
        <w:t> Должно быть,  у всех без сомненья,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Хорошее настроение.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Должны все в согласии жить-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Друг друга любить и дружить!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Приглашаю весь народ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      На веселый хоровод!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proofErr w:type="gramStart"/>
      <w:r w:rsidRPr="00666996">
        <w:rPr>
          <w:rStyle w:val="c2"/>
          <w:i/>
          <w:iCs/>
          <w:color w:val="000000"/>
          <w:sz w:val="32"/>
          <w:szCs w:val="32"/>
        </w:rPr>
        <w:t>( Хоровод</w:t>
      </w:r>
      <w:proofErr w:type="gramEnd"/>
      <w:r w:rsidRPr="00666996">
        <w:rPr>
          <w:rStyle w:val="c2"/>
          <w:i/>
          <w:iCs/>
          <w:color w:val="000000"/>
          <w:sz w:val="32"/>
          <w:szCs w:val="32"/>
        </w:rPr>
        <w:t xml:space="preserve"> « По малину в сад пойдем» </w:t>
      </w:r>
      <w:proofErr w:type="spellStart"/>
      <w:r w:rsidRPr="00666996">
        <w:rPr>
          <w:rStyle w:val="c2"/>
          <w:i/>
          <w:iCs/>
          <w:color w:val="000000"/>
          <w:sz w:val="32"/>
          <w:szCs w:val="32"/>
        </w:rPr>
        <w:t>под.гр</w:t>
      </w:r>
      <w:proofErr w:type="spellEnd"/>
      <w:r w:rsidRPr="00666996">
        <w:rPr>
          <w:rStyle w:val="c2"/>
          <w:i/>
          <w:iCs/>
          <w:color w:val="000000"/>
          <w:sz w:val="32"/>
          <w:szCs w:val="32"/>
        </w:rPr>
        <w:t>.)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b/>
          <w:bCs/>
          <w:color w:val="000000"/>
          <w:sz w:val="32"/>
          <w:szCs w:val="32"/>
        </w:rPr>
        <w:t>Ведущая:</w:t>
      </w:r>
      <w:r w:rsidRPr="00666996">
        <w:rPr>
          <w:rStyle w:val="apple-converted-space"/>
          <w:b/>
          <w:bCs/>
          <w:color w:val="000000"/>
          <w:sz w:val="32"/>
          <w:szCs w:val="32"/>
        </w:rPr>
        <w:t> </w:t>
      </w:r>
      <w:r w:rsidRPr="00666996">
        <w:rPr>
          <w:rStyle w:val="c2"/>
          <w:color w:val="000000"/>
          <w:sz w:val="32"/>
          <w:szCs w:val="32"/>
        </w:rPr>
        <w:t>День сегодня яркий,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Солнце и прохлада.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Вам корзину яблок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                  Принесла из сада.</w:t>
      </w:r>
    </w:p>
    <w:p w:rsidR="00464F54" w:rsidRPr="00666996" w:rsidRDefault="00464F54" w:rsidP="00464F54">
      <w:pPr>
        <w:pStyle w:val="c3"/>
        <w:shd w:val="clear" w:color="auto" w:fill="FFFFFF"/>
        <w:spacing w:before="0" w:beforeAutospacing="0" w:after="0" w:afterAutospacing="0"/>
        <w:ind w:hanging="1080"/>
        <w:rPr>
          <w:color w:val="000000"/>
          <w:sz w:val="32"/>
          <w:szCs w:val="32"/>
        </w:rPr>
      </w:pPr>
      <w:r w:rsidRPr="00666996">
        <w:rPr>
          <w:rStyle w:val="c2"/>
          <w:color w:val="000000"/>
          <w:sz w:val="32"/>
          <w:szCs w:val="32"/>
        </w:rPr>
        <w:t>Милости просим всех отведать,  угощения в Яблочный Спас!</w:t>
      </w:r>
    </w:p>
    <w:p w:rsidR="00DB0500" w:rsidRDefault="00DB0500"/>
    <w:sectPr w:rsidR="00DB0500" w:rsidSect="00DA2359">
      <w:pgSz w:w="11906" w:h="16838"/>
      <w:pgMar w:top="709" w:right="850" w:bottom="1134" w:left="1843" w:header="708" w:footer="708" w:gutter="0"/>
      <w:pgBorders w:offsetFrom="page">
        <w:top w:val="apples" w:sz="12" w:space="24" w:color="auto"/>
        <w:left w:val="apples" w:sz="12" w:space="24" w:color="auto"/>
        <w:bottom w:val="apples" w:sz="12" w:space="24" w:color="auto"/>
        <w:right w:val="appl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E39"/>
    <w:rsid w:val="0000647D"/>
    <w:rsid w:val="00017B1C"/>
    <w:rsid w:val="0002468A"/>
    <w:rsid w:val="0004100E"/>
    <w:rsid w:val="00063FA5"/>
    <w:rsid w:val="00071396"/>
    <w:rsid w:val="00086DFE"/>
    <w:rsid w:val="00094216"/>
    <w:rsid w:val="000A3FE5"/>
    <w:rsid w:val="000A6AAF"/>
    <w:rsid w:val="000B2585"/>
    <w:rsid w:val="000C0402"/>
    <w:rsid w:val="000E7CB4"/>
    <w:rsid w:val="000F6DB2"/>
    <w:rsid w:val="00104586"/>
    <w:rsid w:val="0010689E"/>
    <w:rsid w:val="00140322"/>
    <w:rsid w:val="001514CE"/>
    <w:rsid w:val="00156570"/>
    <w:rsid w:val="00160BF6"/>
    <w:rsid w:val="001625CA"/>
    <w:rsid w:val="00162BE7"/>
    <w:rsid w:val="00167EC8"/>
    <w:rsid w:val="001705EA"/>
    <w:rsid w:val="00177ABA"/>
    <w:rsid w:val="0018444E"/>
    <w:rsid w:val="00184968"/>
    <w:rsid w:val="00185BE1"/>
    <w:rsid w:val="00194011"/>
    <w:rsid w:val="001A1AD4"/>
    <w:rsid w:val="001A2029"/>
    <w:rsid w:val="001A2163"/>
    <w:rsid w:val="001A3615"/>
    <w:rsid w:val="001B106A"/>
    <w:rsid w:val="001B1226"/>
    <w:rsid w:val="001B639C"/>
    <w:rsid w:val="001C580D"/>
    <w:rsid w:val="001D1253"/>
    <w:rsid w:val="001E1D0D"/>
    <w:rsid w:val="001E3B73"/>
    <w:rsid w:val="001F1166"/>
    <w:rsid w:val="00203638"/>
    <w:rsid w:val="00204E03"/>
    <w:rsid w:val="00205950"/>
    <w:rsid w:val="00222BEE"/>
    <w:rsid w:val="0024216A"/>
    <w:rsid w:val="0024431E"/>
    <w:rsid w:val="002530E5"/>
    <w:rsid w:val="002579FD"/>
    <w:rsid w:val="002620EC"/>
    <w:rsid w:val="0028052C"/>
    <w:rsid w:val="00286DD2"/>
    <w:rsid w:val="00290FA0"/>
    <w:rsid w:val="00297664"/>
    <w:rsid w:val="002A171E"/>
    <w:rsid w:val="002A5865"/>
    <w:rsid w:val="002B3D10"/>
    <w:rsid w:val="002B7ED7"/>
    <w:rsid w:val="002C4BF5"/>
    <w:rsid w:val="002C761B"/>
    <w:rsid w:val="002D2CE5"/>
    <w:rsid w:val="002F03BD"/>
    <w:rsid w:val="002F58EB"/>
    <w:rsid w:val="00301DF1"/>
    <w:rsid w:val="00307AB8"/>
    <w:rsid w:val="0031793D"/>
    <w:rsid w:val="00321288"/>
    <w:rsid w:val="0032268C"/>
    <w:rsid w:val="003311B6"/>
    <w:rsid w:val="00336640"/>
    <w:rsid w:val="0035025F"/>
    <w:rsid w:val="003502A0"/>
    <w:rsid w:val="0035617C"/>
    <w:rsid w:val="003577BC"/>
    <w:rsid w:val="00370D23"/>
    <w:rsid w:val="0037330E"/>
    <w:rsid w:val="00375317"/>
    <w:rsid w:val="00381610"/>
    <w:rsid w:val="00382885"/>
    <w:rsid w:val="00386372"/>
    <w:rsid w:val="0039068B"/>
    <w:rsid w:val="0039339A"/>
    <w:rsid w:val="0039491C"/>
    <w:rsid w:val="00397A4D"/>
    <w:rsid w:val="003E17FB"/>
    <w:rsid w:val="003E77B0"/>
    <w:rsid w:val="003F17C2"/>
    <w:rsid w:val="003F3F72"/>
    <w:rsid w:val="003F46CB"/>
    <w:rsid w:val="00400300"/>
    <w:rsid w:val="0040733C"/>
    <w:rsid w:val="00423788"/>
    <w:rsid w:val="004266C2"/>
    <w:rsid w:val="00440EB1"/>
    <w:rsid w:val="00447B80"/>
    <w:rsid w:val="00455A72"/>
    <w:rsid w:val="00464F54"/>
    <w:rsid w:val="004721DC"/>
    <w:rsid w:val="00477CCE"/>
    <w:rsid w:val="00481818"/>
    <w:rsid w:val="00490A81"/>
    <w:rsid w:val="004A33AD"/>
    <w:rsid w:val="004B1284"/>
    <w:rsid w:val="004C2DE3"/>
    <w:rsid w:val="004D1FF2"/>
    <w:rsid w:val="004D246C"/>
    <w:rsid w:val="004D6DBE"/>
    <w:rsid w:val="004E70AB"/>
    <w:rsid w:val="004F527E"/>
    <w:rsid w:val="00510BCA"/>
    <w:rsid w:val="005223AD"/>
    <w:rsid w:val="0053083B"/>
    <w:rsid w:val="00534932"/>
    <w:rsid w:val="005416E0"/>
    <w:rsid w:val="00544BD5"/>
    <w:rsid w:val="0055577E"/>
    <w:rsid w:val="00562DD0"/>
    <w:rsid w:val="00565D4C"/>
    <w:rsid w:val="00567AE0"/>
    <w:rsid w:val="00567F73"/>
    <w:rsid w:val="00571CDD"/>
    <w:rsid w:val="005902DD"/>
    <w:rsid w:val="005A6C54"/>
    <w:rsid w:val="005B5E39"/>
    <w:rsid w:val="005D562C"/>
    <w:rsid w:val="005F7643"/>
    <w:rsid w:val="00601F0B"/>
    <w:rsid w:val="006120CB"/>
    <w:rsid w:val="00620D2F"/>
    <w:rsid w:val="00630E60"/>
    <w:rsid w:val="006320C7"/>
    <w:rsid w:val="00632967"/>
    <w:rsid w:val="006355A8"/>
    <w:rsid w:val="006365AA"/>
    <w:rsid w:val="0064180A"/>
    <w:rsid w:val="00643E5E"/>
    <w:rsid w:val="0065634F"/>
    <w:rsid w:val="00664726"/>
    <w:rsid w:val="006650C6"/>
    <w:rsid w:val="00666996"/>
    <w:rsid w:val="0068470D"/>
    <w:rsid w:val="00692BB8"/>
    <w:rsid w:val="006A33AD"/>
    <w:rsid w:val="006A6777"/>
    <w:rsid w:val="006A7023"/>
    <w:rsid w:val="006B5CDF"/>
    <w:rsid w:val="006D2C5B"/>
    <w:rsid w:val="006D77F3"/>
    <w:rsid w:val="006E1544"/>
    <w:rsid w:val="006E26A7"/>
    <w:rsid w:val="006E591D"/>
    <w:rsid w:val="006E64D4"/>
    <w:rsid w:val="006F141E"/>
    <w:rsid w:val="006F3AA6"/>
    <w:rsid w:val="006F67F3"/>
    <w:rsid w:val="007000B7"/>
    <w:rsid w:val="00701F06"/>
    <w:rsid w:val="0071304E"/>
    <w:rsid w:val="0071371C"/>
    <w:rsid w:val="007221AD"/>
    <w:rsid w:val="00734577"/>
    <w:rsid w:val="00734C7A"/>
    <w:rsid w:val="00735F13"/>
    <w:rsid w:val="0074060D"/>
    <w:rsid w:val="00742CBC"/>
    <w:rsid w:val="00762CC8"/>
    <w:rsid w:val="00765AE5"/>
    <w:rsid w:val="007678C2"/>
    <w:rsid w:val="00783799"/>
    <w:rsid w:val="00784015"/>
    <w:rsid w:val="007D4270"/>
    <w:rsid w:val="007D4383"/>
    <w:rsid w:val="007D673B"/>
    <w:rsid w:val="007D6DA1"/>
    <w:rsid w:val="007F5003"/>
    <w:rsid w:val="007F55B2"/>
    <w:rsid w:val="008154BE"/>
    <w:rsid w:val="008301F6"/>
    <w:rsid w:val="008336F9"/>
    <w:rsid w:val="0084315B"/>
    <w:rsid w:val="00843DA0"/>
    <w:rsid w:val="00844B9E"/>
    <w:rsid w:val="00877C54"/>
    <w:rsid w:val="00883737"/>
    <w:rsid w:val="00886278"/>
    <w:rsid w:val="008A6481"/>
    <w:rsid w:val="008D135D"/>
    <w:rsid w:val="008D48EB"/>
    <w:rsid w:val="008E1C8F"/>
    <w:rsid w:val="008E46A3"/>
    <w:rsid w:val="008F0D80"/>
    <w:rsid w:val="0090262F"/>
    <w:rsid w:val="00902B2A"/>
    <w:rsid w:val="00902FB1"/>
    <w:rsid w:val="00903C2E"/>
    <w:rsid w:val="00911FC6"/>
    <w:rsid w:val="00923119"/>
    <w:rsid w:val="0096363F"/>
    <w:rsid w:val="009870D1"/>
    <w:rsid w:val="0098748C"/>
    <w:rsid w:val="009A20C6"/>
    <w:rsid w:val="009A75EF"/>
    <w:rsid w:val="009B7E3D"/>
    <w:rsid w:val="009C1D62"/>
    <w:rsid w:val="009E4ED2"/>
    <w:rsid w:val="009E5B7B"/>
    <w:rsid w:val="009E6AB8"/>
    <w:rsid w:val="009E6D76"/>
    <w:rsid w:val="00A30266"/>
    <w:rsid w:val="00A41113"/>
    <w:rsid w:val="00A44C54"/>
    <w:rsid w:val="00A52828"/>
    <w:rsid w:val="00A651CA"/>
    <w:rsid w:val="00A66844"/>
    <w:rsid w:val="00A67A90"/>
    <w:rsid w:val="00A7277D"/>
    <w:rsid w:val="00A80814"/>
    <w:rsid w:val="00A80B3D"/>
    <w:rsid w:val="00A8383C"/>
    <w:rsid w:val="00AA1AC3"/>
    <w:rsid w:val="00AB41DA"/>
    <w:rsid w:val="00AB598E"/>
    <w:rsid w:val="00AB6592"/>
    <w:rsid w:val="00AB7720"/>
    <w:rsid w:val="00AC04B7"/>
    <w:rsid w:val="00AC6828"/>
    <w:rsid w:val="00AD1131"/>
    <w:rsid w:val="00AE3DF5"/>
    <w:rsid w:val="00AF5167"/>
    <w:rsid w:val="00AF537D"/>
    <w:rsid w:val="00AF6887"/>
    <w:rsid w:val="00B07FA0"/>
    <w:rsid w:val="00B11BE9"/>
    <w:rsid w:val="00B15353"/>
    <w:rsid w:val="00B165F2"/>
    <w:rsid w:val="00B170D9"/>
    <w:rsid w:val="00B23E3A"/>
    <w:rsid w:val="00B24A77"/>
    <w:rsid w:val="00B2571E"/>
    <w:rsid w:val="00B35284"/>
    <w:rsid w:val="00B35A6E"/>
    <w:rsid w:val="00B5015D"/>
    <w:rsid w:val="00B52F33"/>
    <w:rsid w:val="00B5641C"/>
    <w:rsid w:val="00B67454"/>
    <w:rsid w:val="00B755A0"/>
    <w:rsid w:val="00B77421"/>
    <w:rsid w:val="00B77877"/>
    <w:rsid w:val="00B95EB8"/>
    <w:rsid w:val="00B96766"/>
    <w:rsid w:val="00BA37EC"/>
    <w:rsid w:val="00BA65B5"/>
    <w:rsid w:val="00BB6323"/>
    <w:rsid w:val="00BC7049"/>
    <w:rsid w:val="00BE005A"/>
    <w:rsid w:val="00BE0DE6"/>
    <w:rsid w:val="00BE3766"/>
    <w:rsid w:val="00BE6E25"/>
    <w:rsid w:val="00BF32CD"/>
    <w:rsid w:val="00BF3B9D"/>
    <w:rsid w:val="00BF4BBC"/>
    <w:rsid w:val="00BF73D1"/>
    <w:rsid w:val="00C21496"/>
    <w:rsid w:val="00C43EF7"/>
    <w:rsid w:val="00C442A1"/>
    <w:rsid w:val="00C53DB8"/>
    <w:rsid w:val="00C56B10"/>
    <w:rsid w:val="00C56DB7"/>
    <w:rsid w:val="00C612D4"/>
    <w:rsid w:val="00C65F7F"/>
    <w:rsid w:val="00C6780C"/>
    <w:rsid w:val="00C70E3B"/>
    <w:rsid w:val="00C72DAF"/>
    <w:rsid w:val="00C73347"/>
    <w:rsid w:val="00C76217"/>
    <w:rsid w:val="00C84422"/>
    <w:rsid w:val="00C94A21"/>
    <w:rsid w:val="00CB1F44"/>
    <w:rsid w:val="00CD36D5"/>
    <w:rsid w:val="00CD685D"/>
    <w:rsid w:val="00CF65AB"/>
    <w:rsid w:val="00CF674D"/>
    <w:rsid w:val="00D1006D"/>
    <w:rsid w:val="00D22EED"/>
    <w:rsid w:val="00D40100"/>
    <w:rsid w:val="00D512F3"/>
    <w:rsid w:val="00D545C4"/>
    <w:rsid w:val="00D73205"/>
    <w:rsid w:val="00D74866"/>
    <w:rsid w:val="00D74DE1"/>
    <w:rsid w:val="00D76531"/>
    <w:rsid w:val="00D91E97"/>
    <w:rsid w:val="00D92FBE"/>
    <w:rsid w:val="00DA2359"/>
    <w:rsid w:val="00DB0500"/>
    <w:rsid w:val="00DC01EB"/>
    <w:rsid w:val="00DD4F3E"/>
    <w:rsid w:val="00DD58C8"/>
    <w:rsid w:val="00DF2FB0"/>
    <w:rsid w:val="00DF7E63"/>
    <w:rsid w:val="00E019EA"/>
    <w:rsid w:val="00E047E5"/>
    <w:rsid w:val="00E04D62"/>
    <w:rsid w:val="00E2147F"/>
    <w:rsid w:val="00E23BFF"/>
    <w:rsid w:val="00E32B13"/>
    <w:rsid w:val="00E37328"/>
    <w:rsid w:val="00E5294D"/>
    <w:rsid w:val="00E70F2E"/>
    <w:rsid w:val="00E87BB2"/>
    <w:rsid w:val="00EB0761"/>
    <w:rsid w:val="00EC3F76"/>
    <w:rsid w:val="00F04068"/>
    <w:rsid w:val="00F05E6D"/>
    <w:rsid w:val="00F073E1"/>
    <w:rsid w:val="00F21A2B"/>
    <w:rsid w:val="00F25D4B"/>
    <w:rsid w:val="00F27E29"/>
    <w:rsid w:val="00F3735C"/>
    <w:rsid w:val="00F44416"/>
    <w:rsid w:val="00F51351"/>
    <w:rsid w:val="00F66C36"/>
    <w:rsid w:val="00F66ED4"/>
    <w:rsid w:val="00F66EFB"/>
    <w:rsid w:val="00F67E34"/>
    <w:rsid w:val="00F716CC"/>
    <w:rsid w:val="00F83F90"/>
    <w:rsid w:val="00F84074"/>
    <w:rsid w:val="00F87F7E"/>
    <w:rsid w:val="00F95068"/>
    <w:rsid w:val="00FA57FF"/>
    <w:rsid w:val="00FB146B"/>
    <w:rsid w:val="00FB17BC"/>
    <w:rsid w:val="00FB6CD2"/>
    <w:rsid w:val="00FC7F82"/>
    <w:rsid w:val="00FE05F3"/>
    <w:rsid w:val="00FE481D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38F454-83C6-4532-9560-329D2EE8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F54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464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64F54"/>
  </w:style>
  <w:style w:type="character" w:customStyle="1" w:styleId="apple-converted-space">
    <w:name w:val="apple-converted-space"/>
    <w:basedOn w:val="a0"/>
    <w:rsid w:val="00464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7</cp:revision>
  <dcterms:created xsi:type="dcterms:W3CDTF">2016-06-30T12:29:00Z</dcterms:created>
  <dcterms:modified xsi:type="dcterms:W3CDTF">2016-06-30T19:56:00Z</dcterms:modified>
</cp:coreProperties>
</file>