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C5A" w:rsidRDefault="000675E9">
      <w:bookmarkStart w:id="0" w:name="_GoBack"/>
      <w:r>
        <w:rPr>
          <w:noProof/>
          <w:lang w:eastAsia="ru-RU"/>
        </w:rPr>
        <w:drawing>
          <wp:inline distT="0" distB="0" distL="0" distR="0">
            <wp:extent cx="7314035" cy="101219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946" cy="1012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E5C5A" w:rsidSect="000675E9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35"/>
    <w:rsid w:val="000675E9"/>
    <w:rsid w:val="00766C35"/>
    <w:rsid w:val="009E0E9B"/>
    <w:rsid w:val="00C302EC"/>
    <w:rsid w:val="00FE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5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5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2017-07-11T12:58:00Z</dcterms:created>
  <dcterms:modified xsi:type="dcterms:W3CDTF">2017-07-11T13:33:00Z</dcterms:modified>
</cp:coreProperties>
</file>