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025" w:rsidRDefault="00AD3025" w:rsidP="009814F0">
      <w:pPr>
        <w:spacing w:after="0" w:line="399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AD3025" w:rsidRDefault="00AD3025" w:rsidP="009814F0">
      <w:pPr>
        <w:spacing w:after="0" w:line="399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</w:p>
    <w:p w:rsidR="009814F0" w:rsidRPr="009814F0" w:rsidRDefault="009814F0" w:rsidP="009814F0">
      <w:pPr>
        <w:spacing w:after="0" w:line="399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814F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ПАМЯТКА</w:t>
      </w:r>
      <w:r w:rsidR="00AD3025" w:rsidRPr="00AD3025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3771900" y="1228725"/>
            <wp:positionH relativeFrom="margin">
              <wp:align>right</wp:align>
            </wp:positionH>
            <wp:positionV relativeFrom="margin">
              <wp:align>top</wp:align>
            </wp:positionV>
            <wp:extent cx="1524000" cy="1666875"/>
            <wp:effectExtent l="19050" t="0" r="0" b="0"/>
            <wp:wrapSquare wrapText="bothSides"/>
            <wp:docPr id="2" name="Рисунок 1" descr="https://static.oshkole.ru/editor_images/16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oshkole.ru/editor_images/1629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14F0" w:rsidRPr="009814F0" w:rsidRDefault="009814F0" w:rsidP="00581961">
      <w:pPr>
        <w:spacing w:after="0" w:line="399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814F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для работников образовательного учреждения</w:t>
      </w:r>
    </w:p>
    <w:p w:rsidR="009814F0" w:rsidRDefault="009814F0" w:rsidP="00581961">
      <w:pPr>
        <w:spacing w:after="0" w:line="399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9814F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(по пожарной безопасности)</w:t>
      </w:r>
    </w:p>
    <w:p w:rsidR="00581961" w:rsidRPr="009814F0" w:rsidRDefault="00581961" w:rsidP="00581961">
      <w:pPr>
        <w:spacing w:after="0" w:line="399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9814F0" w:rsidRPr="009814F0" w:rsidRDefault="009814F0" w:rsidP="00581961">
      <w:pPr>
        <w:spacing w:after="0" w:line="399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814F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Работники образовательного учреждения в области пожарной безопасности</w:t>
      </w:r>
      <w:r w:rsidRPr="009814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9814F0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ОБЯЗАНЫ:</w:t>
      </w:r>
    </w:p>
    <w:p w:rsidR="009814F0" w:rsidRPr="00581961" w:rsidRDefault="009814F0" w:rsidP="00581961">
      <w:pPr>
        <w:spacing w:before="375" w:after="450" w:line="399" w:lineRule="atLeast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8196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1.Соблюдать требования пожарной безопасности, стандартов,</w:t>
      </w:r>
      <w:r w:rsidRPr="0058196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норм и правил, утвержденных в установленном порядке, а также</w:t>
      </w:r>
      <w:r w:rsidRPr="0058196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соблюдать и поддерживать противопожарный режим.</w:t>
      </w:r>
    </w:p>
    <w:p w:rsidR="009814F0" w:rsidRPr="00581961" w:rsidRDefault="009814F0" w:rsidP="00581961">
      <w:pPr>
        <w:spacing w:before="375" w:after="450" w:line="399" w:lineRule="atLeast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8196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t>2.Выполнять меры предосторожности при пользовании газовы</w:t>
      </w:r>
      <w:r w:rsidRPr="0058196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softHyphen/>
        <w:t>ми, электрическими приборами, предметами бытовой химии, при</w:t>
      </w:r>
      <w:r w:rsidRPr="0058196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проведении работ с легковоспламеняющимися (ЛВЖ) и горючими</w:t>
      </w:r>
      <w:r w:rsidRPr="0058196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(ГЖ) жидкостями, другими опасными в пожарном отношении ве</w:t>
      </w:r>
      <w:r w:rsidRPr="0058196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  <w:lang w:eastAsia="ru-RU"/>
        </w:rPr>
        <w:softHyphen/>
        <w:t>ществами, материалами, оборудованием. Не допускать действий, приводящих к пожару.</w:t>
      </w:r>
    </w:p>
    <w:p w:rsidR="009814F0" w:rsidRPr="00581961" w:rsidRDefault="009814F0" w:rsidP="00581961">
      <w:pPr>
        <w:shd w:val="clear" w:color="auto" w:fill="FFFFFF"/>
        <w:spacing w:after="0" w:line="399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t>3.При обнаружении пожаров или признаков горения (задымле</w:t>
      </w:r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ние, запах гари, повышение температуры и т. п.) немедленно уве</w:t>
      </w:r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домлять о них по телефону </w:t>
      </w:r>
      <w:hyperlink r:id="rId5" w:tooltip="Пожарная охрана" w:history="1">
        <w:r w:rsidRPr="0058196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пожарную охрану</w:t>
        </w:r>
      </w:hyperlink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t> (при этом необходимо назвать адрес объекта, место возникновения пожара, есть ли угроза людям, а также сообщить свою фамилию и номер телефона).</w:t>
      </w:r>
    </w:p>
    <w:p w:rsidR="009814F0" w:rsidRPr="00581961" w:rsidRDefault="009814F0" w:rsidP="00581961">
      <w:pPr>
        <w:shd w:val="clear" w:color="auto" w:fill="FFFFFF"/>
        <w:spacing w:before="375" w:after="450" w:line="399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Дать сигнал пожарной тревоги для администрации и обслужи</w:t>
      </w:r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вающего персонала через систему оповещения людей о пожаре.</w:t>
      </w:r>
    </w:p>
    <w:p w:rsidR="009814F0" w:rsidRPr="00581961" w:rsidRDefault="009814F0" w:rsidP="00581961">
      <w:pPr>
        <w:shd w:val="clear" w:color="auto" w:fill="FFFFFF"/>
        <w:spacing w:after="0" w:line="399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t>4. До прибытия пожарной охраны принять все зависящие меры к</w:t>
      </w:r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эвакуации детей из помещений, считая это своей первоочередной</w:t>
      </w:r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обязанностью. Эвакуацию детей следует начинать из помещения,</w:t>
      </w:r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где возник пожар, а также из соседних помещений, которым угрожа</w:t>
      </w:r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ет опасность распространения пожара, при этом </w:t>
      </w:r>
      <w:r w:rsidRPr="0058196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дети младшего воз</w:t>
      </w:r>
      <w:r w:rsidRPr="00581961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softHyphen/>
        <w:t>раста эвакуируются в первую очередь.</w:t>
      </w:r>
    </w:p>
    <w:p w:rsidR="009814F0" w:rsidRPr="00581961" w:rsidRDefault="009814F0" w:rsidP="00581961">
      <w:pPr>
        <w:shd w:val="clear" w:color="auto" w:fill="FFFFFF"/>
        <w:spacing w:before="375" w:after="450" w:line="399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эвакуированных детей в безопасное место (здание), определенное планом эвакуации, обеспечить их перекличку.</w:t>
      </w:r>
    </w:p>
    <w:p w:rsidR="009814F0" w:rsidRPr="00581961" w:rsidRDefault="009814F0" w:rsidP="00581961">
      <w:pPr>
        <w:shd w:val="clear" w:color="auto" w:fill="FFFFFF"/>
        <w:spacing w:before="375" w:after="450" w:line="399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t>5.Одновременно с эвакуацией детей приступить к тушению по</w:t>
      </w:r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жара, спасению имущества (если нет угрозы людям и для собствен</w:t>
      </w:r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ной жизни).</w:t>
      </w:r>
    </w:p>
    <w:p w:rsidR="009814F0" w:rsidRPr="00581961" w:rsidRDefault="009814F0" w:rsidP="00581961">
      <w:pPr>
        <w:shd w:val="clear" w:color="auto" w:fill="FFFFFF"/>
        <w:spacing w:after="0" w:line="399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t>6.Организовать встречу подразделений пожарной охраны, ока</w:t>
      </w:r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зать помощь в выборе кратчайшего пути для подъезда к очагу пожа</w:t>
      </w:r>
      <w:proofErr w:type="gramStart"/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t>pa</w:t>
      </w:r>
      <w:proofErr w:type="gramEnd"/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источникам </w:t>
      </w:r>
      <w:hyperlink r:id="rId6" w:tooltip="Водоснабжение и канализация" w:history="1">
        <w:r w:rsidRPr="0058196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водоснабжения</w:t>
        </w:r>
      </w:hyperlink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содействовать пожарной охране при тушении пожара.</w:t>
      </w:r>
    </w:p>
    <w:p w:rsidR="009814F0" w:rsidRPr="00581961" w:rsidRDefault="009814F0" w:rsidP="00581961">
      <w:pPr>
        <w:shd w:val="clear" w:color="auto" w:fill="FFFFFF"/>
        <w:spacing w:before="375" w:after="450" w:line="399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t>7.Четко проинформировать начальника прибывшего подразде</w:t>
      </w:r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ления пожарной охраны о том, все ли дети эвакуированы из горяще</w:t>
      </w:r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го или задымленного здания и в каких помещениях остались люди.</w:t>
      </w:r>
    </w:p>
    <w:p w:rsidR="009814F0" w:rsidRPr="00581961" w:rsidRDefault="009814F0" w:rsidP="00581961">
      <w:pPr>
        <w:shd w:val="clear" w:color="auto" w:fill="FFFFFF"/>
        <w:spacing w:before="375" w:after="450" w:line="399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t>8.Выполнять предписания, постановления и иные законные тре</w:t>
      </w:r>
      <w:r w:rsidRPr="00581961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>бования должностных лиц пожарной охраны.</w:t>
      </w:r>
    </w:p>
    <w:p w:rsidR="00581961" w:rsidRPr="00581961" w:rsidRDefault="00581961" w:rsidP="00581961">
      <w:pPr>
        <w:shd w:val="clear" w:color="auto" w:fill="FFFFFF"/>
        <w:spacing w:before="375" w:after="450" w:line="399" w:lineRule="atLeast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1961" w:rsidRDefault="00581961" w:rsidP="009814F0">
      <w:pPr>
        <w:shd w:val="clear" w:color="auto" w:fill="FFFFFF"/>
        <w:spacing w:before="375" w:after="450" w:line="399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1961" w:rsidRDefault="00581961" w:rsidP="009814F0">
      <w:pPr>
        <w:shd w:val="clear" w:color="auto" w:fill="FFFFFF"/>
        <w:spacing w:before="375" w:after="450" w:line="399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1961" w:rsidRPr="009814F0" w:rsidRDefault="00581961" w:rsidP="009814F0">
      <w:pPr>
        <w:shd w:val="clear" w:color="auto" w:fill="FFFFFF"/>
        <w:spacing w:before="375" w:after="450" w:line="399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581961" w:rsidRPr="009814F0" w:rsidSect="00D53C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14F0"/>
    <w:rsid w:val="0000059F"/>
    <w:rsid w:val="00001819"/>
    <w:rsid w:val="000019E6"/>
    <w:rsid w:val="000020B3"/>
    <w:rsid w:val="000045F6"/>
    <w:rsid w:val="00004B7A"/>
    <w:rsid w:val="00006223"/>
    <w:rsid w:val="00006B31"/>
    <w:rsid w:val="00007173"/>
    <w:rsid w:val="00007941"/>
    <w:rsid w:val="00007C28"/>
    <w:rsid w:val="00007D40"/>
    <w:rsid w:val="0001070A"/>
    <w:rsid w:val="00010DFB"/>
    <w:rsid w:val="00012521"/>
    <w:rsid w:val="00012DBC"/>
    <w:rsid w:val="0001320E"/>
    <w:rsid w:val="0001325D"/>
    <w:rsid w:val="00015D3C"/>
    <w:rsid w:val="00015F43"/>
    <w:rsid w:val="0002066A"/>
    <w:rsid w:val="000224C3"/>
    <w:rsid w:val="00022CA9"/>
    <w:rsid w:val="000233D9"/>
    <w:rsid w:val="00024480"/>
    <w:rsid w:val="000250A6"/>
    <w:rsid w:val="00025348"/>
    <w:rsid w:val="0002642C"/>
    <w:rsid w:val="00027021"/>
    <w:rsid w:val="000271DA"/>
    <w:rsid w:val="00030559"/>
    <w:rsid w:val="00031850"/>
    <w:rsid w:val="00031B8A"/>
    <w:rsid w:val="00031CBB"/>
    <w:rsid w:val="00032E75"/>
    <w:rsid w:val="00033253"/>
    <w:rsid w:val="00033951"/>
    <w:rsid w:val="00033AC5"/>
    <w:rsid w:val="0003448C"/>
    <w:rsid w:val="00034B66"/>
    <w:rsid w:val="000359FC"/>
    <w:rsid w:val="0003790F"/>
    <w:rsid w:val="00037CCC"/>
    <w:rsid w:val="00040C3D"/>
    <w:rsid w:val="00042631"/>
    <w:rsid w:val="000428CE"/>
    <w:rsid w:val="000433A3"/>
    <w:rsid w:val="00044E80"/>
    <w:rsid w:val="00044EE5"/>
    <w:rsid w:val="00044FF0"/>
    <w:rsid w:val="0004534D"/>
    <w:rsid w:val="000466D4"/>
    <w:rsid w:val="00047706"/>
    <w:rsid w:val="00047789"/>
    <w:rsid w:val="00047EBD"/>
    <w:rsid w:val="00050385"/>
    <w:rsid w:val="00050D43"/>
    <w:rsid w:val="00050DF4"/>
    <w:rsid w:val="00051F1C"/>
    <w:rsid w:val="000542FA"/>
    <w:rsid w:val="00054A2A"/>
    <w:rsid w:val="00054E7F"/>
    <w:rsid w:val="00057394"/>
    <w:rsid w:val="00057640"/>
    <w:rsid w:val="00057B4C"/>
    <w:rsid w:val="00057BA1"/>
    <w:rsid w:val="00057C30"/>
    <w:rsid w:val="00057DD5"/>
    <w:rsid w:val="00061DD4"/>
    <w:rsid w:val="000636ED"/>
    <w:rsid w:val="00064ADA"/>
    <w:rsid w:val="00064C09"/>
    <w:rsid w:val="00065483"/>
    <w:rsid w:val="0006585E"/>
    <w:rsid w:val="0006640E"/>
    <w:rsid w:val="00066FDD"/>
    <w:rsid w:val="000670B3"/>
    <w:rsid w:val="000670C0"/>
    <w:rsid w:val="00070570"/>
    <w:rsid w:val="00070DC4"/>
    <w:rsid w:val="00070F70"/>
    <w:rsid w:val="000718E0"/>
    <w:rsid w:val="00071FB3"/>
    <w:rsid w:val="00072F0F"/>
    <w:rsid w:val="00073461"/>
    <w:rsid w:val="0007386B"/>
    <w:rsid w:val="00074BB3"/>
    <w:rsid w:val="000765AE"/>
    <w:rsid w:val="00077933"/>
    <w:rsid w:val="00080AB0"/>
    <w:rsid w:val="00081702"/>
    <w:rsid w:val="00082A95"/>
    <w:rsid w:val="00082EA9"/>
    <w:rsid w:val="00082FED"/>
    <w:rsid w:val="000831CC"/>
    <w:rsid w:val="000837B3"/>
    <w:rsid w:val="000847BE"/>
    <w:rsid w:val="0008585E"/>
    <w:rsid w:val="00085E2E"/>
    <w:rsid w:val="00086A62"/>
    <w:rsid w:val="00086DE9"/>
    <w:rsid w:val="00086E0F"/>
    <w:rsid w:val="000879B6"/>
    <w:rsid w:val="00087CC0"/>
    <w:rsid w:val="00090129"/>
    <w:rsid w:val="0009112C"/>
    <w:rsid w:val="000912FF"/>
    <w:rsid w:val="00091438"/>
    <w:rsid w:val="00091513"/>
    <w:rsid w:val="00091894"/>
    <w:rsid w:val="00091AB2"/>
    <w:rsid w:val="00092BF9"/>
    <w:rsid w:val="000930B3"/>
    <w:rsid w:val="00093BB4"/>
    <w:rsid w:val="00094B76"/>
    <w:rsid w:val="000950E2"/>
    <w:rsid w:val="000958EE"/>
    <w:rsid w:val="0009592D"/>
    <w:rsid w:val="00095B3D"/>
    <w:rsid w:val="00095EAF"/>
    <w:rsid w:val="00096096"/>
    <w:rsid w:val="0009645C"/>
    <w:rsid w:val="00096D45"/>
    <w:rsid w:val="00097578"/>
    <w:rsid w:val="000975C8"/>
    <w:rsid w:val="00097A0E"/>
    <w:rsid w:val="000A0015"/>
    <w:rsid w:val="000A030A"/>
    <w:rsid w:val="000A0A5F"/>
    <w:rsid w:val="000A0DA2"/>
    <w:rsid w:val="000A0E24"/>
    <w:rsid w:val="000A0EAE"/>
    <w:rsid w:val="000A1529"/>
    <w:rsid w:val="000A1EE4"/>
    <w:rsid w:val="000A1FEF"/>
    <w:rsid w:val="000A2B37"/>
    <w:rsid w:val="000A4005"/>
    <w:rsid w:val="000A4234"/>
    <w:rsid w:val="000A4795"/>
    <w:rsid w:val="000A53BB"/>
    <w:rsid w:val="000A5BB1"/>
    <w:rsid w:val="000A66F0"/>
    <w:rsid w:val="000A693A"/>
    <w:rsid w:val="000A6B30"/>
    <w:rsid w:val="000A7B02"/>
    <w:rsid w:val="000A7E7B"/>
    <w:rsid w:val="000A7E99"/>
    <w:rsid w:val="000B0007"/>
    <w:rsid w:val="000B08D4"/>
    <w:rsid w:val="000B0B73"/>
    <w:rsid w:val="000B0D88"/>
    <w:rsid w:val="000B234E"/>
    <w:rsid w:val="000B27F6"/>
    <w:rsid w:val="000B49E6"/>
    <w:rsid w:val="000B5C1D"/>
    <w:rsid w:val="000B5F12"/>
    <w:rsid w:val="000B60C5"/>
    <w:rsid w:val="000B7A98"/>
    <w:rsid w:val="000C16ED"/>
    <w:rsid w:val="000C1C40"/>
    <w:rsid w:val="000C29BF"/>
    <w:rsid w:val="000C359F"/>
    <w:rsid w:val="000C45CD"/>
    <w:rsid w:val="000C4BE0"/>
    <w:rsid w:val="000C4DCE"/>
    <w:rsid w:val="000C4EC4"/>
    <w:rsid w:val="000C5159"/>
    <w:rsid w:val="000C612B"/>
    <w:rsid w:val="000C69A9"/>
    <w:rsid w:val="000C6A72"/>
    <w:rsid w:val="000C6AAD"/>
    <w:rsid w:val="000C7230"/>
    <w:rsid w:val="000C7A1B"/>
    <w:rsid w:val="000C7BBB"/>
    <w:rsid w:val="000D07B3"/>
    <w:rsid w:val="000D0FF8"/>
    <w:rsid w:val="000D18C3"/>
    <w:rsid w:val="000D2433"/>
    <w:rsid w:val="000D3F38"/>
    <w:rsid w:val="000D4B30"/>
    <w:rsid w:val="000D4B91"/>
    <w:rsid w:val="000D5541"/>
    <w:rsid w:val="000D6517"/>
    <w:rsid w:val="000E0E64"/>
    <w:rsid w:val="000E108C"/>
    <w:rsid w:val="000E1183"/>
    <w:rsid w:val="000E11F1"/>
    <w:rsid w:val="000E12D5"/>
    <w:rsid w:val="000E1769"/>
    <w:rsid w:val="000E28E8"/>
    <w:rsid w:val="000E2FDD"/>
    <w:rsid w:val="000E3028"/>
    <w:rsid w:val="000E33B3"/>
    <w:rsid w:val="000E3A61"/>
    <w:rsid w:val="000E5CD7"/>
    <w:rsid w:val="000E63E2"/>
    <w:rsid w:val="000E6716"/>
    <w:rsid w:val="000E6743"/>
    <w:rsid w:val="000E7E30"/>
    <w:rsid w:val="000F0453"/>
    <w:rsid w:val="000F0765"/>
    <w:rsid w:val="000F21C6"/>
    <w:rsid w:val="000F25D9"/>
    <w:rsid w:val="000F2851"/>
    <w:rsid w:val="000F354D"/>
    <w:rsid w:val="000F3D60"/>
    <w:rsid w:val="000F3F11"/>
    <w:rsid w:val="000F4930"/>
    <w:rsid w:val="000F4C70"/>
    <w:rsid w:val="000F52F0"/>
    <w:rsid w:val="000F5D19"/>
    <w:rsid w:val="00100CBD"/>
    <w:rsid w:val="00100EBC"/>
    <w:rsid w:val="00101EFA"/>
    <w:rsid w:val="001027CF"/>
    <w:rsid w:val="00104504"/>
    <w:rsid w:val="001048C5"/>
    <w:rsid w:val="00107274"/>
    <w:rsid w:val="001078D9"/>
    <w:rsid w:val="00110D99"/>
    <w:rsid w:val="0011101B"/>
    <w:rsid w:val="00112156"/>
    <w:rsid w:val="001127FE"/>
    <w:rsid w:val="0011366B"/>
    <w:rsid w:val="00113AA0"/>
    <w:rsid w:val="00114ED5"/>
    <w:rsid w:val="00115600"/>
    <w:rsid w:val="00115ED4"/>
    <w:rsid w:val="00116062"/>
    <w:rsid w:val="00116448"/>
    <w:rsid w:val="001164E1"/>
    <w:rsid w:val="00117325"/>
    <w:rsid w:val="00117385"/>
    <w:rsid w:val="001178C4"/>
    <w:rsid w:val="00117EC3"/>
    <w:rsid w:val="00120B55"/>
    <w:rsid w:val="001227B0"/>
    <w:rsid w:val="001241D9"/>
    <w:rsid w:val="00124424"/>
    <w:rsid w:val="0012462A"/>
    <w:rsid w:val="00125435"/>
    <w:rsid w:val="00125504"/>
    <w:rsid w:val="00126B60"/>
    <w:rsid w:val="001277CE"/>
    <w:rsid w:val="001303CF"/>
    <w:rsid w:val="00130EC4"/>
    <w:rsid w:val="00131006"/>
    <w:rsid w:val="0013200A"/>
    <w:rsid w:val="001321E0"/>
    <w:rsid w:val="0013252A"/>
    <w:rsid w:val="00132EBF"/>
    <w:rsid w:val="001349E1"/>
    <w:rsid w:val="00135022"/>
    <w:rsid w:val="0013532F"/>
    <w:rsid w:val="00135837"/>
    <w:rsid w:val="00137769"/>
    <w:rsid w:val="00137A46"/>
    <w:rsid w:val="00140DEF"/>
    <w:rsid w:val="00141817"/>
    <w:rsid w:val="001421F9"/>
    <w:rsid w:val="00142402"/>
    <w:rsid w:val="00142A77"/>
    <w:rsid w:val="00142BD5"/>
    <w:rsid w:val="00142E30"/>
    <w:rsid w:val="00143A44"/>
    <w:rsid w:val="0014494A"/>
    <w:rsid w:val="00144E8C"/>
    <w:rsid w:val="001470C7"/>
    <w:rsid w:val="0014740B"/>
    <w:rsid w:val="001477A8"/>
    <w:rsid w:val="001477FF"/>
    <w:rsid w:val="001507AC"/>
    <w:rsid w:val="00153046"/>
    <w:rsid w:val="00153572"/>
    <w:rsid w:val="001538C4"/>
    <w:rsid w:val="0015477A"/>
    <w:rsid w:val="0015574B"/>
    <w:rsid w:val="001557E2"/>
    <w:rsid w:val="00155F59"/>
    <w:rsid w:val="00156541"/>
    <w:rsid w:val="00156C97"/>
    <w:rsid w:val="00157F25"/>
    <w:rsid w:val="00160618"/>
    <w:rsid w:val="00161C0C"/>
    <w:rsid w:val="00162479"/>
    <w:rsid w:val="00162522"/>
    <w:rsid w:val="0016295F"/>
    <w:rsid w:val="0016353D"/>
    <w:rsid w:val="0016387D"/>
    <w:rsid w:val="00165824"/>
    <w:rsid w:val="00165B96"/>
    <w:rsid w:val="0016687A"/>
    <w:rsid w:val="00166BDB"/>
    <w:rsid w:val="00166C9F"/>
    <w:rsid w:val="001673F2"/>
    <w:rsid w:val="0016748C"/>
    <w:rsid w:val="0016765F"/>
    <w:rsid w:val="0017014F"/>
    <w:rsid w:val="0017057B"/>
    <w:rsid w:val="00170955"/>
    <w:rsid w:val="00171DC1"/>
    <w:rsid w:val="00171E71"/>
    <w:rsid w:val="001724A2"/>
    <w:rsid w:val="0017365F"/>
    <w:rsid w:val="00174072"/>
    <w:rsid w:val="00174E1C"/>
    <w:rsid w:val="001760EE"/>
    <w:rsid w:val="0017646F"/>
    <w:rsid w:val="00176903"/>
    <w:rsid w:val="00177862"/>
    <w:rsid w:val="001779C4"/>
    <w:rsid w:val="00177A62"/>
    <w:rsid w:val="00180499"/>
    <w:rsid w:val="00180A38"/>
    <w:rsid w:val="00180A67"/>
    <w:rsid w:val="00181DCA"/>
    <w:rsid w:val="0018223D"/>
    <w:rsid w:val="00182540"/>
    <w:rsid w:val="0018335E"/>
    <w:rsid w:val="00183557"/>
    <w:rsid w:val="00183CDB"/>
    <w:rsid w:val="00183D18"/>
    <w:rsid w:val="00183E1E"/>
    <w:rsid w:val="00184F3F"/>
    <w:rsid w:val="0018517F"/>
    <w:rsid w:val="00185A8E"/>
    <w:rsid w:val="00186E10"/>
    <w:rsid w:val="00187BEA"/>
    <w:rsid w:val="001902A1"/>
    <w:rsid w:val="00190DD6"/>
    <w:rsid w:val="00191500"/>
    <w:rsid w:val="00191885"/>
    <w:rsid w:val="0019303B"/>
    <w:rsid w:val="00193274"/>
    <w:rsid w:val="00193327"/>
    <w:rsid w:val="001939EA"/>
    <w:rsid w:val="00193CA8"/>
    <w:rsid w:val="00194E57"/>
    <w:rsid w:val="00195DAA"/>
    <w:rsid w:val="00195F95"/>
    <w:rsid w:val="00195FEF"/>
    <w:rsid w:val="001A0229"/>
    <w:rsid w:val="001A09DE"/>
    <w:rsid w:val="001A20DB"/>
    <w:rsid w:val="001A23A3"/>
    <w:rsid w:val="001A2A70"/>
    <w:rsid w:val="001A3E76"/>
    <w:rsid w:val="001A429F"/>
    <w:rsid w:val="001A438C"/>
    <w:rsid w:val="001A4552"/>
    <w:rsid w:val="001A4824"/>
    <w:rsid w:val="001A578E"/>
    <w:rsid w:val="001A699F"/>
    <w:rsid w:val="001A6E74"/>
    <w:rsid w:val="001A7A86"/>
    <w:rsid w:val="001B01DF"/>
    <w:rsid w:val="001B0253"/>
    <w:rsid w:val="001B033E"/>
    <w:rsid w:val="001B0430"/>
    <w:rsid w:val="001B11CD"/>
    <w:rsid w:val="001B1D62"/>
    <w:rsid w:val="001B21B0"/>
    <w:rsid w:val="001B24FA"/>
    <w:rsid w:val="001B34C8"/>
    <w:rsid w:val="001B442B"/>
    <w:rsid w:val="001B4C8D"/>
    <w:rsid w:val="001B5D69"/>
    <w:rsid w:val="001B7056"/>
    <w:rsid w:val="001B7E75"/>
    <w:rsid w:val="001C0B35"/>
    <w:rsid w:val="001C1C25"/>
    <w:rsid w:val="001C1E6A"/>
    <w:rsid w:val="001C1EE0"/>
    <w:rsid w:val="001C34A4"/>
    <w:rsid w:val="001C3A3B"/>
    <w:rsid w:val="001C3C4B"/>
    <w:rsid w:val="001C3D54"/>
    <w:rsid w:val="001C4F4B"/>
    <w:rsid w:val="001C54CC"/>
    <w:rsid w:val="001C607A"/>
    <w:rsid w:val="001C693D"/>
    <w:rsid w:val="001D054E"/>
    <w:rsid w:val="001D0677"/>
    <w:rsid w:val="001D1AFB"/>
    <w:rsid w:val="001D2228"/>
    <w:rsid w:val="001D228B"/>
    <w:rsid w:val="001D4A42"/>
    <w:rsid w:val="001D6560"/>
    <w:rsid w:val="001D69DC"/>
    <w:rsid w:val="001D7C5F"/>
    <w:rsid w:val="001E0247"/>
    <w:rsid w:val="001E2462"/>
    <w:rsid w:val="001E2545"/>
    <w:rsid w:val="001E3A36"/>
    <w:rsid w:val="001E3B30"/>
    <w:rsid w:val="001E4113"/>
    <w:rsid w:val="001E4788"/>
    <w:rsid w:val="001E49B3"/>
    <w:rsid w:val="001E512E"/>
    <w:rsid w:val="001E57F6"/>
    <w:rsid w:val="001E598C"/>
    <w:rsid w:val="001E7458"/>
    <w:rsid w:val="001F10AC"/>
    <w:rsid w:val="001F2579"/>
    <w:rsid w:val="001F2973"/>
    <w:rsid w:val="001F45F0"/>
    <w:rsid w:val="001F4A2A"/>
    <w:rsid w:val="001F5396"/>
    <w:rsid w:val="001F56CA"/>
    <w:rsid w:val="001F62F9"/>
    <w:rsid w:val="001F7C50"/>
    <w:rsid w:val="00200BA0"/>
    <w:rsid w:val="002027C4"/>
    <w:rsid w:val="002031F7"/>
    <w:rsid w:val="0020320D"/>
    <w:rsid w:val="0020466B"/>
    <w:rsid w:val="00204D5F"/>
    <w:rsid w:val="002054B9"/>
    <w:rsid w:val="00205631"/>
    <w:rsid w:val="002059F6"/>
    <w:rsid w:val="00205E64"/>
    <w:rsid w:val="00206B54"/>
    <w:rsid w:val="00207124"/>
    <w:rsid w:val="00207AFC"/>
    <w:rsid w:val="00213550"/>
    <w:rsid w:val="0021432C"/>
    <w:rsid w:val="002147EC"/>
    <w:rsid w:val="00214B73"/>
    <w:rsid w:val="0021514F"/>
    <w:rsid w:val="00215C68"/>
    <w:rsid w:val="00215D21"/>
    <w:rsid w:val="00215DC1"/>
    <w:rsid w:val="0021680E"/>
    <w:rsid w:val="00216ACD"/>
    <w:rsid w:val="00216D7F"/>
    <w:rsid w:val="00216F0B"/>
    <w:rsid w:val="00217107"/>
    <w:rsid w:val="002172A9"/>
    <w:rsid w:val="002175B4"/>
    <w:rsid w:val="00217F37"/>
    <w:rsid w:val="002205F6"/>
    <w:rsid w:val="00220A82"/>
    <w:rsid w:val="00220AF5"/>
    <w:rsid w:val="002211C4"/>
    <w:rsid w:val="002225DB"/>
    <w:rsid w:val="00223186"/>
    <w:rsid w:val="0022346B"/>
    <w:rsid w:val="0022371D"/>
    <w:rsid w:val="00224DF1"/>
    <w:rsid w:val="002253A2"/>
    <w:rsid w:val="00225A4B"/>
    <w:rsid w:val="0022668F"/>
    <w:rsid w:val="00230694"/>
    <w:rsid w:val="002307A2"/>
    <w:rsid w:val="00230C00"/>
    <w:rsid w:val="00231684"/>
    <w:rsid w:val="0023196F"/>
    <w:rsid w:val="002327FE"/>
    <w:rsid w:val="002328D6"/>
    <w:rsid w:val="00233FDF"/>
    <w:rsid w:val="00234024"/>
    <w:rsid w:val="00234797"/>
    <w:rsid w:val="002361D6"/>
    <w:rsid w:val="002362A4"/>
    <w:rsid w:val="002362CE"/>
    <w:rsid w:val="002363AC"/>
    <w:rsid w:val="0023658C"/>
    <w:rsid w:val="00236CFF"/>
    <w:rsid w:val="002373B4"/>
    <w:rsid w:val="0023780C"/>
    <w:rsid w:val="00237BA6"/>
    <w:rsid w:val="0024051C"/>
    <w:rsid w:val="00240C06"/>
    <w:rsid w:val="00240CD8"/>
    <w:rsid w:val="00241327"/>
    <w:rsid w:val="00241566"/>
    <w:rsid w:val="00241ACC"/>
    <w:rsid w:val="00241F69"/>
    <w:rsid w:val="00242506"/>
    <w:rsid w:val="00242787"/>
    <w:rsid w:val="002430DB"/>
    <w:rsid w:val="002436EE"/>
    <w:rsid w:val="00243DD5"/>
    <w:rsid w:val="00243F01"/>
    <w:rsid w:val="00244F43"/>
    <w:rsid w:val="00245140"/>
    <w:rsid w:val="002452F2"/>
    <w:rsid w:val="00245451"/>
    <w:rsid w:val="00245D8D"/>
    <w:rsid w:val="0024635A"/>
    <w:rsid w:val="002472B2"/>
    <w:rsid w:val="0024749D"/>
    <w:rsid w:val="00247D37"/>
    <w:rsid w:val="00247D8A"/>
    <w:rsid w:val="00251011"/>
    <w:rsid w:val="0025116D"/>
    <w:rsid w:val="00251DB9"/>
    <w:rsid w:val="0025208B"/>
    <w:rsid w:val="0025222C"/>
    <w:rsid w:val="002527C6"/>
    <w:rsid w:val="00252BCA"/>
    <w:rsid w:val="00253935"/>
    <w:rsid w:val="0025440C"/>
    <w:rsid w:val="0025480B"/>
    <w:rsid w:val="00254DA2"/>
    <w:rsid w:val="00255E01"/>
    <w:rsid w:val="0025614C"/>
    <w:rsid w:val="00256C6E"/>
    <w:rsid w:val="00257D81"/>
    <w:rsid w:val="002606E5"/>
    <w:rsid w:val="002625EE"/>
    <w:rsid w:val="002626DC"/>
    <w:rsid w:val="0026313E"/>
    <w:rsid w:val="00263BCF"/>
    <w:rsid w:val="002641C6"/>
    <w:rsid w:val="002644F0"/>
    <w:rsid w:val="0026471A"/>
    <w:rsid w:val="00265636"/>
    <w:rsid w:val="00266219"/>
    <w:rsid w:val="00266CA5"/>
    <w:rsid w:val="00266FED"/>
    <w:rsid w:val="002676EB"/>
    <w:rsid w:val="00267E09"/>
    <w:rsid w:val="002701E8"/>
    <w:rsid w:val="0027060B"/>
    <w:rsid w:val="002732A6"/>
    <w:rsid w:val="00273AEE"/>
    <w:rsid w:val="00274877"/>
    <w:rsid w:val="0027534C"/>
    <w:rsid w:val="002761CE"/>
    <w:rsid w:val="00276473"/>
    <w:rsid w:val="00277F2C"/>
    <w:rsid w:val="002825F7"/>
    <w:rsid w:val="0028312C"/>
    <w:rsid w:val="002831A9"/>
    <w:rsid w:val="0028376F"/>
    <w:rsid w:val="00283A4F"/>
    <w:rsid w:val="00283E4F"/>
    <w:rsid w:val="00283F3D"/>
    <w:rsid w:val="002842A9"/>
    <w:rsid w:val="00285836"/>
    <w:rsid w:val="00285C99"/>
    <w:rsid w:val="0028631F"/>
    <w:rsid w:val="00286A69"/>
    <w:rsid w:val="00286B51"/>
    <w:rsid w:val="00286C0D"/>
    <w:rsid w:val="00286D04"/>
    <w:rsid w:val="002870FA"/>
    <w:rsid w:val="00291C4C"/>
    <w:rsid w:val="002924FD"/>
    <w:rsid w:val="0029261A"/>
    <w:rsid w:val="00293484"/>
    <w:rsid w:val="00294637"/>
    <w:rsid w:val="00297010"/>
    <w:rsid w:val="002978A7"/>
    <w:rsid w:val="002A0AB5"/>
    <w:rsid w:val="002A14E7"/>
    <w:rsid w:val="002A2810"/>
    <w:rsid w:val="002A350E"/>
    <w:rsid w:val="002A655A"/>
    <w:rsid w:val="002A6A03"/>
    <w:rsid w:val="002A6CF0"/>
    <w:rsid w:val="002A6D19"/>
    <w:rsid w:val="002A7483"/>
    <w:rsid w:val="002A76B0"/>
    <w:rsid w:val="002A7F81"/>
    <w:rsid w:val="002B0042"/>
    <w:rsid w:val="002B11D3"/>
    <w:rsid w:val="002B14B1"/>
    <w:rsid w:val="002B18DB"/>
    <w:rsid w:val="002B1AA0"/>
    <w:rsid w:val="002B1C85"/>
    <w:rsid w:val="002B29B3"/>
    <w:rsid w:val="002B4E9D"/>
    <w:rsid w:val="002B512E"/>
    <w:rsid w:val="002B5430"/>
    <w:rsid w:val="002B55AC"/>
    <w:rsid w:val="002B6079"/>
    <w:rsid w:val="002B6354"/>
    <w:rsid w:val="002B6776"/>
    <w:rsid w:val="002B7C6E"/>
    <w:rsid w:val="002C00C3"/>
    <w:rsid w:val="002C0610"/>
    <w:rsid w:val="002C1097"/>
    <w:rsid w:val="002C132F"/>
    <w:rsid w:val="002C19BF"/>
    <w:rsid w:val="002C2A18"/>
    <w:rsid w:val="002C4351"/>
    <w:rsid w:val="002C5B7E"/>
    <w:rsid w:val="002C6998"/>
    <w:rsid w:val="002C6EB1"/>
    <w:rsid w:val="002C6FB9"/>
    <w:rsid w:val="002D223C"/>
    <w:rsid w:val="002D2FAE"/>
    <w:rsid w:val="002D3041"/>
    <w:rsid w:val="002D5BE2"/>
    <w:rsid w:val="002D6B18"/>
    <w:rsid w:val="002D7F7A"/>
    <w:rsid w:val="002E059F"/>
    <w:rsid w:val="002E188A"/>
    <w:rsid w:val="002E1AF6"/>
    <w:rsid w:val="002E1D9A"/>
    <w:rsid w:val="002E30C5"/>
    <w:rsid w:val="002E373E"/>
    <w:rsid w:val="002E43D2"/>
    <w:rsid w:val="002E584C"/>
    <w:rsid w:val="002E5D94"/>
    <w:rsid w:val="002F146F"/>
    <w:rsid w:val="002F2165"/>
    <w:rsid w:val="002F3366"/>
    <w:rsid w:val="002F3D65"/>
    <w:rsid w:val="002F4061"/>
    <w:rsid w:val="002F4667"/>
    <w:rsid w:val="002F485A"/>
    <w:rsid w:val="002F5566"/>
    <w:rsid w:val="002F5628"/>
    <w:rsid w:val="002F61B7"/>
    <w:rsid w:val="002F621B"/>
    <w:rsid w:val="002F6CB6"/>
    <w:rsid w:val="0030015F"/>
    <w:rsid w:val="003008FF"/>
    <w:rsid w:val="00301172"/>
    <w:rsid w:val="003012A7"/>
    <w:rsid w:val="00302F43"/>
    <w:rsid w:val="00303A13"/>
    <w:rsid w:val="00303B3F"/>
    <w:rsid w:val="003042A3"/>
    <w:rsid w:val="0030451F"/>
    <w:rsid w:val="00304624"/>
    <w:rsid w:val="00304C2A"/>
    <w:rsid w:val="00305605"/>
    <w:rsid w:val="00305D5C"/>
    <w:rsid w:val="00306636"/>
    <w:rsid w:val="00306D04"/>
    <w:rsid w:val="00306D9E"/>
    <w:rsid w:val="00306F8D"/>
    <w:rsid w:val="00310933"/>
    <w:rsid w:val="003122BA"/>
    <w:rsid w:val="00312DC1"/>
    <w:rsid w:val="00312F4D"/>
    <w:rsid w:val="00313FE0"/>
    <w:rsid w:val="00314FE1"/>
    <w:rsid w:val="003157C2"/>
    <w:rsid w:val="00315FCB"/>
    <w:rsid w:val="00316B81"/>
    <w:rsid w:val="00317617"/>
    <w:rsid w:val="0032138F"/>
    <w:rsid w:val="0032215E"/>
    <w:rsid w:val="00322815"/>
    <w:rsid w:val="00323A2B"/>
    <w:rsid w:val="003241FB"/>
    <w:rsid w:val="003244F3"/>
    <w:rsid w:val="00324E45"/>
    <w:rsid w:val="00324FF3"/>
    <w:rsid w:val="0032507F"/>
    <w:rsid w:val="00326E56"/>
    <w:rsid w:val="00331375"/>
    <w:rsid w:val="00331488"/>
    <w:rsid w:val="00332438"/>
    <w:rsid w:val="00332A21"/>
    <w:rsid w:val="00334DC4"/>
    <w:rsid w:val="00336223"/>
    <w:rsid w:val="0033670D"/>
    <w:rsid w:val="003372BD"/>
    <w:rsid w:val="0034077E"/>
    <w:rsid w:val="00340B8E"/>
    <w:rsid w:val="00341537"/>
    <w:rsid w:val="00341BFF"/>
    <w:rsid w:val="00342383"/>
    <w:rsid w:val="003426C5"/>
    <w:rsid w:val="003429C5"/>
    <w:rsid w:val="00342EBD"/>
    <w:rsid w:val="00343261"/>
    <w:rsid w:val="00343B53"/>
    <w:rsid w:val="003447AB"/>
    <w:rsid w:val="00344DA1"/>
    <w:rsid w:val="00345F30"/>
    <w:rsid w:val="0034675F"/>
    <w:rsid w:val="00346911"/>
    <w:rsid w:val="00346AA5"/>
    <w:rsid w:val="0034770D"/>
    <w:rsid w:val="00347DB2"/>
    <w:rsid w:val="00350322"/>
    <w:rsid w:val="0035090A"/>
    <w:rsid w:val="00350F97"/>
    <w:rsid w:val="0035252D"/>
    <w:rsid w:val="00352D9C"/>
    <w:rsid w:val="00352E75"/>
    <w:rsid w:val="0035351A"/>
    <w:rsid w:val="0035370D"/>
    <w:rsid w:val="00353946"/>
    <w:rsid w:val="00353C39"/>
    <w:rsid w:val="00354D88"/>
    <w:rsid w:val="003550BB"/>
    <w:rsid w:val="0035612D"/>
    <w:rsid w:val="0035678A"/>
    <w:rsid w:val="00356AC0"/>
    <w:rsid w:val="00357A6F"/>
    <w:rsid w:val="0036037C"/>
    <w:rsid w:val="00360579"/>
    <w:rsid w:val="0036061A"/>
    <w:rsid w:val="00360B64"/>
    <w:rsid w:val="0036256D"/>
    <w:rsid w:val="003637E8"/>
    <w:rsid w:val="00363B38"/>
    <w:rsid w:val="00363E58"/>
    <w:rsid w:val="00364953"/>
    <w:rsid w:val="00367566"/>
    <w:rsid w:val="00367EFA"/>
    <w:rsid w:val="00367FDD"/>
    <w:rsid w:val="00370DBE"/>
    <w:rsid w:val="003714E0"/>
    <w:rsid w:val="0037214D"/>
    <w:rsid w:val="0037241D"/>
    <w:rsid w:val="0037307F"/>
    <w:rsid w:val="00373466"/>
    <w:rsid w:val="003747EA"/>
    <w:rsid w:val="00374B21"/>
    <w:rsid w:val="003750E3"/>
    <w:rsid w:val="003757C6"/>
    <w:rsid w:val="00375C76"/>
    <w:rsid w:val="00375DFC"/>
    <w:rsid w:val="00376B15"/>
    <w:rsid w:val="00376C2E"/>
    <w:rsid w:val="00377E35"/>
    <w:rsid w:val="003803C4"/>
    <w:rsid w:val="00380AF0"/>
    <w:rsid w:val="00380EFA"/>
    <w:rsid w:val="00381590"/>
    <w:rsid w:val="00381DFF"/>
    <w:rsid w:val="00383188"/>
    <w:rsid w:val="0038403D"/>
    <w:rsid w:val="00384D7C"/>
    <w:rsid w:val="00387092"/>
    <w:rsid w:val="003872DA"/>
    <w:rsid w:val="00387377"/>
    <w:rsid w:val="003877EA"/>
    <w:rsid w:val="00387990"/>
    <w:rsid w:val="00387B53"/>
    <w:rsid w:val="003906E5"/>
    <w:rsid w:val="003909FB"/>
    <w:rsid w:val="00390A71"/>
    <w:rsid w:val="00390C83"/>
    <w:rsid w:val="00390EA5"/>
    <w:rsid w:val="0039186C"/>
    <w:rsid w:val="00391C40"/>
    <w:rsid w:val="0039206E"/>
    <w:rsid w:val="00392796"/>
    <w:rsid w:val="003930E6"/>
    <w:rsid w:val="00394463"/>
    <w:rsid w:val="0039506C"/>
    <w:rsid w:val="00395B7E"/>
    <w:rsid w:val="00395CC9"/>
    <w:rsid w:val="00395D6B"/>
    <w:rsid w:val="00395DA4"/>
    <w:rsid w:val="0039622A"/>
    <w:rsid w:val="00396787"/>
    <w:rsid w:val="00397D9B"/>
    <w:rsid w:val="003A0025"/>
    <w:rsid w:val="003A245D"/>
    <w:rsid w:val="003A24EA"/>
    <w:rsid w:val="003A29F2"/>
    <w:rsid w:val="003A2A1C"/>
    <w:rsid w:val="003A3A8E"/>
    <w:rsid w:val="003A4F20"/>
    <w:rsid w:val="003A51CE"/>
    <w:rsid w:val="003A6544"/>
    <w:rsid w:val="003A786B"/>
    <w:rsid w:val="003B073A"/>
    <w:rsid w:val="003B0ACB"/>
    <w:rsid w:val="003B0CF1"/>
    <w:rsid w:val="003B1432"/>
    <w:rsid w:val="003B1823"/>
    <w:rsid w:val="003B3041"/>
    <w:rsid w:val="003B34F4"/>
    <w:rsid w:val="003B3A64"/>
    <w:rsid w:val="003B4941"/>
    <w:rsid w:val="003B5E19"/>
    <w:rsid w:val="003B5FB5"/>
    <w:rsid w:val="003B605B"/>
    <w:rsid w:val="003B626E"/>
    <w:rsid w:val="003B6F9F"/>
    <w:rsid w:val="003B75EA"/>
    <w:rsid w:val="003B7D4C"/>
    <w:rsid w:val="003B7F1F"/>
    <w:rsid w:val="003C070A"/>
    <w:rsid w:val="003C08D2"/>
    <w:rsid w:val="003C0C18"/>
    <w:rsid w:val="003C1FB3"/>
    <w:rsid w:val="003C2B31"/>
    <w:rsid w:val="003C3403"/>
    <w:rsid w:val="003C3775"/>
    <w:rsid w:val="003C4240"/>
    <w:rsid w:val="003C6018"/>
    <w:rsid w:val="003C6392"/>
    <w:rsid w:val="003C7490"/>
    <w:rsid w:val="003C7620"/>
    <w:rsid w:val="003C782D"/>
    <w:rsid w:val="003C7956"/>
    <w:rsid w:val="003C79B6"/>
    <w:rsid w:val="003D00B1"/>
    <w:rsid w:val="003D1172"/>
    <w:rsid w:val="003D1302"/>
    <w:rsid w:val="003D136F"/>
    <w:rsid w:val="003D16ED"/>
    <w:rsid w:val="003D2024"/>
    <w:rsid w:val="003D3E73"/>
    <w:rsid w:val="003D45B0"/>
    <w:rsid w:val="003D4D10"/>
    <w:rsid w:val="003D50D1"/>
    <w:rsid w:val="003D5248"/>
    <w:rsid w:val="003D602C"/>
    <w:rsid w:val="003D63ED"/>
    <w:rsid w:val="003D69AC"/>
    <w:rsid w:val="003D735F"/>
    <w:rsid w:val="003D7A1E"/>
    <w:rsid w:val="003E013A"/>
    <w:rsid w:val="003E0884"/>
    <w:rsid w:val="003E130D"/>
    <w:rsid w:val="003E17C6"/>
    <w:rsid w:val="003E29D4"/>
    <w:rsid w:val="003E670E"/>
    <w:rsid w:val="003E70E5"/>
    <w:rsid w:val="003F0067"/>
    <w:rsid w:val="003F1C65"/>
    <w:rsid w:val="003F1F7E"/>
    <w:rsid w:val="003F4E2C"/>
    <w:rsid w:val="003F5227"/>
    <w:rsid w:val="003F6C03"/>
    <w:rsid w:val="003F6CB8"/>
    <w:rsid w:val="003F7AC5"/>
    <w:rsid w:val="0040007E"/>
    <w:rsid w:val="00400883"/>
    <w:rsid w:val="00400CB9"/>
    <w:rsid w:val="00402AEC"/>
    <w:rsid w:val="00402F24"/>
    <w:rsid w:val="00403276"/>
    <w:rsid w:val="0040332C"/>
    <w:rsid w:val="0040359F"/>
    <w:rsid w:val="00403795"/>
    <w:rsid w:val="00403C38"/>
    <w:rsid w:val="0040449B"/>
    <w:rsid w:val="00404648"/>
    <w:rsid w:val="004047AB"/>
    <w:rsid w:val="004053EF"/>
    <w:rsid w:val="00406250"/>
    <w:rsid w:val="00406F73"/>
    <w:rsid w:val="00407DA0"/>
    <w:rsid w:val="00411704"/>
    <w:rsid w:val="00411F75"/>
    <w:rsid w:val="00413249"/>
    <w:rsid w:val="00413E88"/>
    <w:rsid w:val="00413EFD"/>
    <w:rsid w:val="00414489"/>
    <w:rsid w:val="00414FBF"/>
    <w:rsid w:val="0041537B"/>
    <w:rsid w:val="00415B33"/>
    <w:rsid w:val="004170C2"/>
    <w:rsid w:val="00420248"/>
    <w:rsid w:val="004203BE"/>
    <w:rsid w:val="00422439"/>
    <w:rsid w:val="004230C1"/>
    <w:rsid w:val="0042371C"/>
    <w:rsid w:val="00423A27"/>
    <w:rsid w:val="00424F60"/>
    <w:rsid w:val="004251C5"/>
    <w:rsid w:val="00425630"/>
    <w:rsid w:val="004274F8"/>
    <w:rsid w:val="00430C3A"/>
    <w:rsid w:val="00431F57"/>
    <w:rsid w:val="004333C1"/>
    <w:rsid w:val="00433D25"/>
    <w:rsid w:val="00433DBF"/>
    <w:rsid w:val="004352FD"/>
    <w:rsid w:val="00435F49"/>
    <w:rsid w:val="00437C34"/>
    <w:rsid w:val="00441720"/>
    <w:rsid w:val="004425FD"/>
    <w:rsid w:val="004436BF"/>
    <w:rsid w:val="00444333"/>
    <w:rsid w:val="0044470E"/>
    <w:rsid w:val="004449EC"/>
    <w:rsid w:val="00444E83"/>
    <w:rsid w:val="00445524"/>
    <w:rsid w:val="0044743C"/>
    <w:rsid w:val="004509A0"/>
    <w:rsid w:val="00451921"/>
    <w:rsid w:val="00453C77"/>
    <w:rsid w:val="00453F0D"/>
    <w:rsid w:val="00455021"/>
    <w:rsid w:val="004557EB"/>
    <w:rsid w:val="00455B8C"/>
    <w:rsid w:val="004560ED"/>
    <w:rsid w:val="00456185"/>
    <w:rsid w:val="0045622C"/>
    <w:rsid w:val="00456457"/>
    <w:rsid w:val="004569EA"/>
    <w:rsid w:val="0045713B"/>
    <w:rsid w:val="004571F4"/>
    <w:rsid w:val="0045774A"/>
    <w:rsid w:val="004613B8"/>
    <w:rsid w:val="00461A2A"/>
    <w:rsid w:val="00461A71"/>
    <w:rsid w:val="00462633"/>
    <w:rsid w:val="00462664"/>
    <w:rsid w:val="00462F3D"/>
    <w:rsid w:val="00463068"/>
    <w:rsid w:val="0046371C"/>
    <w:rsid w:val="00464417"/>
    <w:rsid w:val="0046454A"/>
    <w:rsid w:val="004646D9"/>
    <w:rsid w:val="004646F6"/>
    <w:rsid w:val="004652C1"/>
    <w:rsid w:val="00465C84"/>
    <w:rsid w:val="00465F75"/>
    <w:rsid w:val="00466CE0"/>
    <w:rsid w:val="004677CC"/>
    <w:rsid w:val="004701DC"/>
    <w:rsid w:val="00470C0B"/>
    <w:rsid w:val="00470DEF"/>
    <w:rsid w:val="004719F6"/>
    <w:rsid w:val="00471A05"/>
    <w:rsid w:val="00471C17"/>
    <w:rsid w:val="004724DE"/>
    <w:rsid w:val="00472DC9"/>
    <w:rsid w:val="0047321C"/>
    <w:rsid w:val="00473ABB"/>
    <w:rsid w:val="00473B50"/>
    <w:rsid w:val="00475CB4"/>
    <w:rsid w:val="00475FA8"/>
    <w:rsid w:val="00475FF8"/>
    <w:rsid w:val="00476116"/>
    <w:rsid w:val="00476163"/>
    <w:rsid w:val="004762A7"/>
    <w:rsid w:val="00476C8E"/>
    <w:rsid w:val="00477CFF"/>
    <w:rsid w:val="00477EDD"/>
    <w:rsid w:val="00480255"/>
    <w:rsid w:val="00480532"/>
    <w:rsid w:val="00480DAF"/>
    <w:rsid w:val="0048100B"/>
    <w:rsid w:val="0048148D"/>
    <w:rsid w:val="004819C1"/>
    <w:rsid w:val="00481D2F"/>
    <w:rsid w:val="00482152"/>
    <w:rsid w:val="0048252C"/>
    <w:rsid w:val="00482B62"/>
    <w:rsid w:val="00483B21"/>
    <w:rsid w:val="00483B70"/>
    <w:rsid w:val="0048401D"/>
    <w:rsid w:val="0048470D"/>
    <w:rsid w:val="00484991"/>
    <w:rsid w:val="00485335"/>
    <w:rsid w:val="00486C97"/>
    <w:rsid w:val="00486D37"/>
    <w:rsid w:val="00486D9C"/>
    <w:rsid w:val="00486EC3"/>
    <w:rsid w:val="004878D4"/>
    <w:rsid w:val="00487A03"/>
    <w:rsid w:val="00487CCE"/>
    <w:rsid w:val="00487E67"/>
    <w:rsid w:val="00487F53"/>
    <w:rsid w:val="0049012F"/>
    <w:rsid w:val="0049091A"/>
    <w:rsid w:val="00490B5E"/>
    <w:rsid w:val="00490D55"/>
    <w:rsid w:val="00493B0D"/>
    <w:rsid w:val="004949B2"/>
    <w:rsid w:val="00494BF7"/>
    <w:rsid w:val="00495144"/>
    <w:rsid w:val="00495EFD"/>
    <w:rsid w:val="00495FD6"/>
    <w:rsid w:val="00496935"/>
    <w:rsid w:val="00496C5A"/>
    <w:rsid w:val="0049701D"/>
    <w:rsid w:val="004971D2"/>
    <w:rsid w:val="00497A7B"/>
    <w:rsid w:val="004A0EB5"/>
    <w:rsid w:val="004A1A98"/>
    <w:rsid w:val="004A2EFC"/>
    <w:rsid w:val="004A3650"/>
    <w:rsid w:val="004A36A7"/>
    <w:rsid w:val="004A3CD2"/>
    <w:rsid w:val="004A437B"/>
    <w:rsid w:val="004A5360"/>
    <w:rsid w:val="004A5E0D"/>
    <w:rsid w:val="004A6EE8"/>
    <w:rsid w:val="004A7164"/>
    <w:rsid w:val="004A7584"/>
    <w:rsid w:val="004A7D71"/>
    <w:rsid w:val="004A7E54"/>
    <w:rsid w:val="004A7F66"/>
    <w:rsid w:val="004B000B"/>
    <w:rsid w:val="004B1DA4"/>
    <w:rsid w:val="004B2DE7"/>
    <w:rsid w:val="004B4134"/>
    <w:rsid w:val="004B448F"/>
    <w:rsid w:val="004B4DAD"/>
    <w:rsid w:val="004B6A11"/>
    <w:rsid w:val="004B6C68"/>
    <w:rsid w:val="004C04C6"/>
    <w:rsid w:val="004C18DE"/>
    <w:rsid w:val="004C1EEA"/>
    <w:rsid w:val="004C21FC"/>
    <w:rsid w:val="004C2C35"/>
    <w:rsid w:val="004C3666"/>
    <w:rsid w:val="004C3E14"/>
    <w:rsid w:val="004C468E"/>
    <w:rsid w:val="004C5A0A"/>
    <w:rsid w:val="004C6AC6"/>
    <w:rsid w:val="004D0C73"/>
    <w:rsid w:val="004D10D1"/>
    <w:rsid w:val="004D1D8E"/>
    <w:rsid w:val="004D1DFB"/>
    <w:rsid w:val="004D2102"/>
    <w:rsid w:val="004D239B"/>
    <w:rsid w:val="004D2E82"/>
    <w:rsid w:val="004D39CF"/>
    <w:rsid w:val="004D3E25"/>
    <w:rsid w:val="004D4BB0"/>
    <w:rsid w:val="004D5490"/>
    <w:rsid w:val="004D5ECA"/>
    <w:rsid w:val="004D619B"/>
    <w:rsid w:val="004D7D5D"/>
    <w:rsid w:val="004D7FA8"/>
    <w:rsid w:val="004E0C15"/>
    <w:rsid w:val="004E0E0E"/>
    <w:rsid w:val="004E0E1A"/>
    <w:rsid w:val="004E1023"/>
    <w:rsid w:val="004E289F"/>
    <w:rsid w:val="004E317C"/>
    <w:rsid w:val="004E3F81"/>
    <w:rsid w:val="004E4324"/>
    <w:rsid w:val="004E4E87"/>
    <w:rsid w:val="004E4EF4"/>
    <w:rsid w:val="004E562D"/>
    <w:rsid w:val="004E59F4"/>
    <w:rsid w:val="004E6584"/>
    <w:rsid w:val="004E6CF1"/>
    <w:rsid w:val="004E6E44"/>
    <w:rsid w:val="004E7BF3"/>
    <w:rsid w:val="004F0097"/>
    <w:rsid w:val="004F0B68"/>
    <w:rsid w:val="004F116A"/>
    <w:rsid w:val="004F14AF"/>
    <w:rsid w:val="004F151F"/>
    <w:rsid w:val="004F1A92"/>
    <w:rsid w:val="004F23AC"/>
    <w:rsid w:val="004F25D1"/>
    <w:rsid w:val="004F26CF"/>
    <w:rsid w:val="004F2C79"/>
    <w:rsid w:val="004F43A9"/>
    <w:rsid w:val="004F4AE5"/>
    <w:rsid w:val="004F4FC5"/>
    <w:rsid w:val="004F522A"/>
    <w:rsid w:val="004F67E3"/>
    <w:rsid w:val="004F6CD9"/>
    <w:rsid w:val="004F793E"/>
    <w:rsid w:val="004F7AAA"/>
    <w:rsid w:val="005007F4"/>
    <w:rsid w:val="00501224"/>
    <w:rsid w:val="00502673"/>
    <w:rsid w:val="00502DD5"/>
    <w:rsid w:val="0050358A"/>
    <w:rsid w:val="00504087"/>
    <w:rsid w:val="00504099"/>
    <w:rsid w:val="00504E0F"/>
    <w:rsid w:val="005052AC"/>
    <w:rsid w:val="00505535"/>
    <w:rsid w:val="00506395"/>
    <w:rsid w:val="005066A1"/>
    <w:rsid w:val="005072EC"/>
    <w:rsid w:val="00511D01"/>
    <w:rsid w:val="00511E41"/>
    <w:rsid w:val="00512F2D"/>
    <w:rsid w:val="00513D43"/>
    <w:rsid w:val="00514119"/>
    <w:rsid w:val="0051431A"/>
    <w:rsid w:val="00514E67"/>
    <w:rsid w:val="00515154"/>
    <w:rsid w:val="00515839"/>
    <w:rsid w:val="00515D08"/>
    <w:rsid w:val="00516458"/>
    <w:rsid w:val="00516586"/>
    <w:rsid w:val="00516B63"/>
    <w:rsid w:val="00516E1A"/>
    <w:rsid w:val="00517D3D"/>
    <w:rsid w:val="005205EC"/>
    <w:rsid w:val="00520B14"/>
    <w:rsid w:val="00521487"/>
    <w:rsid w:val="005215DA"/>
    <w:rsid w:val="0052183D"/>
    <w:rsid w:val="00521A52"/>
    <w:rsid w:val="00522B58"/>
    <w:rsid w:val="005231DA"/>
    <w:rsid w:val="005233EF"/>
    <w:rsid w:val="005247F3"/>
    <w:rsid w:val="00524D55"/>
    <w:rsid w:val="005268C0"/>
    <w:rsid w:val="005305BB"/>
    <w:rsid w:val="005316D0"/>
    <w:rsid w:val="005337BD"/>
    <w:rsid w:val="00533822"/>
    <w:rsid w:val="005344D0"/>
    <w:rsid w:val="00534EA8"/>
    <w:rsid w:val="00535BC1"/>
    <w:rsid w:val="00535CA7"/>
    <w:rsid w:val="0054020E"/>
    <w:rsid w:val="00540258"/>
    <w:rsid w:val="00540D62"/>
    <w:rsid w:val="00541206"/>
    <w:rsid w:val="00542ADC"/>
    <w:rsid w:val="005430D9"/>
    <w:rsid w:val="00543A6B"/>
    <w:rsid w:val="0054422F"/>
    <w:rsid w:val="005443C5"/>
    <w:rsid w:val="00545019"/>
    <w:rsid w:val="00545117"/>
    <w:rsid w:val="005455AD"/>
    <w:rsid w:val="005459C6"/>
    <w:rsid w:val="005467E7"/>
    <w:rsid w:val="00546839"/>
    <w:rsid w:val="00546A88"/>
    <w:rsid w:val="005476E1"/>
    <w:rsid w:val="005507EA"/>
    <w:rsid w:val="00550934"/>
    <w:rsid w:val="00550C99"/>
    <w:rsid w:val="005512E8"/>
    <w:rsid w:val="005514B6"/>
    <w:rsid w:val="00552D3C"/>
    <w:rsid w:val="0055335E"/>
    <w:rsid w:val="00553A84"/>
    <w:rsid w:val="0055480A"/>
    <w:rsid w:val="00554F9F"/>
    <w:rsid w:val="00555337"/>
    <w:rsid w:val="0055668E"/>
    <w:rsid w:val="0055672B"/>
    <w:rsid w:val="005569EB"/>
    <w:rsid w:val="005572BA"/>
    <w:rsid w:val="005573C8"/>
    <w:rsid w:val="00557ACA"/>
    <w:rsid w:val="00557E9A"/>
    <w:rsid w:val="00560A23"/>
    <w:rsid w:val="00560AEA"/>
    <w:rsid w:val="00560C5A"/>
    <w:rsid w:val="00562A45"/>
    <w:rsid w:val="00563094"/>
    <w:rsid w:val="00563C84"/>
    <w:rsid w:val="00563F57"/>
    <w:rsid w:val="00564424"/>
    <w:rsid w:val="005645F3"/>
    <w:rsid w:val="00564C45"/>
    <w:rsid w:val="00565308"/>
    <w:rsid w:val="00565596"/>
    <w:rsid w:val="00566382"/>
    <w:rsid w:val="005675E6"/>
    <w:rsid w:val="00567C12"/>
    <w:rsid w:val="00571F42"/>
    <w:rsid w:val="00573179"/>
    <w:rsid w:val="0057361A"/>
    <w:rsid w:val="00574234"/>
    <w:rsid w:val="00574540"/>
    <w:rsid w:val="005756D1"/>
    <w:rsid w:val="00575923"/>
    <w:rsid w:val="00575B77"/>
    <w:rsid w:val="00577342"/>
    <w:rsid w:val="00577DF1"/>
    <w:rsid w:val="0058003B"/>
    <w:rsid w:val="005807ED"/>
    <w:rsid w:val="00580CDD"/>
    <w:rsid w:val="00581961"/>
    <w:rsid w:val="005819A5"/>
    <w:rsid w:val="00581C6F"/>
    <w:rsid w:val="00581F7F"/>
    <w:rsid w:val="00582F2F"/>
    <w:rsid w:val="005843A2"/>
    <w:rsid w:val="00584489"/>
    <w:rsid w:val="00584726"/>
    <w:rsid w:val="00584807"/>
    <w:rsid w:val="00584CDA"/>
    <w:rsid w:val="00585CEF"/>
    <w:rsid w:val="00586247"/>
    <w:rsid w:val="005877D4"/>
    <w:rsid w:val="005879FD"/>
    <w:rsid w:val="00587CF2"/>
    <w:rsid w:val="00590452"/>
    <w:rsid w:val="0059058D"/>
    <w:rsid w:val="00591E88"/>
    <w:rsid w:val="00592DA8"/>
    <w:rsid w:val="0059368A"/>
    <w:rsid w:val="005946AA"/>
    <w:rsid w:val="0059491C"/>
    <w:rsid w:val="00594F49"/>
    <w:rsid w:val="00595065"/>
    <w:rsid w:val="0059535F"/>
    <w:rsid w:val="005969A5"/>
    <w:rsid w:val="005971EC"/>
    <w:rsid w:val="00597E8B"/>
    <w:rsid w:val="005A0D44"/>
    <w:rsid w:val="005A0F38"/>
    <w:rsid w:val="005A1CFF"/>
    <w:rsid w:val="005A31F1"/>
    <w:rsid w:val="005A3AEC"/>
    <w:rsid w:val="005A4CB4"/>
    <w:rsid w:val="005A4FBB"/>
    <w:rsid w:val="005A54D8"/>
    <w:rsid w:val="005A5572"/>
    <w:rsid w:val="005A63D1"/>
    <w:rsid w:val="005A7243"/>
    <w:rsid w:val="005A7288"/>
    <w:rsid w:val="005A7AF2"/>
    <w:rsid w:val="005A7B29"/>
    <w:rsid w:val="005B01E9"/>
    <w:rsid w:val="005B03A2"/>
    <w:rsid w:val="005B0AFF"/>
    <w:rsid w:val="005B125C"/>
    <w:rsid w:val="005B1736"/>
    <w:rsid w:val="005B21DB"/>
    <w:rsid w:val="005B241D"/>
    <w:rsid w:val="005B495C"/>
    <w:rsid w:val="005B4C5B"/>
    <w:rsid w:val="005B4C60"/>
    <w:rsid w:val="005B566A"/>
    <w:rsid w:val="005B577C"/>
    <w:rsid w:val="005B6191"/>
    <w:rsid w:val="005B7259"/>
    <w:rsid w:val="005B725E"/>
    <w:rsid w:val="005B7293"/>
    <w:rsid w:val="005C026B"/>
    <w:rsid w:val="005C02E3"/>
    <w:rsid w:val="005C06F8"/>
    <w:rsid w:val="005C1336"/>
    <w:rsid w:val="005C237A"/>
    <w:rsid w:val="005C25F7"/>
    <w:rsid w:val="005C2756"/>
    <w:rsid w:val="005C3508"/>
    <w:rsid w:val="005C509F"/>
    <w:rsid w:val="005C5880"/>
    <w:rsid w:val="005C629A"/>
    <w:rsid w:val="005C681B"/>
    <w:rsid w:val="005C6D77"/>
    <w:rsid w:val="005D0B26"/>
    <w:rsid w:val="005D1028"/>
    <w:rsid w:val="005D1655"/>
    <w:rsid w:val="005D1E6E"/>
    <w:rsid w:val="005D2301"/>
    <w:rsid w:val="005D36FC"/>
    <w:rsid w:val="005D41F3"/>
    <w:rsid w:val="005D4479"/>
    <w:rsid w:val="005D4F66"/>
    <w:rsid w:val="005D50D3"/>
    <w:rsid w:val="005D52B8"/>
    <w:rsid w:val="005D5451"/>
    <w:rsid w:val="005D584C"/>
    <w:rsid w:val="005D6CC6"/>
    <w:rsid w:val="005D6DF3"/>
    <w:rsid w:val="005D7A2F"/>
    <w:rsid w:val="005D7D47"/>
    <w:rsid w:val="005E0253"/>
    <w:rsid w:val="005E0398"/>
    <w:rsid w:val="005E0C0C"/>
    <w:rsid w:val="005E0DD3"/>
    <w:rsid w:val="005E123E"/>
    <w:rsid w:val="005E1DC2"/>
    <w:rsid w:val="005E1DD7"/>
    <w:rsid w:val="005E2ACE"/>
    <w:rsid w:val="005E3166"/>
    <w:rsid w:val="005E442E"/>
    <w:rsid w:val="005E4A7D"/>
    <w:rsid w:val="005E5A2C"/>
    <w:rsid w:val="005E73E9"/>
    <w:rsid w:val="005E74BA"/>
    <w:rsid w:val="005E79E7"/>
    <w:rsid w:val="005E7A5C"/>
    <w:rsid w:val="005F0351"/>
    <w:rsid w:val="005F0865"/>
    <w:rsid w:val="005F1226"/>
    <w:rsid w:val="005F14DC"/>
    <w:rsid w:val="005F21C3"/>
    <w:rsid w:val="005F2734"/>
    <w:rsid w:val="005F2807"/>
    <w:rsid w:val="005F38F7"/>
    <w:rsid w:val="005F3DB1"/>
    <w:rsid w:val="005F4185"/>
    <w:rsid w:val="005F503C"/>
    <w:rsid w:val="005F6082"/>
    <w:rsid w:val="005F682A"/>
    <w:rsid w:val="005F7EB4"/>
    <w:rsid w:val="0060006F"/>
    <w:rsid w:val="006008BE"/>
    <w:rsid w:val="00600B36"/>
    <w:rsid w:val="00600D1E"/>
    <w:rsid w:val="00601792"/>
    <w:rsid w:val="006026FE"/>
    <w:rsid w:val="00603B63"/>
    <w:rsid w:val="00607880"/>
    <w:rsid w:val="006103F6"/>
    <w:rsid w:val="006103FA"/>
    <w:rsid w:val="006113E9"/>
    <w:rsid w:val="00611A0C"/>
    <w:rsid w:val="0061201C"/>
    <w:rsid w:val="00612C51"/>
    <w:rsid w:val="00613137"/>
    <w:rsid w:val="00613C19"/>
    <w:rsid w:val="00613F36"/>
    <w:rsid w:val="006140A1"/>
    <w:rsid w:val="0061490A"/>
    <w:rsid w:val="006159D5"/>
    <w:rsid w:val="00615D71"/>
    <w:rsid w:val="00616E89"/>
    <w:rsid w:val="00621959"/>
    <w:rsid w:val="00622F83"/>
    <w:rsid w:val="00623008"/>
    <w:rsid w:val="00624066"/>
    <w:rsid w:val="0062493A"/>
    <w:rsid w:val="00624D2A"/>
    <w:rsid w:val="006253E8"/>
    <w:rsid w:val="00625FEE"/>
    <w:rsid w:val="006260CB"/>
    <w:rsid w:val="00626E65"/>
    <w:rsid w:val="00626F09"/>
    <w:rsid w:val="0062717C"/>
    <w:rsid w:val="006272CB"/>
    <w:rsid w:val="00630585"/>
    <w:rsid w:val="006315CE"/>
    <w:rsid w:val="006316BC"/>
    <w:rsid w:val="0063272A"/>
    <w:rsid w:val="00633E3A"/>
    <w:rsid w:val="00633EBC"/>
    <w:rsid w:val="0063461D"/>
    <w:rsid w:val="006352B7"/>
    <w:rsid w:val="006361D2"/>
    <w:rsid w:val="00636373"/>
    <w:rsid w:val="00637AFD"/>
    <w:rsid w:val="00637F1D"/>
    <w:rsid w:val="0064105A"/>
    <w:rsid w:val="00642D0D"/>
    <w:rsid w:val="00643726"/>
    <w:rsid w:val="0064405B"/>
    <w:rsid w:val="006443AE"/>
    <w:rsid w:val="006467EB"/>
    <w:rsid w:val="00646C1A"/>
    <w:rsid w:val="00647042"/>
    <w:rsid w:val="006471F1"/>
    <w:rsid w:val="00652CD0"/>
    <w:rsid w:val="006543BA"/>
    <w:rsid w:val="00654694"/>
    <w:rsid w:val="006547B4"/>
    <w:rsid w:val="00654984"/>
    <w:rsid w:val="00654FB6"/>
    <w:rsid w:val="0065527C"/>
    <w:rsid w:val="00655D34"/>
    <w:rsid w:val="0065670A"/>
    <w:rsid w:val="00656787"/>
    <w:rsid w:val="006570B3"/>
    <w:rsid w:val="0065745A"/>
    <w:rsid w:val="00657983"/>
    <w:rsid w:val="00660FEF"/>
    <w:rsid w:val="00661CE0"/>
    <w:rsid w:val="0066223F"/>
    <w:rsid w:val="00662CC9"/>
    <w:rsid w:val="0066328C"/>
    <w:rsid w:val="00664530"/>
    <w:rsid w:val="006650D6"/>
    <w:rsid w:val="006655CB"/>
    <w:rsid w:val="0066592A"/>
    <w:rsid w:val="006662AB"/>
    <w:rsid w:val="00666729"/>
    <w:rsid w:val="006672A2"/>
    <w:rsid w:val="00670719"/>
    <w:rsid w:val="00670AB1"/>
    <w:rsid w:val="00670B85"/>
    <w:rsid w:val="006719CA"/>
    <w:rsid w:val="00671EFD"/>
    <w:rsid w:val="00672F57"/>
    <w:rsid w:val="006730AB"/>
    <w:rsid w:val="00673406"/>
    <w:rsid w:val="006735C4"/>
    <w:rsid w:val="00673631"/>
    <w:rsid w:val="00673ACD"/>
    <w:rsid w:val="00673B25"/>
    <w:rsid w:val="00674009"/>
    <w:rsid w:val="00675FCC"/>
    <w:rsid w:val="00676669"/>
    <w:rsid w:val="00676A7F"/>
    <w:rsid w:val="0067764E"/>
    <w:rsid w:val="00680ABD"/>
    <w:rsid w:val="00681203"/>
    <w:rsid w:val="00681EF2"/>
    <w:rsid w:val="0068228C"/>
    <w:rsid w:val="00682412"/>
    <w:rsid w:val="006826CF"/>
    <w:rsid w:val="00682DC1"/>
    <w:rsid w:val="0068454C"/>
    <w:rsid w:val="00684907"/>
    <w:rsid w:val="00684948"/>
    <w:rsid w:val="00684B4B"/>
    <w:rsid w:val="00684B5E"/>
    <w:rsid w:val="00684C9A"/>
    <w:rsid w:val="0068526B"/>
    <w:rsid w:val="006856E5"/>
    <w:rsid w:val="00686400"/>
    <w:rsid w:val="00686EA0"/>
    <w:rsid w:val="00687435"/>
    <w:rsid w:val="00687858"/>
    <w:rsid w:val="00690265"/>
    <w:rsid w:val="006909B2"/>
    <w:rsid w:val="00690FF7"/>
    <w:rsid w:val="00691965"/>
    <w:rsid w:val="00691B77"/>
    <w:rsid w:val="00692324"/>
    <w:rsid w:val="006925FE"/>
    <w:rsid w:val="00692C41"/>
    <w:rsid w:val="00693D18"/>
    <w:rsid w:val="00693DCB"/>
    <w:rsid w:val="00694E55"/>
    <w:rsid w:val="00694E61"/>
    <w:rsid w:val="006950B1"/>
    <w:rsid w:val="0069755E"/>
    <w:rsid w:val="006A03ED"/>
    <w:rsid w:val="006A0A8A"/>
    <w:rsid w:val="006A17BF"/>
    <w:rsid w:val="006A31C0"/>
    <w:rsid w:val="006A35B0"/>
    <w:rsid w:val="006A3783"/>
    <w:rsid w:val="006A3F93"/>
    <w:rsid w:val="006A4196"/>
    <w:rsid w:val="006A4D47"/>
    <w:rsid w:val="006A4F94"/>
    <w:rsid w:val="006A5268"/>
    <w:rsid w:val="006A62A8"/>
    <w:rsid w:val="006A7510"/>
    <w:rsid w:val="006A7741"/>
    <w:rsid w:val="006B122B"/>
    <w:rsid w:val="006B23CB"/>
    <w:rsid w:val="006B3AA7"/>
    <w:rsid w:val="006B3CC4"/>
    <w:rsid w:val="006B5407"/>
    <w:rsid w:val="006B55F4"/>
    <w:rsid w:val="006B5C20"/>
    <w:rsid w:val="006B5F98"/>
    <w:rsid w:val="006B6638"/>
    <w:rsid w:val="006B70B0"/>
    <w:rsid w:val="006B780D"/>
    <w:rsid w:val="006C1507"/>
    <w:rsid w:val="006C399C"/>
    <w:rsid w:val="006C3F7E"/>
    <w:rsid w:val="006C4A60"/>
    <w:rsid w:val="006C4B4E"/>
    <w:rsid w:val="006C5BF8"/>
    <w:rsid w:val="006C6D94"/>
    <w:rsid w:val="006C722D"/>
    <w:rsid w:val="006D05C8"/>
    <w:rsid w:val="006D124A"/>
    <w:rsid w:val="006D15F8"/>
    <w:rsid w:val="006D25C7"/>
    <w:rsid w:val="006D4394"/>
    <w:rsid w:val="006D5E22"/>
    <w:rsid w:val="006D5FA2"/>
    <w:rsid w:val="006D6C38"/>
    <w:rsid w:val="006D7128"/>
    <w:rsid w:val="006E1B82"/>
    <w:rsid w:val="006E234D"/>
    <w:rsid w:val="006E31EE"/>
    <w:rsid w:val="006E3614"/>
    <w:rsid w:val="006E3EC4"/>
    <w:rsid w:val="006E4598"/>
    <w:rsid w:val="006E4C7F"/>
    <w:rsid w:val="006E51D5"/>
    <w:rsid w:val="006E7C04"/>
    <w:rsid w:val="006F0260"/>
    <w:rsid w:val="006F0357"/>
    <w:rsid w:val="006F100A"/>
    <w:rsid w:val="006F1310"/>
    <w:rsid w:val="006F14A9"/>
    <w:rsid w:val="006F227F"/>
    <w:rsid w:val="006F25F1"/>
    <w:rsid w:val="006F2C77"/>
    <w:rsid w:val="006F2D0E"/>
    <w:rsid w:val="006F4CDD"/>
    <w:rsid w:val="006F4DD4"/>
    <w:rsid w:val="006F4EEC"/>
    <w:rsid w:val="006F516B"/>
    <w:rsid w:val="006F546E"/>
    <w:rsid w:val="006F5A66"/>
    <w:rsid w:val="006F62E2"/>
    <w:rsid w:val="006F631D"/>
    <w:rsid w:val="006F7566"/>
    <w:rsid w:val="006F75E6"/>
    <w:rsid w:val="007009E9"/>
    <w:rsid w:val="007016ED"/>
    <w:rsid w:val="007017BE"/>
    <w:rsid w:val="007018E6"/>
    <w:rsid w:val="007024C7"/>
    <w:rsid w:val="007034EB"/>
    <w:rsid w:val="00703D0F"/>
    <w:rsid w:val="007040DD"/>
    <w:rsid w:val="007047C3"/>
    <w:rsid w:val="00705093"/>
    <w:rsid w:val="00705F8B"/>
    <w:rsid w:val="0070666C"/>
    <w:rsid w:val="00706C4B"/>
    <w:rsid w:val="007071E8"/>
    <w:rsid w:val="0070734D"/>
    <w:rsid w:val="00710007"/>
    <w:rsid w:val="0071008D"/>
    <w:rsid w:val="0071053A"/>
    <w:rsid w:val="007113D5"/>
    <w:rsid w:val="00711B4A"/>
    <w:rsid w:val="0071276D"/>
    <w:rsid w:val="00713697"/>
    <w:rsid w:val="00717639"/>
    <w:rsid w:val="00717E43"/>
    <w:rsid w:val="00720CCF"/>
    <w:rsid w:val="007214E9"/>
    <w:rsid w:val="00721EF2"/>
    <w:rsid w:val="00722568"/>
    <w:rsid w:val="007227A9"/>
    <w:rsid w:val="00722F4F"/>
    <w:rsid w:val="00723531"/>
    <w:rsid w:val="0072382C"/>
    <w:rsid w:val="00723BCB"/>
    <w:rsid w:val="00723CBE"/>
    <w:rsid w:val="00724C33"/>
    <w:rsid w:val="007256C8"/>
    <w:rsid w:val="00726A9F"/>
    <w:rsid w:val="00726E4C"/>
    <w:rsid w:val="00726F76"/>
    <w:rsid w:val="00727679"/>
    <w:rsid w:val="0073062C"/>
    <w:rsid w:val="00730B80"/>
    <w:rsid w:val="00731ED9"/>
    <w:rsid w:val="00731F33"/>
    <w:rsid w:val="007323E0"/>
    <w:rsid w:val="00732882"/>
    <w:rsid w:val="00733E39"/>
    <w:rsid w:val="00734357"/>
    <w:rsid w:val="007353A0"/>
    <w:rsid w:val="007360EC"/>
    <w:rsid w:val="00736D35"/>
    <w:rsid w:val="00736ECB"/>
    <w:rsid w:val="00736FCB"/>
    <w:rsid w:val="00737A23"/>
    <w:rsid w:val="0074030F"/>
    <w:rsid w:val="0074073F"/>
    <w:rsid w:val="00740FD0"/>
    <w:rsid w:val="00741D1E"/>
    <w:rsid w:val="00741EA7"/>
    <w:rsid w:val="007428C6"/>
    <w:rsid w:val="007429FF"/>
    <w:rsid w:val="00742EF3"/>
    <w:rsid w:val="0074345C"/>
    <w:rsid w:val="00743BA3"/>
    <w:rsid w:val="00745A24"/>
    <w:rsid w:val="00745E57"/>
    <w:rsid w:val="007466AA"/>
    <w:rsid w:val="007467D5"/>
    <w:rsid w:val="007467E8"/>
    <w:rsid w:val="0074739A"/>
    <w:rsid w:val="00747608"/>
    <w:rsid w:val="007506CE"/>
    <w:rsid w:val="00750B94"/>
    <w:rsid w:val="007519BF"/>
    <w:rsid w:val="00751DA9"/>
    <w:rsid w:val="00753907"/>
    <w:rsid w:val="0075513E"/>
    <w:rsid w:val="0075535A"/>
    <w:rsid w:val="0075680E"/>
    <w:rsid w:val="00756B0D"/>
    <w:rsid w:val="007615BC"/>
    <w:rsid w:val="00761E82"/>
    <w:rsid w:val="00762D1C"/>
    <w:rsid w:val="00762F5B"/>
    <w:rsid w:val="00762F5F"/>
    <w:rsid w:val="00763679"/>
    <w:rsid w:val="007650BA"/>
    <w:rsid w:val="00766165"/>
    <w:rsid w:val="0076670B"/>
    <w:rsid w:val="00766996"/>
    <w:rsid w:val="00766D59"/>
    <w:rsid w:val="00767707"/>
    <w:rsid w:val="00767F40"/>
    <w:rsid w:val="007702D2"/>
    <w:rsid w:val="00771430"/>
    <w:rsid w:val="00771BA1"/>
    <w:rsid w:val="0077332E"/>
    <w:rsid w:val="007741EF"/>
    <w:rsid w:val="007742DD"/>
    <w:rsid w:val="00774A41"/>
    <w:rsid w:val="00774E41"/>
    <w:rsid w:val="00776706"/>
    <w:rsid w:val="007768D8"/>
    <w:rsid w:val="007775D7"/>
    <w:rsid w:val="00780F04"/>
    <w:rsid w:val="00781BA1"/>
    <w:rsid w:val="0078285B"/>
    <w:rsid w:val="00783307"/>
    <w:rsid w:val="00784123"/>
    <w:rsid w:val="00784F35"/>
    <w:rsid w:val="0078521C"/>
    <w:rsid w:val="00785652"/>
    <w:rsid w:val="00787054"/>
    <w:rsid w:val="007871D0"/>
    <w:rsid w:val="007876EF"/>
    <w:rsid w:val="00787C98"/>
    <w:rsid w:val="007919A2"/>
    <w:rsid w:val="0079258B"/>
    <w:rsid w:val="007938F3"/>
    <w:rsid w:val="00793F8F"/>
    <w:rsid w:val="007940E9"/>
    <w:rsid w:val="00794407"/>
    <w:rsid w:val="00795210"/>
    <w:rsid w:val="007953A2"/>
    <w:rsid w:val="00797EB1"/>
    <w:rsid w:val="007A00B0"/>
    <w:rsid w:val="007A06A4"/>
    <w:rsid w:val="007A1670"/>
    <w:rsid w:val="007A193F"/>
    <w:rsid w:val="007A39DD"/>
    <w:rsid w:val="007A3A9F"/>
    <w:rsid w:val="007A4C4B"/>
    <w:rsid w:val="007A519B"/>
    <w:rsid w:val="007A52FD"/>
    <w:rsid w:val="007A55A2"/>
    <w:rsid w:val="007B0272"/>
    <w:rsid w:val="007B074E"/>
    <w:rsid w:val="007B0D95"/>
    <w:rsid w:val="007B0F7E"/>
    <w:rsid w:val="007B1793"/>
    <w:rsid w:val="007B1D1C"/>
    <w:rsid w:val="007B22D2"/>
    <w:rsid w:val="007B2BD1"/>
    <w:rsid w:val="007B32D7"/>
    <w:rsid w:val="007B331D"/>
    <w:rsid w:val="007B393E"/>
    <w:rsid w:val="007B40DD"/>
    <w:rsid w:val="007B5594"/>
    <w:rsid w:val="007B5721"/>
    <w:rsid w:val="007B6152"/>
    <w:rsid w:val="007B6938"/>
    <w:rsid w:val="007B6D53"/>
    <w:rsid w:val="007B7A52"/>
    <w:rsid w:val="007C0A5A"/>
    <w:rsid w:val="007C0B0D"/>
    <w:rsid w:val="007C246E"/>
    <w:rsid w:val="007C2A57"/>
    <w:rsid w:val="007C2A7B"/>
    <w:rsid w:val="007C2AF3"/>
    <w:rsid w:val="007C3373"/>
    <w:rsid w:val="007C3741"/>
    <w:rsid w:val="007C39BB"/>
    <w:rsid w:val="007C447D"/>
    <w:rsid w:val="007C4861"/>
    <w:rsid w:val="007C4C8A"/>
    <w:rsid w:val="007C69AE"/>
    <w:rsid w:val="007C77FC"/>
    <w:rsid w:val="007D005C"/>
    <w:rsid w:val="007D025A"/>
    <w:rsid w:val="007D06A0"/>
    <w:rsid w:val="007D07A5"/>
    <w:rsid w:val="007D0873"/>
    <w:rsid w:val="007D118E"/>
    <w:rsid w:val="007D1305"/>
    <w:rsid w:val="007D1AF8"/>
    <w:rsid w:val="007D1B87"/>
    <w:rsid w:val="007D35FC"/>
    <w:rsid w:val="007D3815"/>
    <w:rsid w:val="007D3DA0"/>
    <w:rsid w:val="007D57B0"/>
    <w:rsid w:val="007D6810"/>
    <w:rsid w:val="007E0368"/>
    <w:rsid w:val="007E1897"/>
    <w:rsid w:val="007E30ED"/>
    <w:rsid w:val="007E4422"/>
    <w:rsid w:val="007E47DC"/>
    <w:rsid w:val="007E4C17"/>
    <w:rsid w:val="007E5094"/>
    <w:rsid w:val="007E57DE"/>
    <w:rsid w:val="007E6807"/>
    <w:rsid w:val="007E688D"/>
    <w:rsid w:val="007E691A"/>
    <w:rsid w:val="007E7133"/>
    <w:rsid w:val="007F0E7C"/>
    <w:rsid w:val="007F18A3"/>
    <w:rsid w:val="007F1DF7"/>
    <w:rsid w:val="007F2AAC"/>
    <w:rsid w:val="007F2D97"/>
    <w:rsid w:val="007F374C"/>
    <w:rsid w:val="007F3944"/>
    <w:rsid w:val="007F49E8"/>
    <w:rsid w:val="007F51EA"/>
    <w:rsid w:val="007F5627"/>
    <w:rsid w:val="007F5752"/>
    <w:rsid w:val="007F68F8"/>
    <w:rsid w:val="007F7187"/>
    <w:rsid w:val="007F71EA"/>
    <w:rsid w:val="007F751D"/>
    <w:rsid w:val="0080053B"/>
    <w:rsid w:val="008007F2"/>
    <w:rsid w:val="0080119B"/>
    <w:rsid w:val="008017E3"/>
    <w:rsid w:val="00802005"/>
    <w:rsid w:val="008028B4"/>
    <w:rsid w:val="00804199"/>
    <w:rsid w:val="008046A3"/>
    <w:rsid w:val="00804BE4"/>
    <w:rsid w:val="00804E91"/>
    <w:rsid w:val="00805465"/>
    <w:rsid w:val="00806342"/>
    <w:rsid w:val="008079DA"/>
    <w:rsid w:val="00807A42"/>
    <w:rsid w:val="008105B7"/>
    <w:rsid w:val="00810947"/>
    <w:rsid w:val="00811001"/>
    <w:rsid w:val="008115A6"/>
    <w:rsid w:val="008120BC"/>
    <w:rsid w:val="00813154"/>
    <w:rsid w:val="00814E4B"/>
    <w:rsid w:val="008150D4"/>
    <w:rsid w:val="00815865"/>
    <w:rsid w:val="008162C3"/>
    <w:rsid w:val="008201ED"/>
    <w:rsid w:val="0082074E"/>
    <w:rsid w:val="008212F4"/>
    <w:rsid w:val="00821AC6"/>
    <w:rsid w:val="00822251"/>
    <w:rsid w:val="0082303F"/>
    <w:rsid w:val="008237D6"/>
    <w:rsid w:val="008245CB"/>
    <w:rsid w:val="008246A6"/>
    <w:rsid w:val="00824945"/>
    <w:rsid w:val="00825613"/>
    <w:rsid w:val="008259AD"/>
    <w:rsid w:val="00826AF6"/>
    <w:rsid w:val="00827DC6"/>
    <w:rsid w:val="00827DFD"/>
    <w:rsid w:val="008301C7"/>
    <w:rsid w:val="00830359"/>
    <w:rsid w:val="00830471"/>
    <w:rsid w:val="00830B62"/>
    <w:rsid w:val="0083104E"/>
    <w:rsid w:val="00831B33"/>
    <w:rsid w:val="00831E0B"/>
    <w:rsid w:val="00832123"/>
    <w:rsid w:val="00832E65"/>
    <w:rsid w:val="00832F35"/>
    <w:rsid w:val="0083392F"/>
    <w:rsid w:val="00834188"/>
    <w:rsid w:val="00835227"/>
    <w:rsid w:val="00835F66"/>
    <w:rsid w:val="008378DF"/>
    <w:rsid w:val="00837B0D"/>
    <w:rsid w:val="00837EDD"/>
    <w:rsid w:val="008407FB"/>
    <w:rsid w:val="0084180F"/>
    <w:rsid w:val="008451C6"/>
    <w:rsid w:val="0084563D"/>
    <w:rsid w:val="00845B7D"/>
    <w:rsid w:val="00846266"/>
    <w:rsid w:val="00846B4A"/>
    <w:rsid w:val="00846C0F"/>
    <w:rsid w:val="00847560"/>
    <w:rsid w:val="008475EC"/>
    <w:rsid w:val="008478ED"/>
    <w:rsid w:val="00850506"/>
    <w:rsid w:val="00850969"/>
    <w:rsid w:val="008515D9"/>
    <w:rsid w:val="00851AFD"/>
    <w:rsid w:val="00851C1D"/>
    <w:rsid w:val="00853CE2"/>
    <w:rsid w:val="00855645"/>
    <w:rsid w:val="0085580B"/>
    <w:rsid w:val="00855AC8"/>
    <w:rsid w:val="00856571"/>
    <w:rsid w:val="008607C4"/>
    <w:rsid w:val="00860947"/>
    <w:rsid w:val="008609E6"/>
    <w:rsid w:val="008614A1"/>
    <w:rsid w:val="0086258C"/>
    <w:rsid w:val="00863B3E"/>
    <w:rsid w:val="00864335"/>
    <w:rsid w:val="0086477B"/>
    <w:rsid w:val="00864942"/>
    <w:rsid w:val="008658C6"/>
    <w:rsid w:val="00870D6D"/>
    <w:rsid w:val="00871A33"/>
    <w:rsid w:val="00871D14"/>
    <w:rsid w:val="00872405"/>
    <w:rsid w:val="008726EC"/>
    <w:rsid w:val="008730A6"/>
    <w:rsid w:val="00874493"/>
    <w:rsid w:val="00874DBC"/>
    <w:rsid w:val="00875351"/>
    <w:rsid w:val="00875422"/>
    <w:rsid w:val="0087623E"/>
    <w:rsid w:val="00876801"/>
    <w:rsid w:val="00881FFB"/>
    <w:rsid w:val="00882A59"/>
    <w:rsid w:val="00884490"/>
    <w:rsid w:val="008849C8"/>
    <w:rsid w:val="008851C6"/>
    <w:rsid w:val="008853D8"/>
    <w:rsid w:val="00885927"/>
    <w:rsid w:val="00886B38"/>
    <w:rsid w:val="00886B3C"/>
    <w:rsid w:val="00886EDC"/>
    <w:rsid w:val="00891ACA"/>
    <w:rsid w:val="008927E5"/>
    <w:rsid w:val="00893AB2"/>
    <w:rsid w:val="00893E8F"/>
    <w:rsid w:val="00894366"/>
    <w:rsid w:val="00894D5D"/>
    <w:rsid w:val="008976C5"/>
    <w:rsid w:val="00897B94"/>
    <w:rsid w:val="00897C81"/>
    <w:rsid w:val="008A014E"/>
    <w:rsid w:val="008A0400"/>
    <w:rsid w:val="008A0F3C"/>
    <w:rsid w:val="008A17B0"/>
    <w:rsid w:val="008A1ED2"/>
    <w:rsid w:val="008A257D"/>
    <w:rsid w:val="008A296F"/>
    <w:rsid w:val="008A4337"/>
    <w:rsid w:val="008A46A5"/>
    <w:rsid w:val="008A50BC"/>
    <w:rsid w:val="008A5104"/>
    <w:rsid w:val="008A5A7E"/>
    <w:rsid w:val="008A74D6"/>
    <w:rsid w:val="008A7C43"/>
    <w:rsid w:val="008B063F"/>
    <w:rsid w:val="008B16DF"/>
    <w:rsid w:val="008B1C61"/>
    <w:rsid w:val="008B1FDF"/>
    <w:rsid w:val="008B261A"/>
    <w:rsid w:val="008B27F3"/>
    <w:rsid w:val="008B2898"/>
    <w:rsid w:val="008B2932"/>
    <w:rsid w:val="008B3182"/>
    <w:rsid w:val="008B3E9E"/>
    <w:rsid w:val="008B3FF3"/>
    <w:rsid w:val="008B4013"/>
    <w:rsid w:val="008B40C1"/>
    <w:rsid w:val="008B4292"/>
    <w:rsid w:val="008B4F35"/>
    <w:rsid w:val="008B5C79"/>
    <w:rsid w:val="008B6279"/>
    <w:rsid w:val="008B6923"/>
    <w:rsid w:val="008B6931"/>
    <w:rsid w:val="008B69D4"/>
    <w:rsid w:val="008B6DBA"/>
    <w:rsid w:val="008B7386"/>
    <w:rsid w:val="008B7457"/>
    <w:rsid w:val="008C0757"/>
    <w:rsid w:val="008C0EA9"/>
    <w:rsid w:val="008C1B1E"/>
    <w:rsid w:val="008C1B6D"/>
    <w:rsid w:val="008C36D0"/>
    <w:rsid w:val="008C3966"/>
    <w:rsid w:val="008C3A10"/>
    <w:rsid w:val="008C3C77"/>
    <w:rsid w:val="008C600E"/>
    <w:rsid w:val="008C61CD"/>
    <w:rsid w:val="008C62F2"/>
    <w:rsid w:val="008C644A"/>
    <w:rsid w:val="008C6A87"/>
    <w:rsid w:val="008C7276"/>
    <w:rsid w:val="008D00A8"/>
    <w:rsid w:val="008D1BC0"/>
    <w:rsid w:val="008D22ED"/>
    <w:rsid w:val="008D28BA"/>
    <w:rsid w:val="008D4063"/>
    <w:rsid w:val="008D40A2"/>
    <w:rsid w:val="008D4C0D"/>
    <w:rsid w:val="008D58A4"/>
    <w:rsid w:val="008D5DBB"/>
    <w:rsid w:val="008D6DAF"/>
    <w:rsid w:val="008D7174"/>
    <w:rsid w:val="008D74E0"/>
    <w:rsid w:val="008D752F"/>
    <w:rsid w:val="008E2670"/>
    <w:rsid w:val="008E3F36"/>
    <w:rsid w:val="008E418F"/>
    <w:rsid w:val="008E5D49"/>
    <w:rsid w:val="008E66A9"/>
    <w:rsid w:val="008E728F"/>
    <w:rsid w:val="008E75B9"/>
    <w:rsid w:val="008E799A"/>
    <w:rsid w:val="008E7ECA"/>
    <w:rsid w:val="008F216F"/>
    <w:rsid w:val="008F228B"/>
    <w:rsid w:val="008F2AA4"/>
    <w:rsid w:val="008F3A41"/>
    <w:rsid w:val="008F45C2"/>
    <w:rsid w:val="008F46AF"/>
    <w:rsid w:val="008F51A0"/>
    <w:rsid w:val="008F5575"/>
    <w:rsid w:val="008F6D7A"/>
    <w:rsid w:val="008F6FAD"/>
    <w:rsid w:val="008F7723"/>
    <w:rsid w:val="008F79B0"/>
    <w:rsid w:val="00900A83"/>
    <w:rsid w:val="00900BD9"/>
    <w:rsid w:val="00901F93"/>
    <w:rsid w:val="009051BA"/>
    <w:rsid w:val="0090657F"/>
    <w:rsid w:val="009069D7"/>
    <w:rsid w:val="0090747D"/>
    <w:rsid w:val="00907CBB"/>
    <w:rsid w:val="00907DD2"/>
    <w:rsid w:val="00910543"/>
    <w:rsid w:val="009105C3"/>
    <w:rsid w:val="00910D97"/>
    <w:rsid w:val="00911D3C"/>
    <w:rsid w:val="009121DB"/>
    <w:rsid w:val="0091271B"/>
    <w:rsid w:val="00912A69"/>
    <w:rsid w:val="00912B15"/>
    <w:rsid w:val="009136CE"/>
    <w:rsid w:val="00913811"/>
    <w:rsid w:val="00913917"/>
    <w:rsid w:val="00913F41"/>
    <w:rsid w:val="0091418E"/>
    <w:rsid w:val="00914BB1"/>
    <w:rsid w:val="00914E95"/>
    <w:rsid w:val="00914F58"/>
    <w:rsid w:val="00915321"/>
    <w:rsid w:val="00915B58"/>
    <w:rsid w:val="00915CEF"/>
    <w:rsid w:val="00916C10"/>
    <w:rsid w:val="0091731E"/>
    <w:rsid w:val="00917B7E"/>
    <w:rsid w:val="0092015B"/>
    <w:rsid w:val="00920285"/>
    <w:rsid w:val="0092049C"/>
    <w:rsid w:val="00920598"/>
    <w:rsid w:val="00921069"/>
    <w:rsid w:val="0092223E"/>
    <w:rsid w:val="0092334D"/>
    <w:rsid w:val="00925563"/>
    <w:rsid w:val="009264E2"/>
    <w:rsid w:val="00927093"/>
    <w:rsid w:val="009271A2"/>
    <w:rsid w:val="00927CEE"/>
    <w:rsid w:val="009301BA"/>
    <w:rsid w:val="00930F17"/>
    <w:rsid w:val="00930F76"/>
    <w:rsid w:val="00931711"/>
    <w:rsid w:val="00932760"/>
    <w:rsid w:val="0093278A"/>
    <w:rsid w:val="0093322F"/>
    <w:rsid w:val="00935359"/>
    <w:rsid w:val="00936200"/>
    <w:rsid w:val="0093645A"/>
    <w:rsid w:val="009365A8"/>
    <w:rsid w:val="00937936"/>
    <w:rsid w:val="00940352"/>
    <w:rsid w:val="00940A32"/>
    <w:rsid w:val="009422CA"/>
    <w:rsid w:val="00942AEA"/>
    <w:rsid w:val="00943628"/>
    <w:rsid w:val="009438EB"/>
    <w:rsid w:val="00943D0F"/>
    <w:rsid w:val="00945921"/>
    <w:rsid w:val="00945E11"/>
    <w:rsid w:val="0094601E"/>
    <w:rsid w:val="0094696D"/>
    <w:rsid w:val="00947551"/>
    <w:rsid w:val="00947A88"/>
    <w:rsid w:val="00950123"/>
    <w:rsid w:val="009506E5"/>
    <w:rsid w:val="0095132C"/>
    <w:rsid w:val="009515B2"/>
    <w:rsid w:val="009519D4"/>
    <w:rsid w:val="00952E49"/>
    <w:rsid w:val="009536D8"/>
    <w:rsid w:val="00953E82"/>
    <w:rsid w:val="00954450"/>
    <w:rsid w:val="0095529E"/>
    <w:rsid w:val="009557F3"/>
    <w:rsid w:val="00956069"/>
    <w:rsid w:val="0095630A"/>
    <w:rsid w:val="0095673B"/>
    <w:rsid w:val="0095678B"/>
    <w:rsid w:val="0095693A"/>
    <w:rsid w:val="00956EBC"/>
    <w:rsid w:val="009574CF"/>
    <w:rsid w:val="00957F5E"/>
    <w:rsid w:val="00957FFD"/>
    <w:rsid w:val="00960074"/>
    <w:rsid w:val="00960B9B"/>
    <w:rsid w:val="00960D2D"/>
    <w:rsid w:val="00960EBF"/>
    <w:rsid w:val="00961222"/>
    <w:rsid w:val="009614D6"/>
    <w:rsid w:val="009621CF"/>
    <w:rsid w:val="00962365"/>
    <w:rsid w:val="00962646"/>
    <w:rsid w:val="00964420"/>
    <w:rsid w:val="0096522D"/>
    <w:rsid w:val="00965960"/>
    <w:rsid w:val="0096692F"/>
    <w:rsid w:val="009670DB"/>
    <w:rsid w:val="00970853"/>
    <w:rsid w:val="0097128B"/>
    <w:rsid w:val="009714A6"/>
    <w:rsid w:val="009735B8"/>
    <w:rsid w:val="009759FE"/>
    <w:rsid w:val="00981081"/>
    <w:rsid w:val="009814F0"/>
    <w:rsid w:val="00981565"/>
    <w:rsid w:val="00981C91"/>
    <w:rsid w:val="009824F5"/>
    <w:rsid w:val="00982C24"/>
    <w:rsid w:val="00982FBB"/>
    <w:rsid w:val="0098451D"/>
    <w:rsid w:val="0098452C"/>
    <w:rsid w:val="00984E8B"/>
    <w:rsid w:val="009851AF"/>
    <w:rsid w:val="00985977"/>
    <w:rsid w:val="00985ADF"/>
    <w:rsid w:val="00986721"/>
    <w:rsid w:val="009873ED"/>
    <w:rsid w:val="009900DA"/>
    <w:rsid w:val="0099096E"/>
    <w:rsid w:val="00991402"/>
    <w:rsid w:val="0099143A"/>
    <w:rsid w:val="00991BAE"/>
    <w:rsid w:val="00991E54"/>
    <w:rsid w:val="00991ED2"/>
    <w:rsid w:val="00991F4E"/>
    <w:rsid w:val="0099229E"/>
    <w:rsid w:val="009925AD"/>
    <w:rsid w:val="009927D5"/>
    <w:rsid w:val="00994A94"/>
    <w:rsid w:val="00994DE0"/>
    <w:rsid w:val="00995268"/>
    <w:rsid w:val="00995C49"/>
    <w:rsid w:val="00996ABF"/>
    <w:rsid w:val="009971D9"/>
    <w:rsid w:val="009974B5"/>
    <w:rsid w:val="00997E35"/>
    <w:rsid w:val="009A0600"/>
    <w:rsid w:val="009A0624"/>
    <w:rsid w:val="009A0987"/>
    <w:rsid w:val="009A2AA0"/>
    <w:rsid w:val="009A3BC0"/>
    <w:rsid w:val="009A3C1D"/>
    <w:rsid w:val="009A404B"/>
    <w:rsid w:val="009A4862"/>
    <w:rsid w:val="009A649E"/>
    <w:rsid w:val="009A65C7"/>
    <w:rsid w:val="009A6667"/>
    <w:rsid w:val="009A7280"/>
    <w:rsid w:val="009A7621"/>
    <w:rsid w:val="009A7A2E"/>
    <w:rsid w:val="009A7DE5"/>
    <w:rsid w:val="009B1502"/>
    <w:rsid w:val="009B1530"/>
    <w:rsid w:val="009B20E0"/>
    <w:rsid w:val="009B22D7"/>
    <w:rsid w:val="009B2CD6"/>
    <w:rsid w:val="009B2F87"/>
    <w:rsid w:val="009B3997"/>
    <w:rsid w:val="009B490F"/>
    <w:rsid w:val="009B4A1F"/>
    <w:rsid w:val="009B4FBA"/>
    <w:rsid w:val="009B4FF6"/>
    <w:rsid w:val="009B5A0E"/>
    <w:rsid w:val="009B61CB"/>
    <w:rsid w:val="009B727C"/>
    <w:rsid w:val="009B78EF"/>
    <w:rsid w:val="009B7A04"/>
    <w:rsid w:val="009B7E63"/>
    <w:rsid w:val="009C0985"/>
    <w:rsid w:val="009C0A4B"/>
    <w:rsid w:val="009C0F52"/>
    <w:rsid w:val="009C27A5"/>
    <w:rsid w:val="009C3B14"/>
    <w:rsid w:val="009C3C7D"/>
    <w:rsid w:val="009C4D4C"/>
    <w:rsid w:val="009C50C1"/>
    <w:rsid w:val="009C58E1"/>
    <w:rsid w:val="009C7240"/>
    <w:rsid w:val="009C75C0"/>
    <w:rsid w:val="009C791B"/>
    <w:rsid w:val="009D0B83"/>
    <w:rsid w:val="009D0E78"/>
    <w:rsid w:val="009D1056"/>
    <w:rsid w:val="009D1C44"/>
    <w:rsid w:val="009D1D0F"/>
    <w:rsid w:val="009D1DB4"/>
    <w:rsid w:val="009D252C"/>
    <w:rsid w:val="009D34BD"/>
    <w:rsid w:val="009D3BA0"/>
    <w:rsid w:val="009D43A7"/>
    <w:rsid w:val="009D561E"/>
    <w:rsid w:val="009D5862"/>
    <w:rsid w:val="009D5907"/>
    <w:rsid w:val="009D6561"/>
    <w:rsid w:val="009D6931"/>
    <w:rsid w:val="009D6D85"/>
    <w:rsid w:val="009D7E1D"/>
    <w:rsid w:val="009E01E7"/>
    <w:rsid w:val="009E0522"/>
    <w:rsid w:val="009E05E2"/>
    <w:rsid w:val="009E066B"/>
    <w:rsid w:val="009E0C48"/>
    <w:rsid w:val="009E16B4"/>
    <w:rsid w:val="009E340C"/>
    <w:rsid w:val="009E34DF"/>
    <w:rsid w:val="009E47D2"/>
    <w:rsid w:val="009E55D5"/>
    <w:rsid w:val="009E56FA"/>
    <w:rsid w:val="009E7474"/>
    <w:rsid w:val="009E74AB"/>
    <w:rsid w:val="009F0479"/>
    <w:rsid w:val="009F0953"/>
    <w:rsid w:val="009F109A"/>
    <w:rsid w:val="009F16E6"/>
    <w:rsid w:val="009F2C64"/>
    <w:rsid w:val="009F5325"/>
    <w:rsid w:val="009F58F0"/>
    <w:rsid w:val="009F5C3D"/>
    <w:rsid w:val="009F7EF2"/>
    <w:rsid w:val="00A0054A"/>
    <w:rsid w:val="00A00BC2"/>
    <w:rsid w:val="00A00E31"/>
    <w:rsid w:val="00A0168F"/>
    <w:rsid w:val="00A02612"/>
    <w:rsid w:val="00A0271A"/>
    <w:rsid w:val="00A027DD"/>
    <w:rsid w:val="00A02D7E"/>
    <w:rsid w:val="00A02E4C"/>
    <w:rsid w:val="00A03D73"/>
    <w:rsid w:val="00A03DB1"/>
    <w:rsid w:val="00A03EEB"/>
    <w:rsid w:val="00A03F22"/>
    <w:rsid w:val="00A03F7A"/>
    <w:rsid w:val="00A04294"/>
    <w:rsid w:val="00A04737"/>
    <w:rsid w:val="00A0594D"/>
    <w:rsid w:val="00A070B0"/>
    <w:rsid w:val="00A07155"/>
    <w:rsid w:val="00A10D39"/>
    <w:rsid w:val="00A11325"/>
    <w:rsid w:val="00A113C0"/>
    <w:rsid w:val="00A12D79"/>
    <w:rsid w:val="00A1310A"/>
    <w:rsid w:val="00A1372A"/>
    <w:rsid w:val="00A13987"/>
    <w:rsid w:val="00A13A15"/>
    <w:rsid w:val="00A13AA5"/>
    <w:rsid w:val="00A13E85"/>
    <w:rsid w:val="00A14E87"/>
    <w:rsid w:val="00A15DB4"/>
    <w:rsid w:val="00A161F0"/>
    <w:rsid w:val="00A16F8A"/>
    <w:rsid w:val="00A1722B"/>
    <w:rsid w:val="00A172E7"/>
    <w:rsid w:val="00A2090B"/>
    <w:rsid w:val="00A20970"/>
    <w:rsid w:val="00A230ED"/>
    <w:rsid w:val="00A233EF"/>
    <w:rsid w:val="00A23A64"/>
    <w:rsid w:val="00A243D0"/>
    <w:rsid w:val="00A24CDA"/>
    <w:rsid w:val="00A25238"/>
    <w:rsid w:val="00A25B25"/>
    <w:rsid w:val="00A25BE5"/>
    <w:rsid w:val="00A2681A"/>
    <w:rsid w:val="00A30526"/>
    <w:rsid w:val="00A318CB"/>
    <w:rsid w:val="00A33FCC"/>
    <w:rsid w:val="00A33FDE"/>
    <w:rsid w:val="00A343DD"/>
    <w:rsid w:val="00A34587"/>
    <w:rsid w:val="00A356AD"/>
    <w:rsid w:val="00A359BE"/>
    <w:rsid w:val="00A36ACD"/>
    <w:rsid w:val="00A36DB7"/>
    <w:rsid w:val="00A372D8"/>
    <w:rsid w:val="00A405E5"/>
    <w:rsid w:val="00A4087E"/>
    <w:rsid w:val="00A40DD2"/>
    <w:rsid w:val="00A4267A"/>
    <w:rsid w:val="00A4271A"/>
    <w:rsid w:val="00A43407"/>
    <w:rsid w:val="00A43778"/>
    <w:rsid w:val="00A43D91"/>
    <w:rsid w:val="00A447FB"/>
    <w:rsid w:val="00A47536"/>
    <w:rsid w:val="00A4758B"/>
    <w:rsid w:val="00A475C4"/>
    <w:rsid w:val="00A476BB"/>
    <w:rsid w:val="00A50469"/>
    <w:rsid w:val="00A50C57"/>
    <w:rsid w:val="00A51396"/>
    <w:rsid w:val="00A53A20"/>
    <w:rsid w:val="00A54809"/>
    <w:rsid w:val="00A54E37"/>
    <w:rsid w:val="00A55B4F"/>
    <w:rsid w:val="00A5607F"/>
    <w:rsid w:val="00A56A51"/>
    <w:rsid w:val="00A56EDD"/>
    <w:rsid w:val="00A57057"/>
    <w:rsid w:val="00A606D9"/>
    <w:rsid w:val="00A61073"/>
    <w:rsid w:val="00A61597"/>
    <w:rsid w:val="00A620FA"/>
    <w:rsid w:val="00A63363"/>
    <w:rsid w:val="00A64ABE"/>
    <w:rsid w:val="00A655CD"/>
    <w:rsid w:val="00A659BD"/>
    <w:rsid w:val="00A65E01"/>
    <w:rsid w:val="00A66124"/>
    <w:rsid w:val="00A6632B"/>
    <w:rsid w:val="00A66364"/>
    <w:rsid w:val="00A66668"/>
    <w:rsid w:val="00A6696B"/>
    <w:rsid w:val="00A66E0B"/>
    <w:rsid w:val="00A6777B"/>
    <w:rsid w:val="00A71231"/>
    <w:rsid w:val="00A717A1"/>
    <w:rsid w:val="00A717EB"/>
    <w:rsid w:val="00A72A79"/>
    <w:rsid w:val="00A7364E"/>
    <w:rsid w:val="00A73BBD"/>
    <w:rsid w:val="00A73E14"/>
    <w:rsid w:val="00A74CA4"/>
    <w:rsid w:val="00A76CD5"/>
    <w:rsid w:val="00A76D21"/>
    <w:rsid w:val="00A76D23"/>
    <w:rsid w:val="00A80214"/>
    <w:rsid w:val="00A80469"/>
    <w:rsid w:val="00A81306"/>
    <w:rsid w:val="00A81789"/>
    <w:rsid w:val="00A830D8"/>
    <w:rsid w:val="00A83740"/>
    <w:rsid w:val="00A83F0D"/>
    <w:rsid w:val="00A83F76"/>
    <w:rsid w:val="00A84428"/>
    <w:rsid w:val="00A8545F"/>
    <w:rsid w:val="00A85ABE"/>
    <w:rsid w:val="00A8609B"/>
    <w:rsid w:val="00A91C3C"/>
    <w:rsid w:val="00A92F97"/>
    <w:rsid w:val="00A94C5E"/>
    <w:rsid w:val="00A960A0"/>
    <w:rsid w:val="00A97C1F"/>
    <w:rsid w:val="00AA048B"/>
    <w:rsid w:val="00AA0B1C"/>
    <w:rsid w:val="00AA0F1C"/>
    <w:rsid w:val="00AA1039"/>
    <w:rsid w:val="00AA1799"/>
    <w:rsid w:val="00AA3A80"/>
    <w:rsid w:val="00AA3B72"/>
    <w:rsid w:val="00AA43FC"/>
    <w:rsid w:val="00AA574C"/>
    <w:rsid w:val="00AA66D7"/>
    <w:rsid w:val="00AA6E6B"/>
    <w:rsid w:val="00AA7EFC"/>
    <w:rsid w:val="00AB0C75"/>
    <w:rsid w:val="00AB1556"/>
    <w:rsid w:val="00AB1CAE"/>
    <w:rsid w:val="00AB1D4F"/>
    <w:rsid w:val="00AB385A"/>
    <w:rsid w:val="00AB3AC1"/>
    <w:rsid w:val="00AB4187"/>
    <w:rsid w:val="00AB4310"/>
    <w:rsid w:val="00AB4718"/>
    <w:rsid w:val="00AB4B5C"/>
    <w:rsid w:val="00AB4CB6"/>
    <w:rsid w:val="00AB5646"/>
    <w:rsid w:val="00AB6460"/>
    <w:rsid w:val="00AB6796"/>
    <w:rsid w:val="00AB67FE"/>
    <w:rsid w:val="00AB6F13"/>
    <w:rsid w:val="00AB7211"/>
    <w:rsid w:val="00AC0369"/>
    <w:rsid w:val="00AC0D32"/>
    <w:rsid w:val="00AC100E"/>
    <w:rsid w:val="00AC12E9"/>
    <w:rsid w:val="00AC12EE"/>
    <w:rsid w:val="00AC2C28"/>
    <w:rsid w:val="00AC2C94"/>
    <w:rsid w:val="00AC37E0"/>
    <w:rsid w:val="00AC45B3"/>
    <w:rsid w:val="00AC4658"/>
    <w:rsid w:val="00AC4BFC"/>
    <w:rsid w:val="00AC4D6B"/>
    <w:rsid w:val="00AC65F4"/>
    <w:rsid w:val="00AC6CBE"/>
    <w:rsid w:val="00AC7245"/>
    <w:rsid w:val="00AC73A4"/>
    <w:rsid w:val="00AC7FC4"/>
    <w:rsid w:val="00AD12F7"/>
    <w:rsid w:val="00AD2312"/>
    <w:rsid w:val="00AD2665"/>
    <w:rsid w:val="00AD3025"/>
    <w:rsid w:val="00AD4374"/>
    <w:rsid w:val="00AD5AA6"/>
    <w:rsid w:val="00AD718D"/>
    <w:rsid w:val="00AD7451"/>
    <w:rsid w:val="00AD7FE4"/>
    <w:rsid w:val="00AE0A8B"/>
    <w:rsid w:val="00AE0C0E"/>
    <w:rsid w:val="00AE0DD9"/>
    <w:rsid w:val="00AE2FAC"/>
    <w:rsid w:val="00AE33D6"/>
    <w:rsid w:val="00AE3586"/>
    <w:rsid w:val="00AE3E18"/>
    <w:rsid w:val="00AE48D8"/>
    <w:rsid w:val="00AE648F"/>
    <w:rsid w:val="00AE690D"/>
    <w:rsid w:val="00AE6DAE"/>
    <w:rsid w:val="00AE6F33"/>
    <w:rsid w:val="00AE79AD"/>
    <w:rsid w:val="00AF0944"/>
    <w:rsid w:val="00AF0C26"/>
    <w:rsid w:val="00AF12FE"/>
    <w:rsid w:val="00AF402C"/>
    <w:rsid w:val="00AF4AD8"/>
    <w:rsid w:val="00AF55FA"/>
    <w:rsid w:val="00AF6011"/>
    <w:rsid w:val="00B002F9"/>
    <w:rsid w:val="00B0109E"/>
    <w:rsid w:val="00B01BEB"/>
    <w:rsid w:val="00B01E01"/>
    <w:rsid w:val="00B01FBC"/>
    <w:rsid w:val="00B02270"/>
    <w:rsid w:val="00B02E76"/>
    <w:rsid w:val="00B03096"/>
    <w:rsid w:val="00B03417"/>
    <w:rsid w:val="00B0398B"/>
    <w:rsid w:val="00B03B00"/>
    <w:rsid w:val="00B044F0"/>
    <w:rsid w:val="00B0475B"/>
    <w:rsid w:val="00B05BB5"/>
    <w:rsid w:val="00B063F3"/>
    <w:rsid w:val="00B065E4"/>
    <w:rsid w:val="00B101F4"/>
    <w:rsid w:val="00B109CE"/>
    <w:rsid w:val="00B10C52"/>
    <w:rsid w:val="00B10E52"/>
    <w:rsid w:val="00B11203"/>
    <w:rsid w:val="00B11336"/>
    <w:rsid w:val="00B11D11"/>
    <w:rsid w:val="00B148AE"/>
    <w:rsid w:val="00B14F0E"/>
    <w:rsid w:val="00B15084"/>
    <w:rsid w:val="00B163D4"/>
    <w:rsid w:val="00B16682"/>
    <w:rsid w:val="00B169D3"/>
    <w:rsid w:val="00B16C84"/>
    <w:rsid w:val="00B17D03"/>
    <w:rsid w:val="00B20398"/>
    <w:rsid w:val="00B20BBE"/>
    <w:rsid w:val="00B2153F"/>
    <w:rsid w:val="00B232FB"/>
    <w:rsid w:val="00B23452"/>
    <w:rsid w:val="00B23663"/>
    <w:rsid w:val="00B2383C"/>
    <w:rsid w:val="00B23CAC"/>
    <w:rsid w:val="00B24C03"/>
    <w:rsid w:val="00B261C2"/>
    <w:rsid w:val="00B26649"/>
    <w:rsid w:val="00B26E03"/>
    <w:rsid w:val="00B300F9"/>
    <w:rsid w:val="00B308F6"/>
    <w:rsid w:val="00B30C32"/>
    <w:rsid w:val="00B30E74"/>
    <w:rsid w:val="00B30E84"/>
    <w:rsid w:val="00B31EF7"/>
    <w:rsid w:val="00B32F53"/>
    <w:rsid w:val="00B32FFB"/>
    <w:rsid w:val="00B33217"/>
    <w:rsid w:val="00B33B58"/>
    <w:rsid w:val="00B33D83"/>
    <w:rsid w:val="00B3519F"/>
    <w:rsid w:val="00B35C08"/>
    <w:rsid w:val="00B364EC"/>
    <w:rsid w:val="00B36A54"/>
    <w:rsid w:val="00B372B0"/>
    <w:rsid w:val="00B37874"/>
    <w:rsid w:val="00B4045A"/>
    <w:rsid w:val="00B4112B"/>
    <w:rsid w:val="00B4236C"/>
    <w:rsid w:val="00B42CB4"/>
    <w:rsid w:val="00B43825"/>
    <w:rsid w:val="00B440C9"/>
    <w:rsid w:val="00B44D10"/>
    <w:rsid w:val="00B44ED9"/>
    <w:rsid w:val="00B468E6"/>
    <w:rsid w:val="00B471BD"/>
    <w:rsid w:val="00B478EB"/>
    <w:rsid w:val="00B50335"/>
    <w:rsid w:val="00B51431"/>
    <w:rsid w:val="00B52995"/>
    <w:rsid w:val="00B53850"/>
    <w:rsid w:val="00B544E3"/>
    <w:rsid w:val="00B54720"/>
    <w:rsid w:val="00B54AEB"/>
    <w:rsid w:val="00B55CBA"/>
    <w:rsid w:val="00B56E00"/>
    <w:rsid w:val="00B56EC7"/>
    <w:rsid w:val="00B600D8"/>
    <w:rsid w:val="00B61257"/>
    <w:rsid w:val="00B6154C"/>
    <w:rsid w:val="00B61B1E"/>
    <w:rsid w:val="00B630A0"/>
    <w:rsid w:val="00B63235"/>
    <w:rsid w:val="00B63A4D"/>
    <w:rsid w:val="00B63F65"/>
    <w:rsid w:val="00B647CE"/>
    <w:rsid w:val="00B65410"/>
    <w:rsid w:val="00B65D08"/>
    <w:rsid w:val="00B65ED5"/>
    <w:rsid w:val="00B66315"/>
    <w:rsid w:val="00B66A7D"/>
    <w:rsid w:val="00B66C25"/>
    <w:rsid w:val="00B67452"/>
    <w:rsid w:val="00B67B1D"/>
    <w:rsid w:val="00B7012C"/>
    <w:rsid w:val="00B7133A"/>
    <w:rsid w:val="00B71610"/>
    <w:rsid w:val="00B733CC"/>
    <w:rsid w:val="00B73D88"/>
    <w:rsid w:val="00B74682"/>
    <w:rsid w:val="00B74FA8"/>
    <w:rsid w:val="00B75BFA"/>
    <w:rsid w:val="00B76A57"/>
    <w:rsid w:val="00B770B5"/>
    <w:rsid w:val="00B80EA5"/>
    <w:rsid w:val="00B81767"/>
    <w:rsid w:val="00B82A6F"/>
    <w:rsid w:val="00B838D0"/>
    <w:rsid w:val="00B8453C"/>
    <w:rsid w:val="00B8461D"/>
    <w:rsid w:val="00B86B84"/>
    <w:rsid w:val="00B90096"/>
    <w:rsid w:val="00B90F11"/>
    <w:rsid w:val="00B91D82"/>
    <w:rsid w:val="00B92904"/>
    <w:rsid w:val="00B9293C"/>
    <w:rsid w:val="00B931DC"/>
    <w:rsid w:val="00B93D45"/>
    <w:rsid w:val="00B94485"/>
    <w:rsid w:val="00B951DA"/>
    <w:rsid w:val="00B95D6B"/>
    <w:rsid w:val="00B96158"/>
    <w:rsid w:val="00B96984"/>
    <w:rsid w:val="00B97744"/>
    <w:rsid w:val="00BA1A87"/>
    <w:rsid w:val="00BA25D9"/>
    <w:rsid w:val="00BA26FC"/>
    <w:rsid w:val="00BA4FA5"/>
    <w:rsid w:val="00BA51B7"/>
    <w:rsid w:val="00BA56DA"/>
    <w:rsid w:val="00BA69D2"/>
    <w:rsid w:val="00BA717C"/>
    <w:rsid w:val="00BA75CD"/>
    <w:rsid w:val="00BB065A"/>
    <w:rsid w:val="00BB0887"/>
    <w:rsid w:val="00BB100E"/>
    <w:rsid w:val="00BB1EFF"/>
    <w:rsid w:val="00BB2646"/>
    <w:rsid w:val="00BB284E"/>
    <w:rsid w:val="00BB3039"/>
    <w:rsid w:val="00BB38DE"/>
    <w:rsid w:val="00BB3A52"/>
    <w:rsid w:val="00BB3B4C"/>
    <w:rsid w:val="00BB41F1"/>
    <w:rsid w:val="00BB4E80"/>
    <w:rsid w:val="00BB4FCA"/>
    <w:rsid w:val="00BB529B"/>
    <w:rsid w:val="00BB54DC"/>
    <w:rsid w:val="00BB5E12"/>
    <w:rsid w:val="00BB6120"/>
    <w:rsid w:val="00BB66DF"/>
    <w:rsid w:val="00BB6B77"/>
    <w:rsid w:val="00BC0195"/>
    <w:rsid w:val="00BC0574"/>
    <w:rsid w:val="00BC0A23"/>
    <w:rsid w:val="00BC0D12"/>
    <w:rsid w:val="00BC21DD"/>
    <w:rsid w:val="00BC2B60"/>
    <w:rsid w:val="00BC2CF3"/>
    <w:rsid w:val="00BC2F87"/>
    <w:rsid w:val="00BC32A8"/>
    <w:rsid w:val="00BC338E"/>
    <w:rsid w:val="00BC3BCA"/>
    <w:rsid w:val="00BC517F"/>
    <w:rsid w:val="00BC5983"/>
    <w:rsid w:val="00BC6570"/>
    <w:rsid w:val="00BC6A64"/>
    <w:rsid w:val="00BD1333"/>
    <w:rsid w:val="00BD16B5"/>
    <w:rsid w:val="00BD223A"/>
    <w:rsid w:val="00BD2302"/>
    <w:rsid w:val="00BD25FE"/>
    <w:rsid w:val="00BD2923"/>
    <w:rsid w:val="00BD2EB8"/>
    <w:rsid w:val="00BD3290"/>
    <w:rsid w:val="00BD35AE"/>
    <w:rsid w:val="00BD3725"/>
    <w:rsid w:val="00BD3E44"/>
    <w:rsid w:val="00BD40DC"/>
    <w:rsid w:val="00BD430D"/>
    <w:rsid w:val="00BD58AE"/>
    <w:rsid w:val="00BD6826"/>
    <w:rsid w:val="00BD7155"/>
    <w:rsid w:val="00BD74E3"/>
    <w:rsid w:val="00BD7B34"/>
    <w:rsid w:val="00BE0AD6"/>
    <w:rsid w:val="00BE0B5A"/>
    <w:rsid w:val="00BE0C8F"/>
    <w:rsid w:val="00BE0C92"/>
    <w:rsid w:val="00BE0D90"/>
    <w:rsid w:val="00BE1085"/>
    <w:rsid w:val="00BE22ED"/>
    <w:rsid w:val="00BE2E65"/>
    <w:rsid w:val="00BE2E8D"/>
    <w:rsid w:val="00BE3062"/>
    <w:rsid w:val="00BE3120"/>
    <w:rsid w:val="00BE31EC"/>
    <w:rsid w:val="00BE3C83"/>
    <w:rsid w:val="00BE5DC4"/>
    <w:rsid w:val="00BE6397"/>
    <w:rsid w:val="00BE6B39"/>
    <w:rsid w:val="00BE7FAD"/>
    <w:rsid w:val="00BF0050"/>
    <w:rsid w:val="00BF1121"/>
    <w:rsid w:val="00BF191F"/>
    <w:rsid w:val="00BF2C91"/>
    <w:rsid w:val="00BF323D"/>
    <w:rsid w:val="00BF36D2"/>
    <w:rsid w:val="00BF3B4E"/>
    <w:rsid w:val="00BF534A"/>
    <w:rsid w:val="00BF5D21"/>
    <w:rsid w:val="00BF61EA"/>
    <w:rsid w:val="00BF688C"/>
    <w:rsid w:val="00BF7002"/>
    <w:rsid w:val="00BF70E4"/>
    <w:rsid w:val="00BF7508"/>
    <w:rsid w:val="00BF786C"/>
    <w:rsid w:val="00C02706"/>
    <w:rsid w:val="00C03B7F"/>
    <w:rsid w:val="00C04A9D"/>
    <w:rsid w:val="00C05127"/>
    <w:rsid w:val="00C07277"/>
    <w:rsid w:val="00C077C9"/>
    <w:rsid w:val="00C10394"/>
    <w:rsid w:val="00C143AA"/>
    <w:rsid w:val="00C1487A"/>
    <w:rsid w:val="00C14902"/>
    <w:rsid w:val="00C1499B"/>
    <w:rsid w:val="00C151E0"/>
    <w:rsid w:val="00C161E4"/>
    <w:rsid w:val="00C16443"/>
    <w:rsid w:val="00C16830"/>
    <w:rsid w:val="00C16ECF"/>
    <w:rsid w:val="00C16F7A"/>
    <w:rsid w:val="00C17241"/>
    <w:rsid w:val="00C17388"/>
    <w:rsid w:val="00C201F5"/>
    <w:rsid w:val="00C20456"/>
    <w:rsid w:val="00C21A22"/>
    <w:rsid w:val="00C22C2F"/>
    <w:rsid w:val="00C249CC"/>
    <w:rsid w:val="00C2524A"/>
    <w:rsid w:val="00C25510"/>
    <w:rsid w:val="00C25702"/>
    <w:rsid w:val="00C260C5"/>
    <w:rsid w:val="00C270AD"/>
    <w:rsid w:val="00C31CC4"/>
    <w:rsid w:val="00C32876"/>
    <w:rsid w:val="00C331E5"/>
    <w:rsid w:val="00C337A9"/>
    <w:rsid w:val="00C33E2A"/>
    <w:rsid w:val="00C3437A"/>
    <w:rsid w:val="00C34CBA"/>
    <w:rsid w:val="00C37612"/>
    <w:rsid w:val="00C37667"/>
    <w:rsid w:val="00C37B83"/>
    <w:rsid w:val="00C40D32"/>
    <w:rsid w:val="00C4345E"/>
    <w:rsid w:val="00C44225"/>
    <w:rsid w:val="00C44C7B"/>
    <w:rsid w:val="00C4637F"/>
    <w:rsid w:val="00C46D62"/>
    <w:rsid w:val="00C46D74"/>
    <w:rsid w:val="00C470E6"/>
    <w:rsid w:val="00C47CAB"/>
    <w:rsid w:val="00C47E8C"/>
    <w:rsid w:val="00C50415"/>
    <w:rsid w:val="00C5058A"/>
    <w:rsid w:val="00C50655"/>
    <w:rsid w:val="00C52F41"/>
    <w:rsid w:val="00C53E68"/>
    <w:rsid w:val="00C53ECD"/>
    <w:rsid w:val="00C553DF"/>
    <w:rsid w:val="00C56FC3"/>
    <w:rsid w:val="00C573E0"/>
    <w:rsid w:val="00C57646"/>
    <w:rsid w:val="00C57F07"/>
    <w:rsid w:val="00C61991"/>
    <w:rsid w:val="00C61ABD"/>
    <w:rsid w:val="00C62195"/>
    <w:rsid w:val="00C62964"/>
    <w:rsid w:val="00C62CA0"/>
    <w:rsid w:val="00C632C3"/>
    <w:rsid w:val="00C63757"/>
    <w:rsid w:val="00C6381C"/>
    <w:rsid w:val="00C63B56"/>
    <w:rsid w:val="00C64185"/>
    <w:rsid w:val="00C64456"/>
    <w:rsid w:val="00C650F5"/>
    <w:rsid w:val="00C655D7"/>
    <w:rsid w:val="00C65C6E"/>
    <w:rsid w:val="00C66184"/>
    <w:rsid w:val="00C66FCC"/>
    <w:rsid w:val="00C6746A"/>
    <w:rsid w:val="00C67879"/>
    <w:rsid w:val="00C67E02"/>
    <w:rsid w:val="00C707A9"/>
    <w:rsid w:val="00C70C89"/>
    <w:rsid w:val="00C71C3D"/>
    <w:rsid w:val="00C725EF"/>
    <w:rsid w:val="00C72E0B"/>
    <w:rsid w:val="00C734B6"/>
    <w:rsid w:val="00C74391"/>
    <w:rsid w:val="00C74CB3"/>
    <w:rsid w:val="00C7504D"/>
    <w:rsid w:val="00C751D6"/>
    <w:rsid w:val="00C75BD0"/>
    <w:rsid w:val="00C76957"/>
    <w:rsid w:val="00C76C1F"/>
    <w:rsid w:val="00C7725E"/>
    <w:rsid w:val="00C802D1"/>
    <w:rsid w:val="00C80C30"/>
    <w:rsid w:val="00C8145A"/>
    <w:rsid w:val="00C81B10"/>
    <w:rsid w:val="00C8214F"/>
    <w:rsid w:val="00C84468"/>
    <w:rsid w:val="00C84F23"/>
    <w:rsid w:val="00C85625"/>
    <w:rsid w:val="00C857CF"/>
    <w:rsid w:val="00C85C27"/>
    <w:rsid w:val="00C86B15"/>
    <w:rsid w:val="00C87B26"/>
    <w:rsid w:val="00C9052A"/>
    <w:rsid w:val="00C90F9E"/>
    <w:rsid w:val="00C922E9"/>
    <w:rsid w:val="00C92307"/>
    <w:rsid w:val="00C932ED"/>
    <w:rsid w:val="00C9347D"/>
    <w:rsid w:val="00C9355E"/>
    <w:rsid w:val="00C93997"/>
    <w:rsid w:val="00C93EE5"/>
    <w:rsid w:val="00C95950"/>
    <w:rsid w:val="00C95B26"/>
    <w:rsid w:val="00C971CE"/>
    <w:rsid w:val="00C978BC"/>
    <w:rsid w:val="00C97BDC"/>
    <w:rsid w:val="00CA0FB6"/>
    <w:rsid w:val="00CA262E"/>
    <w:rsid w:val="00CA2983"/>
    <w:rsid w:val="00CA2D62"/>
    <w:rsid w:val="00CA392D"/>
    <w:rsid w:val="00CA3957"/>
    <w:rsid w:val="00CA3FF8"/>
    <w:rsid w:val="00CA5F0D"/>
    <w:rsid w:val="00CA6060"/>
    <w:rsid w:val="00CA6146"/>
    <w:rsid w:val="00CA6807"/>
    <w:rsid w:val="00CA680D"/>
    <w:rsid w:val="00CA6EC4"/>
    <w:rsid w:val="00CA746A"/>
    <w:rsid w:val="00CA7B30"/>
    <w:rsid w:val="00CB0A47"/>
    <w:rsid w:val="00CB0E68"/>
    <w:rsid w:val="00CB1A01"/>
    <w:rsid w:val="00CB1D52"/>
    <w:rsid w:val="00CB23AC"/>
    <w:rsid w:val="00CB2498"/>
    <w:rsid w:val="00CB250D"/>
    <w:rsid w:val="00CB266C"/>
    <w:rsid w:val="00CB27E4"/>
    <w:rsid w:val="00CB2E15"/>
    <w:rsid w:val="00CB32ED"/>
    <w:rsid w:val="00CB56BF"/>
    <w:rsid w:val="00CB5F61"/>
    <w:rsid w:val="00CB5FB7"/>
    <w:rsid w:val="00CB6774"/>
    <w:rsid w:val="00CB6EA8"/>
    <w:rsid w:val="00CC0F06"/>
    <w:rsid w:val="00CC1BC6"/>
    <w:rsid w:val="00CC1C57"/>
    <w:rsid w:val="00CC24AF"/>
    <w:rsid w:val="00CC2AFB"/>
    <w:rsid w:val="00CC301E"/>
    <w:rsid w:val="00CC365E"/>
    <w:rsid w:val="00CC3C41"/>
    <w:rsid w:val="00CC3CBC"/>
    <w:rsid w:val="00CC3E07"/>
    <w:rsid w:val="00CC41C0"/>
    <w:rsid w:val="00CC53DE"/>
    <w:rsid w:val="00CC5EF0"/>
    <w:rsid w:val="00CC6D2A"/>
    <w:rsid w:val="00CC7560"/>
    <w:rsid w:val="00CD144B"/>
    <w:rsid w:val="00CD1FA5"/>
    <w:rsid w:val="00CD2104"/>
    <w:rsid w:val="00CD2AC9"/>
    <w:rsid w:val="00CD3104"/>
    <w:rsid w:val="00CD3735"/>
    <w:rsid w:val="00CD387A"/>
    <w:rsid w:val="00CD3CF3"/>
    <w:rsid w:val="00CD559E"/>
    <w:rsid w:val="00CD5A77"/>
    <w:rsid w:val="00CD60C7"/>
    <w:rsid w:val="00CD66CB"/>
    <w:rsid w:val="00CD6FE8"/>
    <w:rsid w:val="00CD7002"/>
    <w:rsid w:val="00CD76C9"/>
    <w:rsid w:val="00CD7D5D"/>
    <w:rsid w:val="00CE0008"/>
    <w:rsid w:val="00CE0EF4"/>
    <w:rsid w:val="00CE1391"/>
    <w:rsid w:val="00CE2E54"/>
    <w:rsid w:val="00CE3DDA"/>
    <w:rsid w:val="00CE3E73"/>
    <w:rsid w:val="00CE4097"/>
    <w:rsid w:val="00CE46F4"/>
    <w:rsid w:val="00CE4E81"/>
    <w:rsid w:val="00CE579A"/>
    <w:rsid w:val="00CE6077"/>
    <w:rsid w:val="00CE6284"/>
    <w:rsid w:val="00CE7BCA"/>
    <w:rsid w:val="00CF081C"/>
    <w:rsid w:val="00CF0D74"/>
    <w:rsid w:val="00CF1559"/>
    <w:rsid w:val="00CF283E"/>
    <w:rsid w:val="00CF3035"/>
    <w:rsid w:val="00CF3760"/>
    <w:rsid w:val="00CF3783"/>
    <w:rsid w:val="00CF3C3E"/>
    <w:rsid w:val="00CF41F0"/>
    <w:rsid w:val="00CF5A2F"/>
    <w:rsid w:val="00CF5ACF"/>
    <w:rsid w:val="00CF6802"/>
    <w:rsid w:val="00CF68F2"/>
    <w:rsid w:val="00CF6DA9"/>
    <w:rsid w:val="00CF728A"/>
    <w:rsid w:val="00CF786E"/>
    <w:rsid w:val="00CF7EFA"/>
    <w:rsid w:val="00D0008B"/>
    <w:rsid w:val="00D01A33"/>
    <w:rsid w:val="00D024F2"/>
    <w:rsid w:val="00D02F1F"/>
    <w:rsid w:val="00D03041"/>
    <w:rsid w:val="00D03DE3"/>
    <w:rsid w:val="00D04458"/>
    <w:rsid w:val="00D04ABB"/>
    <w:rsid w:val="00D04C3E"/>
    <w:rsid w:val="00D05893"/>
    <w:rsid w:val="00D06829"/>
    <w:rsid w:val="00D076CF"/>
    <w:rsid w:val="00D079CF"/>
    <w:rsid w:val="00D07A2F"/>
    <w:rsid w:val="00D11366"/>
    <w:rsid w:val="00D113B3"/>
    <w:rsid w:val="00D116BE"/>
    <w:rsid w:val="00D118F7"/>
    <w:rsid w:val="00D12477"/>
    <w:rsid w:val="00D127FD"/>
    <w:rsid w:val="00D13667"/>
    <w:rsid w:val="00D1540D"/>
    <w:rsid w:val="00D15D97"/>
    <w:rsid w:val="00D16689"/>
    <w:rsid w:val="00D1709F"/>
    <w:rsid w:val="00D17D5D"/>
    <w:rsid w:val="00D2046A"/>
    <w:rsid w:val="00D20B04"/>
    <w:rsid w:val="00D2197A"/>
    <w:rsid w:val="00D21F72"/>
    <w:rsid w:val="00D22508"/>
    <w:rsid w:val="00D2376C"/>
    <w:rsid w:val="00D23F1D"/>
    <w:rsid w:val="00D25856"/>
    <w:rsid w:val="00D259F9"/>
    <w:rsid w:val="00D25B8F"/>
    <w:rsid w:val="00D264C9"/>
    <w:rsid w:val="00D268D2"/>
    <w:rsid w:val="00D26BF2"/>
    <w:rsid w:val="00D278F8"/>
    <w:rsid w:val="00D30063"/>
    <w:rsid w:val="00D304F4"/>
    <w:rsid w:val="00D30CBE"/>
    <w:rsid w:val="00D31070"/>
    <w:rsid w:val="00D31771"/>
    <w:rsid w:val="00D3214B"/>
    <w:rsid w:val="00D32C78"/>
    <w:rsid w:val="00D32EE9"/>
    <w:rsid w:val="00D34B0F"/>
    <w:rsid w:val="00D36168"/>
    <w:rsid w:val="00D36498"/>
    <w:rsid w:val="00D37105"/>
    <w:rsid w:val="00D379CC"/>
    <w:rsid w:val="00D405F5"/>
    <w:rsid w:val="00D40A62"/>
    <w:rsid w:val="00D40FAD"/>
    <w:rsid w:val="00D4111C"/>
    <w:rsid w:val="00D41428"/>
    <w:rsid w:val="00D441A5"/>
    <w:rsid w:val="00D44ACE"/>
    <w:rsid w:val="00D45D24"/>
    <w:rsid w:val="00D45D96"/>
    <w:rsid w:val="00D46D52"/>
    <w:rsid w:val="00D47F70"/>
    <w:rsid w:val="00D47FE7"/>
    <w:rsid w:val="00D50613"/>
    <w:rsid w:val="00D52EEE"/>
    <w:rsid w:val="00D53498"/>
    <w:rsid w:val="00D53C95"/>
    <w:rsid w:val="00D5437A"/>
    <w:rsid w:val="00D54B13"/>
    <w:rsid w:val="00D54B30"/>
    <w:rsid w:val="00D5506A"/>
    <w:rsid w:val="00D55146"/>
    <w:rsid w:val="00D56BAF"/>
    <w:rsid w:val="00D57B32"/>
    <w:rsid w:val="00D57C39"/>
    <w:rsid w:val="00D6044F"/>
    <w:rsid w:val="00D60A7C"/>
    <w:rsid w:val="00D619C7"/>
    <w:rsid w:val="00D62509"/>
    <w:rsid w:val="00D62721"/>
    <w:rsid w:val="00D62D61"/>
    <w:rsid w:val="00D6361F"/>
    <w:rsid w:val="00D63779"/>
    <w:rsid w:val="00D63DCE"/>
    <w:rsid w:val="00D643AE"/>
    <w:rsid w:val="00D647EE"/>
    <w:rsid w:val="00D64946"/>
    <w:rsid w:val="00D64CC2"/>
    <w:rsid w:val="00D6718F"/>
    <w:rsid w:val="00D67D62"/>
    <w:rsid w:val="00D700CE"/>
    <w:rsid w:val="00D70375"/>
    <w:rsid w:val="00D70555"/>
    <w:rsid w:val="00D712D7"/>
    <w:rsid w:val="00D71397"/>
    <w:rsid w:val="00D713D5"/>
    <w:rsid w:val="00D71903"/>
    <w:rsid w:val="00D72586"/>
    <w:rsid w:val="00D727B4"/>
    <w:rsid w:val="00D72B6F"/>
    <w:rsid w:val="00D72D4C"/>
    <w:rsid w:val="00D738FD"/>
    <w:rsid w:val="00D74723"/>
    <w:rsid w:val="00D74AA5"/>
    <w:rsid w:val="00D74CE5"/>
    <w:rsid w:val="00D7588D"/>
    <w:rsid w:val="00D7755D"/>
    <w:rsid w:val="00D77A85"/>
    <w:rsid w:val="00D77CA4"/>
    <w:rsid w:val="00D80700"/>
    <w:rsid w:val="00D812EC"/>
    <w:rsid w:val="00D813AC"/>
    <w:rsid w:val="00D81601"/>
    <w:rsid w:val="00D81B62"/>
    <w:rsid w:val="00D81F5D"/>
    <w:rsid w:val="00D81FF4"/>
    <w:rsid w:val="00D8231D"/>
    <w:rsid w:val="00D827AE"/>
    <w:rsid w:val="00D828D8"/>
    <w:rsid w:val="00D82B72"/>
    <w:rsid w:val="00D856E2"/>
    <w:rsid w:val="00D85847"/>
    <w:rsid w:val="00D86452"/>
    <w:rsid w:val="00D86CA0"/>
    <w:rsid w:val="00D90140"/>
    <w:rsid w:val="00D9021E"/>
    <w:rsid w:val="00D902A6"/>
    <w:rsid w:val="00D902DB"/>
    <w:rsid w:val="00D9036C"/>
    <w:rsid w:val="00D907F6"/>
    <w:rsid w:val="00D9163A"/>
    <w:rsid w:val="00D91C92"/>
    <w:rsid w:val="00D92584"/>
    <w:rsid w:val="00D926CC"/>
    <w:rsid w:val="00D9275F"/>
    <w:rsid w:val="00D93164"/>
    <w:rsid w:val="00D933DD"/>
    <w:rsid w:val="00D937E6"/>
    <w:rsid w:val="00D9419B"/>
    <w:rsid w:val="00D945E5"/>
    <w:rsid w:val="00D95054"/>
    <w:rsid w:val="00D96BC5"/>
    <w:rsid w:val="00D972A0"/>
    <w:rsid w:val="00D97476"/>
    <w:rsid w:val="00DA0B31"/>
    <w:rsid w:val="00DA22EF"/>
    <w:rsid w:val="00DA4174"/>
    <w:rsid w:val="00DA5881"/>
    <w:rsid w:val="00DA5CE3"/>
    <w:rsid w:val="00DA5D9F"/>
    <w:rsid w:val="00DB00E9"/>
    <w:rsid w:val="00DB0189"/>
    <w:rsid w:val="00DB19E8"/>
    <w:rsid w:val="00DB2503"/>
    <w:rsid w:val="00DB40FC"/>
    <w:rsid w:val="00DB4F91"/>
    <w:rsid w:val="00DB530D"/>
    <w:rsid w:val="00DB5654"/>
    <w:rsid w:val="00DB5679"/>
    <w:rsid w:val="00DB5706"/>
    <w:rsid w:val="00DB64F9"/>
    <w:rsid w:val="00DB677D"/>
    <w:rsid w:val="00DB69FD"/>
    <w:rsid w:val="00DB6AC5"/>
    <w:rsid w:val="00DB7E3C"/>
    <w:rsid w:val="00DC027E"/>
    <w:rsid w:val="00DC0561"/>
    <w:rsid w:val="00DC0A73"/>
    <w:rsid w:val="00DC0B2A"/>
    <w:rsid w:val="00DC0BC9"/>
    <w:rsid w:val="00DC0FB3"/>
    <w:rsid w:val="00DC16D6"/>
    <w:rsid w:val="00DC3ED5"/>
    <w:rsid w:val="00DC45C8"/>
    <w:rsid w:val="00DC5CA0"/>
    <w:rsid w:val="00DC6428"/>
    <w:rsid w:val="00DC77CC"/>
    <w:rsid w:val="00DD0727"/>
    <w:rsid w:val="00DD2738"/>
    <w:rsid w:val="00DD28F5"/>
    <w:rsid w:val="00DD2C2C"/>
    <w:rsid w:val="00DD312D"/>
    <w:rsid w:val="00DD313C"/>
    <w:rsid w:val="00DD4524"/>
    <w:rsid w:val="00DD47A9"/>
    <w:rsid w:val="00DD5A2B"/>
    <w:rsid w:val="00DD5E36"/>
    <w:rsid w:val="00DD6CB1"/>
    <w:rsid w:val="00DD6DE7"/>
    <w:rsid w:val="00DD6EA6"/>
    <w:rsid w:val="00DD710D"/>
    <w:rsid w:val="00DD79BC"/>
    <w:rsid w:val="00DE0F2A"/>
    <w:rsid w:val="00DE2017"/>
    <w:rsid w:val="00DE2D35"/>
    <w:rsid w:val="00DE2ECB"/>
    <w:rsid w:val="00DE303D"/>
    <w:rsid w:val="00DE3442"/>
    <w:rsid w:val="00DE4E5B"/>
    <w:rsid w:val="00DE572B"/>
    <w:rsid w:val="00DE5810"/>
    <w:rsid w:val="00DE5CA1"/>
    <w:rsid w:val="00DE74A4"/>
    <w:rsid w:val="00DE7C0D"/>
    <w:rsid w:val="00DF0363"/>
    <w:rsid w:val="00DF0F75"/>
    <w:rsid w:val="00DF138C"/>
    <w:rsid w:val="00DF2913"/>
    <w:rsid w:val="00DF34EC"/>
    <w:rsid w:val="00DF3A79"/>
    <w:rsid w:val="00DF4478"/>
    <w:rsid w:val="00DF4B30"/>
    <w:rsid w:val="00DF4ECF"/>
    <w:rsid w:val="00DF63F1"/>
    <w:rsid w:val="00DF7805"/>
    <w:rsid w:val="00E00CC5"/>
    <w:rsid w:val="00E0133F"/>
    <w:rsid w:val="00E020B5"/>
    <w:rsid w:val="00E02721"/>
    <w:rsid w:val="00E04217"/>
    <w:rsid w:val="00E0444D"/>
    <w:rsid w:val="00E0489F"/>
    <w:rsid w:val="00E05175"/>
    <w:rsid w:val="00E062BB"/>
    <w:rsid w:val="00E06541"/>
    <w:rsid w:val="00E06A9F"/>
    <w:rsid w:val="00E06BEE"/>
    <w:rsid w:val="00E070C4"/>
    <w:rsid w:val="00E07DAB"/>
    <w:rsid w:val="00E10E81"/>
    <w:rsid w:val="00E1225C"/>
    <w:rsid w:val="00E13708"/>
    <w:rsid w:val="00E13C4E"/>
    <w:rsid w:val="00E13D24"/>
    <w:rsid w:val="00E13FD5"/>
    <w:rsid w:val="00E147C9"/>
    <w:rsid w:val="00E14C97"/>
    <w:rsid w:val="00E150A0"/>
    <w:rsid w:val="00E152C2"/>
    <w:rsid w:val="00E153A0"/>
    <w:rsid w:val="00E1605B"/>
    <w:rsid w:val="00E172BD"/>
    <w:rsid w:val="00E20927"/>
    <w:rsid w:val="00E219CB"/>
    <w:rsid w:val="00E2381D"/>
    <w:rsid w:val="00E249BE"/>
    <w:rsid w:val="00E25B09"/>
    <w:rsid w:val="00E26598"/>
    <w:rsid w:val="00E2718B"/>
    <w:rsid w:val="00E2772E"/>
    <w:rsid w:val="00E278D7"/>
    <w:rsid w:val="00E27B1A"/>
    <w:rsid w:val="00E27C81"/>
    <w:rsid w:val="00E30BBA"/>
    <w:rsid w:val="00E30E48"/>
    <w:rsid w:val="00E30E5B"/>
    <w:rsid w:val="00E30F0E"/>
    <w:rsid w:val="00E31996"/>
    <w:rsid w:val="00E31BF4"/>
    <w:rsid w:val="00E32082"/>
    <w:rsid w:val="00E327CD"/>
    <w:rsid w:val="00E32C90"/>
    <w:rsid w:val="00E3392F"/>
    <w:rsid w:val="00E35C95"/>
    <w:rsid w:val="00E365AB"/>
    <w:rsid w:val="00E36CF5"/>
    <w:rsid w:val="00E37E19"/>
    <w:rsid w:val="00E41727"/>
    <w:rsid w:val="00E41849"/>
    <w:rsid w:val="00E41C7E"/>
    <w:rsid w:val="00E41CA6"/>
    <w:rsid w:val="00E41EFD"/>
    <w:rsid w:val="00E42486"/>
    <w:rsid w:val="00E42C09"/>
    <w:rsid w:val="00E42C29"/>
    <w:rsid w:val="00E42CD3"/>
    <w:rsid w:val="00E436BC"/>
    <w:rsid w:val="00E47B5F"/>
    <w:rsid w:val="00E53146"/>
    <w:rsid w:val="00E54520"/>
    <w:rsid w:val="00E547F5"/>
    <w:rsid w:val="00E55364"/>
    <w:rsid w:val="00E55500"/>
    <w:rsid w:val="00E5588D"/>
    <w:rsid w:val="00E56ED1"/>
    <w:rsid w:val="00E56FBB"/>
    <w:rsid w:val="00E57EFB"/>
    <w:rsid w:val="00E60F69"/>
    <w:rsid w:val="00E6125A"/>
    <w:rsid w:val="00E62241"/>
    <w:rsid w:val="00E62D83"/>
    <w:rsid w:val="00E63977"/>
    <w:rsid w:val="00E6407F"/>
    <w:rsid w:val="00E65517"/>
    <w:rsid w:val="00E6571D"/>
    <w:rsid w:val="00E6588E"/>
    <w:rsid w:val="00E65E13"/>
    <w:rsid w:val="00E65FA8"/>
    <w:rsid w:val="00E66D47"/>
    <w:rsid w:val="00E67689"/>
    <w:rsid w:val="00E67F19"/>
    <w:rsid w:val="00E70074"/>
    <w:rsid w:val="00E70CFE"/>
    <w:rsid w:val="00E7174C"/>
    <w:rsid w:val="00E71B38"/>
    <w:rsid w:val="00E7202D"/>
    <w:rsid w:val="00E73E57"/>
    <w:rsid w:val="00E763A9"/>
    <w:rsid w:val="00E800A3"/>
    <w:rsid w:val="00E803E5"/>
    <w:rsid w:val="00E8115D"/>
    <w:rsid w:val="00E81200"/>
    <w:rsid w:val="00E812B1"/>
    <w:rsid w:val="00E81F52"/>
    <w:rsid w:val="00E828FE"/>
    <w:rsid w:val="00E82E1C"/>
    <w:rsid w:val="00E82FDB"/>
    <w:rsid w:val="00E8321F"/>
    <w:rsid w:val="00E8467F"/>
    <w:rsid w:val="00E84821"/>
    <w:rsid w:val="00E86265"/>
    <w:rsid w:val="00E865A2"/>
    <w:rsid w:val="00E8687E"/>
    <w:rsid w:val="00E86F8D"/>
    <w:rsid w:val="00E87437"/>
    <w:rsid w:val="00E87D08"/>
    <w:rsid w:val="00E90A05"/>
    <w:rsid w:val="00E91026"/>
    <w:rsid w:val="00E910C6"/>
    <w:rsid w:val="00E91138"/>
    <w:rsid w:val="00E914F7"/>
    <w:rsid w:val="00E9181C"/>
    <w:rsid w:val="00E92946"/>
    <w:rsid w:val="00E929CB"/>
    <w:rsid w:val="00E92B80"/>
    <w:rsid w:val="00E92EF7"/>
    <w:rsid w:val="00E93E03"/>
    <w:rsid w:val="00E9449A"/>
    <w:rsid w:val="00E950A0"/>
    <w:rsid w:val="00E95898"/>
    <w:rsid w:val="00E95C0C"/>
    <w:rsid w:val="00E95E25"/>
    <w:rsid w:val="00E96644"/>
    <w:rsid w:val="00E96973"/>
    <w:rsid w:val="00E97185"/>
    <w:rsid w:val="00EA0276"/>
    <w:rsid w:val="00EA0382"/>
    <w:rsid w:val="00EA0E20"/>
    <w:rsid w:val="00EA1E7F"/>
    <w:rsid w:val="00EA1F49"/>
    <w:rsid w:val="00EA2F7F"/>
    <w:rsid w:val="00EA3623"/>
    <w:rsid w:val="00EA3895"/>
    <w:rsid w:val="00EA43C3"/>
    <w:rsid w:val="00EA446F"/>
    <w:rsid w:val="00EA4EA7"/>
    <w:rsid w:val="00EA694D"/>
    <w:rsid w:val="00EA6A9F"/>
    <w:rsid w:val="00EA6BBA"/>
    <w:rsid w:val="00EA724A"/>
    <w:rsid w:val="00EB04F4"/>
    <w:rsid w:val="00EB220E"/>
    <w:rsid w:val="00EB3313"/>
    <w:rsid w:val="00EB4388"/>
    <w:rsid w:val="00EB4AAB"/>
    <w:rsid w:val="00EB62D0"/>
    <w:rsid w:val="00EB7303"/>
    <w:rsid w:val="00EB76DC"/>
    <w:rsid w:val="00EB772C"/>
    <w:rsid w:val="00EB7907"/>
    <w:rsid w:val="00EB7C22"/>
    <w:rsid w:val="00EC0966"/>
    <w:rsid w:val="00EC1907"/>
    <w:rsid w:val="00EC19F4"/>
    <w:rsid w:val="00EC1B87"/>
    <w:rsid w:val="00EC22A1"/>
    <w:rsid w:val="00EC2456"/>
    <w:rsid w:val="00EC2743"/>
    <w:rsid w:val="00EC3296"/>
    <w:rsid w:val="00EC3853"/>
    <w:rsid w:val="00EC578B"/>
    <w:rsid w:val="00EC5EA2"/>
    <w:rsid w:val="00EC780E"/>
    <w:rsid w:val="00EC7824"/>
    <w:rsid w:val="00EC78F5"/>
    <w:rsid w:val="00ED0341"/>
    <w:rsid w:val="00ED082A"/>
    <w:rsid w:val="00ED0BA2"/>
    <w:rsid w:val="00ED17FA"/>
    <w:rsid w:val="00ED1DF6"/>
    <w:rsid w:val="00ED2129"/>
    <w:rsid w:val="00ED2D35"/>
    <w:rsid w:val="00ED2F43"/>
    <w:rsid w:val="00ED4418"/>
    <w:rsid w:val="00ED49FC"/>
    <w:rsid w:val="00ED596E"/>
    <w:rsid w:val="00ED67A9"/>
    <w:rsid w:val="00ED69DF"/>
    <w:rsid w:val="00ED6C29"/>
    <w:rsid w:val="00ED7AC2"/>
    <w:rsid w:val="00ED7C95"/>
    <w:rsid w:val="00EE0226"/>
    <w:rsid w:val="00EE0AD1"/>
    <w:rsid w:val="00EE1C97"/>
    <w:rsid w:val="00EE28EB"/>
    <w:rsid w:val="00EE3B04"/>
    <w:rsid w:val="00EE43FB"/>
    <w:rsid w:val="00EE4984"/>
    <w:rsid w:val="00EE4CEA"/>
    <w:rsid w:val="00EE5598"/>
    <w:rsid w:val="00EE57E9"/>
    <w:rsid w:val="00EE6426"/>
    <w:rsid w:val="00EE682B"/>
    <w:rsid w:val="00EE7817"/>
    <w:rsid w:val="00EE7826"/>
    <w:rsid w:val="00EF0311"/>
    <w:rsid w:val="00EF1092"/>
    <w:rsid w:val="00EF1D78"/>
    <w:rsid w:val="00EF2FA1"/>
    <w:rsid w:val="00EF4004"/>
    <w:rsid w:val="00EF509E"/>
    <w:rsid w:val="00EF5C6A"/>
    <w:rsid w:val="00EF7175"/>
    <w:rsid w:val="00EF786B"/>
    <w:rsid w:val="00EF79CC"/>
    <w:rsid w:val="00F00083"/>
    <w:rsid w:val="00F01F03"/>
    <w:rsid w:val="00F020AD"/>
    <w:rsid w:val="00F021BE"/>
    <w:rsid w:val="00F026D2"/>
    <w:rsid w:val="00F02B81"/>
    <w:rsid w:val="00F04875"/>
    <w:rsid w:val="00F05D02"/>
    <w:rsid w:val="00F07244"/>
    <w:rsid w:val="00F077AB"/>
    <w:rsid w:val="00F11455"/>
    <w:rsid w:val="00F12020"/>
    <w:rsid w:val="00F1215A"/>
    <w:rsid w:val="00F128F8"/>
    <w:rsid w:val="00F13058"/>
    <w:rsid w:val="00F13658"/>
    <w:rsid w:val="00F13729"/>
    <w:rsid w:val="00F13A07"/>
    <w:rsid w:val="00F13A3F"/>
    <w:rsid w:val="00F14807"/>
    <w:rsid w:val="00F169CC"/>
    <w:rsid w:val="00F16A82"/>
    <w:rsid w:val="00F16B65"/>
    <w:rsid w:val="00F176C3"/>
    <w:rsid w:val="00F17921"/>
    <w:rsid w:val="00F20C04"/>
    <w:rsid w:val="00F20D25"/>
    <w:rsid w:val="00F217B8"/>
    <w:rsid w:val="00F21F1A"/>
    <w:rsid w:val="00F221A8"/>
    <w:rsid w:val="00F22C6A"/>
    <w:rsid w:val="00F23F1E"/>
    <w:rsid w:val="00F24026"/>
    <w:rsid w:val="00F24336"/>
    <w:rsid w:val="00F24E86"/>
    <w:rsid w:val="00F265BA"/>
    <w:rsid w:val="00F2695D"/>
    <w:rsid w:val="00F26D8E"/>
    <w:rsid w:val="00F270EC"/>
    <w:rsid w:val="00F27B1C"/>
    <w:rsid w:val="00F309DF"/>
    <w:rsid w:val="00F30D6B"/>
    <w:rsid w:val="00F3272F"/>
    <w:rsid w:val="00F349E1"/>
    <w:rsid w:val="00F35FA7"/>
    <w:rsid w:val="00F37388"/>
    <w:rsid w:val="00F37796"/>
    <w:rsid w:val="00F37C82"/>
    <w:rsid w:val="00F37C97"/>
    <w:rsid w:val="00F40B63"/>
    <w:rsid w:val="00F41035"/>
    <w:rsid w:val="00F4168F"/>
    <w:rsid w:val="00F434E2"/>
    <w:rsid w:val="00F43A99"/>
    <w:rsid w:val="00F43BB4"/>
    <w:rsid w:val="00F46643"/>
    <w:rsid w:val="00F4677A"/>
    <w:rsid w:val="00F46A46"/>
    <w:rsid w:val="00F46DDB"/>
    <w:rsid w:val="00F47E20"/>
    <w:rsid w:val="00F5092A"/>
    <w:rsid w:val="00F51DC7"/>
    <w:rsid w:val="00F525C9"/>
    <w:rsid w:val="00F526BA"/>
    <w:rsid w:val="00F527E7"/>
    <w:rsid w:val="00F54020"/>
    <w:rsid w:val="00F541F4"/>
    <w:rsid w:val="00F5467B"/>
    <w:rsid w:val="00F54CA9"/>
    <w:rsid w:val="00F54DF9"/>
    <w:rsid w:val="00F55584"/>
    <w:rsid w:val="00F55ED8"/>
    <w:rsid w:val="00F569C5"/>
    <w:rsid w:val="00F56D1C"/>
    <w:rsid w:val="00F5732E"/>
    <w:rsid w:val="00F574B1"/>
    <w:rsid w:val="00F57768"/>
    <w:rsid w:val="00F60711"/>
    <w:rsid w:val="00F614C2"/>
    <w:rsid w:val="00F61793"/>
    <w:rsid w:val="00F634CD"/>
    <w:rsid w:val="00F63697"/>
    <w:rsid w:val="00F63908"/>
    <w:rsid w:val="00F63B61"/>
    <w:rsid w:val="00F64C80"/>
    <w:rsid w:val="00F65BD0"/>
    <w:rsid w:val="00F67C58"/>
    <w:rsid w:val="00F70171"/>
    <w:rsid w:val="00F70EC3"/>
    <w:rsid w:val="00F71107"/>
    <w:rsid w:val="00F716A4"/>
    <w:rsid w:val="00F71B58"/>
    <w:rsid w:val="00F71B8A"/>
    <w:rsid w:val="00F71EE2"/>
    <w:rsid w:val="00F72015"/>
    <w:rsid w:val="00F721B0"/>
    <w:rsid w:val="00F722F8"/>
    <w:rsid w:val="00F72545"/>
    <w:rsid w:val="00F72C0F"/>
    <w:rsid w:val="00F73549"/>
    <w:rsid w:val="00F73DB6"/>
    <w:rsid w:val="00F74C03"/>
    <w:rsid w:val="00F75BC3"/>
    <w:rsid w:val="00F75C9C"/>
    <w:rsid w:val="00F760D9"/>
    <w:rsid w:val="00F7630C"/>
    <w:rsid w:val="00F76815"/>
    <w:rsid w:val="00F800DB"/>
    <w:rsid w:val="00F82802"/>
    <w:rsid w:val="00F82820"/>
    <w:rsid w:val="00F82879"/>
    <w:rsid w:val="00F830B6"/>
    <w:rsid w:val="00F844FE"/>
    <w:rsid w:val="00F84A99"/>
    <w:rsid w:val="00F85AA8"/>
    <w:rsid w:val="00F86AC3"/>
    <w:rsid w:val="00F87123"/>
    <w:rsid w:val="00F9017C"/>
    <w:rsid w:val="00F901D3"/>
    <w:rsid w:val="00F904D7"/>
    <w:rsid w:val="00F90524"/>
    <w:rsid w:val="00F90C47"/>
    <w:rsid w:val="00F92194"/>
    <w:rsid w:val="00F92688"/>
    <w:rsid w:val="00F93E23"/>
    <w:rsid w:val="00F94380"/>
    <w:rsid w:val="00F95EE5"/>
    <w:rsid w:val="00F95F5A"/>
    <w:rsid w:val="00F968AB"/>
    <w:rsid w:val="00F9754F"/>
    <w:rsid w:val="00F97C56"/>
    <w:rsid w:val="00F97E8A"/>
    <w:rsid w:val="00FA034B"/>
    <w:rsid w:val="00FA1297"/>
    <w:rsid w:val="00FA16F3"/>
    <w:rsid w:val="00FA1959"/>
    <w:rsid w:val="00FA2DA2"/>
    <w:rsid w:val="00FA3EE1"/>
    <w:rsid w:val="00FA4306"/>
    <w:rsid w:val="00FA549A"/>
    <w:rsid w:val="00FA5C9F"/>
    <w:rsid w:val="00FA65E2"/>
    <w:rsid w:val="00FA6D0D"/>
    <w:rsid w:val="00FA716A"/>
    <w:rsid w:val="00FA7375"/>
    <w:rsid w:val="00FA7E14"/>
    <w:rsid w:val="00FB3F4E"/>
    <w:rsid w:val="00FB43AA"/>
    <w:rsid w:val="00FB47FC"/>
    <w:rsid w:val="00FB594A"/>
    <w:rsid w:val="00FB6892"/>
    <w:rsid w:val="00FB70FC"/>
    <w:rsid w:val="00FC0205"/>
    <w:rsid w:val="00FC0373"/>
    <w:rsid w:val="00FC25EC"/>
    <w:rsid w:val="00FC36A8"/>
    <w:rsid w:val="00FC3726"/>
    <w:rsid w:val="00FC378B"/>
    <w:rsid w:val="00FC3CBF"/>
    <w:rsid w:val="00FC3F7F"/>
    <w:rsid w:val="00FC5FA0"/>
    <w:rsid w:val="00FC61B4"/>
    <w:rsid w:val="00FC67B6"/>
    <w:rsid w:val="00FC69B2"/>
    <w:rsid w:val="00FC6BFB"/>
    <w:rsid w:val="00FC6D97"/>
    <w:rsid w:val="00FC6DFC"/>
    <w:rsid w:val="00FC6F0A"/>
    <w:rsid w:val="00FC7460"/>
    <w:rsid w:val="00FC7EEE"/>
    <w:rsid w:val="00FC7F9A"/>
    <w:rsid w:val="00FD063F"/>
    <w:rsid w:val="00FD11DB"/>
    <w:rsid w:val="00FD167D"/>
    <w:rsid w:val="00FD1CF7"/>
    <w:rsid w:val="00FD30FD"/>
    <w:rsid w:val="00FD404F"/>
    <w:rsid w:val="00FD4DCB"/>
    <w:rsid w:val="00FD53D6"/>
    <w:rsid w:val="00FD608C"/>
    <w:rsid w:val="00FD7F65"/>
    <w:rsid w:val="00FD7F7B"/>
    <w:rsid w:val="00FE1E0D"/>
    <w:rsid w:val="00FE2141"/>
    <w:rsid w:val="00FE246C"/>
    <w:rsid w:val="00FE2773"/>
    <w:rsid w:val="00FE287E"/>
    <w:rsid w:val="00FE288F"/>
    <w:rsid w:val="00FE337B"/>
    <w:rsid w:val="00FE48B1"/>
    <w:rsid w:val="00FE4E99"/>
    <w:rsid w:val="00FE5C03"/>
    <w:rsid w:val="00FE6166"/>
    <w:rsid w:val="00FE6F7B"/>
    <w:rsid w:val="00FE7242"/>
    <w:rsid w:val="00FE7EF8"/>
    <w:rsid w:val="00FF15F6"/>
    <w:rsid w:val="00FF2AF9"/>
    <w:rsid w:val="00FF2E64"/>
    <w:rsid w:val="00FF2F5E"/>
    <w:rsid w:val="00FF319C"/>
    <w:rsid w:val="00FF3AE7"/>
    <w:rsid w:val="00FF4061"/>
    <w:rsid w:val="00FF4511"/>
    <w:rsid w:val="00FF4E2D"/>
    <w:rsid w:val="00FF5162"/>
    <w:rsid w:val="00FF5641"/>
    <w:rsid w:val="00FF5A94"/>
    <w:rsid w:val="00FF5F10"/>
    <w:rsid w:val="00FF6630"/>
    <w:rsid w:val="00FF727B"/>
    <w:rsid w:val="00FF742F"/>
    <w:rsid w:val="00FF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C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1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814F0"/>
  </w:style>
  <w:style w:type="character" w:styleId="a4">
    <w:name w:val="Hyperlink"/>
    <w:basedOn w:val="a0"/>
    <w:uiPriority w:val="99"/>
    <w:semiHidden/>
    <w:unhideWhenUsed/>
    <w:rsid w:val="009814F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4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1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vodosnabzhenie_i_kanalizatciya/" TargetMode="External"/><Relationship Id="rId5" Type="http://schemas.openxmlformats.org/officeDocument/2006/relationships/hyperlink" Target="http://pandia.ru/text/category/pozharnaya_ohrana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350</Words>
  <Characters>1997</Characters>
  <Application>Microsoft Office Word</Application>
  <DocSecurity>0</DocSecurity>
  <Lines>16</Lines>
  <Paragraphs>4</Paragraphs>
  <ScaleCrop>false</ScaleCrop>
  <Company>Microsoft</Company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2018-02-07T07:10:00Z</dcterms:created>
  <dcterms:modified xsi:type="dcterms:W3CDTF">2018-02-07T07:38:00Z</dcterms:modified>
</cp:coreProperties>
</file>