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714" w:rsidRPr="00047714" w:rsidRDefault="00047714" w:rsidP="00047714">
      <w:pPr>
        <w:pStyle w:val="a6"/>
        <w:jc w:val="center"/>
        <w:rPr>
          <w:rFonts w:ascii="Times New Roman" w:hAnsi="Times New Roman" w:cs="Times New Roman"/>
          <w:b/>
          <w:color w:val="C0504D" w:themeColor="accent2"/>
          <w:sz w:val="36"/>
          <w:szCs w:val="36"/>
        </w:rPr>
      </w:pPr>
      <w:r w:rsidRPr="00047714">
        <w:rPr>
          <w:rFonts w:ascii="Times New Roman" w:hAnsi="Times New Roman" w:cs="Times New Roman"/>
          <w:b/>
          <w:color w:val="C0504D" w:themeColor="accent2"/>
          <w:sz w:val="36"/>
          <w:szCs w:val="36"/>
        </w:rPr>
        <w:t xml:space="preserve">Муниципальное автономное дошкольное образовательное учреждение детский сад </w:t>
      </w:r>
      <w:proofErr w:type="spellStart"/>
      <w:r w:rsidRPr="00047714">
        <w:rPr>
          <w:rFonts w:ascii="Times New Roman" w:hAnsi="Times New Roman" w:cs="Times New Roman"/>
          <w:b/>
          <w:color w:val="C0504D" w:themeColor="accent2"/>
          <w:sz w:val="36"/>
          <w:szCs w:val="36"/>
        </w:rPr>
        <w:t>общеразвивающего</w:t>
      </w:r>
      <w:proofErr w:type="spellEnd"/>
      <w:r w:rsidRPr="00047714">
        <w:rPr>
          <w:rFonts w:ascii="Times New Roman" w:hAnsi="Times New Roman" w:cs="Times New Roman"/>
          <w:b/>
          <w:color w:val="C0504D" w:themeColor="accent2"/>
          <w:sz w:val="36"/>
          <w:szCs w:val="36"/>
        </w:rPr>
        <w:t xml:space="preserve"> вида № 15</w:t>
      </w:r>
    </w:p>
    <w:p w:rsidR="00A823CB" w:rsidRPr="00047714" w:rsidRDefault="00047714" w:rsidP="00047714">
      <w:pPr>
        <w:pStyle w:val="a6"/>
        <w:jc w:val="center"/>
        <w:rPr>
          <w:rFonts w:ascii="Times New Roman" w:hAnsi="Times New Roman" w:cs="Times New Roman"/>
          <w:b/>
          <w:color w:val="C0504D" w:themeColor="accent2"/>
          <w:sz w:val="36"/>
          <w:szCs w:val="36"/>
        </w:rPr>
      </w:pPr>
      <w:r w:rsidRPr="00047714">
        <w:rPr>
          <w:rFonts w:ascii="Times New Roman" w:hAnsi="Times New Roman" w:cs="Times New Roman"/>
          <w:b/>
          <w:color w:val="C0504D" w:themeColor="accent2"/>
          <w:sz w:val="36"/>
          <w:szCs w:val="36"/>
        </w:rPr>
        <w:t xml:space="preserve">ст. </w:t>
      </w:r>
      <w:proofErr w:type="spellStart"/>
      <w:r w:rsidRPr="00047714">
        <w:rPr>
          <w:rFonts w:ascii="Times New Roman" w:hAnsi="Times New Roman" w:cs="Times New Roman"/>
          <w:b/>
          <w:color w:val="C0504D" w:themeColor="accent2"/>
          <w:sz w:val="36"/>
          <w:szCs w:val="36"/>
        </w:rPr>
        <w:t>Родниковской</w:t>
      </w:r>
      <w:proofErr w:type="spellEnd"/>
    </w:p>
    <w:p w:rsidR="00A823CB" w:rsidRPr="00047714" w:rsidRDefault="00A823CB" w:rsidP="00047714">
      <w:pPr>
        <w:pStyle w:val="a6"/>
        <w:jc w:val="center"/>
        <w:rPr>
          <w:rFonts w:ascii="Times New Roman" w:hAnsi="Times New Roman" w:cs="Times New Roman"/>
          <w:b/>
          <w:i/>
          <w:color w:val="C0504D" w:themeColor="accent2"/>
          <w:sz w:val="36"/>
          <w:szCs w:val="36"/>
        </w:rPr>
      </w:pPr>
    </w:p>
    <w:p w:rsidR="00047714" w:rsidRDefault="00047714" w:rsidP="00A823CB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</w:p>
    <w:p w:rsidR="00047714" w:rsidRDefault="00047714" w:rsidP="00A823CB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</w:p>
    <w:p w:rsidR="00047714" w:rsidRDefault="00047714" w:rsidP="00A823CB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</w:p>
    <w:p w:rsidR="00047714" w:rsidRDefault="00047714" w:rsidP="00A823CB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 w:rsidRPr="00047714"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Занятие </w:t>
      </w:r>
    </w:p>
    <w:p w:rsidR="00047714" w:rsidRDefault="00047714" w:rsidP="00A823CB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 w:rsidRPr="00047714">
        <w:rPr>
          <w:rFonts w:ascii="Times New Roman" w:hAnsi="Times New Roman" w:cs="Times New Roman"/>
          <w:b/>
          <w:i/>
          <w:color w:val="FF0000"/>
          <w:sz w:val="40"/>
          <w:szCs w:val="40"/>
        </w:rPr>
        <w:t>с использованием техники оригами</w:t>
      </w:r>
    </w:p>
    <w:p w:rsidR="00047714" w:rsidRDefault="00047714" w:rsidP="00A823CB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 w:rsidRPr="00047714"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 «Моя станица»</w:t>
      </w:r>
    </w:p>
    <w:p w:rsidR="00A823CB" w:rsidRPr="00047714" w:rsidRDefault="00047714" w:rsidP="00A823CB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 w:rsidRPr="00047714"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 (с детьми старшего возраста)</w:t>
      </w:r>
    </w:p>
    <w:p w:rsidR="00A823CB" w:rsidRPr="00A823CB" w:rsidRDefault="00A823CB" w:rsidP="00A823CB">
      <w:pPr>
        <w:rPr>
          <w:rFonts w:ascii="Times New Roman" w:hAnsi="Times New Roman" w:cs="Times New Roman"/>
          <w:sz w:val="28"/>
          <w:szCs w:val="28"/>
        </w:rPr>
      </w:pPr>
    </w:p>
    <w:p w:rsidR="0037697E" w:rsidRDefault="0037697E" w:rsidP="00A823CB">
      <w:pPr>
        <w:rPr>
          <w:rFonts w:ascii="Times New Roman" w:hAnsi="Times New Roman" w:cs="Times New Roman"/>
          <w:sz w:val="28"/>
          <w:szCs w:val="28"/>
        </w:rPr>
      </w:pPr>
    </w:p>
    <w:p w:rsidR="0037697E" w:rsidRDefault="00ED37C9" w:rsidP="00A823C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466975" cy="1850231"/>
            <wp:effectExtent l="133350" t="57150" r="104775" b="150495"/>
            <wp:docPr id="17" name="Рисунок 17" descr="http://www.memory-tour.ru/files/images/izobrazheniya/krasnodarskiy_kray/ehe2/rodnikovsk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emory-tour.ru/files/images/izobrazheniya/krasnodarskiy_kray/ehe2/rodnikovskay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657" cy="184924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7697E" w:rsidRPr="00A823CB" w:rsidRDefault="0037697E" w:rsidP="00A823CB">
      <w:pPr>
        <w:rPr>
          <w:rFonts w:ascii="Times New Roman" w:hAnsi="Times New Roman" w:cs="Times New Roman"/>
          <w:sz w:val="28"/>
          <w:szCs w:val="28"/>
        </w:rPr>
      </w:pPr>
    </w:p>
    <w:p w:rsidR="00A823CB" w:rsidRPr="00047714" w:rsidRDefault="00047714" w:rsidP="0004771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</w:t>
      </w:r>
      <w:r w:rsidR="00A823CB" w:rsidRPr="00047714">
        <w:rPr>
          <w:rFonts w:ascii="Times New Roman" w:hAnsi="Times New Roman" w:cs="Times New Roman"/>
          <w:b/>
          <w:color w:val="FF0000"/>
          <w:sz w:val="28"/>
          <w:szCs w:val="28"/>
        </w:rPr>
        <w:t>Авто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р: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Якубчик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Екатерина Николаевна,</w:t>
      </w:r>
      <w:r w:rsidR="00A823CB" w:rsidRPr="0004771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A823CB" w:rsidRDefault="00047714" w:rsidP="000477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         </w:t>
      </w:r>
      <w:r w:rsidR="00B00FE9" w:rsidRPr="00047714">
        <w:rPr>
          <w:rFonts w:ascii="Times New Roman" w:hAnsi="Times New Roman" w:cs="Times New Roman"/>
          <w:b/>
          <w:color w:val="FF0000"/>
          <w:sz w:val="28"/>
          <w:szCs w:val="28"/>
        </w:rPr>
        <w:t>п</w:t>
      </w:r>
      <w:r w:rsidR="00A823CB" w:rsidRPr="00047714">
        <w:rPr>
          <w:rFonts w:ascii="Times New Roman" w:hAnsi="Times New Roman" w:cs="Times New Roman"/>
          <w:b/>
          <w:color w:val="FF0000"/>
          <w:sz w:val="28"/>
          <w:szCs w:val="28"/>
        </w:rPr>
        <w:t>едагог дополнительного  образования</w:t>
      </w:r>
    </w:p>
    <w:p w:rsidR="00A823CB" w:rsidRDefault="00A823CB" w:rsidP="000C1B92">
      <w:pPr>
        <w:rPr>
          <w:rFonts w:ascii="Times New Roman" w:hAnsi="Times New Roman" w:cs="Times New Roman"/>
          <w:sz w:val="28"/>
          <w:szCs w:val="28"/>
        </w:rPr>
      </w:pPr>
    </w:p>
    <w:p w:rsidR="009A2775" w:rsidRDefault="009A2775" w:rsidP="000C1B92">
      <w:pPr>
        <w:rPr>
          <w:rFonts w:ascii="Times New Roman" w:hAnsi="Times New Roman" w:cs="Times New Roman"/>
          <w:sz w:val="28"/>
          <w:szCs w:val="28"/>
        </w:rPr>
      </w:pPr>
    </w:p>
    <w:p w:rsidR="000C1B92" w:rsidRDefault="008D7976" w:rsidP="00F367C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367C2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ДОМ </w:t>
      </w:r>
      <w:r w:rsidR="000C1B92" w:rsidRPr="00F367C2">
        <w:rPr>
          <w:rFonts w:ascii="Times New Roman" w:hAnsi="Times New Roman" w:cs="Times New Roman"/>
          <w:b/>
          <w:i/>
          <w:sz w:val="28"/>
          <w:szCs w:val="28"/>
          <w:u w:val="single"/>
        </w:rPr>
        <w:t>ОРИГАМИ</w:t>
      </w:r>
    </w:p>
    <w:p w:rsidR="00AF6FD7" w:rsidRDefault="00AF6FD7" w:rsidP="00AF6F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продолжать развивать умение создавать сооружения для игр на опыте освоения архитектуры, анализировать постройку</w:t>
      </w:r>
      <w:r w:rsidR="00047714">
        <w:rPr>
          <w:rFonts w:ascii="Times New Roman" w:hAnsi="Times New Roman" w:cs="Times New Roman"/>
          <w:sz w:val="28"/>
          <w:szCs w:val="28"/>
        </w:rPr>
        <w:t>.</w:t>
      </w:r>
    </w:p>
    <w:p w:rsidR="00AF6FD7" w:rsidRDefault="00AF6FD7" w:rsidP="00AF6F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Задачи: </w:t>
      </w:r>
      <w:r>
        <w:rPr>
          <w:rFonts w:ascii="Times New Roman" w:hAnsi="Times New Roman" w:cs="Times New Roman"/>
          <w:sz w:val="28"/>
          <w:szCs w:val="28"/>
        </w:rPr>
        <w:t xml:space="preserve">осваивать способы конструирования из бумаги, </w:t>
      </w:r>
    </w:p>
    <w:p w:rsidR="00AF6FD7" w:rsidRDefault="00047714" w:rsidP="00AF6F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F6FD7">
        <w:rPr>
          <w:rFonts w:ascii="Times New Roman" w:hAnsi="Times New Roman" w:cs="Times New Roman"/>
          <w:sz w:val="28"/>
          <w:szCs w:val="28"/>
        </w:rPr>
        <w:t xml:space="preserve">чтение схем сложения приемов оригами, </w:t>
      </w:r>
    </w:p>
    <w:p w:rsidR="00AF6FD7" w:rsidRDefault="00047714" w:rsidP="00AF6F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F6FD7">
        <w:rPr>
          <w:rFonts w:ascii="Times New Roman" w:hAnsi="Times New Roman" w:cs="Times New Roman"/>
          <w:sz w:val="28"/>
          <w:szCs w:val="28"/>
        </w:rPr>
        <w:t>стремление создать работу для разнообразных собственных игр, в подарок значимым близким людям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6FD7" w:rsidRPr="00D870FC" w:rsidRDefault="00AF6FD7" w:rsidP="00AF6F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Материалы: </w:t>
      </w:r>
    </w:p>
    <w:p w:rsidR="00AF6FD7" w:rsidRPr="00D870FC" w:rsidRDefault="00AF6FD7" w:rsidP="00AF6FD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 xml:space="preserve">кусок плотной бумаги размерами 50 </w:t>
      </w:r>
      <w:proofErr w:type="spellStart"/>
      <w:r w:rsidRPr="00D870FC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D870FC">
        <w:rPr>
          <w:rFonts w:ascii="Times New Roman" w:hAnsi="Times New Roman" w:cs="Times New Roman"/>
          <w:sz w:val="28"/>
          <w:szCs w:val="28"/>
        </w:rPr>
        <w:t xml:space="preserve"> 50 см;</w:t>
      </w:r>
    </w:p>
    <w:p w:rsidR="00AF6FD7" w:rsidRPr="00D870FC" w:rsidRDefault="00AF6FD7" w:rsidP="00AF6FD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ножницы;</w:t>
      </w:r>
    </w:p>
    <w:p w:rsidR="00AF6FD7" w:rsidRPr="00D870FC" w:rsidRDefault="00AF6FD7" w:rsidP="00AF6FD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линейка;</w:t>
      </w:r>
    </w:p>
    <w:p w:rsidR="00AF6FD7" w:rsidRPr="00D870FC" w:rsidRDefault="00AF6FD7" w:rsidP="00AF6FD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фломастеры, цветные карандаши или краски;</w:t>
      </w:r>
    </w:p>
    <w:p w:rsidR="00AF6FD7" w:rsidRPr="00D870FC" w:rsidRDefault="00AF6FD7" w:rsidP="00AF6FD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серый карандаш и ластик;</w:t>
      </w:r>
    </w:p>
    <w:p w:rsidR="00AF6FD7" w:rsidRPr="00D870FC" w:rsidRDefault="00AF6FD7" w:rsidP="00AF6FD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двухсторонняя цветная бумага для деревьев и цветов.</w:t>
      </w:r>
    </w:p>
    <w:p w:rsidR="00047714" w:rsidRPr="00AF6FD7" w:rsidRDefault="00047714" w:rsidP="00047714">
      <w:pPr>
        <w:rPr>
          <w:rFonts w:ascii="Times New Roman" w:hAnsi="Times New Roman" w:cs="Times New Roman"/>
          <w:sz w:val="28"/>
          <w:szCs w:val="28"/>
        </w:rPr>
      </w:pP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0997" cy="2009775"/>
            <wp:effectExtent l="0" t="0" r="6350" b="0"/>
            <wp:docPr id="1" name="Рисунок 1" descr="http://masterclasso.ru/wp-content/uploads/2016/09/Domik-origami-1-1-450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sterclasso.ru/wp-content/uploads/2016/09/Domik-origami-1-1-450x4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997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92" w:rsidRPr="00D870FC" w:rsidRDefault="00047714" w:rsidP="000C1B92">
      <w:pPr>
        <w:rPr>
          <w:rFonts w:ascii="Times New Roman" w:hAnsi="Times New Roman" w:cs="Times New Roman"/>
          <w:sz w:val="28"/>
          <w:szCs w:val="28"/>
        </w:rPr>
      </w:pPr>
      <w:r w:rsidRPr="00047714">
        <w:rPr>
          <w:rFonts w:ascii="Times New Roman" w:hAnsi="Times New Roman" w:cs="Times New Roman"/>
          <w:b/>
          <w:sz w:val="28"/>
          <w:szCs w:val="28"/>
        </w:rPr>
        <w:t>ПДО: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1B92" w:rsidRPr="00D870FC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>я хочу</w:t>
      </w:r>
      <w:r w:rsidR="000C1B92" w:rsidRPr="00D870FC">
        <w:rPr>
          <w:rFonts w:ascii="Times New Roman" w:hAnsi="Times New Roman" w:cs="Times New Roman"/>
          <w:sz w:val="28"/>
          <w:szCs w:val="28"/>
        </w:rPr>
        <w:t xml:space="preserve"> рассказать вам, как сделать домик о</w:t>
      </w:r>
      <w:r>
        <w:rPr>
          <w:rFonts w:ascii="Times New Roman" w:hAnsi="Times New Roman" w:cs="Times New Roman"/>
          <w:sz w:val="28"/>
          <w:szCs w:val="28"/>
        </w:rPr>
        <w:t>ригами из бумаги своими руками. П</w:t>
      </w:r>
      <w:r w:rsidR="000C1B92" w:rsidRPr="00D870FC">
        <w:rPr>
          <w:rFonts w:ascii="Times New Roman" w:hAnsi="Times New Roman" w:cs="Times New Roman"/>
          <w:sz w:val="28"/>
          <w:szCs w:val="28"/>
        </w:rPr>
        <w:t>ошаговая инструкция</w:t>
      </w:r>
      <w:r>
        <w:rPr>
          <w:rFonts w:ascii="Times New Roman" w:hAnsi="Times New Roman" w:cs="Times New Roman"/>
          <w:sz w:val="28"/>
          <w:szCs w:val="28"/>
        </w:rPr>
        <w:t xml:space="preserve">, которую я вам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представляю</w:t>
      </w:r>
      <w:r w:rsidR="000C1B92" w:rsidRPr="00D870FC">
        <w:rPr>
          <w:rFonts w:ascii="Times New Roman" w:hAnsi="Times New Roman" w:cs="Times New Roman"/>
          <w:sz w:val="28"/>
          <w:szCs w:val="28"/>
        </w:rPr>
        <w:t xml:space="preserve"> с фото и схемой подскажут</w:t>
      </w:r>
      <w:proofErr w:type="gramEnd"/>
      <w:r w:rsidR="000C1B92" w:rsidRPr="00D870FC">
        <w:rPr>
          <w:rFonts w:ascii="Times New Roman" w:hAnsi="Times New Roman" w:cs="Times New Roman"/>
          <w:sz w:val="28"/>
          <w:szCs w:val="28"/>
        </w:rPr>
        <w:t>, как изготовить его правильно.</w:t>
      </w:r>
    </w:p>
    <w:p w:rsidR="000C1B92" w:rsidRPr="00047714" w:rsidRDefault="009A2775" w:rsidP="00047714">
      <w:pPr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47714">
        <w:rPr>
          <w:rFonts w:ascii="Times New Roman" w:hAnsi="Times New Roman" w:cs="Times New Roman"/>
          <w:i/>
          <w:sz w:val="28"/>
          <w:szCs w:val="28"/>
        </w:rPr>
        <w:t>(</w:t>
      </w:r>
      <w:r w:rsidR="00047714">
        <w:rPr>
          <w:rFonts w:ascii="Times New Roman" w:hAnsi="Times New Roman" w:cs="Times New Roman"/>
          <w:i/>
          <w:sz w:val="28"/>
          <w:szCs w:val="28"/>
        </w:rPr>
        <w:t>З</w:t>
      </w:r>
      <w:r w:rsidR="000C1B92" w:rsidRPr="00047714">
        <w:rPr>
          <w:rFonts w:ascii="Times New Roman" w:hAnsi="Times New Roman" w:cs="Times New Roman"/>
          <w:i/>
          <w:sz w:val="28"/>
          <w:szCs w:val="28"/>
        </w:rPr>
        <w:t>ачастую детям не нужны дорогущие кукольны</w:t>
      </w:r>
      <w:r w:rsidR="00047714">
        <w:rPr>
          <w:rFonts w:ascii="Times New Roman" w:hAnsi="Times New Roman" w:cs="Times New Roman"/>
          <w:i/>
          <w:sz w:val="28"/>
          <w:szCs w:val="28"/>
        </w:rPr>
        <w:t xml:space="preserve">е дома с мебелью и игрушками, </w:t>
      </w:r>
      <w:r w:rsidR="000C1B92" w:rsidRPr="00047714">
        <w:rPr>
          <w:rFonts w:ascii="Times New Roman" w:hAnsi="Times New Roman" w:cs="Times New Roman"/>
          <w:i/>
          <w:sz w:val="28"/>
          <w:szCs w:val="28"/>
        </w:rPr>
        <w:t>их вполне устроит самодельный домик с границами, которые они сами координируют.</w:t>
      </w:r>
      <w:proofErr w:type="gramEnd"/>
      <w:r w:rsidR="000C1B92" w:rsidRPr="00047714">
        <w:rPr>
          <w:rFonts w:ascii="Times New Roman" w:hAnsi="Times New Roman" w:cs="Times New Roman"/>
          <w:i/>
          <w:sz w:val="28"/>
          <w:szCs w:val="28"/>
        </w:rPr>
        <w:t xml:space="preserve"> Так зачем тратить крупную сумму, если можно обойтись куском плотной бумаги и создать из нее домик оригами для игр? </w:t>
      </w:r>
      <w:proofErr w:type="gramStart"/>
      <w:r w:rsidR="000C1B92" w:rsidRPr="00047714">
        <w:rPr>
          <w:rFonts w:ascii="Times New Roman" w:hAnsi="Times New Roman" w:cs="Times New Roman"/>
          <w:i/>
          <w:sz w:val="28"/>
          <w:szCs w:val="28"/>
        </w:rPr>
        <w:t>Это потрясающе!</w:t>
      </w:r>
      <w:r w:rsidR="00047714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047714" w:rsidRPr="00A11052" w:rsidRDefault="000C1B92" w:rsidP="00A11052">
      <w:pPr>
        <w:pStyle w:val="a6"/>
        <w:rPr>
          <w:rFonts w:ascii="Times New Roman" w:hAnsi="Times New Roman" w:cs="Times New Roman"/>
          <w:sz w:val="28"/>
          <w:szCs w:val="28"/>
        </w:rPr>
      </w:pPr>
      <w:r w:rsidRPr="00A1105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14600" cy="2295525"/>
            <wp:effectExtent l="19050" t="0" r="0" b="0"/>
            <wp:wrapSquare wrapText="bothSides"/>
            <wp:docPr id="2" name="Рисунок 2" descr="ÐÐ¾Ð¼Ð¸Ðº Ð¾ÑÐ¸Ð³Ð°Ð¼Ð¸ Ð¸Ð· Ð±ÑÐ¼Ð°Ð³Ð¸ ÑÐ²Ð¾Ð¸Ð¼Ð¸ ÑÑÐºÐ°Ð¼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Ð¾Ð¼Ð¸Ðº Ð¾ÑÐ¸Ð³Ð°Ð¼Ð¸ Ð¸Ð· Ð±ÑÐ¼Ð°Ð³Ð¸ ÑÐ²Ð¾Ð¸Ð¼Ð¸ ÑÑÐºÐ°Ð¼Ð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47714" w:rsidRPr="00A11052">
        <w:rPr>
          <w:rFonts w:ascii="Times New Roman" w:hAnsi="Times New Roman" w:cs="Times New Roman"/>
          <w:sz w:val="28"/>
          <w:szCs w:val="28"/>
        </w:rPr>
        <w:t xml:space="preserve">ПДО: </w:t>
      </w:r>
      <w:r w:rsidR="00A11052" w:rsidRPr="00A11052">
        <w:rPr>
          <w:rFonts w:ascii="Times New Roman" w:hAnsi="Times New Roman" w:cs="Times New Roman"/>
          <w:sz w:val="28"/>
          <w:szCs w:val="28"/>
        </w:rPr>
        <w:t>Я дом нарисую многоэтажный,</w:t>
      </w:r>
    </w:p>
    <w:p w:rsidR="00A11052" w:rsidRDefault="00A11052" w:rsidP="00A11052">
      <w:pPr>
        <w:pStyle w:val="a6"/>
        <w:rPr>
          <w:rFonts w:ascii="Times New Roman" w:hAnsi="Times New Roman" w:cs="Times New Roman"/>
          <w:sz w:val="28"/>
          <w:szCs w:val="28"/>
        </w:rPr>
      </w:pPr>
      <w:r w:rsidRPr="00A11052">
        <w:rPr>
          <w:rFonts w:ascii="Times New Roman" w:hAnsi="Times New Roman" w:cs="Times New Roman"/>
          <w:sz w:val="28"/>
          <w:szCs w:val="28"/>
        </w:rPr>
        <w:t>Конечно, он будет немного бумажный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11052" w:rsidRDefault="00A11052" w:rsidP="00A1105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он будет не очень кирпичный, Зато 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белостенный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>, зато – симпатичный!</w:t>
      </w:r>
    </w:p>
    <w:p w:rsidR="00A11052" w:rsidRDefault="00A11052" w:rsidP="00A1105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A11052" w:rsidRDefault="00A11052" w:rsidP="00A1105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ПДО: </w:t>
      </w:r>
      <w:r>
        <w:rPr>
          <w:rFonts w:ascii="Times New Roman" w:hAnsi="Times New Roman" w:cs="Times New Roman"/>
          <w:sz w:val="28"/>
          <w:szCs w:val="28"/>
        </w:rPr>
        <w:t xml:space="preserve">Дети, а кто мне расскажет, в каком доме он живет? (ответы детей).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Далее педагог говорит детям о том, что ему хотелось бы побывать в гостях у каждого ребенка, но у него просто не хватает на это времени (педагог подводит детей к мысли о том, что как бы было интересно каждому ребенку сделать свой дом собственными руками, и получится целая станичная улица, Дворец культуры, детский сад и другие объекты).</w:t>
      </w:r>
      <w:proofErr w:type="gramEnd"/>
    </w:p>
    <w:p w:rsidR="00D1263F" w:rsidRDefault="00D1263F" w:rsidP="00A1105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C1B92" w:rsidRPr="00D870FC" w:rsidRDefault="00D1263F" w:rsidP="00A1105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ПДО: </w:t>
      </w:r>
      <w:r w:rsidR="000C1B92" w:rsidRPr="00D870FC">
        <w:rPr>
          <w:rFonts w:ascii="Times New Roman" w:hAnsi="Times New Roman" w:cs="Times New Roman"/>
          <w:sz w:val="28"/>
          <w:szCs w:val="28"/>
        </w:rPr>
        <w:t>Изготовленный из бумаги размерами 50 х 50 см оригами домик будет 25,5 см в ширину и 25,5 х 25,5 см в глу</w:t>
      </w:r>
      <w:r w:rsidR="00A11052">
        <w:rPr>
          <w:rFonts w:ascii="Times New Roman" w:hAnsi="Times New Roman" w:cs="Times New Roman"/>
          <w:sz w:val="28"/>
          <w:szCs w:val="28"/>
        </w:rPr>
        <w:t>бину. При желании можно</w:t>
      </w:r>
      <w:r w:rsidR="000C1B92" w:rsidRPr="00D870FC">
        <w:rPr>
          <w:rFonts w:ascii="Times New Roman" w:hAnsi="Times New Roman" w:cs="Times New Roman"/>
          <w:sz w:val="28"/>
          <w:szCs w:val="28"/>
        </w:rPr>
        <w:t xml:space="preserve"> увеличить или уменьшить домик, взяв кусок бумаги больших или меньших размеров соответственн</w:t>
      </w:r>
      <w:r>
        <w:rPr>
          <w:rFonts w:ascii="Times New Roman" w:hAnsi="Times New Roman" w:cs="Times New Roman"/>
          <w:sz w:val="28"/>
          <w:szCs w:val="28"/>
        </w:rPr>
        <w:t xml:space="preserve">о. И чем меньший кусок бумаги </w:t>
      </w:r>
      <w:r w:rsidR="000C1B92" w:rsidRPr="00D870FC">
        <w:rPr>
          <w:rFonts w:ascii="Times New Roman" w:hAnsi="Times New Roman" w:cs="Times New Roman"/>
          <w:sz w:val="28"/>
          <w:szCs w:val="28"/>
        </w:rPr>
        <w:t xml:space="preserve"> возьмете, тем  легче вам будет его складывать.</w:t>
      </w:r>
    </w:p>
    <w:p w:rsidR="000C1B92" w:rsidRPr="00D870FC" w:rsidRDefault="000C1B92" w:rsidP="00A1105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870FC">
        <w:rPr>
          <w:rFonts w:ascii="Times New Roman" w:hAnsi="Times New Roman" w:cs="Times New Roman"/>
          <w:sz w:val="28"/>
          <w:szCs w:val="28"/>
        </w:rPr>
        <w:t>ПОШАГОВАЯ</w:t>
      </w:r>
      <w:r w:rsidR="00AF6FD7">
        <w:rPr>
          <w:rFonts w:ascii="Times New Roman" w:hAnsi="Times New Roman" w:cs="Times New Roman"/>
          <w:sz w:val="28"/>
          <w:szCs w:val="28"/>
        </w:rPr>
        <w:t xml:space="preserve"> </w:t>
      </w:r>
      <w:r w:rsidRPr="00D870FC">
        <w:rPr>
          <w:rFonts w:ascii="Times New Roman" w:hAnsi="Times New Roman" w:cs="Times New Roman"/>
          <w:sz w:val="28"/>
          <w:szCs w:val="28"/>
        </w:rPr>
        <w:t xml:space="preserve"> ИНСТРУКЦИЯ</w:t>
      </w:r>
      <w:r w:rsidR="00AF6FD7">
        <w:rPr>
          <w:rFonts w:ascii="Times New Roman" w:hAnsi="Times New Roman" w:cs="Times New Roman"/>
          <w:sz w:val="28"/>
          <w:szCs w:val="28"/>
        </w:rPr>
        <w:t xml:space="preserve"> </w:t>
      </w:r>
      <w:r w:rsidRPr="00D870FC">
        <w:rPr>
          <w:rFonts w:ascii="Times New Roman" w:hAnsi="Times New Roman" w:cs="Times New Roman"/>
          <w:sz w:val="28"/>
          <w:szCs w:val="28"/>
        </w:rPr>
        <w:t xml:space="preserve"> С </w:t>
      </w:r>
      <w:r w:rsidR="00AF6FD7">
        <w:rPr>
          <w:rFonts w:ascii="Times New Roman" w:hAnsi="Times New Roman" w:cs="Times New Roman"/>
          <w:sz w:val="28"/>
          <w:szCs w:val="28"/>
        </w:rPr>
        <w:t xml:space="preserve"> </w:t>
      </w:r>
      <w:r w:rsidRPr="00D870FC">
        <w:rPr>
          <w:rFonts w:ascii="Times New Roman" w:hAnsi="Times New Roman" w:cs="Times New Roman"/>
          <w:sz w:val="28"/>
          <w:szCs w:val="28"/>
        </w:rPr>
        <w:t>ФОТО</w:t>
      </w:r>
      <w:r w:rsidR="00D1263F">
        <w:rPr>
          <w:rFonts w:ascii="Times New Roman" w:hAnsi="Times New Roman" w:cs="Times New Roman"/>
          <w:sz w:val="28"/>
          <w:szCs w:val="28"/>
        </w:rPr>
        <w:t xml:space="preserve"> (ПДО вместе с детьми, используя пошаговую инструкцию, изготавливают дома</w:t>
      </w:r>
      <w:r w:rsidR="00D870FC">
        <w:rPr>
          <w:rFonts w:ascii="Times New Roman" w:hAnsi="Times New Roman" w:cs="Times New Roman"/>
          <w:sz w:val="28"/>
          <w:szCs w:val="28"/>
        </w:rPr>
        <w:t xml:space="preserve"> </w:t>
      </w:r>
      <w:r w:rsidR="00D1263F">
        <w:rPr>
          <w:rFonts w:ascii="Times New Roman" w:hAnsi="Times New Roman" w:cs="Times New Roman"/>
          <w:sz w:val="28"/>
          <w:szCs w:val="28"/>
        </w:rPr>
        <w:t>в технике</w:t>
      </w:r>
      <w:r w:rsidR="00D870FC">
        <w:rPr>
          <w:rFonts w:ascii="Times New Roman" w:hAnsi="Times New Roman" w:cs="Times New Roman"/>
          <w:sz w:val="28"/>
          <w:szCs w:val="28"/>
        </w:rPr>
        <w:t xml:space="preserve"> оригами.</w:t>
      </w:r>
      <w:proofErr w:type="gramEnd"/>
    </w:p>
    <w:p w:rsidR="000C1B92" w:rsidRPr="00D870FC" w:rsidRDefault="000C1B92" w:rsidP="00A11052">
      <w:pPr>
        <w:jc w:val="both"/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ШАГ 1: СЛОЖИТЕ КВАДРАТ</w:t>
      </w:r>
    </w:p>
    <w:p w:rsidR="000C1B92" w:rsidRPr="00D870FC" w:rsidRDefault="000C1B92" w:rsidP="00A11052">
      <w:pPr>
        <w:jc w:val="both"/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Для демонстрации складок мы применили небольшой кусочек бумаги.</w:t>
      </w:r>
    </w:p>
    <w:p w:rsidR="00D870FC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54410" cy="1495425"/>
            <wp:effectExtent l="0" t="0" r="0" b="0"/>
            <wp:docPr id="3" name="Рисунок 3" descr="ÐÐ¾Ð¼Ð¸Ðº Ð¾ÑÐ¸Ð³Ð°Ð¼Ð¸-Ð²Ð¾Ð·ÑÐ¼Ð¸ÑÐµ ÐºÐ²Ð°Ð´ÑÐ°Ñ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Ð¾Ð¼Ð¸Ðº Ð¾ÑÐ¸Ð³Ð°Ð¼Ð¸-Ð²Ð¾Ð·ÑÐ¼Ð¸ÑÐµ ÐºÐ²Ð°Ð´ÑÐ°Ñ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41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92" w:rsidRPr="00D870FC" w:rsidRDefault="00D870FC" w:rsidP="000C1B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Домик оригами-возьмите квадрат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Сложите бумагу пополам по горизонтали так, чтобы у вас сформировался прямоугольник. Если ваша бумага имеет цвет с одной стороны, убедитесь, что цветная сторона расположена сверху.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Домик оригами-сложите квадрат пополам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28875" cy="1630227"/>
            <wp:effectExtent l="0" t="0" r="0" b="8255"/>
            <wp:docPr id="4" name="Рисунок 4" descr="ÐÐ¾Ð¼Ð¸Ðº Ð¾ÑÐ¸Ð³Ð°Ð¼Ð¸-ÑÐ»Ð¾Ð¶Ð¸ÑÐµ ÐºÐ²Ð°Ð´ÑÐ°Ñ Ð¿Ð¾Ð¿Ð¾Ð»Ð°Ð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Ð¾Ð¼Ð¸Ðº Ð¾ÑÐ¸Ð³Ð°Ð¼Ð¸-ÑÐ»Ð¾Ð¶Ð¸ÑÐµ ÐºÐ²Ð°Ð´ÑÐ°Ñ Ð¿Ð¾Ð¿Ð¾Ð»Ð°Ð¼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172" cy="163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Сложите бумагу еще раз вдвое таким образом, чтобы у вас образовался квадрат.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1250" cy="1543050"/>
            <wp:effectExtent l="0" t="0" r="0" b="0"/>
            <wp:docPr id="5" name="Рисунок 5" descr="ÐÐ¾Ð¼Ð¸Ðº Ð¾ÑÐ¸Ð³Ð°Ð¼Ð¸-ÑÐ»Ð¾Ð¶Ð¸ÑÐµ ÐºÐ²Ð°Ð´ÑÐ°Ñ Ð²ÑÐµÑÐ²ÐµÑ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Ð¾Ð¼Ð¸Ðº Ð¾ÑÐ¸Ð³Ð°Ð¼Ð¸-ÑÐ»Ð¾Ð¶Ð¸ÑÐµ ÐºÐ²Ð°Ð´ÑÐ°Ñ Ð²ÑÐµÑÐ²ÐµÑÐ¾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Домик оригами-сложите квадрат вчетверо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ШАГ 2: СДЕЛАЙТЕ ЗАКРЫТИЕ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Откройте квадрат до ранее сделанного прямоугольника.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6500" cy="1655128"/>
            <wp:effectExtent l="0" t="0" r="0" b="2540"/>
            <wp:docPr id="6" name="Рисунок 6" descr="ÐÐ¾Ð¼Ð¸Ðº Ð¾ÑÐ¸Ð³Ð°Ð¼Ð¸-ÑÐ°Ð·Ð²ÐµÑÐ½Ð¸ÑÐµ Ð±ÑÐ¼Ð°Ð³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ÐÐ¾Ð¼Ð¸Ðº Ð¾ÑÐ¸Ð³Ð°Ð¼Ð¸-ÑÐ°Ð·Ð²ÐµÑÐ½Ð¸ÑÐµ Ð±ÑÐ¼Ð°Ð³Ñ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022" cy="1656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Домик оригами-разверните бумагу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Левую сторону заверните к линии середины.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66975" cy="1644650"/>
            <wp:effectExtent l="0" t="0" r="9525" b="0"/>
            <wp:docPr id="7" name="Рисунок 7" descr="ÐÐ¾Ð¼Ð¸Ðº Ð¾ÑÐ¸Ð³Ð°Ð¼Ð¸-Ð·Ð°Ð²ÐµÑÐ½Ð¸ÑÐµ Ð»ÐµÐ²ÑÐ¹ ÐºÑÐ°Ð¹ Ðº ÑÐµÑÐµÐ´Ð¸Ð½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Ð¾Ð¼Ð¸Ðº Ð¾ÑÐ¸Ð³Ð°Ð¼Ð¸-Ð·Ð°Ð²ÐµÑÐ½Ð¸ÑÐµ Ð»ÐµÐ²ÑÐ¹ ÐºÑÐ°Ð¹ Ðº ÑÐµÑÐµÐ´Ð¸Ð½Ðµ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469" cy="1647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Домик оригами-заверните левый край к середине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Правую сторону также заверните к середине. Прогладьте сгибы пальцами.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0" cy="1718786"/>
            <wp:effectExtent l="0" t="0" r="0" b="0"/>
            <wp:docPr id="8" name="Рисунок 8" descr="ÐÐ¾Ð¼Ð¸Ðº Ð¾ÑÐ¸Ð³Ð°Ð¼Ð¸-Ð·Ð°Ð²ÐµÑÐ½Ð¸ÑÐµ Ð¿ÑÐ°Ð²ÑÐ¹ ÐºÑÐ°Ð¹ Ðº ÑÐµÑÐµÐ´Ð¸Ð½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ÐÐ¾Ð¼Ð¸Ðº Ð¾ÑÐ¸Ð³Ð°Ð¼Ð¸-Ð·Ð°Ð²ÐµÑÐ½Ð¸ÑÐµ Ð¿ÑÐ°Ð²ÑÐ¹ ÐºÑÐ°Ð¹ Ðº ÑÐµÑÐµÐ´Ð¸Ð½Ðµ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718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Домик оригами-з</w:t>
      </w:r>
      <w:r w:rsidR="00D870FC">
        <w:rPr>
          <w:rFonts w:ascii="Times New Roman" w:hAnsi="Times New Roman" w:cs="Times New Roman"/>
          <w:sz w:val="28"/>
          <w:szCs w:val="28"/>
        </w:rPr>
        <w:t>аверните правый край к середине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ШАГ 3: СФОРМИРУЙТЕ СТОРОНЫ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Откройте левую сторону и поместите палец между двумя слоями бумаги. Сложите верхнюю сторону и приплюсните ее вниз в виде треугольника.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0" cy="1723072"/>
            <wp:effectExtent l="0" t="0" r="0" b="0"/>
            <wp:docPr id="9" name="Рисунок 9" descr="ÐÐ¾Ð¼Ð¸Ðº Ð¾ÑÐ¸Ð³Ð°Ð¼Ð¸-Ð²ÑÑÐ°Ð²ÑÑÐµ Ð¿Ð°Ð»ÐµÑ Ð¼ÐµÐ¶Ð´Ñ Ð»Ð¸ÑÑÐ°Ð¼Ð¸ Ð±ÑÐ¼Ð°Ð³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ÐÐ¾Ð¼Ð¸Ðº Ð¾ÑÐ¸Ð³Ð°Ð¼Ð¸-Ð²ÑÑÐ°Ð²ÑÑÐµ Ð¿Ð°Ð»ÐµÑ Ð¼ÐµÐ¶Ð´Ñ Ð»Ð¸ÑÑÐ°Ð¼Ð¸ Ð±ÑÐ¼Ð°Ð³Ð¸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723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66975" cy="1577911"/>
            <wp:effectExtent l="0" t="0" r="0" b="3810"/>
            <wp:docPr id="10" name="Рисунок 10" descr="ÐÐ¾Ð¼Ð¸Ðº Ð¾ÑÐ¸Ð³Ð°Ð¼Ð¸-Ð¿ÑÐ¸Ð¿Ð»ÑÑÐ½Ð¸ÑÐµ Ð±ÑÐ¼Ð°Ð³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Ð¾Ð¼Ð¸Ðº Ð¾ÑÐ¸Ð³Ð°Ð¼Ð¸-Ð¿ÑÐ¸Ð¿Ð»ÑÑÐ½Ð¸ÑÐµ Ð±ÑÐ¼Ð°Ð³Ñ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038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Домик оригами-вста</w:t>
      </w:r>
      <w:r w:rsidR="00D870FC">
        <w:rPr>
          <w:rFonts w:ascii="Times New Roman" w:hAnsi="Times New Roman" w:cs="Times New Roman"/>
          <w:sz w:val="28"/>
          <w:szCs w:val="28"/>
        </w:rPr>
        <w:t>вьте палец между листами бумаги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Д</w:t>
      </w:r>
      <w:r w:rsidR="00D870FC">
        <w:rPr>
          <w:rFonts w:ascii="Times New Roman" w:hAnsi="Times New Roman" w:cs="Times New Roman"/>
          <w:sz w:val="28"/>
          <w:szCs w:val="28"/>
        </w:rPr>
        <w:t>омик оригами-приплюсните бумагу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Повторите манипуляции с правой стороны.</w:t>
      </w:r>
    </w:p>
    <w:p w:rsidR="000C1B92" w:rsidRPr="00D870FC" w:rsidRDefault="00D870FC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0325" cy="1742218"/>
            <wp:effectExtent l="0" t="0" r="0" b="0"/>
            <wp:docPr id="11" name="Рисунок 11" descr="ÐÐ¾Ð¼Ð¸Ðº Ð¾ÑÐ¸Ð³Ð°Ð¼Ð¸-Ð¿ÑÐ¸Ð¿Ð»ÑÑÐ½Ð¸ÑÐµ Ð±ÑÐ¼Ð°Ð³Ñ Ñ Ð´ÑÑÐ³Ð¾Ð¹ ÑÑÐ¾ÑÐ¾Ð½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ÐÐ¾Ð¼Ð¸Ðº Ð¾ÑÐ¸Ð³Ð°Ð¼Ð¸-Ð¿ÑÐ¸Ð¿Ð»ÑÑÐ½Ð¸ÑÐµ Ð±ÑÐ¼Ð°Ð³Ñ Ñ Ð´ÑÑÐ³Ð¾Ð¹ ÑÑÐ¾ÑÐ¾Ð½Ñ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864" cy="1742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Домик оригами-прип</w:t>
      </w:r>
      <w:r w:rsidR="00D870FC">
        <w:rPr>
          <w:rFonts w:ascii="Times New Roman" w:hAnsi="Times New Roman" w:cs="Times New Roman"/>
          <w:sz w:val="28"/>
          <w:szCs w:val="28"/>
        </w:rPr>
        <w:t>люсните бумагу с другой стороны</w:t>
      </w:r>
    </w:p>
    <w:p w:rsidR="000C1B92" w:rsidRPr="00D870FC" w:rsidRDefault="000C1B92" w:rsidP="00D870F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Поставьте поделку на стол и разверните ее стороны таким образом, чтобы середина была прямой, а ее боковые стороны стояли перпендикулярно к середине и параллельно друг к другу.</w:t>
      </w:r>
    </w:p>
    <w:p w:rsidR="000C1B92" w:rsidRPr="00D870FC" w:rsidRDefault="00D870FC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3346" cy="1743075"/>
            <wp:effectExtent l="0" t="0" r="8890" b="0"/>
            <wp:docPr id="12" name="Рисунок 12" descr="ÐÐ¾Ð¼Ð¸Ðº Ð¾ÑÐ¸Ð³Ð°Ð¼Ð¸-Ð¿Ð¾ÑÑÐ°Ð²ÑÑÐµ Ð½Ð° ÑÑÐ¾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ÐÐ¾Ð¼Ð¸Ðº Ð¾ÑÐ¸Ð³Ð°Ð¼Ð¸-Ð¿Ð¾ÑÑÐ°Ð²ÑÑÐµ Ð½Ð° ÑÑÐ¾Ð»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346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0FC" w:rsidRPr="00D870FC" w:rsidRDefault="00D870FC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67000" cy="1847850"/>
            <wp:effectExtent l="0" t="0" r="0" b="0"/>
            <wp:docPr id="13" name="Рисунок 13" descr="ÐÐ¾Ð¼Ð¸Ðº Ð¾ÑÐ¸Ð³Ð°Ð¼Ð¸-ÑÐ°ÑÐ¿ÑÐ°Ð²ÑÑÐµ ÐºÑÐ°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Ð¾Ð¼Ð¸Ðº Ð¾ÑÐ¸Ð³Ð°Ð¼Ð¸-ÑÐ°ÑÐ¿ÑÐ°Ð²ÑÑÐµ ÐºÑÐ°Ñ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92" w:rsidRPr="00D870FC" w:rsidRDefault="00D870FC" w:rsidP="000C1B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Домик оригами-поставьте на стол</w:t>
      </w:r>
    </w:p>
    <w:p w:rsidR="000C1B92" w:rsidRPr="00D870FC" w:rsidRDefault="00D870FC" w:rsidP="000C1B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Домик оригами-расправьте края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ШАГ 4: СДЕЛАЙТЕ КРЫШУ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Далее вам следует украсить домик. Сделайте его ярким и фееричным!</w:t>
      </w:r>
    </w:p>
    <w:p w:rsidR="000C1B92" w:rsidRPr="00D870FC" w:rsidRDefault="00D870FC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95500" cy="1790700"/>
            <wp:effectExtent l="0" t="0" r="0" b="0"/>
            <wp:docPr id="14" name="Рисунок 14" descr="ÐÐ¾Ð¼Ð¸Ðº Ð¾ÑÐ¸Ð³Ð°Ð¼Ð¸-Ð¿ÑÐ¸ÐºÐ»ÐµÐ¹ÑÐµ ÐºÑÑÑ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ÐÐ¾Ð¼Ð¸Ðº Ð¾ÑÐ¸Ð³Ð°Ð¼Ð¸-Ð¿ÑÐ¸ÐºÐ»ÐµÐ¹ÑÐµ ÐºÑÑÑÑ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511" cy="1792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92" w:rsidRPr="00D870FC" w:rsidRDefault="00D1263F" w:rsidP="00D126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ПДО: </w:t>
      </w:r>
      <w:r w:rsidR="000C1B92" w:rsidRPr="00D870FC">
        <w:rPr>
          <w:rFonts w:ascii="Times New Roman" w:hAnsi="Times New Roman" w:cs="Times New Roman"/>
          <w:sz w:val="28"/>
          <w:szCs w:val="28"/>
        </w:rPr>
        <w:t>Мы украсили наш домик яркой черепичной крышей, изготовленной из красочной бумаги для скрапбукинга. Для изготовления такой крыши вырежьте из разноцветных кусков бумаги круги одинаковой формы.</w:t>
      </w:r>
    </w:p>
    <w:p w:rsidR="00D1263F" w:rsidRDefault="00D1263F" w:rsidP="00D126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C1B92" w:rsidRPr="00D870FC">
        <w:rPr>
          <w:rFonts w:ascii="Times New Roman" w:hAnsi="Times New Roman" w:cs="Times New Roman"/>
          <w:sz w:val="28"/>
          <w:szCs w:val="28"/>
        </w:rPr>
        <w:t>В качестве руководства для нижнего ряда черепицы нарисуйте тонкую карандашную линию. Приклейте поверх нижней линии круги таким образом, чтобы они не касались друг друга. Для формирования второго и последующих рядов размещайте круги посередине стыков предыдущих кругов.</w:t>
      </w:r>
    </w:p>
    <w:p w:rsidR="000C1B92" w:rsidRPr="00D870FC" w:rsidRDefault="00D1263F" w:rsidP="00D126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C1B92" w:rsidRPr="00D870FC">
        <w:rPr>
          <w:rFonts w:ascii="Times New Roman" w:hAnsi="Times New Roman" w:cs="Times New Roman"/>
          <w:sz w:val="28"/>
          <w:szCs w:val="28"/>
        </w:rPr>
        <w:t>Помимо этого, вы можете крышу не клеить, а просто нарисовать ее. Для этого серыми карандашами прорисуйте контур для черепицы, после чего раскрасьте ее цветными фломастерами или красками.</w:t>
      </w:r>
    </w:p>
    <w:p w:rsidR="000C1B92" w:rsidRPr="00D870FC" w:rsidRDefault="00D1263F" w:rsidP="00D126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При желании</w:t>
      </w:r>
      <w:r w:rsidR="000C1B92" w:rsidRPr="00D870FC">
        <w:rPr>
          <w:rFonts w:ascii="Times New Roman" w:hAnsi="Times New Roman" w:cs="Times New Roman"/>
          <w:sz w:val="28"/>
          <w:szCs w:val="28"/>
        </w:rPr>
        <w:t xml:space="preserve"> вы также можете нарисовать на домике с его наружной стороны окна и деревья, а с внутренней – предметы интерьера и двери.</w:t>
      </w:r>
    </w:p>
    <w:p w:rsidR="000C1B92" w:rsidRPr="00D870FC" w:rsidRDefault="00D870FC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157590" cy="1533525"/>
            <wp:effectExtent l="0" t="0" r="0" b="0"/>
            <wp:docPr id="15" name="Рисунок 15" descr="ÐÐ¾Ð¼Ð¸Ðº Ð¾ÑÐ¸Ð³Ð°Ð¼Ð¸-Ð´Ð¾Ð±Ð°Ð²ÑÑÐµ Ð´ÐµÐºÐ¾Ñ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ÐÐ¾Ð¼Ð¸Ðº Ð¾ÑÐ¸Ð³Ð°Ð¼Ð¸-Ð´Ð¾Ð±Ð°Ð²ÑÑÐµ Ð´ÐµÐºÐ¾Ñ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59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ШАГ 5: СДЕЛАЙТЕ ДЕРЕВЬЯ</w:t>
      </w:r>
    </w:p>
    <w:p w:rsidR="000C1B92" w:rsidRPr="00D870FC" w:rsidRDefault="000C1B92" w:rsidP="008D797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Для изготовления деревьев нарисуйте простые фигурки деревьев на зеленой бумаге и вырежьте их. Затем вырежьте из зеленой бумаги небольшие полукруги для подставок.</w:t>
      </w:r>
    </w:p>
    <w:p w:rsidR="000C1B92" w:rsidRPr="00D870FC" w:rsidRDefault="00D1263F" w:rsidP="000C1B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C1B92" w:rsidRPr="00D870FC">
        <w:rPr>
          <w:rFonts w:ascii="Times New Roman" w:hAnsi="Times New Roman" w:cs="Times New Roman"/>
          <w:sz w:val="28"/>
          <w:szCs w:val="28"/>
        </w:rPr>
        <w:t>Сделайте разрез от основания деревьев и в верхней части полукругов. После этого вставьте дерев</w:t>
      </w:r>
      <w:r w:rsidR="008D7976">
        <w:rPr>
          <w:rFonts w:ascii="Times New Roman" w:hAnsi="Times New Roman" w:cs="Times New Roman"/>
          <w:sz w:val="28"/>
          <w:szCs w:val="28"/>
        </w:rPr>
        <w:t>ья в подставки в форме буквы Х.</w:t>
      </w:r>
    </w:p>
    <w:p w:rsidR="000C1B92" w:rsidRPr="00D870FC" w:rsidRDefault="000C1B92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sz w:val="28"/>
          <w:szCs w:val="28"/>
        </w:rPr>
        <w:t>ШАГ 5: СДЕЛАЙТЕ СОВРЕМЕННЫЙ ДОМИК</w:t>
      </w:r>
    </w:p>
    <w:p w:rsidR="00D870FC" w:rsidRPr="00D870FC" w:rsidRDefault="00D870FC" w:rsidP="000C1B92">
      <w:pPr>
        <w:rPr>
          <w:rFonts w:ascii="Times New Roman" w:hAnsi="Times New Roman" w:cs="Times New Roman"/>
          <w:sz w:val="28"/>
          <w:szCs w:val="28"/>
        </w:rPr>
      </w:pPr>
      <w:r w:rsidRPr="00D870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85975" cy="2948178"/>
            <wp:effectExtent l="0" t="0" r="0" b="5080"/>
            <wp:docPr id="16" name="Рисунок 16" descr="ÐÐ¾Ð¼Ð¸Ðº Ð¾ÑÐ¸Ð³Ð°Ð¼Ð¸-Ð²Ð°ÑÐ¸Ð°Ð½Ñ Ð¸Ð½ÑÐµÑÑÐµÑ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ÐÐ¾Ð¼Ð¸Ðº Ð¾ÑÐ¸Ð³Ð°Ð¼Ð¸-Ð²Ð°ÑÐ¸Ð°Ð½Ñ Ð¸Ð½ÑÐµÑÑÐµÑÐ°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496" cy="2951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92" w:rsidRPr="00D870FC" w:rsidRDefault="00D1263F" w:rsidP="00D126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C1B92" w:rsidRPr="00D870FC">
        <w:rPr>
          <w:rFonts w:ascii="Times New Roman" w:hAnsi="Times New Roman" w:cs="Times New Roman"/>
          <w:sz w:val="28"/>
          <w:szCs w:val="28"/>
        </w:rPr>
        <w:t>Для изготовления такого домик</w:t>
      </w:r>
      <w:r>
        <w:rPr>
          <w:rFonts w:ascii="Times New Roman" w:hAnsi="Times New Roman" w:cs="Times New Roman"/>
          <w:sz w:val="28"/>
          <w:szCs w:val="28"/>
        </w:rPr>
        <w:t>а поставьте небольшие искусственные цветы</w:t>
      </w:r>
      <w:r w:rsidR="000C1B92" w:rsidRPr="00D870FC">
        <w:rPr>
          <w:rFonts w:ascii="Times New Roman" w:hAnsi="Times New Roman" w:cs="Times New Roman"/>
          <w:sz w:val="28"/>
          <w:szCs w:val="28"/>
        </w:rPr>
        <w:t xml:space="preserve"> в симпатичных горшочках, добавьте коврик ручной работы и открытку как предмет искусства. Также мы добавили небольшой кулон в виде светильника, котор</w:t>
      </w:r>
      <w:r w:rsidR="008D7976">
        <w:rPr>
          <w:rFonts w:ascii="Times New Roman" w:hAnsi="Times New Roman" w:cs="Times New Roman"/>
          <w:sz w:val="28"/>
          <w:szCs w:val="28"/>
        </w:rPr>
        <w:t>ый подвесили на хлопковую нить.</w:t>
      </w:r>
    </w:p>
    <w:p w:rsidR="000C1B92" w:rsidRPr="00D870FC" w:rsidRDefault="00D1263F" w:rsidP="00D126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C1B92" w:rsidRPr="00D870FC">
        <w:rPr>
          <w:rFonts w:ascii="Times New Roman" w:hAnsi="Times New Roman" w:cs="Times New Roman"/>
          <w:sz w:val="28"/>
          <w:szCs w:val="28"/>
        </w:rPr>
        <w:t>Как видите, такой домик оригами дае</w:t>
      </w:r>
      <w:r w:rsidR="008D7976">
        <w:rPr>
          <w:rFonts w:ascii="Times New Roman" w:hAnsi="Times New Roman" w:cs="Times New Roman"/>
          <w:sz w:val="28"/>
          <w:szCs w:val="28"/>
        </w:rPr>
        <w:t>т отличное поле для творчества.</w:t>
      </w:r>
    </w:p>
    <w:p w:rsidR="000C1B92" w:rsidRPr="00D870FC" w:rsidRDefault="00D1263F" w:rsidP="00D1263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Дерзайте, творите, желаю</w:t>
      </w:r>
      <w:r w:rsidR="000C1B92" w:rsidRPr="00D870FC">
        <w:rPr>
          <w:rFonts w:ascii="Times New Roman" w:hAnsi="Times New Roman" w:cs="Times New Roman"/>
          <w:sz w:val="28"/>
          <w:szCs w:val="28"/>
        </w:rPr>
        <w:t xml:space="preserve"> вам удачи! Надеемся</w:t>
      </w:r>
      <w:r w:rsidR="00AF6F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наше занятие </w:t>
      </w:r>
      <w:r w:rsidR="000C1B92" w:rsidRPr="00D870FC">
        <w:rPr>
          <w:rFonts w:ascii="Times New Roman" w:hAnsi="Times New Roman" w:cs="Times New Roman"/>
          <w:sz w:val="28"/>
          <w:szCs w:val="28"/>
        </w:rPr>
        <w:t xml:space="preserve">и схема создания оригами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1B92" w:rsidRPr="00D870FC">
        <w:rPr>
          <w:rFonts w:ascii="Times New Roman" w:hAnsi="Times New Roman" w:cs="Times New Roman"/>
          <w:sz w:val="28"/>
          <w:szCs w:val="28"/>
        </w:rPr>
        <w:t>домика из бумаги ещё не раз вам пригодится.</w:t>
      </w:r>
    </w:p>
    <w:p w:rsidR="007F6DC8" w:rsidRDefault="00D1263F" w:rsidP="000C1B9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Рефлексия: </w:t>
      </w:r>
      <w:r>
        <w:rPr>
          <w:rFonts w:ascii="Times New Roman" w:hAnsi="Times New Roman" w:cs="Times New Roman"/>
          <w:sz w:val="28"/>
          <w:szCs w:val="28"/>
        </w:rPr>
        <w:t>Расскажите, что вам сегодня удалось интересного сделать?</w:t>
      </w:r>
    </w:p>
    <w:p w:rsidR="00D1263F" w:rsidRDefault="00721B3D" w:rsidP="000C1B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чего мы это делали?</w:t>
      </w:r>
    </w:p>
    <w:p w:rsidR="00721B3D" w:rsidRDefault="00721B3D" w:rsidP="000C1B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было сложно? Как справлялись?</w:t>
      </w:r>
    </w:p>
    <w:p w:rsidR="00721B3D" w:rsidRPr="00D1263F" w:rsidRDefault="00721B3D" w:rsidP="000C1B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можно ли вашими поделками играть в группе или подарить их другим детям?</w:t>
      </w:r>
    </w:p>
    <w:sectPr w:rsidR="00721B3D" w:rsidRPr="00D1263F" w:rsidSect="00B00FE9">
      <w:pgSz w:w="11906" w:h="16838"/>
      <w:pgMar w:top="1134" w:right="850" w:bottom="1134" w:left="1701" w:header="708" w:footer="708" w:gutter="0"/>
      <w:pgBorders w:offsetFrom="page">
        <w:top w:val="cabins" w:sz="21" w:space="24" w:color="17365D" w:themeColor="text2" w:themeShade="BF"/>
        <w:left w:val="cabins" w:sz="21" w:space="24" w:color="17365D" w:themeColor="text2" w:themeShade="BF"/>
        <w:bottom w:val="cabins" w:sz="21" w:space="24" w:color="17365D" w:themeColor="text2" w:themeShade="BF"/>
        <w:right w:val="cabins" w:sz="21" w:space="24" w:color="17365D" w:themeColor="text2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8D7132"/>
    <w:multiLevelType w:val="hybridMultilevel"/>
    <w:tmpl w:val="D1A65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1B92"/>
    <w:rsid w:val="00047714"/>
    <w:rsid w:val="000C1B92"/>
    <w:rsid w:val="0037697E"/>
    <w:rsid w:val="00721B3D"/>
    <w:rsid w:val="007F6DC8"/>
    <w:rsid w:val="008227BB"/>
    <w:rsid w:val="008D7976"/>
    <w:rsid w:val="009A2775"/>
    <w:rsid w:val="00A11052"/>
    <w:rsid w:val="00A823CB"/>
    <w:rsid w:val="00AF6FD7"/>
    <w:rsid w:val="00B00FE9"/>
    <w:rsid w:val="00C20DC7"/>
    <w:rsid w:val="00D1263F"/>
    <w:rsid w:val="00D870FC"/>
    <w:rsid w:val="00DA407D"/>
    <w:rsid w:val="00ED37C9"/>
    <w:rsid w:val="00F36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7BB"/>
  </w:style>
  <w:style w:type="paragraph" w:styleId="1">
    <w:name w:val="heading 1"/>
    <w:basedOn w:val="a"/>
    <w:next w:val="a"/>
    <w:link w:val="10"/>
    <w:uiPriority w:val="9"/>
    <w:qFormat/>
    <w:rsid w:val="00B00F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B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1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1B9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00F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No Spacing"/>
    <w:uiPriority w:val="1"/>
    <w:qFormat/>
    <w:rsid w:val="000477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00F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B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1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1B9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00F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microsoft.com/office/2007/relationships/stylesWithEffects" Target="stylesWithEffects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</cp:lastModifiedBy>
  <cp:revision>10</cp:revision>
  <dcterms:created xsi:type="dcterms:W3CDTF">2018-11-26T16:40:00Z</dcterms:created>
  <dcterms:modified xsi:type="dcterms:W3CDTF">2020-01-29T10:35:00Z</dcterms:modified>
</cp:coreProperties>
</file>