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70C" w:rsidRPr="008505CB" w:rsidRDefault="00FF52D6" w:rsidP="00230D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05CB">
        <w:rPr>
          <w:rFonts w:ascii="Times New Roman" w:hAnsi="Times New Roman" w:cs="Times New Roman"/>
          <w:sz w:val="28"/>
          <w:szCs w:val="28"/>
        </w:rPr>
        <w:t>УТРЕННИК КО ДНЮ ИНВАЛИДА.</w:t>
      </w:r>
    </w:p>
    <w:p w:rsidR="0017465B" w:rsidRPr="00D01D57" w:rsidRDefault="00D01D57" w:rsidP="00230D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F52D6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FF52D6" w:rsidRPr="00D01D5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выработать у детей правильное и разумное отношение к инвалидам; привлечь внимание школьников к проблемам детей-инвалидов; способствовать развитию нравственных качеств учащихся. </w:t>
      </w:r>
    </w:p>
    <w:p w:rsidR="00FF52D6" w:rsidRPr="008505CB" w:rsidRDefault="00D01D57" w:rsidP="00230D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F52D6" w:rsidRPr="008505CB">
        <w:rPr>
          <w:rFonts w:ascii="Times New Roman" w:hAnsi="Times New Roman" w:cs="Times New Roman"/>
          <w:sz w:val="28"/>
          <w:szCs w:val="28"/>
        </w:rPr>
        <w:t>- Добрый день всем, кто пришёл на нашу встречу, посвящённую Международному Дню инвалидов.</w:t>
      </w:r>
      <w:r w:rsidR="003B76FA" w:rsidRPr="008505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0A52" w:rsidRPr="008505CB" w:rsidRDefault="007D6CA9" w:rsidP="00230D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декабря во всем мире </w:t>
      </w:r>
      <w:proofErr w:type="gramStart"/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</w:t>
      </w:r>
      <w:proofErr w:type="gramEnd"/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Днём инвалидов. Кто такие инвалиды? В современном обществе принято говорить «люди с ограниченными возможностями». Они такие же люди</w:t>
      </w:r>
      <w:r w:rsidR="004C0A52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и мы. В нашей стране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людей, которые по своей неосторожности или в силу каких-то других причин, стали инвалидами. Больнее всего видеть ребенка-инвалида. Такие дети лишены многих радостей детства, а очень часто становятся одинокими в своей беде.</w:t>
      </w:r>
    </w:p>
    <w:p w:rsidR="004C0A52" w:rsidRPr="008505CB" w:rsidRDefault="004C0A52" w:rsidP="00230D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proofErr w:type="gramStart"/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(Видео:</w:t>
      </w:r>
      <w:proofErr w:type="gramEnd"/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«Дети – ангелы. </w:t>
      </w:r>
      <w:proofErr w:type="gramStart"/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просто другие»).</w:t>
      </w:r>
      <w:proofErr w:type="gramEnd"/>
    </w:p>
    <w:p w:rsidR="00B23495" w:rsidRPr="003F7614" w:rsidRDefault="004C0A52" w:rsidP="00230D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инвалидов — необычный день.</w:t>
      </w:r>
    </w:p>
    <w:p w:rsidR="00B23495" w:rsidRPr="003F7614" w:rsidRDefault="004C0A52" w:rsidP="00230D77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gramStart"/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Торжественный</w:t>
      </w:r>
      <w:proofErr w:type="gramEnd"/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но с отблеском печали.</w:t>
      </w:r>
    </w:p>
    <w:p w:rsidR="00B23495" w:rsidRPr="003F7614" w:rsidRDefault="004C0A52" w:rsidP="00230D7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</w:t>
      </w:r>
      <w:r w:rsid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Нет-нет и набежит на лица тень.</w:t>
      </w:r>
    </w:p>
    <w:p w:rsidR="00B23495" w:rsidRPr="003F7614" w:rsidRDefault="004C0A52" w:rsidP="00230D7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</w:t>
      </w:r>
      <w:r w:rsid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Такое мы не раз все замечали.</w:t>
      </w:r>
    </w:p>
    <w:p w:rsidR="00B23495" w:rsidRPr="003F7614" w:rsidRDefault="003F7614" w:rsidP="00230D77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 ведь у вас </w:t>
      </w:r>
      <w:proofErr w:type="gramStart"/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такие</w:t>
      </w:r>
      <w:proofErr w:type="gramEnd"/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же сердца, такие точно мысли,</w:t>
      </w:r>
    </w:p>
    <w:p w:rsidR="00B23495" w:rsidRPr="003F7614" w:rsidRDefault="00B23495" w:rsidP="00230D77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Такая ж кровь и доброта, такие же улыбки.</w:t>
      </w:r>
    </w:p>
    <w:p w:rsidR="00B23495" w:rsidRPr="003F7614" w:rsidRDefault="003F7614" w:rsidP="00230D77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вы достойны тех же прав, что есть у всех на свете,</w:t>
      </w:r>
    </w:p>
    <w:p w:rsidR="00B23495" w:rsidRPr="003F7614" w:rsidRDefault="003F7614" w:rsidP="00230D77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Ведь инвалид – не приговор, мы вместе на планете.</w:t>
      </w:r>
    </w:p>
    <w:p w:rsidR="00B23495" w:rsidRPr="003F7614" w:rsidRDefault="003F7614" w:rsidP="00230D7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каждый волен выбирать, чем хочет он заняться,</w:t>
      </w:r>
    </w:p>
    <w:p w:rsidR="00B23495" w:rsidRPr="003F7614" w:rsidRDefault="003F7614" w:rsidP="00230D77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Куда идти, куда летать, и чем же наслаждаться.</w:t>
      </w:r>
    </w:p>
    <w:p w:rsidR="00B23495" w:rsidRPr="003F7614" w:rsidRDefault="003F7614" w:rsidP="00230D77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23495"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 пусть же каждый новый день несет в себе участье,</w:t>
      </w:r>
    </w:p>
    <w:p w:rsidR="00B23495" w:rsidRPr="003F7614" w:rsidRDefault="00B23495" w:rsidP="00230D77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76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Поддержку жизни на земле, добро, любовь и счастье.</w:t>
      </w:r>
    </w:p>
    <w:p w:rsidR="002D57F4" w:rsidRPr="008505CB" w:rsidRDefault="00B23495" w:rsidP="00230D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05CB">
        <w:rPr>
          <w:rFonts w:ascii="Times New Roman" w:hAnsi="Times New Roman" w:cs="Times New Roman"/>
          <w:sz w:val="28"/>
          <w:szCs w:val="28"/>
        </w:rPr>
        <w:t xml:space="preserve"> </w:t>
      </w:r>
      <w:r w:rsidR="004C0A52" w:rsidRPr="008505CB">
        <w:rPr>
          <w:rFonts w:ascii="Times New Roman" w:hAnsi="Times New Roman" w:cs="Times New Roman"/>
          <w:sz w:val="28"/>
          <w:szCs w:val="28"/>
        </w:rPr>
        <w:t xml:space="preserve">  </w:t>
      </w:r>
      <w:r w:rsidR="002D57F4" w:rsidRPr="008505CB">
        <w:rPr>
          <w:rFonts w:ascii="Times New Roman" w:hAnsi="Times New Roman" w:cs="Times New Roman"/>
          <w:sz w:val="28"/>
          <w:szCs w:val="28"/>
          <w:lang w:eastAsia="ru-RU"/>
        </w:rPr>
        <w:t xml:space="preserve">Иногда, сталкиваясь с таким человеком, мы теряемся. Иногда чувствуем какую-то неловкость в их присутствии. А вы задумывались, ПОЧЕМУ? </w:t>
      </w:r>
    </w:p>
    <w:p w:rsidR="00B01887" w:rsidRPr="008505CB" w:rsidRDefault="002D57F4" w:rsidP="00230D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05CB">
        <w:rPr>
          <w:rFonts w:ascii="Times New Roman" w:hAnsi="Times New Roman" w:cs="Times New Roman"/>
          <w:sz w:val="28"/>
          <w:szCs w:val="28"/>
          <w:lang w:eastAsia="ru-RU"/>
        </w:rPr>
        <w:t xml:space="preserve"> Да потому, что этим людям нужна наша с вами помощь. Ведь мы можем только догадываться о том, как им живётся в нашем обществе</w:t>
      </w:r>
      <w:r w:rsidR="00B01887" w:rsidRPr="008505CB">
        <w:rPr>
          <w:rFonts w:ascii="Times New Roman" w:hAnsi="Times New Roman" w:cs="Times New Roman"/>
          <w:sz w:val="28"/>
          <w:szCs w:val="28"/>
          <w:lang w:eastAsia="ru-RU"/>
        </w:rPr>
        <w:t xml:space="preserve">, какие у них проблемы и как они их решают. И мы точно знаем, что каждодневная борьба с этими проблемами и есть их жизнь. </w:t>
      </w:r>
    </w:p>
    <w:p w:rsidR="0017465B" w:rsidRPr="008505CB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</w:rPr>
      </w:pPr>
      <w:r w:rsidRPr="008505CB">
        <w:rPr>
          <w:spacing w:val="1"/>
          <w:sz w:val="28"/>
          <w:szCs w:val="28"/>
        </w:rPr>
        <w:t xml:space="preserve">                                 </w:t>
      </w:r>
      <w:r w:rsidR="00B01887" w:rsidRPr="008505CB">
        <w:rPr>
          <w:spacing w:val="1"/>
          <w:sz w:val="28"/>
          <w:szCs w:val="28"/>
        </w:rPr>
        <w:t xml:space="preserve"> </w:t>
      </w:r>
      <w:r w:rsidRPr="008505CB">
        <w:rPr>
          <w:b/>
          <w:i/>
          <w:sz w:val="28"/>
          <w:szCs w:val="28"/>
          <w:bdr w:val="none" w:sz="0" w:space="0" w:color="auto" w:frame="1"/>
        </w:rPr>
        <w:t>Иногда люди слишком жестоки,</w:t>
      </w:r>
    </w:p>
    <w:p w:rsidR="0017465B" w:rsidRPr="008505CB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</w:rPr>
      </w:pPr>
      <w:r w:rsidRPr="008505CB">
        <w:rPr>
          <w:b/>
          <w:i/>
          <w:sz w:val="28"/>
          <w:szCs w:val="28"/>
          <w:bdr w:val="none" w:sz="0" w:space="0" w:color="auto" w:frame="1"/>
        </w:rPr>
        <w:t xml:space="preserve">                                   </w:t>
      </w:r>
      <w:proofErr w:type="gramStart"/>
      <w:r w:rsidRPr="008505CB">
        <w:rPr>
          <w:b/>
          <w:i/>
          <w:sz w:val="28"/>
          <w:szCs w:val="28"/>
          <w:bdr w:val="none" w:sz="0" w:space="0" w:color="auto" w:frame="1"/>
        </w:rPr>
        <w:t>Равнодушные</w:t>
      </w:r>
      <w:proofErr w:type="gramEnd"/>
      <w:r w:rsidRPr="008505CB">
        <w:rPr>
          <w:b/>
          <w:i/>
          <w:sz w:val="28"/>
          <w:szCs w:val="28"/>
          <w:bdr w:val="none" w:sz="0" w:space="0" w:color="auto" w:frame="1"/>
        </w:rPr>
        <w:t xml:space="preserve"> к бедам других,</w:t>
      </w:r>
    </w:p>
    <w:p w:rsidR="0017465B" w:rsidRPr="008505CB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</w:rPr>
      </w:pPr>
      <w:r w:rsidRPr="008505CB">
        <w:rPr>
          <w:b/>
          <w:i/>
          <w:sz w:val="28"/>
          <w:szCs w:val="28"/>
          <w:bdr w:val="none" w:sz="0" w:space="0" w:color="auto" w:frame="1"/>
        </w:rPr>
        <w:t xml:space="preserve">                                   Не приемлют чужие пороки,</w:t>
      </w:r>
    </w:p>
    <w:p w:rsidR="0017465B" w:rsidRPr="008505CB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</w:rPr>
      </w:pPr>
      <w:r w:rsidRPr="008505CB">
        <w:rPr>
          <w:b/>
          <w:i/>
          <w:sz w:val="28"/>
          <w:szCs w:val="28"/>
          <w:bdr w:val="none" w:sz="0" w:space="0" w:color="auto" w:frame="1"/>
        </w:rPr>
        <w:t xml:space="preserve">                                  Совершенно не видя </w:t>
      </w:r>
      <w:proofErr w:type="gramStart"/>
      <w:r w:rsidRPr="008505CB">
        <w:rPr>
          <w:b/>
          <w:i/>
          <w:sz w:val="28"/>
          <w:szCs w:val="28"/>
          <w:bdr w:val="none" w:sz="0" w:space="0" w:color="auto" w:frame="1"/>
        </w:rPr>
        <w:t>своих</w:t>
      </w:r>
      <w:proofErr w:type="gramEnd"/>
      <w:r w:rsidRPr="008505CB">
        <w:rPr>
          <w:b/>
          <w:i/>
          <w:sz w:val="28"/>
          <w:szCs w:val="28"/>
          <w:bdr w:val="none" w:sz="0" w:space="0" w:color="auto" w:frame="1"/>
        </w:rPr>
        <w:t>.</w:t>
      </w:r>
    </w:p>
    <w:p w:rsidR="0017465B" w:rsidRPr="008505CB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</w:rPr>
      </w:pPr>
      <w:r w:rsidRPr="008505CB">
        <w:rPr>
          <w:b/>
          <w:i/>
          <w:sz w:val="28"/>
          <w:szCs w:val="28"/>
          <w:bdr w:val="none" w:sz="0" w:space="0" w:color="auto" w:frame="1"/>
        </w:rPr>
        <w:t xml:space="preserve">                                  </w:t>
      </w:r>
      <w:r w:rsidRPr="008505CB">
        <w:rPr>
          <w:b/>
          <w:i/>
          <w:sz w:val="28"/>
          <w:szCs w:val="28"/>
          <w:bdr w:val="none" w:sz="0" w:space="0" w:color="auto" w:frame="1"/>
          <w:lang w:val="kk-KZ"/>
        </w:rPr>
        <w:t>Н</w:t>
      </w:r>
      <w:r w:rsidRPr="008505CB">
        <w:rPr>
          <w:b/>
          <w:i/>
          <w:sz w:val="28"/>
          <w:szCs w:val="28"/>
          <w:bdr w:val="none" w:sz="0" w:space="0" w:color="auto" w:frame="1"/>
        </w:rPr>
        <w:t>о давайте мы будем добрее,</w:t>
      </w:r>
    </w:p>
    <w:p w:rsidR="0017465B" w:rsidRPr="008505CB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</w:rPr>
      </w:pPr>
      <w:r w:rsidRPr="008505CB">
        <w:rPr>
          <w:b/>
          <w:i/>
          <w:sz w:val="28"/>
          <w:szCs w:val="28"/>
          <w:bdr w:val="none" w:sz="0" w:space="0" w:color="auto" w:frame="1"/>
        </w:rPr>
        <w:t xml:space="preserve">                                  Милосердие - вот наш девиз!</w:t>
      </w:r>
    </w:p>
    <w:p w:rsidR="0017465B" w:rsidRPr="008505CB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</w:rPr>
      </w:pPr>
      <w:r w:rsidRPr="008505CB">
        <w:rPr>
          <w:b/>
          <w:i/>
          <w:sz w:val="28"/>
          <w:szCs w:val="28"/>
          <w:bdr w:val="none" w:sz="0" w:space="0" w:color="auto" w:frame="1"/>
        </w:rPr>
        <w:t xml:space="preserve">                                   Доброты ничего нет добрее,</w:t>
      </w:r>
    </w:p>
    <w:p w:rsidR="00D01D57" w:rsidRDefault="0017465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  <w:bdr w:val="none" w:sz="0" w:space="0" w:color="auto" w:frame="1"/>
        </w:rPr>
      </w:pPr>
      <w:r w:rsidRPr="008505CB">
        <w:rPr>
          <w:b/>
          <w:i/>
          <w:sz w:val="28"/>
          <w:szCs w:val="28"/>
          <w:bdr w:val="none" w:sz="0" w:space="0" w:color="auto" w:frame="1"/>
        </w:rPr>
        <w:t xml:space="preserve">                                   Без неё так безрадостна жизнь!</w:t>
      </w:r>
    </w:p>
    <w:p w:rsidR="002D57F4" w:rsidRPr="00D01D57" w:rsidRDefault="00D01D57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b/>
          <w:i/>
          <w:sz w:val="28"/>
          <w:szCs w:val="28"/>
          <w:bdr w:val="none" w:sz="0" w:space="0" w:color="auto" w:frame="1"/>
        </w:rPr>
      </w:pPr>
      <w:r>
        <w:rPr>
          <w:b/>
          <w:i/>
          <w:sz w:val="28"/>
          <w:szCs w:val="28"/>
          <w:bdr w:val="none" w:sz="0" w:space="0" w:color="auto" w:frame="1"/>
        </w:rPr>
        <w:lastRenderedPageBreak/>
        <w:t xml:space="preserve">   </w:t>
      </w:r>
      <w:r w:rsidR="0017465B" w:rsidRPr="008505CB">
        <w:rPr>
          <w:spacing w:val="1"/>
          <w:sz w:val="28"/>
          <w:szCs w:val="28"/>
        </w:rPr>
        <w:t xml:space="preserve">В каждом из нас есть маленькое солнце. Это солнце - доброта. Добрый человек - это тот, кто любит людей и помогает им. </w:t>
      </w:r>
      <w:r w:rsidR="0017465B" w:rsidRPr="008505CB">
        <w:rPr>
          <w:spacing w:val="-6"/>
          <w:sz w:val="28"/>
          <w:szCs w:val="28"/>
        </w:rPr>
        <w:t>Доброта — вещь удивительная. Она сближает людей, как ничто другое, она </w:t>
      </w:r>
      <w:r w:rsidR="0017465B" w:rsidRPr="008505CB">
        <w:rPr>
          <w:spacing w:val="-5"/>
          <w:sz w:val="28"/>
          <w:szCs w:val="28"/>
        </w:rPr>
        <w:t>тот язык, на котором с вами всякий захочет разговаривать. Доброта избавляет </w:t>
      </w:r>
      <w:r w:rsidR="0017465B" w:rsidRPr="008505CB">
        <w:rPr>
          <w:spacing w:val="-8"/>
          <w:sz w:val="28"/>
          <w:szCs w:val="28"/>
        </w:rPr>
        <w:t>нас от одиночества, душевных ран и </w:t>
      </w:r>
      <w:proofErr w:type="gramStart"/>
      <w:r w:rsidR="0017465B" w:rsidRPr="008505CB">
        <w:rPr>
          <w:spacing w:val="-8"/>
          <w:sz w:val="28"/>
          <w:szCs w:val="28"/>
        </w:rPr>
        <w:t>непрошенных обид</w:t>
      </w:r>
      <w:proofErr w:type="gramEnd"/>
      <w:r w:rsidR="0017465B" w:rsidRPr="008505CB">
        <w:rPr>
          <w:spacing w:val="-8"/>
          <w:sz w:val="28"/>
          <w:szCs w:val="28"/>
        </w:rPr>
        <w:t xml:space="preserve">. 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3"/>
          <w:sz w:val="28"/>
          <w:szCs w:val="28"/>
          <w:lang w:eastAsia="ru-RU"/>
        </w:rPr>
        <w:t>Добрым быть совсем непросто.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6"/>
          <w:sz w:val="28"/>
          <w:szCs w:val="28"/>
          <w:lang w:eastAsia="ru-RU"/>
        </w:rPr>
        <w:t>Не зависит доброта от роста,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lang w:eastAsia="ru-RU"/>
        </w:rPr>
        <w:t>Не зависит доброта от цвета,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6"/>
          <w:sz w:val="28"/>
          <w:szCs w:val="28"/>
          <w:lang w:eastAsia="ru-RU"/>
        </w:rPr>
        <w:t>Доброта не пряник, не конфета.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3"/>
          <w:sz w:val="28"/>
          <w:szCs w:val="28"/>
          <w:lang w:eastAsia="ru-RU"/>
        </w:rPr>
        <w:t>Доброта приносит людям радость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lang w:eastAsia="ru-RU"/>
        </w:rPr>
        <w:t>И взамен не требует награды.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6"/>
          <w:sz w:val="28"/>
          <w:szCs w:val="28"/>
          <w:lang w:eastAsia="ru-RU"/>
        </w:rPr>
        <w:t>Доброта с годами не стареет,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lang w:eastAsia="ru-RU"/>
        </w:rPr>
        <w:t>Доброта от холода согреет.</w:t>
      </w:r>
    </w:p>
    <w:p w:rsidR="00EE5E33" w:rsidRPr="008505CB" w:rsidRDefault="00EE5E33" w:rsidP="00230D77">
      <w:pPr>
        <w:shd w:val="clear" w:color="auto" w:fill="FFFFFF"/>
        <w:spacing w:after="0" w:line="240" w:lineRule="auto"/>
        <w:ind w:firstLine="252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2"/>
          <w:sz w:val="28"/>
          <w:szCs w:val="28"/>
          <w:lang w:eastAsia="ru-RU"/>
        </w:rPr>
        <w:t>Если доброта, как солнце, светит,</w:t>
      </w:r>
    </w:p>
    <w:p w:rsidR="005328D9" w:rsidRDefault="00EE5E33" w:rsidP="00230D7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pacing w:val="5"/>
          <w:sz w:val="28"/>
          <w:szCs w:val="28"/>
          <w:lang w:eastAsia="ru-RU"/>
        </w:rPr>
        <w:t xml:space="preserve">                          Радуются взрослые и дети.</w:t>
      </w:r>
      <w:r w:rsidRPr="008505CB">
        <w:rPr>
          <w:rFonts w:ascii="Times New Roman" w:eastAsia="Times New Roman" w:hAnsi="Times New Roman" w:cs="Times New Roman"/>
          <w:b/>
          <w:i/>
          <w:iCs/>
          <w:spacing w:val="4"/>
          <w:sz w:val="28"/>
          <w:szCs w:val="28"/>
          <w:lang w:eastAsia="ru-RU"/>
        </w:rPr>
        <w:t> </w:t>
      </w:r>
      <w:r w:rsidRPr="008505CB">
        <w:rPr>
          <w:rFonts w:ascii="Times New Roman" w:eastAsia="Times New Roman" w:hAnsi="Times New Roman" w:cs="Times New Roman"/>
          <w:b/>
          <w:bCs/>
          <w:i/>
          <w:spacing w:val="4"/>
          <w:sz w:val="28"/>
          <w:szCs w:val="28"/>
          <w:lang w:eastAsia="ru-RU"/>
        </w:rPr>
        <w:t> </w:t>
      </w:r>
    </w:p>
    <w:p w:rsidR="002D57F4" w:rsidRPr="005328D9" w:rsidRDefault="00BA270B" w:rsidP="00230D77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Pr="008505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Только добротой сердец)</w:t>
      </w:r>
    </w:p>
    <w:p w:rsidR="00BA270B" w:rsidRPr="008505CB" w:rsidRDefault="00BA270B" w:rsidP="00230D77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F52D6" w:rsidRPr="008505CB" w:rsidRDefault="00B01887" w:rsidP="00230D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EE5E33" w:rsidRPr="008505C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D01D57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EE5E33" w:rsidRPr="008505C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Государство заботится об инвалидах</w:t>
      </w:r>
      <w:r w:rsidR="00FF52D6" w:rsidRPr="008505C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 создавая различные общества, обучая их по специальным методикам, привлекая к посильному труду, выпуская для них специальную литературу. Среди людей с ограниченными возможностями устраиваются конкурсы, соревнования, встречи. Многие из них по-настоящему талантливые люди. И, конечно же, все они - полноценные члены общества.</w:t>
      </w:r>
    </w:p>
    <w:p w:rsidR="00FD08C5" w:rsidRPr="008505CB" w:rsidRDefault="00EE5E33" w:rsidP="00230D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(КЛИП ко ДНЮ ИНВАЛИДА)</w:t>
      </w:r>
    </w:p>
    <w:p w:rsidR="00547CFC" w:rsidRPr="008505CB" w:rsidRDefault="00BA270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sz w:val="28"/>
          <w:szCs w:val="28"/>
          <w:lang w:val="kk-KZ"/>
        </w:rPr>
      </w:pPr>
      <w:r w:rsidRPr="008505CB">
        <w:rPr>
          <w:sz w:val="28"/>
          <w:szCs w:val="28"/>
          <w:bdr w:val="none" w:sz="0" w:space="0" w:color="auto" w:frame="1"/>
          <w:lang w:val="kk-KZ"/>
        </w:rPr>
        <w:t xml:space="preserve">   </w:t>
      </w:r>
      <w:r w:rsidR="00547CFC" w:rsidRPr="008505CB">
        <w:rPr>
          <w:sz w:val="28"/>
          <w:szCs w:val="28"/>
          <w:bdr w:val="none" w:sz="0" w:space="0" w:color="auto" w:frame="1"/>
          <w:lang w:val="kk-KZ"/>
        </w:rPr>
        <w:t>Международный день инвалидов -это еще одна возможность обратить внимание на проблемы людей, волею судьбы имеющих слабое здоровье, нуждающихся в особой помощи и поддержке. Этот день трудно назвать праздником. Но если мы сегодня с вами собрались здесь - это уже праздник.</w:t>
      </w:r>
    </w:p>
    <w:p w:rsidR="00FF52D6" w:rsidRPr="008505CB" w:rsidRDefault="00BA270B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Где праздник, там обязательно веселье и радость и, конечно же, гости.</w:t>
      </w:r>
    </w:p>
    <w:p w:rsidR="00BA270B" w:rsidRPr="008505CB" w:rsidRDefault="00BA270B" w:rsidP="00230D77">
      <w:pPr>
        <w:pStyle w:val="a3"/>
        <w:shd w:val="clear" w:color="auto" w:fill="FFFFFF"/>
        <w:spacing w:before="0" w:beforeAutospacing="0" w:after="0" w:afterAutospacing="0" w:line="449" w:lineRule="atLeast"/>
        <w:jc w:val="center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( </w:t>
      </w:r>
      <w:r w:rsidRPr="008505CB">
        <w:rPr>
          <w:b/>
          <w:sz w:val="28"/>
          <w:szCs w:val="28"/>
        </w:rPr>
        <w:t>В зал входит фея по сказочную музыку</w:t>
      </w:r>
      <w:r w:rsidRPr="008505CB">
        <w:rPr>
          <w:sz w:val="28"/>
          <w:szCs w:val="28"/>
        </w:rPr>
        <w:t>)</w:t>
      </w:r>
    </w:p>
    <w:p w:rsidR="00BA270B" w:rsidRPr="008505CB" w:rsidRDefault="00BA270B" w:rsidP="00230D77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8505CB">
        <w:rPr>
          <w:b/>
          <w:sz w:val="28"/>
          <w:szCs w:val="28"/>
          <w:u w:val="single"/>
        </w:rPr>
        <w:t>Фея:</w:t>
      </w:r>
      <w:r w:rsidRPr="008505CB">
        <w:rPr>
          <w:sz w:val="28"/>
          <w:szCs w:val="28"/>
        </w:rPr>
        <w:t> Здравствуйте, ребята, здравствуйте, гости!</w:t>
      </w:r>
    </w:p>
    <w:p w:rsidR="00BA270B" w:rsidRPr="008505CB" w:rsidRDefault="00BA270B" w:rsidP="00230D77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8505CB">
        <w:rPr>
          <w:sz w:val="28"/>
          <w:szCs w:val="28"/>
        </w:rPr>
        <w:t>Я – Фея Доброты.</w:t>
      </w:r>
      <w:r w:rsidRPr="008505CB">
        <w:rPr>
          <w:sz w:val="28"/>
          <w:szCs w:val="28"/>
        </w:rPr>
        <w:br/>
      </w:r>
      <w:r w:rsidRPr="008505CB">
        <w:rPr>
          <w:i/>
          <w:sz w:val="28"/>
          <w:szCs w:val="28"/>
        </w:rPr>
        <w:t>К вам на праздник я спешила</w:t>
      </w:r>
      <w:r w:rsidRPr="008505CB">
        <w:rPr>
          <w:i/>
          <w:sz w:val="28"/>
          <w:szCs w:val="28"/>
        </w:rPr>
        <w:br/>
        <w:t>И наряд красивый сшила.</w:t>
      </w:r>
      <w:r w:rsidRPr="008505CB">
        <w:rPr>
          <w:i/>
          <w:sz w:val="28"/>
          <w:szCs w:val="28"/>
        </w:rPr>
        <w:br/>
        <w:t>Будем вместе петь, плясать,</w:t>
      </w:r>
      <w:r w:rsidRPr="008505CB">
        <w:rPr>
          <w:i/>
          <w:sz w:val="28"/>
          <w:szCs w:val="28"/>
        </w:rPr>
        <w:br/>
        <w:t>Веселиться и играть.</w:t>
      </w:r>
    </w:p>
    <w:p w:rsidR="00BA270B" w:rsidRPr="008505CB" w:rsidRDefault="00C91105" w:rsidP="00230D77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8505CB">
        <w:rPr>
          <w:sz w:val="28"/>
          <w:szCs w:val="28"/>
        </w:rPr>
        <w:t xml:space="preserve">   - </w:t>
      </w:r>
      <w:r w:rsidR="00BA270B" w:rsidRPr="008505CB">
        <w:rPr>
          <w:sz w:val="28"/>
          <w:szCs w:val="28"/>
        </w:rPr>
        <w:t xml:space="preserve">Здравствуй, Фея, хорошо, что ты пришла. У нас сегодня – праздник дружбы и добра, наши ребята </w:t>
      </w:r>
      <w:r w:rsidRPr="008505CB">
        <w:rPr>
          <w:sz w:val="28"/>
          <w:szCs w:val="28"/>
        </w:rPr>
        <w:t>рады тебе.</w:t>
      </w:r>
    </w:p>
    <w:p w:rsidR="00C91105" w:rsidRPr="008505CB" w:rsidRDefault="00C91105" w:rsidP="00230D77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 w:rsidRPr="008505CB">
        <w:rPr>
          <w:sz w:val="28"/>
          <w:szCs w:val="28"/>
        </w:rPr>
        <w:t>ФЕЯ: я тоже очень рада, что пришла на праздник к таким дружным и добрым детям.</w:t>
      </w:r>
    </w:p>
    <w:p w:rsidR="00C91105" w:rsidRPr="008505CB" w:rsidRDefault="00C91105" w:rsidP="00230D77">
      <w:pPr>
        <w:pStyle w:val="a3"/>
        <w:shd w:val="clear" w:color="auto" w:fill="FFFFFF"/>
        <w:spacing w:before="0" w:beforeAutospacing="0" w:after="0" w:afterAutospacing="0" w:line="315" w:lineRule="atLeast"/>
        <w:rPr>
          <w:i/>
          <w:sz w:val="28"/>
          <w:szCs w:val="28"/>
        </w:rPr>
      </w:pPr>
      <w:r w:rsidRPr="008505CB">
        <w:rPr>
          <w:i/>
          <w:sz w:val="28"/>
          <w:szCs w:val="28"/>
        </w:rPr>
        <w:lastRenderedPageBreak/>
        <w:t>К нам герои добрых сказок</w:t>
      </w:r>
      <w:proofErr w:type="gramStart"/>
      <w:r w:rsidRPr="008505CB">
        <w:rPr>
          <w:i/>
          <w:sz w:val="28"/>
          <w:szCs w:val="28"/>
        </w:rPr>
        <w:br/>
        <w:t>В</w:t>
      </w:r>
      <w:proofErr w:type="gramEnd"/>
      <w:r w:rsidRPr="008505CB">
        <w:rPr>
          <w:i/>
          <w:sz w:val="28"/>
          <w:szCs w:val="28"/>
        </w:rPr>
        <w:t xml:space="preserve"> гости в зал уже спешат,</w:t>
      </w:r>
      <w:r w:rsidRPr="008505CB">
        <w:rPr>
          <w:i/>
          <w:sz w:val="28"/>
          <w:szCs w:val="28"/>
        </w:rPr>
        <w:br/>
        <w:t>Чтоб в страну чудес, загадок</w:t>
      </w:r>
      <w:r w:rsidRPr="008505CB">
        <w:rPr>
          <w:i/>
          <w:sz w:val="28"/>
          <w:szCs w:val="28"/>
        </w:rPr>
        <w:br/>
        <w:t>Пригласить скорей ребят.</w:t>
      </w:r>
    </w:p>
    <w:p w:rsidR="00C91105" w:rsidRPr="008505CB" w:rsidRDefault="00D01D57" w:rsidP="00230D77">
      <w:pPr>
        <w:pStyle w:val="a3"/>
        <w:shd w:val="clear" w:color="auto" w:fill="FFFFFF"/>
        <w:spacing w:before="0" w:beforeAutospacing="0" w:after="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91105" w:rsidRPr="008505CB">
        <w:rPr>
          <w:sz w:val="28"/>
          <w:szCs w:val="28"/>
        </w:rPr>
        <w:t>Давайте поиграем в игру «</w:t>
      </w:r>
      <w:r w:rsidR="00C91105" w:rsidRPr="00230D77">
        <w:rPr>
          <w:i/>
          <w:sz w:val="28"/>
          <w:szCs w:val="28"/>
        </w:rPr>
        <w:t>Сказочная пара</w:t>
      </w:r>
      <w:r w:rsidR="00C91105" w:rsidRPr="008505CB">
        <w:rPr>
          <w:sz w:val="28"/>
          <w:szCs w:val="28"/>
        </w:rPr>
        <w:t>».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Я буду называть имя сказочного героя, и бросать вот этот большой мяч, и кто этот мяч поймает должен назвать им</w:t>
      </w:r>
      <w:r w:rsidR="00D07DA1" w:rsidRPr="008505CB">
        <w:rPr>
          <w:sz w:val="28"/>
          <w:szCs w:val="28"/>
        </w:rPr>
        <w:t>я друга этого сказочного</w:t>
      </w:r>
      <w:r w:rsidRPr="008505CB">
        <w:rPr>
          <w:sz w:val="28"/>
          <w:szCs w:val="28"/>
        </w:rPr>
        <w:t xml:space="preserve"> героя.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А другие не подсказывают и с места не кричат.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8505CB">
        <w:rPr>
          <w:sz w:val="28"/>
          <w:szCs w:val="28"/>
        </w:rPr>
        <w:t>Винни-Пух</w:t>
      </w:r>
      <w:proofErr w:type="spellEnd"/>
      <w:r w:rsidRPr="008505CB">
        <w:rPr>
          <w:sz w:val="28"/>
          <w:szCs w:val="28"/>
        </w:rPr>
        <w:t xml:space="preserve"> — … (Пятачок)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Буратино — … (</w:t>
      </w:r>
      <w:proofErr w:type="spellStart"/>
      <w:r w:rsidRPr="008505CB">
        <w:rPr>
          <w:sz w:val="28"/>
          <w:szCs w:val="28"/>
        </w:rPr>
        <w:t>Мальвина</w:t>
      </w:r>
      <w:proofErr w:type="spellEnd"/>
      <w:r w:rsidRPr="008505CB">
        <w:rPr>
          <w:sz w:val="28"/>
          <w:szCs w:val="28"/>
        </w:rPr>
        <w:t>)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Крокодил Гена — … (</w:t>
      </w:r>
      <w:proofErr w:type="spellStart"/>
      <w:r w:rsidRPr="008505CB">
        <w:rPr>
          <w:sz w:val="28"/>
          <w:szCs w:val="28"/>
        </w:rPr>
        <w:t>Чебурашка</w:t>
      </w:r>
      <w:proofErr w:type="spellEnd"/>
      <w:r w:rsidRPr="008505CB">
        <w:rPr>
          <w:sz w:val="28"/>
          <w:szCs w:val="28"/>
        </w:rPr>
        <w:t>)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Герда — … (Кай)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Сестрица </w:t>
      </w:r>
      <w:proofErr w:type="spellStart"/>
      <w:r w:rsidRPr="008505CB">
        <w:rPr>
          <w:sz w:val="28"/>
          <w:szCs w:val="28"/>
        </w:rPr>
        <w:t>Аленушка</w:t>
      </w:r>
      <w:proofErr w:type="spellEnd"/>
      <w:r w:rsidRPr="008505CB">
        <w:rPr>
          <w:sz w:val="28"/>
          <w:szCs w:val="28"/>
        </w:rPr>
        <w:t xml:space="preserve"> — … (братец Иванушка)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Лиса Алиса — … (Кот </w:t>
      </w:r>
      <w:proofErr w:type="spellStart"/>
      <w:r w:rsidRPr="008505CB">
        <w:rPr>
          <w:sz w:val="28"/>
          <w:szCs w:val="28"/>
        </w:rPr>
        <w:t>Базилио</w:t>
      </w:r>
      <w:proofErr w:type="spellEnd"/>
      <w:r w:rsidRPr="008505CB">
        <w:rPr>
          <w:sz w:val="28"/>
          <w:szCs w:val="28"/>
        </w:rPr>
        <w:t>)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Красная Шапочка – серый Волк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Иван Царевич </w:t>
      </w:r>
      <w:proofErr w:type="gramStart"/>
      <w:r w:rsidRPr="008505CB">
        <w:rPr>
          <w:sz w:val="28"/>
          <w:szCs w:val="28"/>
        </w:rPr>
        <w:t>–В</w:t>
      </w:r>
      <w:proofErr w:type="gramEnd"/>
      <w:r w:rsidRPr="008505CB">
        <w:rPr>
          <w:sz w:val="28"/>
          <w:szCs w:val="28"/>
        </w:rPr>
        <w:t>асилиса Прекрасная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Золушка – принц</w:t>
      </w:r>
    </w:p>
    <w:p w:rsidR="00C91105" w:rsidRPr="008505CB" w:rsidRDefault="00C91105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>Молодцы, ре</w:t>
      </w:r>
      <w:r w:rsidR="00D07DA1" w:rsidRPr="008505CB">
        <w:rPr>
          <w:sz w:val="28"/>
          <w:szCs w:val="28"/>
        </w:rPr>
        <w:t>бята! Хорошо знаете сказочных</w:t>
      </w:r>
      <w:r w:rsidRPr="008505CB">
        <w:rPr>
          <w:sz w:val="28"/>
          <w:szCs w:val="28"/>
        </w:rPr>
        <w:t xml:space="preserve"> друзей.</w:t>
      </w:r>
    </w:p>
    <w:p w:rsidR="0016791F" w:rsidRPr="008505CB" w:rsidRDefault="00D01D57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16791F" w:rsidRPr="008505CB">
        <w:rPr>
          <w:sz w:val="28"/>
          <w:szCs w:val="28"/>
        </w:rPr>
        <w:t>ФИЗМИНУТКА для зала.</w:t>
      </w:r>
    </w:p>
    <w:p w:rsidR="00D07DA1" w:rsidRPr="008505CB" w:rsidRDefault="00D01D57" w:rsidP="00230D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D07DA1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мы узнаем, дружите ли вы с правилами дорожного движения.</w:t>
      </w:r>
    </w:p>
    <w:p w:rsidR="00D07DA1" w:rsidRPr="008505CB" w:rsidRDefault="00D07DA1" w:rsidP="00230D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следующая игра называется </w:t>
      </w:r>
      <w:r w:rsidRPr="00230D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«Светофор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16791F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этой игре, вы будете сидеть на своих</w:t>
      </w:r>
      <w:r w:rsidR="00E50EC1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местах. Фея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показывать вам цветные карточки. Каждый цвет означает движение (красный – сидят на месте, желтый – хлопают в ладоши, зеленый </w:t>
      </w:r>
      <w:r w:rsidR="00E50EC1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топают ногами). Ну, что</w:t>
      </w:r>
      <w:r w:rsidR="005F6E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50EC1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Фея</w:t>
      </w:r>
      <w:r w:rsidR="005F6E3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готова?</w:t>
      </w:r>
    </w:p>
    <w:p w:rsidR="00D07DA1" w:rsidRPr="008505CB" w:rsidRDefault="0016791F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 Начали.  </w:t>
      </w:r>
    </w:p>
    <w:p w:rsidR="0016791F" w:rsidRPr="008505CB" w:rsidRDefault="0016791F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                       (Проводится игра).</w:t>
      </w:r>
    </w:p>
    <w:p w:rsidR="0016791F" w:rsidRPr="008505CB" w:rsidRDefault="0016791F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  </w:t>
      </w:r>
      <w:r w:rsidR="00D01D57">
        <w:rPr>
          <w:sz w:val="28"/>
          <w:szCs w:val="28"/>
        </w:rPr>
        <w:t xml:space="preserve"> </w:t>
      </w:r>
      <w:r w:rsidRPr="008505CB">
        <w:rPr>
          <w:sz w:val="28"/>
          <w:szCs w:val="28"/>
        </w:rPr>
        <w:t>А теперь нам нужны две команды по пять человек. Всем вам известно упражнение мельница из утренней зарядки. Но наше задание немного усложнено.</w:t>
      </w:r>
    </w:p>
    <w:p w:rsidR="0016791F" w:rsidRPr="00230D77" w:rsidRDefault="00230D77" w:rsidP="00230D7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30D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Игра </w:t>
      </w:r>
      <w:r w:rsidR="0016791F" w:rsidRPr="00230D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«Мельница».</w:t>
      </w:r>
    </w:p>
    <w:p w:rsidR="0016791F" w:rsidRPr="008505CB" w:rsidRDefault="00D01D57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6791F" w:rsidRPr="0016791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каждого участника рядом с левой и правой ногой лежат одинаковые кучк</w:t>
      </w:r>
      <w:r w:rsidR="0016791F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мелких</w:t>
      </w:r>
      <w:r w:rsidR="0016791F" w:rsidRPr="00167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предметов, к примеру, спички. Участник стоит в позе стоя, ноги на ширине плеч или даже чуть шире. По команде «старт» каждый участник наклоняется и по методу работы мельницы собирает предметы: правой рукой тянется к левой ноге и берёт один предмет, а потом левой рукой тянется к правой ноге и берёт один предмет. Кто из участников за 1 минуту сможет насобирать и поместить в руках больше предметов, чем остальные, тот и станет победителем.</w:t>
      </w:r>
    </w:p>
    <w:p w:rsidR="0016791F" w:rsidRPr="008505CB" w:rsidRDefault="0016791F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Здорово повеселились. </w:t>
      </w:r>
      <w:r w:rsidR="008505CB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заданием легко управились. Молодцы, ребята!</w:t>
      </w:r>
    </w:p>
    <w:p w:rsidR="008505CB" w:rsidRPr="008505CB" w:rsidRDefault="008505CB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Поддержите </w:t>
      </w:r>
      <w:r w:rsidR="000364E7"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вашими аплодисментами </w:t>
      </w:r>
      <w:r w:rsidR="00036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группу девочек с танцем </w:t>
      </w:r>
      <w:r w:rsidR="000364E7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16791F" w:rsidRPr="008505CB" w:rsidRDefault="0016791F" w:rsidP="00230D7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( ТАНЕЦ</w:t>
      </w:r>
      <w:r w:rsidR="00230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обручами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505CB" w:rsidRPr="008505CB" w:rsidRDefault="008505CB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1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спортивные девочки. Фея, а как ты думаешь</w:t>
      </w:r>
      <w:r w:rsidR="00230D7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наши ребята знают виды спорта?</w:t>
      </w:r>
    </w:p>
    <w:p w:rsidR="008505CB" w:rsidRPr="008505CB" w:rsidRDefault="008505CB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ФЕЯ: предлагаю проверить. Десять желающих прошу выйти ко мне. Встаньте в круг. Под музыку передаёте мяч из рук в руки по кругу, а когда музыка остановится, у кого мяч в руках – тот называет вид спорта.</w:t>
      </w:r>
    </w:p>
    <w:p w:rsidR="008505CB" w:rsidRPr="008505CB" w:rsidRDefault="008505CB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01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мы с вами порезвились! Но наше время подходит к концу.</w:t>
      </w:r>
    </w:p>
    <w:p w:rsidR="0016791F" w:rsidRPr="008505CB" w:rsidRDefault="008505CB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Повеселились мы от души. Мы желаем вам всем никогда не унывать и не скучать, и про друзей не забывать!  </w:t>
      </w:r>
    </w:p>
    <w:p w:rsidR="008505CB" w:rsidRPr="0016791F" w:rsidRDefault="008505CB" w:rsidP="00230D77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(</w:t>
      </w:r>
      <w:r w:rsidRPr="00230D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Песня «Дружба крепкая не сломается</w:t>
      </w:r>
      <w:r w:rsidRPr="008505C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6791F" w:rsidRPr="008505CB" w:rsidRDefault="0016791F" w:rsidP="00230D77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8505CB">
        <w:rPr>
          <w:sz w:val="28"/>
          <w:szCs w:val="28"/>
        </w:rPr>
        <w:t xml:space="preserve"> </w:t>
      </w:r>
    </w:p>
    <w:p w:rsidR="00BA270B" w:rsidRPr="008505CB" w:rsidRDefault="00C91105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i/>
          <w:sz w:val="28"/>
          <w:szCs w:val="28"/>
        </w:rPr>
      </w:pPr>
      <w:r w:rsidRPr="008505CB">
        <w:rPr>
          <w:i/>
          <w:sz w:val="28"/>
          <w:szCs w:val="28"/>
        </w:rPr>
        <w:t xml:space="preserve"> </w:t>
      </w:r>
    </w:p>
    <w:p w:rsidR="00EE5E33" w:rsidRPr="008505CB" w:rsidRDefault="00EE5E33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sz w:val="28"/>
          <w:szCs w:val="28"/>
        </w:rPr>
      </w:pPr>
    </w:p>
    <w:p w:rsidR="00EE5E33" w:rsidRPr="008505CB" w:rsidRDefault="00EE5E33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sz w:val="28"/>
          <w:szCs w:val="28"/>
        </w:rPr>
      </w:pPr>
    </w:p>
    <w:p w:rsidR="00EE5E33" w:rsidRPr="008505CB" w:rsidRDefault="00EE5E33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sz w:val="28"/>
          <w:szCs w:val="28"/>
        </w:rPr>
      </w:pPr>
    </w:p>
    <w:p w:rsidR="00EE5E33" w:rsidRPr="008505CB" w:rsidRDefault="00EE5E33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sz w:val="28"/>
          <w:szCs w:val="28"/>
        </w:rPr>
      </w:pPr>
    </w:p>
    <w:p w:rsidR="00EE5E33" w:rsidRPr="008505CB" w:rsidRDefault="00EE5E33" w:rsidP="00230D77">
      <w:pPr>
        <w:pStyle w:val="a3"/>
        <w:shd w:val="clear" w:color="auto" w:fill="FFFFFF"/>
        <w:spacing w:before="0" w:beforeAutospacing="0" w:after="0" w:afterAutospacing="0" w:line="449" w:lineRule="atLeast"/>
        <w:textAlignment w:val="baseline"/>
        <w:rPr>
          <w:sz w:val="28"/>
          <w:szCs w:val="28"/>
        </w:rPr>
      </w:pPr>
    </w:p>
    <w:sectPr w:rsidR="00EE5E33" w:rsidRPr="008505CB" w:rsidSect="00784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F52D6"/>
    <w:rsid w:val="000364E7"/>
    <w:rsid w:val="000757A8"/>
    <w:rsid w:val="000B0DFB"/>
    <w:rsid w:val="000D68DD"/>
    <w:rsid w:val="000F3D9B"/>
    <w:rsid w:val="0016791F"/>
    <w:rsid w:val="0017465B"/>
    <w:rsid w:val="001753AC"/>
    <w:rsid w:val="00230D77"/>
    <w:rsid w:val="002D57F4"/>
    <w:rsid w:val="003B76FA"/>
    <w:rsid w:val="003C2310"/>
    <w:rsid w:val="003F7614"/>
    <w:rsid w:val="004C0A52"/>
    <w:rsid w:val="00502348"/>
    <w:rsid w:val="005236AE"/>
    <w:rsid w:val="005328D9"/>
    <w:rsid w:val="005441DC"/>
    <w:rsid w:val="00547CFC"/>
    <w:rsid w:val="005F6E37"/>
    <w:rsid w:val="00650340"/>
    <w:rsid w:val="00652873"/>
    <w:rsid w:val="006E3DEB"/>
    <w:rsid w:val="0072453C"/>
    <w:rsid w:val="0078470C"/>
    <w:rsid w:val="007C3132"/>
    <w:rsid w:val="007D6CA9"/>
    <w:rsid w:val="008505CB"/>
    <w:rsid w:val="00A24F1B"/>
    <w:rsid w:val="00AB537C"/>
    <w:rsid w:val="00B01887"/>
    <w:rsid w:val="00B23495"/>
    <w:rsid w:val="00BA270B"/>
    <w:rsid w:val="00BE150E"/>
    <w:rsid w:val="00C5599F"/>
    <w:rsid w:val="00C91105"/>
    <w:rsid w:val="00D01D57"/>
    <w:rsid w:val="00D07DA1"/>
    <w:rsid w:val="00D81C68"/>
    <w:rsid w:val="00DB1D62"/>
    <w:rsid w:val="00E30FF5"/>
    <w:rsid w:val="00E50EC1"/>
    <w:rsid w:val="00EE5E33"/>
    <w:rsid w:val="00FD08C5"/>
    <w:rsid w:val="00FF5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70C"/>
  </w:style>
  <w:style w:type="paragraph" w:styleId="3">
    <w:name w:val="heading 3"/>
    <w:basedOn w:val="a"/>
    <w:link w:val="30"/>
    <w:uiPriority w:val="9"/>
    <w:qFormat/>
    <w:rsid w:val="001679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5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yrics-tools-font-size">
    <w:name w:val="lyrics-tools-font-size"/>
    <w:basedOn w:val="a0"/>
    <w:rsid w:val="00A24F1B"/>
  </w:style>
  <w:style w:type="character" w:customStyle="1" w:styleId="lyrics-tools-font-size-val">
    <w:name w:val="lyrics-tools-font-size-val"/>
    <w:basedOn w:val="a0"/>
    <w:rsid w:val="00A24F1B"/>
  </w:style>
  <w:style w:type="paragraph" w:styleId="HTML">
    <w:name w:val="HTML Preformatted"/>
    <w:basedOn w:val="a"/>
    <w:link w:val="HTML0"/>
    <w:uiPriority w:val="99"/>
    <w:semiHidden/>
    <w:unhideWhenUsed/>
    <w:rsid w:val="00A24F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24F1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Emphasis"/>
    <w:basedOn w:val="a0"/>
    <w:uiPriority w:val="20"/>
    <w:qFormat/>
    <w:rsid w:val="005236A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D6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6CA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1679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167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19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940">
              <w:marLeft w:val="0"/>
              <w:marRight w:val="0"/>
              <w:marTop w:val="0"/>
              <w:marBottom w:val="0"/>
              <w:divBdr>
                <w:top w:val="single" w:sz="12" w:space="0" w:color="AEAEAE"/>
                <w:left w:val="single" w:sz="12" w:space="0" w:color="AEAEAE"/>
                <w:bottom w:val="single" w:sz="12" w:space="0" w:color="AEAEAE"/>
                <w:right w:val="single" w:sz="12" w:space="0" w:color="AEAEAE"/>
              </w:divBdr>
            </w:div>
          </w:divsChild>
        </w:div>
      </w:divsChild>
    </w:div>
    <w:div w:id="15030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9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4876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7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4</Pages>
  <Words>989</Words>
  <Characters>5640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        «Мельница».</vt:lpstr>
      <vt:lpstr>        Для каждого участника рядом с левой и правой ногой лежат одинаковые кучки мел</vt:lpstr>
      <vt:lpstr>        Здорово повеселились. И с заданием легко управились. Молодцы, ребята!</vt:lpstr>
      <vt:lpstr>        Поддержите вашими аплодисментами  группу девочек с танцем …</vt:lpstr>
      <vt:lpstr>        ( ТАНЕЦ).</vt:lpstr>
      <vt:lpstr>        Какие спортивные девочки. Фея, а как ты думаешь, наши ребята знают виды спорт</vt:lpstr>
      <vt:lpstr>        ФЕЯ: предлагаю проверить. Десять желающих прошу выйти ко мне. Встаньте в круг. П</vt:lpstr>
      <vt:lpstr>        Хорошо мы с вами порезвились! Но наше время подходит к концу.</vt:lpstr>
      <vt:lpstr>        Повеселились мы от души. Мы желаем вам всем никогда не унывать и не скучать, и п</vt:lpstr>
      <vt:lpstr>        (Песня «Дружба крепкая не сломается).</vt:lpstr>
    </vt:vector>
  </TitlesOfParts>
  <Company>Grizli777</Company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server</cp:lastModifiedBy>
  <cp:revision>17</cp:revision>
  <dcterms:created xsi:type="dcterms:W3CDTF">2018-11-15T11:25:00Z</dcterms:created>
  <dcterms:modified xsi:type="dcterms:W3CDTF">2018-12-18T08:53:00Z</dcterms:modified>
</cp:coreProperties>
</file>