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6C" w:rsidRPr="00432022" w:rsidRDefault="00D0466C" w:rsidP="00D0466C">
      <w:pPr>
        <w:jc w:val="center"/>
        <w:rPr>
          <w:b/>
          <w:sz w:val="20"/>
          <w:szCs w:val="20"/>
        </w:rPr>
      </w:pPr>
      <w:r w:rsidRPr="00432022">
        <w:rPr>
          <w:b/>
          <w:sz w:val="20"/>
          <w:szCs w:val="20"/>
        </w:rPr>
        <w:t xml:space="preserve">График </w:t>
      </w:r>
    </w:p>
    <w:p w:rsidR="00D0466C" w:rsidRPr="00432022" w:rsidRDefault="00D0466C" w:rsidP="00D0466C">
      <w:pPr>
        <w:jc w:val="center"/>
        <w:rPr>
          <w:b/>
          <w:sz w:val="20"/>
          <w:szCs w:val="20"/>
        </w:rPr>
      </w:pPr>
      <w:r w:rsidRPr="00432022">
        <w:rPr>
          <w:b/>
          <w:sz w:val="20"/>
          <w:szCs w:val="20"/>
        </w:rPr>
        <w:t xml:space="preserve">аттестации педагогов МАДОУ № 15 </w:t>
      </w:r>
    </w:p>
    <w:p w:rsidR="00E5392E" w:rsidRDefault="00D0466C" w:rsidP="00D0466C">
      <w:pPr>
        <w:jc w:val="center"/>
        <w:rPr>
          <w:b/>
          <w:sz w:val="20"/>
          <w:szCs w:val="20"/>
        </w:rPr>
      </w:pPr>
      <w:r w:rsidRPr="00432022">
        <w:rPr>
          <w:b/>
          <w:sz w:val="20"/>
          <w:szCs w:val="20"/>
        </w:rPr>
        <w:t>ст. Родниковской</w:t>
      </w:r>
    </w:p>
    <w:p w:rsidR="005860AE" w:rsidRPr="00432022" w:rsidRDefault="000A15AD" w:rsidP="00D0466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на 2017 – 2018</w:t>
      </w:r>
      <w:r w:rsidR="00E5392E">
        <w:rPr>
          <w:b/>
          <w:sz w:val="20"/>
          <w:szCs w:val="20"/>
        </w:rPr>
        <w:t xml:space="preserve"> учебный год</w:t>
      </w:r>
    </w:p>
    <w:p w:rsidR="00D0466C" w:rsidRPr="00432022" w:rsidRDefault="00D0466C" w:rsidP="00D0466C">
      <w:pPr>
        <w:jc w:val="center"/>
        <w:rPr>
          <w:b/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417"/>
        <w:gridCol w:w="1134"/>
        <w:gridCol w:w="1418"/>
        <w:gridCol w:w="1808"/>
      </w:tblGrid>
      <w:tr w:rsidR="004D401B" w:rsidRPr="00432022" w:rsidTr="00CF1708">
        <w:tc>
          <w:tcPr>
            <w:tcW w:w="2376" w:type="dxa"/>
          </w:tcPr>
          <w:p w:rsidR="00B82FD3" w:rsidRPr="00432022" w:rsidRDefault="00B82FD3" w:rsidP="00D0466C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ФИО</w:t>
            </w:r>
          </w:p>
        </w:tc>
        <w:tc>
          <w:tcPr>
            <w:tcW w:w="1418" w:type="dxa"/>
          </w:tcPr>
          <w:p w:rsidR="00B82FD3" w:rsidRPr="00432022" w:rsidRDefault="00B82FD3" w:rsidP="00D0466C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Категория сотрудников</w:t>
            </w:r>
          </w:p>
        </w:tc>
        <w:tc>
          <w:tcPr>
            <w:tcW w:w="1417" w:type="dxa"/>
          </w:tcPr>
          <w:p w:rsidR="00B82FD3" w:rsidRPr="00432022" w:rsidRDefault="00B82FD3" w:rsidP="00170753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Имеющаяся квалификационная категория</w:t>
            </w:r>
          </w:p>
        </w:tc>
        <w:tc>
          <w:tcPr>
            <w:tcW w:w="1134" w:type="dxa"/>
          </w:tcPr>
          <w:p w:rsidR="004D401B" w:rsidRPr="00432022" w:rsidRDefault="00B82FD3" w:rsidP="00B82FD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432022">
              <w:rPr>
                <w:b/>
                <w:sz w:val="20"/>
                <w:szCs w:val="20"/>
              </w:rPr>
              <w:t>Пед</w:t>
            </w:r>
            <w:proofErr w:type="spellEnd"/>
          </w:p>
          <w:p w:rsidR="00B82FD3" w:rsidRPr="00432022" w:rsidRDefault="00B82FD3" w:rsidP="00B82FD3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стаж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82FD3" w:rsidRPr="00432022" w:rsidRDefault="00B82FD3" w:rsidP="000256EF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Год прохождения аттестации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82FD3" w:rsidRPr="00432022" w:rsidRDefault="00B82FD3" w:rsidP="000256EF">
            <w:pPr>
              <w:jc w:val="center"/>
              <w:rPr>
                <w:b/>
                <w:sz w:val="20"/>
                <w:szCs w:val="20"/>
              </w:rPr>
            </w:pPr>
            <w:r w:rsidRPr="00432022">
              <w:rPr>
                <w:b/>
                <w:sz w:val="20"/>
                <w:szCs w:val="20"/>
              </w:rPr>
              <w:t>Примечания</w:t>
            </w:r>
          </w:p>
        </w:tc>
      </w:tr>
      <w:tr w:rsidR="004D401B" w:rsidRPr="00432022" w:rsidTr="00CF1708">
        <w:tc>
          <w:tcPr>
            <w:tcW w:w="2376" w:type="dxa"/>
          </w:tcPr>
          <w:p w:rsidR="00B82FD3" w:rsidRPr="00432022" w:rsidRDefault="00B82FD3" w:rsidP="004D401B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1.Погорелова </w:t>
            </w:r>
            <w:r w:rsidR="004D401B" w:rsidRPr="00432022">
              <w:rPr>
                <w:sz w:val="20"/>
                <w:szCs w:val="20"/>
              </w:rPr>
              <w:t>Людмила Николаевна</w:t>
            </w:r>
          </w:p>
        </w:tc>
        <w:tc>
          <w:tcPr>
            <w:tcW w:w="1418" w:type="dxa"/>
          </w:tcPr>
          <w:p w:rsidR="00B82FD3" w:rsidRPr="00432022" w:rsidRDefault="00B82FD3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старший воспитатель</w:t>
            </w:r>
          </w:p>
        </w:tc>
        <w:tc>
          <w:tcPr>
            <w:tcW w:w="1417" w:type="dxa"/>
          </w:tcPr>
          <w:p w:rsidR="00E5392E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первая КК, декабрь, </w:t>
            </w:r>
          </w:p>
          <w:p w:rsidR="00B82FD3" w:rsidRPr="00432022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2013 г.</w:t>
            </w:r>
          </w:p>
        </w:tc>
        <w:tc>
          <w:tcPr>
            <w:tcW w:w="1134" w:type="dxa"/>
          </w:tcPr>
          <w:p w:rsidR="00B82FD3" w:rsidRPr="00432022" w:rsidRDefault="00E5392E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 </w:t>
            </w:r>
            <w:r w:rsidR="00B82FD3" w:rsidRPr="00432022">
              <w:rPr>
                <w:sz w:val="20"/>
                <w:szCs w:val="20"/>
              </w:rPr>
              <w:t>год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82FD3" w:rsidRPr="00432022" w:rsidRDefault="003A3D84" w:rsidP="000256EF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декабрь, 2018</w:t>
            </w:r>
            <w:r w:rsidR="00B82FD3" w:rsidRPr="00432022">
              <w:rPr>
                <w:sz w:val="20"/>
                <w:szCs w:val="20"/>
              </w:rPr>
              <w:t>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82FD3" w:rsidRPr="00432022" w:rsidRDefault="00B82FD3" w:rsidP="000256EF">
            <w:pPr>
              <w:jc w:val="center"/>
              <w:rPr>
                <w:sz w:val="20"/>
                <w:szCs w:val="20"/>
              </w:rPr>
            </w:pPr>
          </w:p>
        </w:tc>
      </w:tr>
      <w:tr w:rsidR="004D401B" w:rsidRPr="00432022" w:rsidTr="00CF1708">
        <w:tc>
          <w:tcPr>
            <w:tcW w:w="2376" w:type="dxa"/>
          </w:tcPr>
          <w:p w:rsidR="00486F23" w:rsidRDefault="00B82FD3" w:rsidP="00486F23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2.</w:t>
            </w:r>
            <w:r w:rsidR="00486F23">
              <w:rPr>
                <w:sz w:val="20"/>
                <w:szCs w:val="20"/>
              </w:rPr>
              <w:t xml:space="preserve"> </w:t>
            </w:r>
            <w:proofErr w:type="spellStart"/>
            <w:r w:rsidR="00486F23">
              <w:rPr>
                <w:sz w:val="20"/>
                <w:szCs w:val="20"/>
              </w:rPr>
              <w:t>Жих</w:t>
            </w:r>
            <w:proofErr w:type="spellEnd"/>
          </w:p>
          <w:p w:rsidR="00B82FD3" w:rsidRPr="00432022" w:rsidRDefault="00486F23" w:rsidP="00486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1418" w:type="dxa"/>
          </w:tcPr>
          <w:p w:rsidR="00B82FD3" w:rsidRPr="00432022" w:rsidRDefault="00B82FD3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педагог-психолог</w:t>
            </w:r>
          </w:p>
        </w:tc>
        <w:tc>
          <w:tcPr>
            <w:tcW w:w="1417" w:type="dxa"/>
          </w:tcPr>
          <w:p w:rsidR="00B82FD3" w:rsidRPr="00432022" w:rsidRDefault="00B82FD3" w:rsidP="00D0466C">
            <w:pPr>
              <w:jc w:val="center"/>
              <w:rPr>
                <w:sz w:val="20"/>
                <w:szCs w:val="20"/>
              </w:rPr>
            </w:pPr>
          </w:p>
          <w:p w:rsidR="004D401B" w:rsidRPr="00432022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B82FD3" w:rsidRPr="00432022" w:rsidRDefault="00486F23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82FD3" w:rsidRPr="00432022" w:rsidRDefault="00BF542A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="00E5392E">
              <w:rPr>
                <w:sz w:val="20"/>
                <w:szCs w:val="20"/>
              </w:rPr>
              <w:t>март</w:t>
            </w:r>
            <w:r>
              <w:rPr>
                <w:sz w:val="20"/>
                <w:szCs w:val="20"/>
              </w:rPr>
              <w:t>а</w:t>
            </w:r>
            <w:r w:rsidR="00E5392E">
              <w:rPr>
                <w:sz w:val="20"/>
                <w:szCs w:val="20"/>
              </w:rPr>
              <w:t>,</w:t>
            </w:r>
          </w:p>
          <w:p w:rsidR="00B82FD3" w:rsidRPr="00432022" w:rsidRDefault="00E5392E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  <w:r w:rsidR="00B82FD3" w:rsidRPr="0043202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82FD3" w:rsidRPr="00432022" w:rsidRDefault="00B82FD3" w:rsidP="00E5392E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приступила к работе в </w:t>
            </w:r>
            <w:r w:rsidR="00E5392E">
              <w:rPr>
                <w:sz w:val="20"/>
                <w:szCs w:val="20"/>
              </w:rPr>
              <w:t>с 1.03.2016 г.</w:t>
            </w:r>
          </w:p>
        </w:tc>
      </w:tr>
      <w:tr w:rsidR="004D401B" w:rsidRPr="00432022" w:rsidTr="00CF1708">
        <w:tc>
          <w:tcPr>
            <w:tcW w:w="2376" w:type="dxa"/>
          </w:tcPr>
          <w:p w:rsidR="00B82FD3" w:rsidRPr="00432022" w:rsidRDefault="00B82FD3" w:rsidP="00D0466C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3.Шапошникова </w:t>
            </w:r>
            <w:r w:rsidR="004D401B" w:rsidRPr="00432022">
              <w:rPr>
                <w:sz w:val="20"/>
                <w:szCs w:val="20"/>
              </w:rPr>
              <w:t>Виктория Сергеевна</w:t>
            </w:r>
          </w:p>
        </w:tc>
        <w:tc>
          <w:tcPr>
            <w:tcW w:w="1418" w:type="dxa"/>
          </w:tcPr>
          <w:p w:rsidR="00B82FD3" w:rsidRPr="00432022" w:rsidRDefault="00B82FD3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инструктор по ФК</w:t>
            </w:r>
          </w:p>
        </w:tc>
        <w:tc>
          <w:tcPr>
            <w:tcW w:w="1417" w:type="dxa"/>
          </w:tcPr>
          <w:p w:rsidR="00CF1708" w:rsidRDefault="00CF1708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первая КК,</w:t>
            </w:r>
            <w:r>
              <w:rPr>
                <w:sz w:val="20"/>
                <w:szCs w:val="20"/>
              </w:rPr>
              <w:t xml:space="preserve"> июнь, </w:t>
            </w:r>
          </w:p>
          <w:p w:rsidR="004D401B" w:rsidRPr="00432022" w:rsidRDefault="00CF1708" w:rsidP="00D046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года</w:t>
            </w:r>
          </w:p>
          <w:p w:rsidR="00B82FD3" w:rsidRPr="00432022" w:rsidRDefault="00B82FD3" w:rsidP="004D40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82FD3" w:rsidRPr="00432022" w:rsidRDefault="00E5392E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года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82FD3" w:rsidRPr="00432022" w:rsidRDefault="00E5392E" w:rsidP="000256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</w:t>
            </w:r>
          </w:p>
          <w:p w:rsidR="00B82FD3" w:rsidRPr="00432022" w:rsidRDefault="00B82FD3" w:rsidP="000256EF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2016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82FD3" w:rsidRPr="00432022" w:rsidRDefault="00B82FD3" w:rsidP="000256EF">
            <w:pPr>
              <w:rPr>
                <w:sz w:val="20"/>
                <w:szCs w:val="20"/>
              </w:rPr>
            </w:pPr>
          </w:p>
        </w:tc>
      </w:tr>
      <w:tr w:rsidR="004D401B" w:rsidRPr="00432022" w:rsidTr="00CF1708">
        <w:tc>
          <w:tcPr>
            <w:tcW w:w="2376" w:type="dxa"/>
          </w:tcPr>
          <w:p w:rsidR="009E4CA5" w:rsidRPr="00432022" w:rsidRDefault="009E4CA5" w:rsidP="004D401B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4.Пенькова </w:t>
            </w:r>
            <w:r w:rsidR="004D401B" w:rsidRPr="00432022">
              <w:rPr>
                <w:sz w:val="20"/>
                <w:szCs w:val="20"/>
              </w:rPr>
              <w:t>Раиса Петровна</w:t>
            </w:r>
          </w:p>
        </w:tc>
        <w:tc>
          <w:tcPr>
            <w:tcW w:w="1418" w:type="dxa"/>
          </w:tcPr>
          <w:p w:rsidR="004D401B" w:rsidRPr="00432022" w:rsidRDefault="004D401B" w:rsidP="004D401B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ПДО по изо</w:t>
            </w:r>
          </w:p>
          <w:p w:rsidR="009E4CA5" w:rsidRPr="00432022" w:rsidRDefault="004D401B" w:rsidP="004D401B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деятельности</w:t>
            </w:r>
          </w:p>
        </w:tc>
        <w:tc>
          <w:tcPr>
            <w:tcW w:w="1417" w:type="dxa"/>
          </w:tcPr>
          <w:p w:rsidR="00432022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соответствие</w:t>
            </w:r>
            <w:r w:rsidR="00432022">
              <w:rPr>
                <w:sz w:val="20"/>
                <w:szCs w:val="20"/>
              </w:rPr>
              <w:t>,</w:t>
            </w:r>
          </w:p>
          <w:p w:rsidR="00CF1708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ноябрь, </w:t>
            </w:r>
          </w:p>
          <w:p w:rsidR="009E4CA5" w:rsidRPr="00432022" w:rsidRDefault="004D401B" w:rsidP="00D0466C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2012</w:t>
            </w:r>
            <w:r w:rsidR="00CF1708">
              <w:rPr>
                <w:sz w:val="20"/>
                <w:szCs w:val="20"/>
              </w:rPr>
              <w:t xml:space="preserve"> </w:t>
            </w:r>
            <w:r w:rsidRPr="00432022">
              <w:rPr>
                <w:sz w:val="20"/>
                <w:szCs w:val="20"/>
              </w:rPr>
              <w:t>г.</w:t>
            </w:r>
          </w:p>
        </w:tc>
        <w:tc>
          <w:tcPr>
            <w:tcW w:w="1134" w:type="dxa"/>
          </w:tcPr>
          <w:p w:rsidR="009E4CA5" w:rsidRPr="00432022" w:rsidRDefault="00E5392E" w:rsidP="00D046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432022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D401B" w:rsidRPr="00432022" w:rsidRDefault="004D401B" w:rsidP="004D401B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осень,</w:t>
            </w:r>
          </w:p>
          <w:p w:rsidR="009E4CA5" w:rsidRPr="00432022" w:rsidRDefault="004D401B" w:rsidP="004D401B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 2017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9E4CA5" w:rsidRPr="00432022" w:rsidRDefault="009E4CA5" w:rsidP="00B91009">
            <w:pPr>
              <w:rPr>
                <w:b/>
                <w:sz w:val="20"/>
                <w:szCs w:val="20"/>
              </w:rPr>
            </w:pPr>
          </w:p>
        </w:tc>
      </w:tr>
      <w:tr w:rsidR="004D401B" w:rsidRPr="00432022" w:rsidTr="00CF1708">
        <w:tc>
          <w:tcPr>
            <w:tcW w:w="2376" w:type="dxa"/>
          </w:tcPr>
          <w:p w:rsidR="004D401B" w:rsidRPr="00432022" w:rsidRDefault="004D401B" w:rsidP="00D0466C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5.Гончарова Надежда Сергеевна</w:t>
            </w:r>
          </w:p>
        </w:tc>
        <w:tc>
          <w:tcPr>
            <w:tcW w:w="1418" w:type="dxa"/>
          </w:tcPr>
          <w:p w:rsidR="004D401B" w:rsidRPr="00432022" w:rsidRDefault="004D401B" w:rsidP="004D401B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417" w:type="dxa"/>
          </w:tcPr>
          <w:p w:rsidR="004D401B" w:rsidRDefault="00CF1708" w:rsidP="00CF1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соответствие, 2014 год</w:t>
            </w:r>
          </w:p>
          <w:p w:rsidR="00CF1708" w:rsidRPr="00432022" w:rsidRDefault="00CF1708" w:rsidP="00CF17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D401B" w:rsidRPr="00432022" w:rsidRDefault="00CF1708" w:rsidP="00D046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года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F1708" w:rsidRDefault="00CF1708" w:rsidP="00CF1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ноябрь,</w:t>
            </w:r>
          </w:p>
          <w:p w:rsidR="00CF1708" w:rsidRPr="00432022" w:rsidRDefault="00486F23" w:rsidP="00CF17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2016 г.</w:t>
            </w:r>
          </w:p>
          <w:p w:rsidR="004D401B" w:rsidRPr="00432022" w:rsidRDefault="004D401B" w:rsidP="004D40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4D401B" w:rsidRPr="00432022" w:rsidRDefault="004D401B" w:rsidP="00B91009">
            <w:pPr>
              <w:rPr>
                <w:sz w:val="20"/>
                <w:szCs w:val="20"/>
              </w:rPr>
            </w:pPr>
          </w:p>
        </w:tc>
      </w:tr>
      <w:tr w:rsidR="00486F23" w:rsidRPr="00432022" w:rsidTr="00CF1708">
        <w:tc>
          <w:tcPr>
            <w:tcW w:w="2376" w:type="dxa"/>
          </w:tcPr>
          <w:p w:rsidR="00486F23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486F23" w:rsidRPr="00432022">
              <w:rPr>
                <w:sz w:val="20"/>
                <w:szCs w:val="20"/>
              </w:rPr>
              <w:t>.Арсенова Наталья Сергеевна</w:t>
            </w:r>
          </w:p>
        </w:tc>
        <w:tc>
          <w:tcPr>
            <w:tcW w:w="1418" w:type="dxa"/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486F23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первая КК,</w:t>
            </w:r>
            <w:r>
              <w:rPr>
                <w:sz w:val="20"/>
                <w:szCs w:val="20"/>
              </w:rPr>
              <w:t xml:space="preserve"> ноябрь, </w:t>
            </w:r>
          </w:p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</w:p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</w:t>
            </w:r>
            <w:r w:rsidRPr="00432022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осень, </w:t>
            </w:r>
          </w:p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43202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486F23" w:rsidRPr="00432022" w:rsidRDefault="00486F23" w:rsidP="00B91009">
            <w:pPr>
              <w:rPr>
                <w:sz w:val="20"/>
                <w:szCs w:val="20"/>
              </w:rPr>
            </w:pPr>
          </w:p>
        </w:tc>
      </w:tr>
      <w:tr w:rsidR="00486F23" w:rsidRPr="00432022" w:rsidTr="00CF1708">
        <w:tc>
          <w:tcPr>
            <w:tcW w:w="2376" w:type="dxa"/>
          </w:tcPr>
          <w:p w:rsidR="00486F23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86F23" w:rsidRPr="00432022">
              <w:rPr>
                <w:sz w:val="20"/>
                <w:szCs w:val="20"/>
              </w:rPr>
              <w:t>.Быковс</w:t>
            </w:r>
            <w:r w:rsidR="00486F23">
              <w:rPr>
                <w:sz w:val="20"/>
                <w:szCs w:val="20"/>
              </w:rPr>
              <w:t>к</w:t>
            </w:r>
            <w:r w:rsidR="00486F23" w:rsidRPr="00432022">
              <w:rPr>
                <w:sz w:val="20"/>
                <w:szCs w:val="20"/>
              </w:rPr>
              <w:t>ая Светлана Александровна</w:t>
            </w:r>
          </w:p>
        </w:tc>
        <w:tc>
          <w:tcPr>
            <w:tcW w:w="1418" w:type="dxa"/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486F23" w:rsidRDefault="00486F23" w:rsidP="00486F23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первая КК,</w:t>
            </w:r>
            <w:r>
              <w:rPr>
                <w:sz w:val="20"/>
                <w:szCs w:val="20"/>
              </w:rPr>
              <w:t xml:space="preserve"> ноябрь, </w:t>
            </w:r>
          </w:p>
          <w:p w:rsidR="00486F23" w:rsidRPr="00432022" w:rsidRDefault="00486F23" w:rsidP="00486F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</w:p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18 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осень, </w:t>
            </w:r>
          </w:p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43202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486F23" w:rsidRPr="00432022" w:rsidRDefault="00486F23" w:rsidP="00B91009">
            <w:pPr>
              <w:rPr>
                <w:sz w:val="20"/>
                <w:szCs w:val="20"/>
              </w:rPr>
            </w:pPr>
          </w:p>
        </w:tc>
      </w:tr>
      <w:tr w:rsidR="00486F23" w:rsidRPr="00432022" w:rsidTr="00CF1708">
        <w:tc>
          <w:tcPr>
            <w:tcW w:w="2376" w:type="dxa"/>
          </w:tcPr>
          <w:p w:rsidR="00486F23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86F23" w:rsidRPr="00432022">
              <w:rPr>
                <w:sz w:val="20"/>
                <w:szCs w:val="20"/>
              </w:rPr>
              <w:t xml:space="preserve">. </w:t>
            </w:r>
            <w:proofErr w:type="spellStart"/>
            <w:r w:rsidR="00486F23" w:rsidRPr="00432022">
              <w:rPr>
                <w:sz w:val="20"/>
                <w:szCs w:val="20"/>
              </w:rPr>
              <w:t>Ленкова</w:t>
            </w:r>
            <w:proofErr w:type="spellEnd"/>
            <w:r w:rsidR="00486F23" w:rsidRPr="00432022">
              <w:rPr>
                <w:sz w:val="20"/>
                <w:szCs w:val="20"/>
              </w:rPr>
              <w:t xml:space="preserve"> Анна Вячеславовна </w:t>
            </w:r>
          </w:p>
        </w:tc>
        <w:tc>
          <w:tcPr>
            <w:tcW w:w="1418" w:type="dxa"/>
          </w:tcPr>
          <w:p w:rsidR="00486F23" w:rsidRPr="00432022" w:rsidRDefault="00486F23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486F23" w:rsidRPr="00432022" w:rsidRDefault="00845CA9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6F23" w:rsidRPr="00432022" w:rsidRDefault="00845CA9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86F23" w:rsidRPr="00432022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845CA9" w:rsidRDefault="00845CA9" w:rsidP="00486F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марта, </w:t>
            </w:r>
          </w:p>
          <w:p w:rsidR="00486F23" w:rsidRDefault="00845CA9" w:rsidP="00486F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г.</w:t>
            </w:r>
          </w:p>
          <w:p w:rsidR="00486F23" w:rsidRPr="00432022" w:rsidRDefault="00486F23" w:rsidP="0048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486F23" w:rsidRPr="00432022" w:rsidRDefault="00486F23" w:rsidP="00B91009">
            <w:pPr>
              <w:rPr>
                <w:sz w:val="20"/>
                <w:szCs w:val="20"/>
              </w:rPr>
            </w:pPr>
          </w:p>
        </w:tc>
      </w:tr>
      <w:tr w:rsidR="00BF542A" w:rsidRPr="00432022" w:rsidTr="00CF1708">
        <w:tc>
          <w:tcPr>
            <w:tcW w:w="2376" w:type="dxa"/>
          </w:tcPr>
          <w:p w:rsidR="00BF542A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BF542A" w:rsidRPr="00432022">
              <w:rPr>
                <w:sz w:val="20"/>
                <w:szCs w:val="20"/>
              </w:rPr>
              <w:t>.Матулайтес Ольга Юрьевна</w:t>
            </w:r>
          </w:p>
        </w:tc>
        <w:tc>
          <w:tcPr>
            <w:tcW w:w="1418" w:type="dxa"/>
          </w:tcPr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BF542A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КК, январь, </w:t>
            </w:r>
          </w:p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г.</w:t>
            </w:r>
          </w:p>
        </w:tc>
        <w:tc>
          <w:tcPr>
            <w:tcW w:w="1134" w:type="dxa"/>
          </w:tcPr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432022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F542A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январь, </w:t>
            </w:r>
          </w:p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F542A" w:rsidRPr="00432022" w:rsidRDefault="00BF542A" w:rsidP="00B91009">
            <w:pPr>
              <w:rPr>
                <w:sz w:val="20"/>
                <w:szCs w:val="20"/>
              </w:rPr>
            </w:pPr>
          </w:p>
        </w:tc>
      </w:tr>
      <w:tr w:rsidR="00BF542A" w:rsidRPr="00432022" w:rsidTr="00CF1708">
        <w:tc>
          <w:tcPr>
            <w:tcW w:w="2376" w:type="dxa"/>
          </w:tcPr>
          <w:p w:rsidR="00BF542A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BF542A" w:rsidRPr="00432022">
              <w:rPr>
                <w:sz w:val="20"/>
                <w:szCs w:val="20"/>
              </w:rPr>
              <w:t>.Сердюкова Галина Павловна</w:t>
            </w:r>
          </w:p>
        </w:tc>
        <w:tc>
          <w:tcPr>
            <w:tcW w:w="1418" w:type="dxa"/>
          </w:tcPr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B2024E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КК, декабрь,</w:t>
            </w:r>
          </w:p>
          <w:p w:rsidR="00BF542A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2014 г.</w:t>
            </w:r>
          </w:p>
        </w:tc>
        <w:tc>
          <w:tcPr>
            <w:tcW w:w="1134" w:type="dxa"/>
          </w:tcPr>
          <w:p w:rsidR="00BF542A" w:rsidRPr="00432022" w:rsidRDefault="00BF542A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2024E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декабрь,</w:t>
            </w:r>
          </w:p>
          <w:p w:rsidR="00BF542A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2019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F542A" w:rsidRPr="00432022" w:rsidRDefault="00BF542A" w:rsidP="00D7626E">
            <w:pPr>
              <w:rPr>
                <w:sz w:val="20"/>
                <w:szCs w:val="20"/>
              </w:rPr>
            </w:pPr>
          </w:p>
        </w:tc>
      </w:tr>
      <w:tr w:rsidR="00B2024E" w:rsidRPr="00432022" w:rsidTr="00CF1708">
        <w:tc>
          <w:tcPr>
            <w:tcW w:w="2376" w:type="dxa"/>
          </w:tcPr>
          <w:p w:rsidR="00B2024E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B2024E" w:rsidRPr="00432022">
              <w:rPr>
                <w:sz w:val="20"/>
                <w:szCs w:val="20"/>
              </w:rPr>
              <w:t>.Татаринова Мария Михайловна</w:t>
            </w:r>
          </w:p>
        </w:tc>
        <w:tc>
          <w:tcPr>
            <w:tcW w:w="1418" w:type="dxa"/>
          </w:tcPr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B2024E" w:rsidRDefault="00B2024E" w:rsidP="00B20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соответствие, </w:t>
            </w:r>
            <w:r w:rsidRPr="00432022">
              <w:rPr>
                <w:sz w:val="20"/>
                <w:szCs w:val="20"/>
              </w:rPr>
              <w:t xml:space="preserve">октябрь, </w:t>
            </w:r>
          </w:p>
          <w:p w:rsidR="00B2024E" w:rsidRPr="00432022" w:rsidRDefault="00B2024E" w:rsidP="00B2024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2015 г.</w:t>
            </w:r>
          </w:p>
        </w:tc>
        <w:tc>
          <w:tcPr>
            <w:tcW w:w="1134" w:type="dxa"/>
          </w:tcPr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2024E" w:rsidRDefault="00B2024E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 xml:space="preserve">октябрь, </w:t>
            </w:r>
          </w:p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Pr="0043202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2024E" w:rsidRPr="00432022" w:rsidRDefault="00B2024E" w:rsidP="00B91009">
            <w:pPr>
              <w:rPr>
                <w:sz w:val="20"/>
                <w:szCs w:val="20"/>
              </w:rPr>
            </w:pPr>
          </w:p>
        </w:tc>
      </w:tr>
      <w:tr w:rsidR="00B2024E" w:rsidRPr="00432022" w:rsidTr="00CF1708">
        <w:tc>
          <w:tcPr>
            <w:tcW w:w="2376" w:type="dxa"/>
          </w:tcPr>
          <w:p w:rsidR="00B2024E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B2024E" w:rsidRPr="00432022">
              <w:rPr>
                <w:sz w:val="20"/>
                <w:szCs w:val="20"/>
              </w:rPr>
              <w:t>.Толстых Елена Юрьевна</w:t>
            </w:r>
          </w:p>
        </w:tc>
        <w:tc>
          <w:tcPr>
            <w:tcW w:w="1418" w:type="dxa"/>
          </w:tcPr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B2024E" w:rsidRDefault="00B2024E" w:rsidP="00B20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КК, январь, </w:t>
            </w:r>
          </w:p>
          <w:p w:rsidR="00B2024E" w:rsidRPr="00432022" w:rsidRDefault="00B2024E" w:rsidP="00B20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г.</w:t>
            </w:r>
          </w:p>
        </w:tc>
        <w:tc>
          <w:tcPr>
            <w:tcW w:w="1134" w:type="dxa"/>
          </w:tcPr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  <w:r w:rsidRPr="00432022">
              <w:rPr>
                <w:sz w:val="20"/>
                <w:szCs w:val="20"/>
              </w:rPr>
              <w:t>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2024E" w:rsidRDefault="00B2024E" w:rsidP="00B20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январь, </w:t>
            </w:r>
          </w:p>
          <w:p w:rsidR="00B2024E" w:rsidRPr="00432022" w:rsidRDefault="00B2024E" w:rsidP="00B20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2024E" w:rsidRPr="00432022" w:rsidRDefault="00B2024E" w:rsidP="00B91009">
            <w:pPr>
              <w:rPr>
                <w:sz w:val="20"/>
                <w:szCs w:val="20"/>
              </w:rPr>
            </w:pPr>
          </w:p>
        </w:tc>
      </w:tr>
      <w:tr w:rsidR="00B2024E" w:rsidRPr="00432022" w:rsidTr="00CF1708">
        <w:tc>
          <w:tcPr>
            <w:tcW w:w="2376" w:type="dxa"/>
          </w:tcPr>
          <w:p w:rsidR="00B2024E" w:rsidRPr="00432022" w:rsidRDefault="00FB4BD1" w:rsidP="00FB4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B2024E" w:rsidRPr="0043202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Чалова Людмила Анатольевна</w:t>
            </w:r>
          </w:p>
        </w:tc>
        <w:tc>
          <w:tcPr>
            <w:tcW w:w="1418" w:type="dxa"/>
          </w:tcPr>
          <w:p w:rsidR="00B2024E" w:rsidRPr="00432022" w:rsidRDefault="00FB4BD1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B2024E" w:rsidRPr="00432022" w:rsidRDefault="00FB4BD1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B2024E" w:rsidRPr="00432022" w:rsidRDefault="00FB4BD1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год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B4BD1" w:rsidRDefault="00FB4BD1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июнь,</w:t>
            </w:r>
          </w:p>
          <w:p w:rsidR="00B2024E" w:rsidRPr="00432022" w:rsidRDefault="00FB4BD1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2024E" w:rsidRPr="00432022" w:rsidRDefault="00FB4BD1" w:rsidP="00B91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 июня 2015 года</w:t>
            </w:r>
          </w:p>
        </w:tc>
      </w:tr>
      <w:tr w:rsidR="00B2024E" w:rsidRPr="00432022" w:rsidTr="00CF1708">
        <w:tc>
          <w:tcPr>
            <w:tcW w:w="2376" w:type="dxa"/>
          </w:tcPr>
          <w:p w:rsidR="00B2024E" w:rsidRPr="00432022" w:rsidRDefault="00FB4BD1" w:rsidP="00D762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B2024E" w:rsidRPr="00432022">
              <w:rPr>
                <w:sz w:val="20"/>
                <w:szCs w:val="20"/>
              </w:rPr>
              <w:t>.Щитова Юлия Владимировна</w:t>
            </w:r>
          </w:p>
        </w:tc>
        <w:tc>
          <w:tcPr>
            <w:tcW w:w="1418" w:type="dxa"/>
          </w:tcPr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566F1F" w:rsidRDefault="00566F1F" w:rsidP="00566F1F">
            <w:pPr>
              <w:jc w:val="center"/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первая КК,</w:t>
            </w:r>
            <w:r>
              <w:rPr>
                <w:sz w:val="20"/>
                <w:szCs w:val="20"/>
              </w:rPr>
              <w:t xml:space="preserve"> ноябрь, </w:t>
            </w:r>
          </w:p>
          <w:p w:rsidR="00566F1F" w:rsidRPr="00432022" w:rsidRDefault="00566F1F" w:rsidP="00566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год</w:t>
            </w:r>
          </w:p>
          <w:p w:rsidR="00B2024E" w:rsidRPr="00432022" w:rsidRDefault="00B2024E" w:rsidP="00D762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2024E" w:rsidRPr="00432022" w:rsidRDefault="00566F1F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B2024E" w:rsidRPr="00432022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B2024E" w:rsidRPr="00432022" w:rsidRDefault="00566F1F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ноябрь,</w:t>
            </w:r>
          </w:p>
          <w:p w:rsidR="00B2024E" w:rsidRPr="00432022" w:rsidRDefault="00566F1F" w:rsidP="00D762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="00B2024E" w:rsidRPr="00432022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B2024E" w:rsidRPr="00432022" w:rsidRDefault="00B2024E" w:rsidP="00B91009">
            <w:pPr>
              <w:rPr>
                <w:sz w:val="20"/>
                <w:szCs w:val="20"/>
              </w:rPr>
            </w:pPr>
          </w:p>
        </w:tc>
      </w:tr>
      <w:tr w:rsidR="00486F23" w:rsidRPr="00432022" w:rsidTr="00CF1708">
        <w:tc>
          <w:tcPr>
            <w:tcW w:w="2376" w:type="dxa"/>
          </w:tcPr>
          <w:p w:rsidR="00486F23" w:rsidRPr="00432022" w:rsidRDefault="00486F23" w:rsidP="00B2024E">
            <w:pPr>
              <w:rPr>
                <w:sz w:val="20"/>
                <w:szCs w:val="20"/>
              </w:rPr>
            </w:pPr>
            <w:r w:rsidRPr="00432022">
              <w:rPr>
                <w:sz w:val="20"/>
                <w:szCs w:val="20"/>
              </w:rPr>
              <w:t>15.</w:t>
            </w:r>
            <w:r w:rsidR="00566F1F">
              <w:rPr>
                <w:sz w:val="20"/>
                <w:szCs w:val="20"/>
              </w:rPr>
              <w:t>Дедова Людмила Николаевна</w:t>
            </w:r>
          </w:p>
        </w:tc>
        <w:tc>
          <w:tcPr>
            <w:tcW w:w="1418" w:type="dxa"/>
          </w:tcPr>
          <w:p w:rsidR="00486F23" w:rsidRPr="00432022" w:rsidRDefault="00566F1F" w:rsidP="004D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воспитатель</w:t>
            </w:r>
          </w:p>
        </w:tc>
        <w:tc>
          <w:tcPr>
            <w:tcW w:w="1417" w:type="dxa"/>
          </w:tcPr>
          <w:p w:rsidR="00486F23" w:rsidRPr="00432022" w:rsidRDefault="00566F1F" w:rsidP="00B91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соответствие, 2014 год </w:t>
            </w:r>
          </w:p>
        </w:tc>
        <w:tc>
          <w:tcPr>
            <w:tcW w:w="1134" w:type="dxa"/>
          </w:tcPr>
          <w:p w:rsidR="00486F23" w:rsidRPr="00432022" w:rsidRDefault="00566F1F" w:rsidP="00D046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года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566F1F" w:rsidRDefault="00566F1F" w:rsidP="004D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октябрь, </w:t>
            </w:r>
          </w:p>
          <w:p w:rsidR="00486F23" w:rsidRPr="00432022" w:rsidRDefault="00566F1F" w:rsidP="004D4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г.</w:t>
            </w:r>
          </w:p>
        </w:tc>
        <w:tc>
          <w:tcPr>
            <w:tcW w:w="1808" w:type="dxa"/>
            <w:tcBorders>
              <w:left w:val="single" w:sz="4" w:space="0" w:color="auto"/>
            </w:tcBorders>
          </w:tcPr>
          <w:p w:rsidR="00486F23" w:rsidRPr="00432022" w:rsidRDefault="00486F23" w:rsidP="00B91009">
            <w:pPr>
              <w:rPr>
                <w:sz w:val="20"/>
                <w:szCs w:val="20"/>
              </w:rPr>
            </w:pPr>
          </w:p>
        </w:tc>
      </w:tr>
    </w:tbl>
    <w:p w:rsidR="00E5392E" w:rsidRDefault="00E5392E" w:rsidP="00F34F72">
      <w:pPr>
        <w:rPr>
          <w:b/>
          <w:sz w:val="20"/>
          <w:szCs w:val="20"/>
        </w:rPr>
      </w:pPr>
    </w:p>
    <w:p w:rsidR="00E5392E" w:rsidRDefault="00E5392E" w:rsidP="00E5392E">
      <w:pPr>
        <w:jc w:val="center"/>
        <w:rPr>
          <w:b/>
          <w:sz w:val="28"/>
          <w:szCs w:val="28"/>
        </w:rPr>
      </w:pPr>
    </w:p>
    <w:p w:rsidR="00E5392E" w:rsidRDefault="00E5392E" w:rsidP="00E5392E">
      <w:pPr>
        <w:jc w:val="center"/>
        <w:rPr>
          <w:b/>
          <w:sz w:val="28"/>
          <w:szCs w:val="28"/>
        </w:rPr>
      </w:pPr>
    </w:p>
    <w:p w:rsidR="00E5392E" w:rsidRDefault="00E5392E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Утверждаю:</w:t>
      </w:r>
    </w:p>
    <w:p w:rsidR="004838CC" w:rsidRDefault="004838CC" w:rsidP="004838C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зав. МАДОУ № 15</w:t>
      </w:r>
    </w:p>
    <w:p w:rsidR="004838CC" w:rsidRDefault="004838CC" w:rsidP="004838C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__________И.Е. Панова</w:t>
      </w:r>
    </w:p>
    <w:p w:rsidR="004838CC" w:rsidRDefault="004838CC" w:rsidP="004838CC">
      <w:pPr>
        <w:jc w:val="right"/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4838CC" w:rsidRDefault="004838CC" w:rsidP="004838CC">
      <w:pPr>
        <w:rPr>
          <w:b/>
          <w:sz w:val="28"/>
          <w:szCs w:val="28"/>
        </w:rPr>
      </w:pPr>
    </w:p>
    <w:p w:rsidR="00E5392E" w:rsidRPr="00E5392E" w:rsidRDefault="00E5392E" w:rsidP="00E5392E">
      <w:pPr>
        <w:jc w:val="center"/>
        <w:rPr>
          <w:b/>
          <w:sz w:val="28"/>
          <w:szCs w:val="28"/>
        </w:rPr>
      </w:pPr>
      <w:r w:rsidRPr="00E5392E">
        <w:rPr>
          <w:b/>
          <w:sz w:val="28"/>
          <w:szCs w:val="28"/>
        </w:rPr>
        <w:t xml:space="preserve">График </w:t>
      </w:r>
    </w:p>
    <w:p w:rsidR="00E5392E" w:rsidRPr="00E5392E" w:rsidRDefault="00E5392E" w:rsidP="00E5392E">
      <w:pPr>
        <w:jc w:val="center"/>
        <w:rPr>
          <w:b/>
          <w:sz w:val="28"/>
          <w:szCs w:val="28"/>
        </w:rPr>
      </w:pPr>
      <w:r w:rsidRPr="00E5392E">
        <w:rPr>
          <w:b/>
          <w:sz w:val="28"/>
          <w:szCs w:val="28"/>
        </w:rPr>
        <w:t xml:space="preserve">аттестации педагогов МАДОУ № 15 </w:t>
      </w:r>
    </w:p>
    <w:p w:rsidR="00E5392E" w:rsidRPr="00E5392E" w:rsidRDefault="00E5392E" w:rsidP="00E5392E">
      <w:pPr>
        <w:jc w:val="center"/>
        <w:rPr>
          <w:b/>
          <w:sz w:val="28"/>
          <w:szCs w:val="28"/>
        </w:rPr>
      </w:pPr>
      <w:r w:rsidRPr="00E5392E">
        <w:rPr>
          <w:b/>
          <w:sz w:val="28"/>
          <w:szCs w:val="28"/>
        </w:rPr>
        <w:t>ст. Родниковской</w:t>
      </w:r>
    </w:p>
    <w:p w:rsidR="00E5392E" w:rsidRPr="00E5392E" w:rsidRDefault="000A15AD" w:rsidP="00E539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2017 – 2018</w:t>
      </w:r>
      <w:r w:rsidR="00E5392E" w:rsidRPr="00E5392E">
        <w:rPr>
          <w:b/>
          <w:sz w:val="28"/>
          <w:szCs w:val="28"/>
        </w:rPr>
        <w:t xml:space="preserve"> учебный год</w:t>
      </w:r>
    </w:p>
    <w:p w:rsidR="00E5392E" w:rsidRDefault="00E5392E" w:rsidP="00F34F72">
      <w:pPr>
        <w:rPr>
          <w:b/>
          <w:sz w:val="28"/>
          <w:szCs w:val="28"/>
        </w:rPr>
      </w:pPr>
    </w:p>
    <w:p w:rsidR="00E5392E" w:rsidRDefault="00E5392E" w:rsidP="00F34F72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03"/>
        <w:gridCol w:w="2264"/>
        <w:gridCol w:w="2762"/>
        <w:gridCol w:w="2242"/>
      </w:tblGrid>
      <w:tr w:rsidR="00E5392E" w:rsidTr="00E5392E">
        <w:tc>
          <w:tcPr>
            <w:tcW w:w="2392" w:type="dxa"/>
          </w:tcPr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393" w:type="dxa"/>
          </w:tcPr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Категория сотрудников</w:t>
            </w:r>
          </w:p>
        </w:tc>
        <w:tc>
          <w:tcPr>
            <w:tcW w:w="2393" w:type="dxa"/>
          </w:tcPr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2393" w:type="dxa"/>
          </w:tcPr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аттестации</w:t>
            </w:r>
          </w:p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5392E" w:rsidTr="00E5392E">
        <w:tc>
          <w:tcPr>
            <w:tcW w:w="2392" w:type="dxa"/>
          </w:tcPr>
          <w:p w:rsidR="000A15AD" w:rsidRPr="000A15AD" w:rsidRDefault="000A15AD" w:rsidP="000A15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Pr="000A15AD">
              <w:rPr>
                <w:b/>
                <w:sz w:val="28"/>
                <w:szCs w:val="28"/>
              </w:rPr>
              <w:t>Чалова Людмила Анатольевна</w:t>
            </w:r>
          </w:p>
          <w:p w:rsidR="00E5392E" w:rsidRPr="00E5392E" w:rsidRDefault="00E5392E" w:rsidP="000A15AD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E5392E" w:rsidRDefault="000A15AD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E5392E" w:rsidRDefault="00E5392E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первая квалификационная категория</w:t>
            </w:r>
          </w:p>
          <w:p w:rsidR="004838CC" w:rsidRDefault="004838CC" w:rsidP="00E5392E">
            <w:pPr>
              <w:jc w:val="center"/>
              <w:rPr>
                <w:b/>
                <w:sz w:val="28"/>
                <w:szCs w:val="28"/>
              </w:rPr>
            </w:pPr>
          </w:p>
          <w:p w:rsidR="004838CC" w:rsidRDefault="004838CC" w:rsidP="00E539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4838CC" w:rsidRDefault="000A15AD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</w:t>
            </w:r>
            <w:r w:rsidR="00E5392E">
              <w:rPr>
                <w:b/>
                <w:sz w:val="28"/>
                <w:szCs w:val="28"/>
              </w:rPr>
              <w:t>ябрь</w:t>
            </w:r>
            <w:r w:rsidR="004838CC">
              <w:rPr>
                <w:b/>
                <w:sz w:val="28"/>
                <w:szCs w:val="28"/>
              </w:rPr>
              <w:t xml:space="preserve">, </w:t>
            </w:r>
          </w:p>
          <w:p w:rsidR="00E5392E" w:rsidRPr="000A15AD" w:rsidRDefault="004838CC" w:rsidP="000A15AD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proofErr w:type="gramStart"/>
            <w:r w:rsidRPr="000A15AD">
              <w:rPr>
                <w:b/>
                <w:sz w:val="28"/>
                <w:szCs w:val="28"/>
              </w:rPr>
              <w:t>г</w:t>
            </w:r>
            <w:proofErr w:type="gramEnd"/>
            <w:r w:rsidRPr="000A15AD">
              <w:rPr>
                <w:b/>
                <w:sz w:val="28"/>
                <w:szCs w:val="28"/>
              </w:rPr>
              <w:t>.</w:t>
            </w:r>
          </w:p>
        </w:tc>
      </w:tr>
      <w:tr w:rsidR="00E5392E" w:rsidTr="00E5392E">
        <w:tc>
          <w:tcPr>
            <w:tcW w:w="2392" w:type="dxa"/>
          </w:tcPr>
          <w:p w:rsidR="000A15AD" w:rsidRDefault="000A15AD" w:rsidP="000A15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Pr="000A15AD">
              <w:rPr>
                <w:b/>
                <w:sz w:val="28"/>
                <w:szCs w:val="28"/>
              </w:rPr>
              <w:t xml:space="preserve">Жих </w:t>
            </w:r>
          </w:p>
          <w:p w:rsidR="00E5392E" w:rsidRPr="000A15AD" w:rsidRDefault="000A15AD" w:rsidP="000A15AD">
            <w:pPr>
              <w:rPr>
                <w:b/>
                <w:sz w:val="28"/>
                <w:szCs w:val="28"/>
              </w:rPr>
            </w:pPr>
            <w:r w:rsidRPr="000A15AD">
              <w:rPr>
                <w:b/>
                <w:sz w:val="28"/>
                <w:szCs w:val="28"/>
              </w:rPr>
              <w:t>Ирина Сергеевна</w:t>
            </w:r>
          </w:p>
        </w:tc>
        <w:tc>
          <w:tcPr>
            <w:tcW w:w="2393" w:type="dxa"/>
          </w:tcPr>
          <w:p w:rsidR="00E5392E" w:rsidRDefault="000A15AD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педагог-психолог</w:t>
            </w:r>
          </w:p>
        </w:tc>
        <w:tc>
          <w:tcPr>
            <w:tcW w:w="2393" w:type="dxa"/>
          </w:tcPr>
          <w:p w:rsidR="000A15AD" w:rsidRDefault="000A15AD" w:rsidP="000A15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первая квалификационная категория</w:t>
            </w:r>
          </w:p>
          <w:p w:rsidR="004838CC" w:rsidRDefault="004838CC" w:rsidP="000A15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0A15AD" w:rsidRDefault="000A15AD" w:rsidP="000A15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октябрь, </w:t>
            </w:r>
          </w:p>
          <w:p w:rsidR="004838CC" w:rsidRPr="000A15AD" w:rsidRDefault="000A15AD" w:rsidP="000A15AD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proofErr w:type="gramStart"/>
            <w:r w:rsidRPr="000A15AD">
              <w:rPr>
                <w:b/>
                <w:sz w:val="28"/>
                <w:szCs w:val="28"/>
              </w:rPr>
              <w:t>г</w:t>
            </w:r>
            <w:proofErr w:type="gramEnd"/>
            <w:r w:rsidRPr="000A15AD">
              <w:rPr>
                <w:b/>
                <w:sz w:val="28"/>
                <w:szCs w:val="28"/>
              </w:rPr>
              <w:t>.</w:t>
            </w:r>
          </w:p>
        </w:tc>
      </w:tr>
      <w:tr w:rsidR="000A15AD" w:rsidTr="00E5392E">
        <w:tc>
          <w:tcPr>
            <w:tcW w:w="2392" w:type="dxa"/>
          </w:tcPr>
          <w:p w:rsidR="000A15AD" w:rsidRDefault="000A15AD" w:rsidP="000A15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Pr="000A15AD">
              <w:rPr>
                <w:b/>
                <w:sz w:val="28"/>
                <w:szCs w:val="28"/>
              </w:rPr>
              <w:t>Ленкова</w:t>
            </w:r>
          </w:p>
          <w:p w:rsidR="000A15AD" w:rsidRPr="000A15AD" w:rsidRDefault="000A15AD" w:rsidP="000A15AD">
            <w:pPr>
              <w:rPr>
                <w:b/>
                <w:sz w:val="28"/>
                <w:szCs w:val="28"/>
              </w:rPr>
            </w:pPr>
            <w:r w:rsidRPr="000A15AD">
              <w:rPr>
                <w:b/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2393" w:type="dxa"/>
          </w:tcPr>
          <w:p w:rsidR="000A15AD" w:rsidRDefault="000A15AD" w:rsidP="00E539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0A15AD" w:rsidRDefault="000A15AD" w:rsidP="000A15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соответствие занимаемой должности</w:t>
            </w:r>
          </w:p>
          <w:p w:rsidR="000A15AD" w:rsidRDefault="000A15AD" w:rsidP="000A15A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7F406C" w:rsidRDefault="007F406C" w:rsidP="000A15A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март, </w:t>
            </w:r>
          </w:p>
          <w:p w:rsidR="000A15AD" w:rsidRDefault="007F406C" w:rsidP="000A15AD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2018 г.</w:t>
            </w:r>
          </w:p>
        </w:tc>
      </w:tr>
    </w:tbl>
    <w:p w:rsidR="00E5392E" w:rsidRPr="00E5392E" w:rsidRDefault="00E5392E" w:rsidP="00F34F72">
      <w:pPr>
        <w:rPr>
          <w:b/>
          <w:sz w:val="28"/>
          <w:szCs w:val="28"/>
        </w:rPr>
      </w:pPr>
    </w:p>
    <w:sectPr w:rsidR="00E5392E" w:rsidRPr="00E5392E" w:rsidSect="00586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714D6"/>
    <w:multiLevelType w:val="hybridMultilevel"/>
    <w:tmpl w:val="9A46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31924"/>
    <w:multiLevelType w:val="hybridMultilevel"/>
    <w:tmpl w:val="3580DC4E"/>
    <w:lvl w:ilvl="0" w:tplc="CFFA5654">
      <w:start w:val="201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F6127"/>
    <w:multiLevelType w:val="hybridMultilevel"/>
    <w:tmpl w:val="0C7C67A8"/>
    <w:lvl w:ilvl="0" w:tplc="E6248162">
      <w:start w:val="201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466C"/>
    <w:rsid w:val="000A15AD"/>
    <w:rsid w:val="00155F07"/>
    <w:rsid w:val="00170753"/>
    <w:rsid w:val="00344511"/>
    <w:rsid w:val="003A3D84"/>
    <w:rsid w:val="00432022"/>
    <w:rsid w:val="004838CC"/>
    <w:rsid w:val="00486F23"/>
    <w:rsid w:val="004D401B"/>
    <w:rsid w:val="005535FE"/>
    <w:rsid w:val="00566F1F"/>
    <w:rsid w:val="005860AE"/>
    <w:rsid w:val="00711C06"/>
    <w:rsid w:val="00783944"/>
    <w:rsid w:val="0079291F"/>
    <w:rsid w:val="007F406C"/>
    <w:rsid w:val="00845CA9"/>
    <w:rsid w:val="00934C68"/>
    <w:rsid w:val="009E4CA5"/>
    <w:rsid w:val="00A2706E"/>
    <w:rsid w:val="00B2024E"/>
    <w:rsid w:val="00B82FD3"/>
    <w:rsid w:val="00B91009"/>
    <w:rsid w:val="00BF542A"/>
    <w:rsid w:val="00CF1708"/>
    <w:rsid w:val="00D0466C"/>
    <w:rsid w:val="00E5392E"/>
    <w:rsid w:val="00EA4F9C"/>
    <w:rsid w:val="00F34F72"/>
    <w:rsid w:val="00FB4BD1"/>
    <w:rsid w:val="00F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46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3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Lyda</dc:creator>
  <cp:keywords/>
  <dc:description/>
  <cp:lastModifiedBy>МДОУ</cp:lastModifiedBy>
  <cp:revision>8</cp:revision>
  <cp:lastPrinted>2016-09-26T11:48:00Z</cp:lastPrinted>
  <dcterms:created xsi:type="dcterms:W3CDTF">2014-06-23T09:21:00Z</dcterms:created>
  <dcterms:modified xsi:type="dcterms:W3CDTF">2017-09-11T06:33:00Z</dcterms:modified>
</cp:coreProperties>
</file>