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E68FE" w:rsidRDefault="00711888">
      <w:r>
        <w:rPr>
          <w:noProof/>
          <w:lang w:eastAsia="ru-RU"/>
        </w:rPr>
        <w:drawing>
          <wp:inline distT="0" distB="0" distL="0" distR="0">
            <wp:extent cx="5940425" cy="8238580"/>
            <wp:effectExtent l="19050" t="0" r="3175" b="0"/>
            <wp:docPr id="1" name="Рисунок 1" descr="C:\Users\komp\Pictures\2018-04-23 пфх1\пфх1 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komp\Pictures\2018-04-23 пфх1\пфх1 001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2385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11888" w:rsidRDefault="00711888"/>
    <w:p w:rsidR="00711888" w:rsidRDefault="00170C1A">
      <w:r>
        <w:rPr>
          <w:noProof/>
          <w:lang w:eastAsia="ru-RU"/>
        </w:rPr>
        <w:lastRenderedPageBreak/>
        <w:drawing>
          <wp:inline distT="0" distB="0" distL="0" distR="0">
            <wp:extent cx="5940425" cy="8238580"/>
            <wp:effectExtent l="19050" t="0" r="3175" b="0"/>
            <wp:docPr id="2" name="Рисунок 2" descr="C:\Users\komp\Pictures\2018-04-23 пфх2\пфх2 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komp\Pictures\2018-04-23 пфх2\пфх2 001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2385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70C1A" w:rsidRDefault="00170C1A"/>
    <w:p w:rsidR="00170C1A" w:rsidRDefault="00170C1A">
      <w:r>
        <w:rPr>
          <w:noProof/>
          <w:lang w:eastAsia="ru-RU"/>
        </w:rPr>
        <w:lastRenderedPageBreak/>
        <w:drawing>
          <wp:inline distT="0" distB="0" distL="0" distR="0">
            <wp:extent cx="5940425" cy="8238580"/>
            <wp:effectExtent l="19050" t="0" r="3175" b="0"/>
            <wp:docPr id="3" name="Рисунок 3" descr="C:\Users\komp\Pictures\2018-04-23 пфх3\пфх3 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komp\Pictures\2018-04-23 пфх3\пфх3 001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2385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70C1A" w:rsidRDefault="00170C1A"/>
    <w:p w:rsidR="00170C1A" w:rsidRDefault="00170C1A">
      <w:r>
        <w:rPr>
          <w:noProof/>
          <w:lang w:eastAsia="ru-RU"/>
        </w:rPr>
        <w:lastRenderedPageBreak/>
        <w:drawing>
          <wp:inline distT="0" distB="0" distL="0" distR="0">
            <wp:extent cx="5940425" cy="8238580"/>
            <wp:effectExtent l="19050" t="0" r="3175" b="0"/>
            <wp:docPr id="4" name="Рисунок 4" descr="C:\Users\komp\Pictures\2018-04-23 пфх4\пфх4 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komp\Pictures\2018-04-23 пфх4\пфх4 001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2385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170C1A" w:rsidSect="000C69E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11888"/>
    <w:rsid w:val="000C69EC"/>
    <w:rsid w:val="00170C1A"/>
    <w:rsid w:val="00330848"/>
    <w:rsid w:val="00711888"/>
    <w:rsid w:val="00CE738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C69E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1188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11888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</TotalTime>
  <Pages>4</Pages>
  <Words>1</Words>
  <Characters>10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komp</dc:creator>
  <cp:lastModifiedBy>komp</cp:lastModifiedBy>
  <cp:revision>1</cp:revision>
  <dcterms:created xsi:type="dcterms:W3CDTF">2018-04-23T08:57:00Z</dcterms:created>
  <dcterms:modified xsi:type="dcterms:W3CDTF">2018-04-23T09:28:00Z</dcterms:modified>
</cp:coreProperties>
</file>