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870" w:rsidRDefault="00A97870" w:rsidP="009C4D01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60C15" w:rsidRPr="0076046E" w:rsidRDefault="00A97870" w:rsidP="009C4D01">
      <w:pPr>
        <w:pStyle w:val="a5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</w:pPr>
      <w:r w:rsidRPr="0076046E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>К</w:t>
      </w:r>
      <w:r w:rsidR="00960C15" w:rsidRPr="0076046E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 xml:space="preserve">омплектование </w:t>
      </w:r>
    </w:p>
    <w:p w:rsidR="00A97870" w:rsidRPr="0076046E" w:rsidRDefault="009C008A" w:rsidP="00A97870">
      <w:pPr>
        <w:pStyle w:val="a5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</w:pPr>
      <w:r w:rsidRPr="0076046E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 xml:space="preserve">МБУ </w:t>
      </w:r>
      <w:r w:rsidR="0026624B" w:rsidRPr="0076046E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>СШ № 2 пгт Ильского МО Северский район</w:t>
      </w:r>
      <w:r w:rsidR="00A97870" w:rsidRPr="0076046E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 xml:space="preserve"> </w:t>
      </w:r>
    </w:p>
    <w:p w:rsidR="00A97870" w:rsidRPr="0076046E" w:rsidRDefault="00FB44D3" w:rsidP="000650D9">
      <w:pPr>
        <w:pStyle w:val="a5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</w:pPr>
      <w:r w:rsidRPr="0076046E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 xml:space="preserve">в </w:t>
      </w:r>
      <w:proofErr w:type="gramStart"/>
      <w:r w:rsidRPr="0076046E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>2018</w:t>
      </w:r>
      <w:r w:rsidR="00A97870" w:rsidRPr="0076046E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 xml:space="preserve">  тренировочном</w:t>
      </w:r>
      <w:proofErr w:type="gramEnd"/>
      <w:r w:rsidR="00A97870" w:rsidRPr="0076046E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 xml:space="preserve"> году</w:t>
      </w:r>
      <w:r w:rsidR="00014434" w:rsidRPr="0076046E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 xml:space="preserve">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78"/>
        <w:gridCol w:w="2541"/>
        <w:gridCol w:w="1418"/>
        <w:gridCol w:w="1275"/>
        <w:gridCol w:w="1275"/>
      </w:tblGrid>
      <w:tr w:rsidR="00FF03F1" w:rsidRPr="0026624B" w:rsidTr="009C213E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>№</w:t>
            </w:r>
          </w:p>
        </w:tc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Вид программы</w:t>
            </w:r>
          </w:p>
        </w:tc>
        <w:tc>
          <w:tcPr>
            <w:tcW w:w="2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Вид спорта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Кол-во учащихся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Кол-во учащихся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Кол-во учащихся</w:t>
            </w:r>
          </w:p>
        </w:tc>
      </w:tr>
      <w:tr w:rsidR="00FF03F1" w:rsidRPr="0026624B" w:rsidTr="009C213E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</w:p>
        </w:tc>
        <w:tc>
          <w:tcPr>
            <w:tcW w:w="553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FF03F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Дата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FF03F1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u w:val="single"/>
              </w:rPr>
            </w:pPr>
            <w:r w:rsidRPr="00FF03F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u w:val="single"/>
              </w:rPr>
              <w:t>09.01.2018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FF03F1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u w:val="single"/>
              </w:rPr>
              <w:t>01.04</w:t>
            </w:r>
            <w:r w:rsidRPr="00FF03F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u w:val="single"/>
              </w:rPr>
              <w:t>.2018</w:t>
            </w:r>
          </w:p>
        </w:tc>
      </w:tr>
      <w:tr w:rsidR="00FF03F1" w:rsidRPr="0026624B" w:rsidTr="00F02E36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</w:p>
        </w:tc>
        <w:tc>
          <w:tcPr>
            <w:tcW w:w="553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FF03F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FF03F1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 xml:space="preserve">Количество учащихся по </w:t>
            </w:r>
            <w:proofErr w:type="spellStart"/>
            <w:r w:rsidRPr="00FF03F1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мун</w:t>
            </w:r>
            <w:proofErr w:type="spellEnd"/>
            <w:r w:rsidRPr="00FF03F1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. заданию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FF03F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FF03F1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879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FF03F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FF03F1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879</w:t>
            </w:r>
          </w:p>
        </w:tc>
      </w:tr>
      <w:tr w:rsidR="00FF03F1" w:rsidRPr="0026624B" w:rsidTr="00F02E36">
        <w:trPr>
          <w:tblCellSpacing w:w="0" w:type="dxa"/>
          <w:jc w:val="center"/>
        </w:trPr>
        <w:tc>
          <w:tcPr>
            <w:tcW w:w="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1</w:t>
            </w:r>
          </w:p>
        </w:tc>
        <w:tc>
          <w:tcPr>
            <w:tcW w:w="15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FF03F1" w:rsidRPr="0026624B" w:rsidRDefault="00FF03F1" w:rsidP="00960C15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Программа физической подготовки</w:t>
            </w:r>
          </w:p>
        </w:tc>
        <w:tc>
          <w:tcPr>
            <w:tcW w:w="2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Лапта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2</w:t>
            </w: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0E5CED" w:rsidRDefault="000E5CED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  <w:lang w:val="en-US"/>
              </w:rPr>
              <w:t>6</w:t>
            </w:r>
          </w:p>
        </w:tc>
      </w:tr>
      <w:tr w:rsidR="00FF03F1" w:rsidRPr="0026624B" w:rsidTr="00F02E36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2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Легкая атлетика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</w:tr>
      <w:tr w:rsidR="00FF03F1" w:rsidRPr="0026624B" w:rsidTr="00F02E36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2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Художественная гимнастика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16</w:t>
            </w:r>
          </w:p>
        </w:tc>
      </w:tr>
      <w:tr w:rsidR="00FF03F1" w:rsidRPr="0026624B" w:rsidTr="00F02E36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2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Волейбол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8598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 w:rsidRPr="00285981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25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28598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40</w:t>
            </w:r>
          </w:p>
        </w:tc>
      </w:tr>
      <w:tr w:rsidR="00FF03F1" w:rsidRPr="0026624B" w:rsidTr="00F02E36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2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Футбол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8598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 w:rsidRPr="00285981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15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28598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15</w:t>
            </w:r>
          </w:p>
        </w:tc>
      </w:tr>
      <w:tr w:rsidR="00FF03F1" w:rsidRPr="0026624B" w:rsidTr="00F02E36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2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Регби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8598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 w:rsidRPr="00285981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35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28598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35</w:t>
            </w:r>
          </w:p>
        </w:tc>
      </w:tr>
      <w:tr w:rsidR="00FF03F1" w:rsidRPr="0026624B" w:rsidTr="00F02E36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2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Шахматы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8D5E49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</w:tr>
      <w:tr w:rsidR="00FF03F1" w:rsidRPr="0026624B" w:rsidTr="00F02E36">
        <w:trPr>
          <w:tblCellSpacing w:w="0" w:type="dxa"/>
          <w:jc w:val="center"/>
        </w:trPr>
        <w:tc>
          <w:tcPr>
            <w:tcW w:w="6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76046E" w:rsidRDefault="00FF03F1" w:rsidP="00266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76046E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>Итого: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76046E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76046E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>157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76046E" w:rsidRDefault="000E5CED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76046E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>167</w:t>
            </w:r>
          </w:p>
        </w:tc>
      </w:tr>
      <w:tr w:rsidR="00FF03F1" w:rsidRPr="0026624B" w:rsidTr="00F02E36">
        <w:trPr>
          <w:trHeight w:val="165"/>
          <w:tblCellSpacing w:w="0" w:type="dxa"/>
          <w:jc w:val="center"/>
        </w:trPr>
        <w:tc>
          <w:tcPr>
            <w:tcW w:w="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2.</w:t>
            </w:r>
          </w:p>
        </w:tc>
        <w:tc>
          <w:tcPr>
            <w:tcW w:w="15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Программы спортивной подготовки</w:t>
            </w: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волейбол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168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163</w:t>
            </w:r>
          </w:p>
        </w:tc>
      </w:tr>
      <w:tr w:rsidR="00FF03F1" w:rsidRPr="0026624B" w:rsidTr="00F02E36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38</w:t>
            </w:r>
          </w:p>
        </w:tc>
      </w:tr>
      <w:tr w:rsidR="00FF03F1" w:rsidRPr="0026624B" w:rsidTr="00F02E36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050AF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050AF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2050AF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201</w:t>
            </w:r>
          </w:p>
        </w:tc>
      </w:tr>
      <w:tr w:rsidR="00FF03F1" w:rsidRPr="0026624B" w:rsidTr="00F02E36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футбол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45</w:t>
            </w:r>
          </w:p>
        </w:tc>
      </w:tr>
      <w:tr w:rsidR="00FF03F1" w:rsidRPr="0026624B" w:rsidTr="00F02E36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53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53</w:t>
            </w:r>
          </w:p>
        </w:tc>
      </w:tr>
      <w:tr w:rsidR="00FF03F1" w:rsidRPr="0026624B" w:rsidTr="00F02E36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050AF" w:rsidRDefault="00FF03F1" w:rsidP="002050AF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050AF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83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98</w:t>
            </w:r>
          </w:p>
        </w:tc>
      </w:tr>
      <w:tr w:rsidR="00FF03F1" w:rsidRPr="0026624B" w:rsidTr="00F02E36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регби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F87DD0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90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F87DD0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90</w:t>
            </w:r>
          </w:p>
        </w:tc>
      </w:tr>
      <w:tr w:rsidR="00FF03F1" w:rsidRPr="0026624B" w:rsidTr="00F02E36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EF49B4" w:rsidRDefault="00FF03F1" w:rsidP="00F87DD0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F87DD0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36</w:t>
            </w:r>
          </w:p>
        </w:tc>
      </w:tr>
      <w:tr w:rsidR="00FF03F1" w:rsidRPr="0026624B" w:rsidTr="00F02E36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E971A7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E971A7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126</w:t>
            </w:r>
          </w:p>
        </w:tc>
      </w:tr>
      <w:tr w:rsidR="00FF03F1" w:rsidRPr="0026624B" w:rsidTr="00F02E36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Гиревой спорт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</w:tr>
      <w:tr w:rsidR="00FF03F1" w:rsidRPr="0026624B" w:rsidTr="00F02E36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12</w:t>
            </w:r>
          </w:p>
        </w:tc>
      </w:tr>
      <w:tr w:rsidR="00FF03F1" w:rsidRPr="0026624B" w:rsidTr="00F02E36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050AF" w:rsidRDefault="00FF03F1" w:rsidP="00B01F36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E971A7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971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E971A7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FF03F1" w:rsidRPr="0026624B" w:rsidTr="00F02E36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Легкая атлетика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</w:tr>
      <w:tr w:rsidR="00FF03F1" w:rsidRPr="0026624B" w:rsidTr="00F02E36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8</w:t>
            </w:r>
          </w:p>
        </w:tc>
      </w:tr>
      <w:tr w:rsidR="00FF03F1" w:rsidRPr="0026624B" w:rsidTr="00F02E36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050AF" w:rsidRDefault="00FF03F1" w:rsidP="00B01F36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B01F36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38</w:t>
            </w:r>
          </w:p>
        </w:tc>
      </w:tr>
      <w:tr w:rsidR="00FF03F1" w:rsidRPr="0026624B" w:rsidTr="00F02E36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шахматы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</w:tr>
      <w:tr w:rsidR="00FF03F1" w:rsidRPr="0026624B" w:rsidTr="00F02E36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</w:tr>
      <w:tr w:rsidR="00FF03F1" w:rsidRPr="0026624B" w:rsidTr="00F02E36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B01F36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B01F36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Pr="00B01F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  <w:tr w:rsidR="00FF03F1" w:rsidRPr="0026624B" w:rsidTr="00F02E36">
        <w:trPr>
          <w:trHeight w:val="33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Художественная гимнастика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42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40</w:t>
            </w:r>
          </w:p>
        </w:tc>
      </w:tr>
      <w:tr w:rsidR="00FF03F1" w:rsidRPr="0026624B" w:rsidTr="00F02E36">
        <w:trPr>
          <w:trHeight w:val="31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</w:tr>
      <w:tr w:rsidR="00FF03F1" w:rsidRPr="0026624B" w:rsidTr="00F02E36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11DC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853FF7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55</w:t>
            </w:r>
          </w:p>
        </w:tc>
      </w:tr>
      <w:tr w:rsidR="00FF03F1" w:rsidRPr="0026624B" w:rsidTr="00F02E36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Лапта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35</w:t>
            </w:r>
          </w:p>
        </w:tc>
      </w:tr>
      <w:tr w:rsidR="00FF03F1" w:rsidRPr="0026624B" w:rsidTr="00F02E36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F03F1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FF03F1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12</w:t>
            </w:r>
          </w:p>
        </w:tc>
      </w:tr>
      <w:tr w:rsidR="00FF03F1" w:rsidRPr="0026624B" w:rsidTr="00F02E36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B01F3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853FF7" w:rsidRDefault="00FF03F1" w:rsidP="000650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0650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47</w:t>
            </w:r>
          </w:p>
        </w:tc>
      </w:tr>
      <w:tr w:rsidR="00FF03F1" w:rsidRPr="0026624B" w:rsidTr="00F02E36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Настольный теннис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38</w:t>
            </w:r>
          </w:p>
        </w:tc>
      </w:tr>
      <w:tr w:rsidR="00FF03F1" w:rsidRPr="0026624B" w:rsidTr="00F02E36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11DC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853FF7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38</w:t>
            </w:r>
          </w:p>
        </w:tc>
      </w:tr>
      <w:tr w:rsidR="00FF03F1" w:rsidRPr="0026624B" w:rsidTr="00F02E36">
        <w:trPr>
          <w:tblCellSpacing w:w="0" w:type="dxa"/>
          <w:jc w:val="center"/>
        </w:trPr>
        <w:tc>
          <w:tcPr>
            <w:tcW w:w="6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76046E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76046E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>Итого: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76046E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76046E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>605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76046E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76046E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</w:rPr>
              <w:t>630</w:t>
            </w:r>
          </w:p>
        </w:tc>
      </w:tr>
      <w:tr w:rsidR="00FF03F1" w:rsidRPr="0026624B" w:rsidTr="00F02E36">
        <w:trPr>
          <w:tblCellSpacing w:w="0" w:type="dxa"/>
          <w:jc w:val="center"/>
        </w:trPr>
        <w:tc>
          <w:tcPr>
            <w:tcW w:w="6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76046E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76046E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  <w:t>Вакантных мест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76046E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76046E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  <w:t>117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76046E" w:rsidRDefault="000E5CED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76046E">
              <w:rPr>
                <w:rFonts w:ascii="Times New Roman" w:eastAsia="Times New Roman" w:hAnsi="Times New Roman" w:cs="Times New Roman"/>
                <w:b/>
                <w:color w:val="00B050"/>
                <w:sz w:val="28"/>
                <w:szCs w:val="28"/>
              </w:rPr>
              <w:t>82</w:t>
            </w:r>
          </w:p>
        </w:tc>
      </w:tr>
      <w:tr w:rsidR="00FF03F1" w:rsidRPr="0026624B" w:rsidTr="00F02E36">
        <w:trPr>
          <w:tblCellSpacing w:w="0" w:type="dxa"/>
          <w:jc w:val="center"/>
        </w:trPr>
        <w:tc>
          <w:tcPr>
            <w:tcW w:w="6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76046E" w:rsidRDefault="00FF03F1" w:rsidP="00266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bookmarkStart w:id="0" w:name="_GoBack" w:colFirst="0" w:colLast="2"/>
            <w:r w:rsidRPr="0076046E"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>Всего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76046E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76046E"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>879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76046E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</w:pPr>
            <w:r w:rsidRPr="0076046E">
              <w:rPr>
                <w:rFonts w:ascii="Times New Roman" w:eastAsia="Times New Roman" w:hAnsi="Times New Roman" w:cs="Times New Roman"/>
                <w:b/>
                <w:color w:val="002060"/>
                <w:sz w:val="32"/>
                <w:szCs w:val="32"/>
              </w:rPr>
              <w:t>879</w:t>
            </w:r>
          </w:p>
        </w:tc>
      </w:tr>
      <w:bookmarkEnd w:id="0"/>
    </w:tbl>
    <w:p w:rsidR="00DC4487" w:rsidRDefault="00DC4487" w:rsidP="009C4D01"/>
    <w:sectPr w:rsidR="00DC4487" w:rsidSect="00A97870">
      <w:pgSz w:w="11906" w:h="16838"/>
      <w:pgMar w:top="284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624B"/>
    <w:rsid w:val="000141C5"/>
    <w:rsid w:val="00014434"/>
    <w:rsid w:val="000650D9"/>
    <w:rsid w:val="00095F24"/>
    <w:rsid w:val="000E5CED"/>
    <w:rsid w:val="00122E32"/>
    <w:rsid w:val="001E284E"/>
    <w:rsid w:val="001F234B"/>
    <w:rsid w:val="001F77C6"/>
    <w:rsid w:val="002050AF"/>
    <w:rsid w:val="0026624B"/>
    <w:rsid w:val="00285981"/>
    <w:rsid w:val="00310E98"/>
    <w:rsid w:val="003B7CE2"/>
    <w:rsid w:val="0043694E"/>
    <w:rsid w:val="004A5846"/>
    <w:rsid w:val="004A6D19"/>
    <w:rsid w:val="004F2789"/>
    <w:rsid w:val="00500952"/>
    <w:rsid w:val="005038BA"/>
    <w:rsid w:val="00591D2E"/>
    <w:rsid w:val="005E77D9"/>
    <w:rsid w:val="006237A3"/>
    <w:rsid w:val="00625A3F"/>
    <w:rsid w:val="006A7112"/>
    <w:rsid w:val="006C4DFA"/>
    <w:rsid w:val="0076046E"/>
    <w:rsid w:val="007B69D1"/>
    <w:rsid w:val="008003A2"/>
    <w:rsid w:val="00814DA4"/>
    <w:rsid w:val="00850319"/>
    <w:rsid w:val="00853FF7"/>
    <w:rsid w:val="008563CA"/>
    <w:rsid w:val="008D5E49"/>
    <w:rsid w:val="00950009"/>
    <w:rsid w:val="00960C15"/>
    <w:rsid w:val="009C008A"/>
    <w:rsid w:val="009C4D01"/>
    <w:rsid w:val="00A828E1"/>
    <w:rsid w:val="00A8585C"/>
    <w:rsid w:val="00A97870"/>
    <w:rsid w:val="00B01F36"/>
    <w:rsid w:val="00B71D3C"/>
    <w:rsid w:val="00BA2524"/>
    <w:rsid w:val="00C80862"/>
    <w:rsid w:val="00C9456C"/>
    <w:rsid w:val="00C96C7B"/>
    <w:rsid w:val="00C9784B"/>
    <w:rsid w:val="00D142FE"/>
    <w:rsid w:val="00D152E5"/>
    <w:rsid w:val="00DC1E60"/>
    <w:rsid w:val="00DC4487"/>
    <w:rsid w:val="00E03776"/>
    <w:rsid w:val="00E3451B"/>
    <w:rsid w:val="00E971A7"/>
    <w:rsid w:val="00EF49B4"/>
    <w:rsid w:val="00F2171B"/>
    <w:rsid w:val="00FB44D3"/>
    <w:rsid w:val="00FC544C"/>
    <w:rsid w:val="00FF0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DE9A1C-9FBE-4604-96AF-AA889B201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6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6624B"/>
    <w:rPr>
      <w:b/>
      <w:bCs/>
    </w:rPr>
  </w:style>
  <w:style w:type="paragraph" w:styleId="a5">
    <w:name w:val="No Spacing"/>
    <w:uiPriority w:val="1"/>
    <w:qFormat/>
    <w:rsid w:val="009C4D0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003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003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9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0408EE-4E1A-4EA8-A543-989B38927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 Windows</cp:lastModifiedBy>
  <cp:revision>34</cp:revision>
  <cp:lastPrinted>2018-02-13T10:39:00Z</cp:lastPrinted>
  <dcterms:created xsi:type="dcterms:W3CDTF">2017-01-21T15:11:00Z</dcterms:created>
  <dcterms:modified xsi:type="dcterms:W3CDTF">2018-04-06T05:07:00Z</dcterms:modified>
</cp:coreProperties>
</file>