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A6A" w:rsidRDefault="001E4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Бабки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гостях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баготырей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E4249" w:rsidRDefault="001E4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1E4249" w:rsidRDefault="001E4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дорогие гости, Мы начинаем наш праздничный концерт. Сегодня всех вас мы приглашаем отправиться в путешествие в былинную, сказочную Русь, где наши мальчики превратятся в настоящих богатырей. Несколько веков назад дети взрослели рано. С самого детства приучали  их к работе. Но не только пахать и знать ремесло должен был мальчик, а уметь защищать себя и свою землю от злого врага. Отчизну от врагов защищали богатыри.</w:t>
      </w:r>
    </w:p>
    <w:p w:rsidR="004342FF" w:rsidRPr="004342FF" w:rsidRDefault="004342FF">
      <w:pPr>
        <w:rPr>
          <w:rFonts w:ascii="Times New Roman" w:hAnsi="Times New Roman" w:cs="Times New Roman"/>
          <w:b/>
          <w:sz w:val="28"/>
          <w:szCs w:val="28"/>
        </w:rPr>
      </w:pPr>
      <w:r w:rsidRPr="004342FF">
        <w:rPr>
          <w:rFonts w:ascii="Times New Roman" w:hAnsi="Times New Roman" w:cs="Times New Roman"/>
          <w:b/>
          <w:sz w:val="28"/>
          <w:szCs w:val="28"/>
        </w:rPr>
        <w:t>Песня</w:t>
      </w:r>
      <w:proofErr w:type="gramStart"/>
      <w:r w:rsidRPr="004342F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4342F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4249" w:rsidRDefault="001E4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Воевода: </w:t>
      </w:r>
    </w:p>
    <w:p w:rsidR="001E4249" w:rsidRDefault="001E424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Беда</w:t>
      </w:r>
      <w:proofErr w:type="gramStart"/>
      <w:r>
        <w:rPr>
          <w:rFonts w:ascii="Times New Roman" w:hAnsi="Times New Roman" w:cs="Times New Roman"/>
          <w:sz w:val="28"/>
          <w:szCs w:val="28"/>
        </w:rPr>
        <w:t>,б</w:t>
      </w:r>
      <w:proofErr w:type="gramEnd"/>
      <w:r>
        <w:rPr>
          <w:rFonts w:ascii="Times New Roman" w:hAnsi="Times New Roman" w:cs="Times New Roman"/>
          <w:sz w:val="28"/>
          <w:szCs w:val="28"/>
        </w:rPr>
        <w:t>еда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1E4249" w:rsidRDefault="001E4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Вед. </w:t>
      </w:r>
    </w:p>
    <w:p w:rsidR="001E4249" w:rsidRDefault="001E4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случилось?</w:t>
      </w:r>
    </w:p>
    <w:p w:rsidR="001E4249" w:rsidRDefault="001E4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Воевода:</w:t>
      </w:r>
    </w:p>
    <w:p w:rsidR="001E4249" w:rsidRDefault="001E42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Горе! Кощей похитил красоту русску</w:t>
      </w:r>
      <w:proofErr w:type="gramStart"/>
      <w:r>
        <w:rPr>
          <w:rFonts w:ascii="Times New Roman" w:hAnsi="Times New Roman" w:cs="Times New Roman"/>
          <w:sz w:val="28"/>
          <w:szCs w:val="28"/>
        </w:rPr>
        <w:t>ю-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Василису Прекрасную. А я – воевода. Собирая дружину славную, хочу на смертный бой с Кощеем, чтобы  освободить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Василисушку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>. Ой , да я смотрю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вас тут добрых молодцев полным полнехонько. Не хотите, ли вступить в мою дружину? Но прежде я должен испытать вас на силу, ловкость и смекалку.</w:t>
      </w:r>
    </w:p>
    <w:p w:rsidR="004342FF" w:rsidRDefault="004342FF">
      <w:pPr>
        <w:rPr>
          <w:rFonts w:ascii="Times New Roman" w:hAnsi="Times New Roman" w:cs="Times New Roman"/>
          <w:sz w:val="28"/>
          <w:szCs w:val="28"/>
        </w:rPr>
      </w:pPr>
    </w:p>
    <w:p w:rsidR="004342FF" w:rsidRDefault="004342FF" w:rsidP="004342FF">
      <w:pPr>
        <w:rPr>
          <w:rFonts w:ascii="Times New Roman" w:hAnsi="Times New Roman" w:cs="Times New Roman"/>
          <w:b/>
          <w:sz w:val="28"/>
          <w:szCs w:val="28"/>
        </w:rPr>
      </w:pPr>
      <w:r w:rsidRPr="001E4249">
        <w:rPr>
          <w:rFonts w:ascii="Times New Roman" w:hAnsi="Times New Roman" w:cs="Times New Roman"/>
          <w:b/>
          <w:sz w:val="28"/>
          <w:szCs w:val="28"/>
        </w:rPr>
        <w:t>Танец богатырей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под музыку в зал входит тоска с подушкой в руках, зевает, садится на стул и засыпает)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такое? Не пойму!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вы? Здесь вы почему?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Тоска: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Тихо, тихо, раскричалась!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Дай поспать хоть саму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малость</w:t>
      </w:r>
      <w:proofErr w:type="gramEnd"/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Подрему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вас пока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 Зеленая тоска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ведь это не кровать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празднике как можно спать?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Тоска: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еще за праздник?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не знаю!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Слушать ваши крики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 не желаю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снова засыпает)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вот! У нас праздник, а тут тоска Зеленая явилась. Да и еще Василису украли нашу ненаглядную.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под свист вбегают Бабк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ежки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Танец </w:t>
      </w:r>
      <w:proofErr w:type="spellStart"/>
      <w:r>
        <w:rPr>
          <w:rFonts w:ascii="Times New Roman" w:hAnsi="Times New Roman" w:cs="Times New Roman"/>
          <w:sz w:val="28"/>
          <w:szCs w:val="28"/>
        </w:rPr>
        <w:t>Б-Яги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Тоска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просыпается, потягивается, протирает глаза, встает со стула, недовольно на всех смотрит)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и чего вы тут расшумелись? Спать мне мешаете?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Б.Я.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вместе)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там где праздник, там и мы! </w:t>
      </w:r>
    </w:p>
    <w:p w:rsidR="004342FF" w:rsidRDefault="004342FF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</w:t>
      </w:r>
    </w:p>
    <w:p w:rsidR="004342FF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зачем сюда пришла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Здесь тоске и скуке не место, потому что с нами не соскучишься.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Тоска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Еще не соскучишься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 еще и эти прилетели на своих пылесосах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оказывает на Б.Я )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Б.Я.1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все вместе) А ну кыш отсюда !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Тоска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уходит еле  ноги тащит)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Б.Я. 1 –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Ух, намотались, налетались! Подруженьки!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Б.Я. 2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всех этих Бабок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Ежкиных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презентаций и встреч самое время на печку прилечь.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Б.Я.3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Постой же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меня никогда не подводит мой нюх… 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чусеньки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чую человеческий дух.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Вместе.-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Ура-а-а-а-а-а</w:t>
      </w:r>
      <w:proofErr w:type="spellEnd"/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Б.Я.1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Включить в окрестностях иллюминации!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поисковую операцию.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Б.Я.2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они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Попались голубчики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Б.Я.3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Вон того закушу я соленым огурчиком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Б.Я.1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Симпампунчика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этого заберу на жаркое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Б.Я.2 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а кто на шашлык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Быстро становитесь по двое!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Вед.</w:t>
      </w:r>
    </w:p>
    <w:p w:rsidR="003C45D1" w:rsidRDefault="003C45D1" w:rsidP="004342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Бабулечки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Ягулечки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 матушкой _ Русью нависла бед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Змей Горыныч неугомонный никак не успокоится, злодей. Вот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пришла нашим богатырям встать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защиту Отечества.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Б.Я.1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Ну-у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тоже коварны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не скроем.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Вам, конечно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же, преграды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Будем строить 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Б.Я.2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чтоб нас задобрить 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Себя повеселить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Смекалку, ловкость, дружбу 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Немедля проявить.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</w:t>
      </w: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это раз плюнуть.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песня)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вот и моряки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 веселый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живут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свободные минуты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Пляшут и поют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Стихи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любим море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морям да по волнам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боевом идем дозоре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Нынч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здесь, а завтра – там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отважные матросы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из плаванья пришли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морской привет горячий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Нашим папам принесли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Ходим строем лихо, смело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подтянуты струной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плечу любое дело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Нет ошибки ни одной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4-й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сегодня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увольненьи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хотим потанцевать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Разрешите вам ребята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танец вам сплясать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Танец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сейчас, я вам, ребята, задам вопросы, а вы постарайтесь правильно на них ответить 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наша армия сильна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да)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защищает мир 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да)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-Мальчишки в армию пойдут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да)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-Девочек с собой возьмут?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нет)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Сегодня  праздник отмечаем?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да)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Мам и девочек поздравляем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нет)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-Мир важней всего на свете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да)</w:t>
      </w: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Знают это даже дети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да) </w:t>
      </w:r>
    </w:p>
    <w:p w:rsidR="00210E72" w:rsidRDefault="00210E72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</w:t>
      </w:r>
    </w:p>
    <w:p w:rsidR="00210E72" w:rsidRDefault="00210E72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Злой злодей живет за тридевять земель, в тридесятом царстве. Чтобы добраться до него, нужно много препятствий на пути преодолеть, показать силу и смекалку, мужество и ловкость. А для этого мы с собой возьмем наших молодцев. </w:t>
      </w:r>
    </w:p>
    <w:p w:rsidR="00210E72" w:rsidRDefault="00210E72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 уже встать на защиту Родины. Готовы ли, вы добры молодцы к богатырским состязаниям.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Воевода: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«Враг боек, а наш народ стоек»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преодолеть любое препятствие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любую преграду. Нужно быть ловким, смелым, сильным. Чтобы приобрести сноровку, нужна  ребята тренировка.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1-е задание 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полоса препятствий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тоннель, перепрыгнуть через ров и вернуться в свою команду )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Воевода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Сам погибай, а товарища выручай»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забинтуй ногу раненому» 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Воевода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правое дело сражайся смело»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бой с подушками 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Воевода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Смекалка везде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выручалка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кто быстрее лопнет шар у противника,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привязанную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ноге»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Б.Я.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а что за странный тут сундук висит?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Воевода: 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мы и добрались до заветного дуба. Но его не просто так нам достать, попробуем попасть в цель. 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«Самый меткий»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кидают пробки от бутылок в цель)</w:t>
      </w: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</w:p>
    <w:p w:rsidR="00EC4911" w:rsidRDefault="00EC4911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Василиса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147E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Большое Вам спасибо, богатыри храбрые да отважные, что спасли меня от Кощея бессмертного. Знаю: теперь не топтать врагу землю – матушку, раз такие богатыри на ней подрастают.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Воевода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раз спасибо вам, молодцы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службу верную , а вам , девицы, за , то , что богатырей своих не забыли в трудную минуту им помогали !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Частушки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папулечку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люблю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конфетку сладкую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никем не заменю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шоколадкою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папа загрустит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печален вид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а если улыбнется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Сердце радостно забьется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мой папа всех сильнее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Знает сколько 5+ 5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штангу может поднимать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6138E0">
        <w:rPr>
          <w:rFonts w:ascii="Times New Roman" w:hAnsi="Times New Roman" w:cs="Times New Roman"/>
          <w:sz w:val="28"/>
          <w:szCs w:val="28"/>
        </w:rPr>
        <w:t>мой папа</w:t>
      </w:r>
      <w:r>
        <w:rPr>
          <w:rFonts w:ascii="Times New Roman" w:hAnsi="Times New Roman" w:cs="Times New Roman"/>
          <w:sz w:val="28"/>
          <w:szCs w:val="28"/>
        </w:rPr>
        <w:t xml:space="preserve"> всех добрей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Любит всех моих друзей </w:t>
      </w:r>
    </w:p>
    <w:p w:rsidR="00BB147E" w:rsidRDefault="00BB147E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Кашу манную </w:t>
      </w:r>
      <w:r w:rsidR="006138E0">
        <w:rPr>
          <w:rFonts w:ascii="Times New Roman" w:hAnsi="Times New Roman" w:cs="Times New Roman"/>
          <w:sz w:val="28"/>
          <w:szCs w:val="28"/>
        </w:rPr>
        <w:t xml:space="preserve">нам сварит </w:t>
      </w:r>
    </w:p>
    <w:p w:rsidR="006138E0" w:rsidRDefault="006138E0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Мыть посуду не заставит </w:t>
      </w:r>
    </w:p>
    <w:p w:rsidR="006138E0" w:rsidRDefault="006138E0" w:rsidP="004342FF">
      <w:pPr>
        <w:rPr>
          <w:rFonts w:ascii="Times New Roman" w:hAnsi="Times New Roman" w:cs="Times New Roman"/>
          <w:sz w:val="28"/>
          <w:szCs w:val="28"/>
        </w:rPr>
      </w:pPr>
    </w:p>
    <w:p w:rsidR="006138E0" w:rsidRDefault="006138E0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Милые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папулечки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8E0" w:rsidRDefault="006138E0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красотулечки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8E0" w:rsidRDefault="006138E0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души вас поздравляем </w:t>
      </w:r>
    </w:p>
    <w:p w:rsidR="006138E0" w:rsidRDefault="006138E0" w:rsidP="0043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лучшего желаем ! </w:t>
      </w:r>
    </w:p>
    <w:p w:rsidR="006138E0" w:rsidRDefault="006138E0" w:rsidP="004342FF">
      <w:pPr>
        <w:rPr>
          <w:rFonts w:ascii="Times New Roman" w:hAnsi="Times New Roman" w:cs="Times New Roman"/>
          <w:sz w:val="28"/>
          <w:szCs w:val="28"/>
        </w:rPr>
      </w:pPr>
    </w:p>
    <w:p w:rsidR="006138E0" w:rsidRDefault="006138E0" w:rsidP="004342FF">
      <w:pPr>
        <w:rPr>
          <w:rFonts w:ascii="Times New Roman" w:hAnsi="Times New Roman" w:cs="Times New Roman"/>
          <w:sz w:val="28"/>
          <w:szCs w:val="28"/>
        </w:rPr>
      </w:pPr>
    </w:p>
    <w:p w:rsidR="002D38D6" w:rsidRDefault="002D38D6" w:rsidP="004342FF">
      <w:pPr>
        <w:rPr>
          <w:rFonts w:ascii="Times New Roman" w:hAnsi="Times New Roman" w:cs="Times New Roman"/>
          <w:sz w:val="28"/>
          <w:szCs w:val="28"/>
        </w:rPr>
      </w:pPr>
    </w:p>
    <w:p w:rsidR="00426153" w:rsidRDefault="00426153" w:rsidP="004342FF">
      <w:pPr>
        <w:rPr>
          <w:rFonts w:ascii="Times New Roman" w:hAnsi="Times New Roman" w:cs="Times New Roman"/>
          <w:sz w:val="28"/>
          <w:szCs w:val="28"/>
        </w:rPr>
      </w:pPr>
    </w:p>
    <w:p w:rsidR="003C45D1" w:rsidRPr="004342FF" w:rsidRDefault="003C45D1" w:rsidP="004342FF">
      <w:pPr>
        <w:rPr>
          <w:rFonts w:ascii="Times New Roman" w:hAnsi="Times New Roman" w:cs="Times New Roman"/>
          <w:sz w:val="28"/>
          <w:szCs w:val="28"/>
        </w:rPr>
      </w:pPr>
    </w:p>
    <w:p w:rsidR="004342FF" w:rsidRPr="001E4249" w:rsidRDefault="004342FF">
      <w:pPr>
        <w:rPr>
          <w:rFonts w:ascii="Times New Roman" w:hAnsi="Times New Roman" w:cs="Times New Roman"/>
          <w:sz w:val="28"/>
          <w:szCs w:val="28"/>
        </w:rPr>
      </w:pPr>
    </w:p>
    <w:p w:rsidR="001E4249" w:rsidRPr="001E4249" w:rsidRDefault="001E4249">
      <w:pPr>
        <w:rPr>
          <w:rFonts w:ascii="Times New Roman" w:hAnsi="Times New Roman" w:cs="Times New Roman"/>
          <w:sz w:val="28"/>
          <w:szCs w:val="28"/>
        </w:rPr>
      </w:pPr>
    </w:p>
    <w:sectPr w:rsidR="001E4249" w:rsidRPr="001E4249" w:rsidSect="00AB3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4249"/>
    <w:rsid w:val="00085ED3"/>
    <w:rsid w:val="001E4249"/>
    <w:rsid w:val="00210E72"/>
    <w:rsid w:val="002D38D6"/>
    <w:rsid w:val="003C45D1"/>
    <w:rsid w:val="00426153"/>
    <w:rsid w:val="004342FF"/>
    <w:rsid w:val="006138E0"/>
    <w:rsid w:val="00AB3A6A"/>
    <w:rsid w:val="00BB147E"/>
    <w:rsid w:val="00EC4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2015-02-11T16:40:00Z</dcterms:created>
  <dcterms:modified xsi:type="dcterms:W3CDTF">2015-02-11T19:23:00Z</dcterms:modified>
</cp:coreProperties>
</file>