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F11" w:rsidRDefault="000E0F9B" w:rsidP="000E0F9B">
      <w:pPr>
        <w:shd w:val="clear" w:color="auto" w:fill="FFFFFF"/>
        <w:tabs>
          <w:tab w:val="center" w:pos="7795"/>
          <w:tab w:val="left" w:pos="11550"/>
        </w:tabs>
        <w:spacing w:before="100" w:beforeAutospacing="1" w:after="100" w:afterAutospacing="1" w:line="240" w:lineRule="auto"/>
        <w:ind w:left="300" w:righ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1F11" w:rsidRPr="00B51F1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 наблюдения за ребенком раннего возраста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51F11" w:rsidRPr="00B51F11" w:rsidRDefault="00B51F11" w:rsidP="000E0F9B">
      <w:p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F11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 ребенка __________________________</w:t>
      </w:r>
      <w:r w:rsidR="000E0F9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</w:t>
      </w:r>
    </w:p>
    <w:p w:rsidR="00B51F11" w:rsidRDefault="000E0F9B" w:rsidP="000E0F9B">
      <w:p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51F11">
        <w:rPr>
          <w:rFonts w:ascii="Times New Roman" w:eastAsia="Times New Roman" w:hAnsi="Times New Roman" w:cs="Times New Roman"/>
          <w:sz w:val="28"/>
          <w:szCs w:val="28"/>
          <w:lang w:eastAsia="ru-RU"/>
        </w:rPr>
        <w:t>озраст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</w:t>
      </w:r>
    </w:p>
    <w:p w:rsidR="000E0F9B" w:rsidRPr="00B51F11" w:rsidRDefault="000E0F9B" w:rsidP="000E0F9B">
      <w:p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6546" w:type="dxa"/>
        <w:tblCellSpacing w:w="1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7"/>
        <w:gridCol w:w="12474"/>
        <w:gridCol w:w="80"/>
        <w:gridCol w:w="130"/>
        <w:gridCol w:w="130"/>
        <w:gridCol w:w="130"/>
        <w:gridCol w:w="145"/>
      </w:tblGrid>
      <w:tr w:rsidR="00B51F11" w:rsidRPr="00B51F11" w:rsidTr="000E0F9B">
        <w:trPr>
          <w:gridAfter w:val="5"/>
          <w:wAfter w:w="570" w:type="dxa"/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Сфера наблюдения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0E0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1F11" w:rsidRPr="00B51F11" w:rsidTr="000E0F9B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 дня  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•Хорошо </w:t>
            </w:r>
            <w:proofErr w:type="gramStart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засыпает •Хорошо ест</w:t>
            </w:r>
            <w:proofErr w:type="gramEnd"/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51F11" w:rsidRPr="00B51F11" w:rsidTr="000E0F9B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Навыки самообслуживания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•Стремится к самостоятельности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51F11" w:rsidRPr="00B51F11" w:rsidTr="000E0F9B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Преобладающее настроение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•Бодрое, жизнерадостное • Спокойное • Подавленное, тревожное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51F11" w:rsidRPr="00B51F11" w:rsidTr="000E0F9B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Отношение к себе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• Узнает себя на фотографиях, в зеркале. • С удовольствием разглядывает свои изображения. • Демонстрирует взрослому свои умения, достижения. • </w:t>
            </w:r>
            <w:proofErr w:type="gramStart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Уверен</w:t>
            </w:r>
            <w:proofErr w:type="gramEnd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себе (настойчив в привлечении к себе внимания взрослого, не боится незнакомых людей, новых занятий, игрушек, упорно добивается желаемого)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51F11" w:rsidRPr="00B51F11" w:rsidTr="000E0F9B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Общение </w:t>
            </w:r>
            <w:proofErr w:type="gramStart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взрослыми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Проявляет инициативу. • Откликается на предложения взрослого о совместной деятельности. • Выполняет просьбы. • Учитывает оценку взрослого в своей деятельности. • Легко вступает в контакты с посторонними взрослыми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51F11" w:rsidRPr="00B51F11" w:rsidTr="000E0F9B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Общение со сверстниками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Проявляет доброжелательность. • С интересом наблюдает за другими детьми</w:t>
            </w:r>
            <w:proofErr w:type="gramStart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• И</w:t>
            </w:r>
            <w:proofErr w:type="gramEnd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грает рядом со сверстниками. • Играет вместе со сверстниками. • Принимается детьми в игру. • Охотно участвует в групповых занятиях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51F11" w:rsidRPr="00B51F11" w:rsidTr="000E0F9B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Действия с предметами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Радуется новым игрушкам, играм, занятиям. • Проявляет любознательность. • Знает назначение бытовых предметов, использует игровые предметы в соответствии с их назначением. • Длительно и сосредоточенно может заниматься каким-то делом. • Проявляет настойчивость в достижении результата, имеет любимые игрушки, игры и занятия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51F11" w:rsidRPr="00B51F11" w:rsidTr="000E0F9B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с сюжетными игрушками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• Охотно играет с сюжетными игрушками вместе </w:t>
            </w:r>
            <w:proofErr w:type="gramStart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взрослым. • Умеет играть самостоятельно. • Умеет использовать предметы-заместители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51F11" w:rsidRPr="00B51F11" w:rsidTr="000E0F9B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Речь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Понимает речь взрослого. • Лепечет. • Говорит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51F11" w:rsidRPr="00B51F11" w:rsidTr="000E0F9B">
        <w:trPr>
          <w:trHeight w:val="838"/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</w:t>
            </w:r>
            <w:proofErr w:type="gramStart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эстетическая деятельность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Проявляет интерес к книжкам, любит слушать чтение взрослого, рассматривать иллюстрации к книгам. • Любит рисовать. • Любит играть с музыкальными игрушками. • Любит танцевать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B51F11" w:rsidRPr="00B51F11" w:rsidRDefault="00B51F11" w:rsidP="00B5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B51F11" w:rsidRDefault="00B51F11" w:rsidP="00B51F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E06" w:rsidRDefault="001B5E06" w:rsidP="001B5E06">
      <w:pPr>
        <w:shd w:val="clear" w:color="auto" w:fill="FFFFFF"/>
        <w:tabs>
          <w:tab w:val="center" w:pos="7795"/>
          <w:tab w:val="left" w:pos="11550"/>
        </w:tabs>
        <w:spacing w:before="100" w:beforeAutospacing="1" w:after="100" w:afterAutospacing="1" w:line="240" w:lineRule="auto"/>
        <w:ind w:left="300" w:righ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B51F1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 наблюдения за ребенком раннего возраста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B5E06" w:rsidRPr="00B51F11" w:rsidRDefault="001B5E06" w:rsidP="001B5E06">
      <w:p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F11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 ребенка 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</w:t>
      </w:r>
    </w:p>
    <w:p w:rsidR="001B5E06" w:rsidRDefault="001B5E06" w:rsidP="001B5E06">
      <w:p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51F11">
        <w:rPr>
          <w:rFonts w:ascii="Times New Roman" w:eastAsia="Times New Roman" w:hAnsi="Times New Roman" w:cs="Times New Roman"/>
          <w:sz w:val="28"/>
          <w:szCs w:val="28"/>
          <w:lang w:eastAsia="ru-RU"/>
        </w:rPr>
        <w:t>озраст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</w:t>
      </w:r>
    </w:p>
    <w:p w:rsidR="001B5E06" w:rsidRPr="00B51F11" w:rsidRDefault="001B5E06" w:rsidP="001B5E06">
      <w:p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6546" w:type="dxa"/>
        <w:tblCellSpacing w:w="1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7"/>
        <w:gridCol w:w="12474"/>
        <w:gridCol w:w="80"/>
        <w:gridCol w:w="130"/>
        <w:gridCol w:w="130"/>
        <w:gridCol w:w="130"/>
        <w:gridCol w:w="145"/>
      </w:tblGrid>
      <w:tr w:rsidR="001B5E06" w:rsidRPr="00B51F11" w:rsidTr="00FC72E7">
        <w:trPr>
          <w:gridAfter w:val="5"/>
          <w:wAfter w:w="570" w:type="dxa"/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Сфера наблюдения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B5E06" w:rsidRPr="00B51F11" w:rsidTr="001B5E06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 дня  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B5E06" w:rsidRPr="00B51F11" w:rsidTr="001B5E06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Навыки самообслуживания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B5E06" w:rsidRPr="00B51F11" w:rsidTr="001B5E06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Преобладающее настроение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B5E06" w:rsidRPr="00B51F11" w:rsidTr="001B5E06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Отношение к себе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B5E06" w:rsidRPr="00B51F11" w:rsidTr="001B5E06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Общение </w:t>
            </w:r>
            <w:proofErr w:type="gramStart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взрослыми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B5E06" w:rsidRPr="00B51F11" w:rsidTr="001B5E06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Общение со сверстниками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B5E06" w:rsidRPr="00B51F11" w:rsidTr="001B5E06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Действия с предметами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B5E06" w:rsidRPr="00B51F11" w:rsidTr="001B5E06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с сюжетными игрушками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B5E06" w:rsidRPr="00B51F11" w:rsidTr="001B5E06">
        <w:trPr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Речь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B5E06" w:rsidRPr="00B51F11" w:rsidTr="001B5E06">
        <w:trPr>
          <w:trHeight w:val="838"/>
          <w:tblCellSpacing w:w="15" w:type="dxa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</w:t>
            </w:r>
            <w:proofErr w:type="gramStart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эстетическая деятельность</w:t>
            </w:r>
          </w:p>
        </w:tc>
        <w:tc>
          <w:tcPr>
            <w:tcW w:w="1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" w:type="dxa"/>
            <w:shd w:val="clear" w:color="auto" w:fill="FFFFFF"/>
            <w:vAlign w:val="center"/>
            <w:hideMark/>
          </w:tcPr>
          <w:p w:rsidR="001B5E06" w:rsidRPr="00B51F11" w:rsidRDefault="001B5E06" w:rsidP="001B5E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1B5E06" w:rsidRPr="00B51F11" w:rsidRDefault="001B5E06" w:rsidP="001B5E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E06" w:rsidRPr="00B51F11" w:rsidRDefault="001B5E06" w:rsidP="00B51F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1B5E06" w:rsidRPr="00B51F11" w:rsidSect="000E0F9B">
      <w:pgSz w:w="16838" w:h="11906" w:orient="landscape"/>
      <w:pgMar w:top="567" w:right="624" w:bottom="567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F11"/>
    <w:rsid w:val="00017652"/>
    <w:rsid w:val="000B13FA"/>
    <w:rsid w:val="000E0F9B"/>
    <w:rsid w:val="00155B05"/>
    <w:rsid w:val="001A28D8"/>
    <w:rsid w:val="001B5E06"/>
    <w:rsid w:val="001C3094"/>
    <w:rsid w:val="00395EF6"/>
    <w:rsid w:val="0047392C"/>
    <w:rsid w:val="00535201"/>
    <w:rsid w:val="005911CA"/>
    <w:rsid w:val="00740F37"/>
    <w:rsid w:val="008D5AC1"/>
    <w:rsid w:val="00974457"/>
    <w:rsid w:val="00A10BB9"/>
    <w:rsid w:val="00A95794"/>
    <w:rsid w:val="00B51F11"/>
    <w:rsid w:val="00D6145D"/>
    <w:rsid w:val="00DE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1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1F1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1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1F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6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0</cp:lastModifiedBy>
  <cp:revision>2</cp:revision>
  <dcterms:created xsi:type="dcterms:W3CDTF">2018-05-14T09:44:00Z</dcterms:created>
  <dcterms:modified xsi:type="dcterms:W3CDTF">2018-05-16T06:30:00Z</dcterms:modified>
</cp:coreProperties>
</file>