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140" w:rsidRPr="008C1DEE" w:rsidRDefault="00DF4140" w:rsidP="00DF4140">
      <w:pPr>
        <w:shd w:val="clear" w:color="auto" w:fill="FFFFFF"/>
        <w:spacing w:after="0" w:line="273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C1DE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Пройти опрос по теме: </w:t>
      </w:r>
      <w:r w:rsidRPr="008C1DEE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«Оказания платных образовательных услуг» можно на сайте Министерства образования и науки Краснодарского края по адресу:</w:t>
      </w:r>
    </w:p>
    <w:p w:rsidR="00DF4140" w:rsidRPr="008C1DEE" w:rsidRDefault="00DF4140" w:rsidP="00DF4140">
      <w:pPr>
        <w:shd w:val="clear" w:color="auto" w:fill="FFFFFF"/>
        <w:spacing w:after="360" w:line="273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C1DEE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 </w:t>
      </w:r>
      <w:hyperlink r:id="rId6" w:history="1">
        <w:r w:rsidRPr="008C1DEE">
          <w:rPr>
            <w:rFonts w:ascii="Times New Roman" w:eastAsia="Times New Roman" w:hAnsi="Times New Roman" w:cs="Times New Roman"/>
            <w:b/>
            <w:bCs/>
            <w:color w:val="135293"/>
            <w:sz w:val="28"/>
            <w:szCs w:val="28"/>
            <w:u w:val="single"/>
            <w:lang w:eastAsia="ru-RU"/>
          </w:rPr>
          <w:t>http://edukuban.ru/index.php</w:t>
        </w:r>
      </w:hyperlink>
    </w:p>
    <w:p w:rsidR="00DF4140" w:rsidRPr="008C1DEE" w:rsidRDefault="00DF4140" w:rsidP="00DF4140">
      <w:pPr>
        <w:shd w:val="clear" w:color="auto" w:fill="FFFFFF"/>
        <w:spacing w:before="100" w:beforeAutospacing="1" w:after="100" w:afterAutospacing="1" w:line="351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C1DEE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Опрос: "Платные услуги в образовательных организациях"</w:t>
      </w:r>
    </w:p>
    <w:p w:rsidR="00DF4140" w:rsidRPr="008C1DEE" w:rsidRDefault="00DF4140" w:rsidP="00DF4140">
      <w:pPr>
        <w:shd w:val="clear" w:color="auto" w:fill="FFFFFF"/>
        <w:spacing w:before="100" w:beforeAutospacing="1" w:after="100" w:afterAutospacing="1" w:line="351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Общественное мнение.</w:t>
      </w:r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  <w:t>Уважаемые родители!</w:t>
      </w:r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  <w:t>Предлагаем Вам принять участие в опросе по теме: "Оказания платных образовательных услуг"</w:t>
      </w:r>
    </w:p>
    <w:p w:rsidR="00DF4140" w:rsidRPr="008C1DEE" w:rsidRDefault="00DF4140" w:rsidP="00DF4140">
      <w:pPr>
        <w:shd w:val="clear" w:color="auto" w:fill="FFFFFF"/>
        <w:spacing w:before="100" w:beforeAutospacing="1" w:after="100" w:afterAutospacing="1" w:line="351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Начало формы</w:t>
      </w:r>
    </w:p>
    <w:p w:rsidR="00DF4140" w:rsidRPr="008C1DEE" w:rsidRDefault="00DF4140" w:rsidP="00DF4140">
      <w:pPr>
        <w:shd w:val="clear" w:color="auto" w:fill="FFFFFF"/>
        <w:spacing w:before="100" w:beforeAutospacing="1" w:after="100" w:afterAutospacing="1" w:line="351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1.. Оказываются ли платные образовательные услуги в детском саду (школе, училище, техникуме, колледже), </w:t>
      </w:r>
      <w:proofErr w:type="gramStart"/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в</w:t>
      </w:r>
      <w:proofErr w:type="gramEnd"/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которой обучается ваш ребенок (подросток)?</w:t>
      </w:r>
    </w:p>
    <w:p w:rsidR="00DF4140" w:rsidRPr="008C1DEE" w:rsidRDefault="00DF4140" w:rsidP="00DF414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51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Да</w:t>
      </w:r>
    </w:p>
    <w:p w:rsidR="00DF4140" w:rsidRPr="008C1DEE" w:rsidRDefault="00DF4140" w:rsidP="00DF414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51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Нет</w:t>
      </w:r>
    </w:p>
    <w:p w:rsidR="00DF4140" w:rsidRPr="008C1DEE" w:rsidRDefault="00DF4140" w:rsidP="00DF4140">
      <w:pPr>
        <w:shd w:val="clear" w:color="auto" w:fill="FFFFFF"/>
        <w:spacing w:before="100" w:beforeAutospacing="1" w:after="100" w:afterAutospacing="1" w:line="351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3. Получает ли платные образовательные услуги Ваш ребенок (подросток) в детском (саду, училище, техникуме, колледже)?</w:t>
      </w:r>
    </w:p>
    <w:p w:rsidR="00DF4140" w:rsidRPr="008C1DEE" w:rsidRDefault="00DF4140" w:rsidP="00DF414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51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Да</w:t>
      </w:r>
    </w:p>
    <w:p w:rsidR="00DF4140" w:rsidRPr="008C1DEE" w:rsidRDefault="00DF4140" w:rsidP="00DF414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51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Нет</w:t>
      </w:r>
    </w:p>
    <w:p w:rsidR="00DF4140" w:rsidRPr="008C1DEE" w:rsidRDefault="00DF4140" w:rsidP="00DF4140">
      <w:pPr>
        <w:shd w:val="clear" w:color="auto" w:fill="FFFFFF"/>
        <w:spacing w:before="100" w:beforeAutospacing="1" w:after="100" w:afterAutospacing="1" w:line="351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4. Устраивает ли Вас качество платных услуг, оказанных в детском саду (школе, училище, техникуме, колледже), </w:t>
      </w:r>
      <w:proofErr w:type="gramStart"/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в</w:t>
      </w:r>
      <w:proofErr w:type="gramEnd"/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которых обучается ваш ребенок?</w:t>
      </w:r>
    </w:p>
    <w:p w:rsidR="00DF4140" w:rsidRPr="008C1DEE" w:rsidRDefault="00DF4140" w:rsidP="00DF414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51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Да</w:t>
      </w:r>
    </w:p>
    <w:p w:rsidR="00DF4140" w:rsidRPr="008C1DEE" w:rsidRDefault="00DF4140" w:rsidP="00DF414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51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Скорее да, чем нет</w:t>
      </w:r>
    </w:p>
    <w:p w:rsidR="00DF4140" w:rsidRPr="008C1DEE" w:rsidRDefault="00DF4140" w:rsidP="00DF414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51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Скорее нет, чем да</w:t>
      </w:r>
    </w:p>
    <w:p w:rsidR="00DF4140" w:rsidRPr="008C1DEE" w:rsidRDefault="00DF4140" w:rsidP="00DF414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51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Нет</w:t>
      </w:r>
    </w:p>
    <w:p w:rsidR="00DF4140" w:rsidRPr="008C1DEE" w:rsidRDefault="00DF4140" w:rsidP="00DF4140">
      <w:pPr>
        <w:shd w:val="clear" w:color="auto" w:fill="FFFFFF"/>
        <w:spacing w:before="100" w:beforeAutospacing="1" w:after="100" w:afterAutospacing="1" w:line="351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5. Видите ли Вы необходимость в репетиторских услугах?</w:t>
      </w:r>
    </w:p>
    <w:p w:rsidR="00DF4140" w:rsidRPr="008C1DEE" w:rsidRDefault="00DF4140" w:rsidP="00DF414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51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proofErr w:type="gramStart"/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Нет, объем и качество знаний, предоставляемые в образовательной организации, достаточны</w:t>
      </w:r>
      <w:proofErr w:type="gramEnd"/>
    </w:p>
    <w:p w:rsidR="00DF4140" w:rsidRPr="008C1DEE" w:rsidRDefault="00DF4140" w:rsidP="00DF414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51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Да, знаний, полученных ребенком (подростком) в образовательной организации, не достаточно</w:t>
      </w:r>
    </w:p>
    <w:p w:rsidR="00DF4140" w:rsidRPr="008C1DEE" w:rsidRDefault="00DF4140" w:rsidP="00DF414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51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Другое:</w:t>
      </w:r>
    </w:p>
    <w:p w:rsidR="00DF4140" w:rsidRPr="008C1DEE" w:rsidRDefault="00DF4140" w:rsidP="00DF4140">
      <w:pPr>
        <w:shd w:val="clear" w:color="auto" w:fill="FFFFFF"/>
        <w:spacing w:before="100" w:beforeAutospacing="1" w:after="100" w:afterAutospacing="1" w:line="351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lastRenderedPageBreak/>
        <w:t>6. Знакомы ли вы с нормативной правовой базой, регламентирующей оказание платных образовательных услуг, привлечение и расходование добровольных пожертвований и целевых взносов физических лиц в детском саду (школе, училище, техникуме, колледже)?</w:t>
      </w:r>
    </w:p>
    <w:p w:rsidR="00DF4140" w:rsidRPr="008C1DEE" w:rsidRDefault="00DF4140" w:rsidP="00DF414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51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Да</w:t>
      </w:r>
    </w:p>
    <w:p w:rsidR="00DF4140" w:rsidRPr="008C1DEE" w:rsidRDefault="00DF4140" w:rsidP="00DF414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51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Нет</w:t>
      </w:r>
    </w:p>
    <w:p w:rsidR="00DF4140" w:rsidRPr="008C1DEE" w:rsidRDefault="00DF4140" w:rsidP="00DF414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51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Не знаю о существовании таких документов</w:t>
      </w:r>
    </w:p>
    <w:p w:rsidR="00DF4140" w:rsidRPr="008C1DEE" w:rsidRDefault="00DF4140" w:rsidP="00DF4140">
      <w:pPr>
        <w:shd w:val="clear" w:color="auto" w:fill="FFFFFF"/>
        <w:spacing w:before="100" w:beforeAutospacing="1" w:after="100" w:afterAutospacing="1" w:line="351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7. Приходилось ли вам вносить добровольные пожертвования или целевые взносы в детском саду (школе,  училище, техникуме, колледже), в </w:t>
      </w:r>
      <w:proofErr w:type="gramStart"/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которых</w:t>
      </w:r>
      <w:proofErr w:type="gramEnd"/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обучается ваш ребенок (подросток)?</w:t>
      </w:r>
    </w:p>
    <w:p w:rsidR="00DF4140" w:rsidRPr="008C1DEE" w:rsidRDefault="00DF4140" w:rsidP="00DF414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51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Да</w:t>
      </w:r>
    </w:p>
    <w:p w:rsidR="00DF4140" w:rsidRPr="008C1DEE" w:rsidRDefault="00DF4140" w:rsidP="00DF414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51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Нет</w:t>
      </w:r>
    </w:p>
    <w:p w:rsidR="00DF4140" w:rsidRPr="008C1DEE" w:rsidRDefault="00DF4140" w:rsidP="00DF4140">
      <w:pPr>
        <w:shd w:val="clear" w:color="auto" w:fill="FFFFFF"/>
        <w:spacing w:before="100" w:beforeAutospacing="1" w:after="100" w:afterAutospacing="1" w:line="351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C1DE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Ваши предложения по усовершенствованию условий в образовательной организации в части оказания платных образовательных услуг.</w:t>
      </w:r>
    </w:p>
    <w:p w:rsidR="009B23E8" w:rsidRDefault="009B23E8">
      <w:bookmarkStart w:id="0" w:name="_GoBack"/>
      <w:bookmarkEnd w:id="0"/>
    </w:p>
    <w:sectPr w:rsidR="009B23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517AB"/>
    <w:multiLevelType w:val="multilevel"/>
    <w:tmpl w:val="68028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ED2895"/>
    <w:multiLevelType w:val="multilevel"/>
    <w:tmpl w:val="53044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544C45"/>
    <w:multiLevelType w:val="multilevel"/>
    <w:tmpl w:val="917A9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E652F8"/>
    <w:multiLevelType w:val="multilevel"/>
    <w:tmpl w:val="91620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EB3BFB"/>
    <w:multiLevelType w:val="multilevel"/>
    <w:tmpl w:val="9F26F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606B09"/>
    <w:multiLevelType w:val="multilevel"/>
    <w:tmpl w:val="FCE21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076"/>
    <w:rsid w:val="009B23E8"/>
    <w:rsid w:val="00D73076"/>
    <w:rsid w:val="00DF4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1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1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dukuban.ru/index.ph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1470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2017-10-04T09:52:00Z</dcterms:created>
  <dcterms:modified xsi:type="dcterms:W3CDTF">2017-10-04T09:52:00Z</dcterms:modified>
</cp:coreProperties>
</file>