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0E0" w:rsidRDefault="0029414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СЦЕНАРИЙ ВЫПУСКНОГО БАЛА « В КОРОЛЕВСТВЕ КРИВЫХ ЗЕРКАЛ»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фанфары. В зале появляются ведущие.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1ВЕД: Добрый день, уважаемые гости!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2ВЕД: Сегодня вас ждет необычное, волнующее торжество! Наши дети прощаются с детским садом и готовятся к новому жизненному этапу- поступлению в школу.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1ВЕД: И очень хочется, чтобы этот день запомнился надолго и ребятам, и вам, уважаемые взрослые!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2ВЕД: Итак, к празднику все готово и поэтому встречайте: 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ВМЕСТЕ: Наши выпускники!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звучат фанфары, ведущие поочередно называют пары детей. Дети входят в зал парами, становятся в колонны, хлопают в ладоши)</w:t>
      </w:r>
    </w:p>
    <w:p w:rsidR="00294144" w:rsidRDefault="00294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ДЕТИ ИСПОЛНЯЮТ « ВАЛЬС»</w:t>
      </w:r>
    </w:p>
    <w:p w:rsidR="00056163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окончании дети стоят парами свободно)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Наш д\с с утра украшен,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Сегодня праздник-выпускной!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мы гордимся садом нашим, 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Ведь он для нас, как дом родной!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Здесь все работают с душою,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Кругом мы видим чистоту!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 на заботятся, как мамы,</w:t>
      </w:r>
    </w:p>
    <w:p w:rsidR="001945A8" w:rsidRDefault="001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Спасибо вам за доброту!</w:t>
      </w:r>
    </w:p>
    <w:p w:rsidR="001945A8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Сегодня день веселый, светлый,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Такой волнующий для нас,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Промчится лето незаметно,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Вас встретит школа,1 класс!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Там ждут нас парты и доска, учебники, закладки,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Линейки, ручки, дневники, пеналы и тетрадки!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Мы в школе столько книг прочтем страница за страницей.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Прощай, наш милый д\сад!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Мы все идем учиться!</w:t>
      </w:r>
    </w:p>
    <w:p w:rsidR="00AB6D63" w:rsidRDefault="00AB6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ИСПОЛНЯЮТ ПЕСНЮ « МЫ ТЕПЕРЬ УЧЕНИКИ»</w:t>
      </w:r>
    </w:p>
    <w:p w:rsidR="00814C20" w:rsidRDefault="00814C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звучат фанфары, дети торжественно обходят зал, занимают свои места)</w:t>
      </w:r>
    </w:p>
    <w:p w:rsidR="00814C20" w:rsidRDefault="004126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фанфары-горн. В зале появляется  Глашатай.(читает указ)</w:t>
      </w:r>
    </w:p>
    <w:p w:rsidR="00412647" w:rsidRDefault="004126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ГЛАШАТАЙ: Жители сказочного королевства, а жители сказочного королевства?! Это говорю я, королевский герой! Ой, до чего же приятное известие велено мне передать вам ! Все готово к балу в королевском дворце. (пауза) Приглашенные на бал, а приглашенные на бал?! Не забудьте, что вы приглашены. На балу непременно произойдет что- нибудь удивительное! Ведь не даром наше королевство сказочное! (пауза) Приходите, не забудьте, честное слово, не пожалеете.(хохочет)Король встал в 5 часов утра, лично вытер пыль на парадной лестнице(хохочет), потом побывал на кухне, поссорился с главным поваром, в гневе отказался от престола, но, потом сменил гнев на милость, и теперь бегает по королевскому дворцу, проверяет, все ли в порядке! </w:t>
      </w:r>
      <w:r w:rsidR="007A173E">
        <w:rPr>
          <w:rFonts w:ascii="Times New Roman" w:hAnsi="Times New Roman" w:cs="Times New Roman"/>
          <w:sz w:val="28"/>
          <w:szCs w:val="28"/>
        </w:rPr>
        <w:t>Вон,(указывает) видите? Сами смотрите…(уходит)</w:t>
      </w:r>
    </w:p>
    <w:p w:rsidR="00CE6CAB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A173E">
        <w:rPr>
          <w:rFonts w:ascii="Times New Roman" w:hAnsi="Times New Roman" w:cs="Times New Roman"/>
          <w:sz w:val="28"/>
          <w:szCs w:val="28"/>
        </w:rPr>
        <w:t xml:space="preserve">Далее звучит торжественная веселая музыка(Фигаро .Увертюра), </w:t>
      </w:r>
      <w:r>
        <w:rPr>
          <w:rFonts w:ascii="Times New Roman" w:hAnsi="Times New Roman" w:cs="Times New Roman"/>
          <w:sz w:val="28"/>
          <w:szCs w:val="28"/>
        </w:rPr>
        <w:t>в зале появляется король, за ним бегут 2 стражника. Король бегает по залу, приглядывается, заглядывает на стол, камин, выглядывает кого-то).</w:t>
      </w:r>
    </w:p>
    <w:p w:rsidR="00CE6CAB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Так, так, так! Вроде бы все в порядке : угощение, музыканты, гости! Все здесь! Все готово к королевскому балу! Вот только дочки моей, принцессы, нигде нет! С самого утра ее не могу найти! Вы ее случайно не видели??? </w:t>
      </w:r>
    </w:p>
    <w:p w:rsidR="00CE6CAB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Нет!!!(слышен плач)</w:t>
      </w:r>
    </w:p>
    <w:p w:rsidR="00CE6CAB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КОРОЛЬ: А, вот и она!!!</w:t>
      </w:r>
    </w:p>
    <w:p w:rsidR="00CE6CAB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музыка, в зале появляется принцесса, плачет, вытирает слезы платочком.)</w:t>
      </w:r>
    </w:p>
    <w:p w:rsidR="00CE6CAB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КОРОЛЬ: Да что же ты, радость моя, слезы льешь? Расскажи папочке, чего хочет доченька???</w:t>
      </w:r>
    </w:p>
    <w:p w:rsidR="0044558E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ААА! Да эти твои придворные ученые…, с самого утра заставля</w:t>
      </w:r>
      <w:r w:rsidR="004D0B16">
        <w:rPr>
          <w:rFonts w:ascii="Times New Roman" w:hAnsi="Times New Roman" w:cs="Times New Roman"/>
          <w:sz w:val="28"/>
          <w:szCs w:val="28"/>
        </w:rPr>
        <w:t>ют</w:t>
      </w:r>
      <w:r w:rsidR="0044558E">
        <w:rPr>
          <w:rFonts w:ascii="Times New Roman" w:hAnsi="Times New Roman" w:cs="Times New Roman"/>
          <w:sz w:val="28"/>
          <w:szCs w:val="28"/>
        </w:rPr>
        <w:t xml:space="preserve"> учиться: цифры, буквы повторять, задачки всякие решать. А мне все это надоелоооооо! (А А А)</w:t>
      </w:r>
    </w:p>
    <w:p w:rsidR="00F44F09" w:rsidRDefault="004455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Опять ты за свое?! Да где же это видано, чтобы королевская дочка безграмотной была: меня же засмеют в соседних королевствах! </w:t>
      </w:r>
    </w:p>
    <w:p w:rsidR="00F44F09" w:rsidRDefault="00F44F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Все равно я так хочу! А чего тр</w:t>
      </w:r>
      <w:r w:rsidR="0008254D">
        <w:rPr>
          <w:rFonts w:ascii="Times New Roman" w:hAnsi="Times New Roman" w:cs="Times New Roman"/>
          <w:sz w:val="28"/>
          <w:szCs w:val="28"/>
        </w:rPr>
        <w:t>ебует королевская дочка, должно</w:t>
      </w:r>
      <w:r>
        <w:rPr>
          <w:rFonts w:ascii="Times New Roman" w:hAnsi="Times New Roman" w:cs="Times New Roman"/>
          <w:sz w:val="28"/>
          <w:szCs w:val="28"/>
        </w:rPr>
        <w:t xml:space="preserve"> быть исполнено! </w:t>
      </w:r>
      <w:r w:rsidR="00ED0922">
        <w:rPr>
          <w:rFonts w:ascii="Times New Roman" w:hAnsi="Times New Roman" w:cs="Times New Roman"/>
          <w:sz w:val="28"/>
          <w:szCs w:val="28"/>
        </w:rPr>
        <w:t>Точка!</w:t>
      </w:r>
      <w:r w:rsidR="0008254D">
        <w:rPr>
          <w:rFonts w:ascii="Times New Roman" w:hAnsi="Times New Roman" w:cs="Times New Roman"/>
          <w:sz w:val="28"/>
          <w:szCs w:val="28"/>
        </w:rPr>
        <w:t xml:space="preserve"> </w:t>
      </w:r>
      <w:r w:rsidR="00D53D38">
        <w:rPr>
          <w:rFonts w:ascii="Times New Roman" w:hAnsi="Times New Roman" w:cs="Times New Roman"/>
          <w:sz w:val="28"/>
          <w:szCs w:val="28"/>
        </w:rPr>
        <w:t xml:space="preserve">Мое Королевское Величество Каприза -2 не желает знать </w:t>
      </w:r>
      <w:r w:rsidR="007D48DE">
        <w:rPr>
          <w:rFonts w:ascii="Times New Roman" w:hAnsi="Times New Roman" w:cs="Times New Roman"/>
          <w:sz w:val="28"/>
          <w:szCs w:val="28"/>
        </w:rPr>
        <w:t xml:space="preserve">никаких букв, задачек, примеров! И все!!! </w:t>
      </w:r>
    </w:p>
    <w:p w:rsidR="007D48DE" w:rsidRDefault="007D4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КОРОЛЬ(бросает корону на пол): Все, ухожу!!! </w:t>
      </w:r>
      <w:r w:rsidR="00A22381">
        <w:rPr>
          <w:rFonts w:ascii="Times New Roman" w:hAnsi="Times New Roman" w:cs="Times New Roman"/>
          <w:sz w:val="28"/>
          <w:szCs w:val="28"/>
        </w:rPr>
        <w:t xml:space="preserve">Ухожу немедленно в монастырь! Если в моем королевстве возможны такие душераздирающие события. Живите сами, как знаете. </w:t>
      </w:r>
    </w:p>
    <w:p w:rsidR="00A22381" w:rsidRDefault="00A223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1ВЕД: Многоуважаемый король сказочного королевства! Дело в том, что наши ребята несколько лет подряд ходили в д/с. Здесь они многому научились. Может быть, мы с ребятами сможем помочь Капризе-2 не быть такой капризной. Она могла бы многому научиться у наших ребят?!</w:t>
      </w:r>
    </w:p>
    <w:p w:rsidR="00A22381" w:rsidRDefault="00A223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Это еще кто такие</w:t>
      </w:r>
      <w:r w:rsidR="004850EF">
        <w:rPr>
          <w:rFonts w:ascii="Times New Roman" w:hAnsi="Times New Roman" w:cs="Times New Roman"/>
          <w:sz w:val="28"/>
          <w:szCs w:val="28"/>
        </w:rPr>
        <w:t xml:space="preserve">??? И причем здесь король? Я здесь самая главная! Мое королевское величество принимает все самые важные решения в королевстве! </w:t>
      </w:r>
    </w:p>
    <w:p w:rsidR="004850EF" w:rsidRDefault="00485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2ВЕД: Многоуважаемый король, мы обещаем тебе помочь и образумить твою капризную дочь еще до начала королевского бала! </w:t>
      </w:r>
    </w:p>
    <w:p w:rsidR="003E5DD2" w:rsidRDefault="003E5D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Ладно, остаюсь на престоле, подайте мне мою корону.(Стражники подают корону королю).Ребята, помогите мне, обучите мою доченьку уму-разуму, раз это не под силу ни одному придворному ученому! </w:t>
      </w:r>
    </w:p>
    <w:p w:rsidR="003E5DD2" w:rsidRDefault="003E5D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КАПРИЗА: Да откуда вы взялись в нашем королевстве? </w:t>
      </w:r>
    </w:p>
    <w:p w:rsidR="00793E39" w:rsidRDefault="00793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1ВЕД: Это ребята подготовит. группы д/с « Лукоморье», сегодня у них праздник-выпускной, и король пригласил нас с ребятами на королевский бал! А ребята наши очень даже хорошие! </w:t>
      </w:r>
      <w:r w:rsidR="008E3EF7">
        <w:rPr>
          <w:rFonts w:ascii="Times New Roman" w:hAnsi="Times New Roman" w:cs="Times New Roman"/>
          <w:sz w:val="28"/>
          <w:szCs w:val="28"/>
        </w:rPr>
        <w:t>Правда, ребята?!</w:t>
      </w:r>
    </w:p>
    <w:p w:rsidR="008E3EF7" w:rsidRDefault="008E3E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Да!!! </w:t>
      </w:r>
    </w:p>
    <w:p w:rsidR="008E3EF7" w:rsidRDefault="008E3E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Еще чего, и не подумаю я ваши задачки решать да буквы всякие писать И вы не посмеете мне возражать. Эй, стража!!</w:t>
      </w:r>
    </w:p>
    <w:p w:rsidR="008E3EF7" w:rsidRDefault="008E3E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Что ты доченька, одумайся! Ладно, отдохни пока, сил наберись! А потом мы что-нибудь придумаем! </w:t>
      </w:r>
      <w:r w:rsidR="009D33C1">
        <w:rPr>
          <w:rFonts w:ascii="Times New Roman" w:hAnsi="Times New Roman" w:cs="Times New Roman"/>
          <w:sz w:val="28"/>
          <w:szCs w:val="28"/>
        </w:rPr>
        <w:t>(Принцесса подходит к зеркалу, любуется отражением).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КОРОЛЬ: Ох, доченька , доченька, если бы ты только смогла посмотреть на себя со стороны…(Король и стража незаметно уходят)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КАПРИЗА(кривляясь): Ой, папенька, папенька, вы бы пока отдохнули перед балом, сил набрались, а я и так смотрю на себя со стороны…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Хм,и ничего такого я не вижу… Принцесса как принцесса!!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даже красивая(реверанс)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всех, со всех сторон…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 я шутливая, веселая и милая!</w:t>
      </w:r>
    </w:p>
    <w:p w:rsidR="009D33C1" w:rsidRDefault="009D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всех сторон красивая: со всех, со всех сторон!!</w:t>
      </w:r>
    </w:p>
    <w:p w:rsidR="009D33C1" w:rsidRDefault="00E54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любят мен</w:t>
      </w:r>
      <w:r w:rsidR="00AA07DD">
        <w:rPr>
          <w:rFonts w:ascii="Times New Roman" w:hAnsi="Times New Roman" w:cs="Times New Roman"/>
          <w:sz w:val="28"/>
          <w:szCs w:val="28"/>
        </w:rPr>
        <w:t>я милую, веселую, шутливую,</w:t>
      </w:r>
    </w:p>
    <w:p w:rsidR="00AA07DD" w:rsidRDefault="00AA07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всех сторон красивую, со всех, со всех сторон!!!</w:t>
      </w:r>
    </w:p>
    <w:p w:rsidR="00AA07DD" w:rsidRDefault="00AA07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все-то мне позволено, и все-то мне дозволено,</w:t>
      </w:r>
    </w:p>
    <w:p w:rsidR="00AA07DD" w:rsidRDefault="00AA07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в буфет положено-(достает огромный леденец на палочке)</w:t>
      </w:r>
    </w:p>
    <w:p w:rsidR="00AA07DD" w:rsidRDefault="00AA07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значит, для меня!!!(ест, приплясывает, любуется собой в зеркало, кривляется)</w:t>
      </w:r>
    </w:p>
    <w:p w:rsidR="00AA07DD" w:rsidRDefault="00AA07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КАПРИЗА: Подумаешь, знания!!! Да зачем они нужны-ваши буквы да задачки!!! </w:t>
      </w:r>
    </w:p>
    <w:p w:rsidR="00AA07DD" w:rsidRDefault="00AA07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звучит волшебная музыка. Принцесса закрывает  лицо руками, общий свет гаснет,  включается волшебное освещение</w:t>
      </w:r>
      <w:r w:rsidR="002677FC">
        <w:rPr>
          <w:rFonts w:ascii="Times New Roman" w:hAnsi="Times New Roman" w:cs="Times New Roman"/>
          <w:sz w:val="28"/>
          <w:szCs w:val="28"/>
        </w:rPr>
        <w:t>. Звучит голос Зеркала.</w:t>
      </w:r>
    </w:p>
    <w:p w:rsidR="002677FC" w:rsidRDefault="00267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ЗЕРКАЛО: Я-Зеркало кривое…</w:t>
      </w:r>
    </w:p>
    <w:p w:rsidR="002677FC" w:rsidRDefault="00267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КАПРИЗА: (испуганно)Кто это? </w:t>
      </w:r>
    </w:p>
    <w:p w:rsidR="002677FC" w:rsidRDefault="00267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ЗЕРКАЛО: Это я , Зеркало…</w:t>
      </w:r>
    </w:p>
    <w:p w:rsidR="002677FC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КАПРИЗА: А зеркала не умеют разговаривать! </w:t>
      </w:r>
    </w:p>
    <w:p w:rsidR="00691928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ЗЕРКАЛО: Я –Зеркало не простое: волшебное…</w:t>
      </w:r>
    </w:p>
    <w:p w:rsidR="00691928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Волшебное? …Сказочное?...</w:t>
      </w:r>
    </w:p>
    <w:p w:rsidR="00691928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ЗЕРКАЛО: Да, сказочное. Дотронься до меня…(Принцесса дотрагивается, вращается)</w:t>
      </w:r>
    </w:p>
    <w:p w:rsidR="00691928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волшебная музыка. Пауза.</w:t>
      </w:r>
    </w:p>
    <w:p w:rsidR="00691928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(оглядывается по сторонам) Ой, где это я? Куда это я попала?...И куда все подевались?... Эй, стража…</w:t>
      </w:r>
    </w:p>
    <w:p w:rsidR="00A33125" w:rsidRDefault="00691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ЗЕРКАЛО(хохочет): Добро пожаловать в королевство Кривых Зеркал!!! Ха-ха-ха…</w:t>
      </w:r>
      <w:r w:rsidR="00A33125">
        <w:rPr>
          <w:rFonts w:ascii="Times New Roman" w:hAnsi="Times New Roman" w:cs="Times New Roman"/>
          <w:sz w:val="28"/>
          <w:szCs w:val="28"/>
        </w:rPr>
        <w:t xml:space="preserve"> Здесь ты сможешь посмотреть на себя со стороны! Ха-ха-ха</w:t>
      </w:r>
    </w:p>
    <w:p w:rsidR="00A33125" w:rsidRDefault="00A331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Мне страшно, ребята. Как же нам отсюда выбраться?(звучит музыка, принцесса бродит по залу, оглядывается по сторонам)</w:t>
      </w:r>
    </w:p>
    <w:p w:rsidR="00A33125" w:rsidRDefault="00A331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2ВЕД: Не волнуйся, принцесса, мы с ребятами постараемся тебе помочь!!!</w:t>
      </w:r>
    </w:p>
    <w:p w:rsidR="00813650" w:rsidRDefault="00813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звучит веселая шутливая музыка, в зале появляется тетушка Ласка, у нее в руках корзина с фруктами, она напевает песенку, сервирует блюдо на столе.</w:t>
      </w:r>
      <w:r w:rsidR="00C829E0">
        <w:rPr>
          <w:rFonts w:ascii="Times New Roman" w:hAnsi="Times New Roman" w:cs="Times New Roman"/>
          <w:sz w:val="28"/>
          <w:szCs w:val="28"/>
        </w:rPr>
        <w:t xml:space="preserve"> Замечает принцессу.</w:t>
      </w:r>
    </w:p>
    <w:p w:rsidR="00C829E0" w:rsidRDefault="00C82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ЛАСКА: Ой!! Кто ты, девочка? И откуда ты взялась?!</w:t>
      </w:r>
    </w:p>
    <w:p w:rsidR="00C829E0" w:rsidRDefault="00C82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Вообще-то я принцесса сказочного королевства! Каприза-2! А вот это ребята из детского сада. Мы совершенно случайно попали к вам в Зазеркалье!</w:t>
      </w:r>
    </w:p>
    <w:p w:rsidR="00C829E0" w:rsidRDefault="00C82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ЛАСКА: Ну, тогда вам нужно скорее уходить! Потому что Черный Король-который здесь правит- терпеть не может непрошенных гостей! </w:t>
      </w:r>
    </w:p>
    <w:p w:rsidR="00C829E0" w:rsidRDefault="00C82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Да мы и сами хотели бы поскорее вернуться  в наше сказочное королевство! У нас ведь совсем скоро должен состояться королевский бал!(слышен шум</w:t>
      </w:r>
      <w:r w:rsidR="00C84327">
        <w:rPr>
          <w:rFonts w:ascii="Times New Roman" w:hAnsi="Times New Roman" w:cs="Times New Roman"/>
          <w:sz w:val="28"/>
          <w:szCs w:val="28"/>
        </w:rPr>
        <w:t>, злое волшебство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84327" w:rsidRDefault="00C84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ЛАСКА: Тогда вам нужно раздобыть волшебный ключ от двери в пещеру, которая ведет от Королевства Кривых Зеркал как раз к вашему Королевству! </w:t>
      </w:r>
    </w:p>
    <w:p w:rsidR="00C84327" w:rsidRDefault="00C84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И где же нам взять этот ключ?!</w:t>
      </w:r>
    </w:p>
    <w:p w:rsidR="00C84327" w:rsidRDefault="00C84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ЛАСКА: Он находится в самом центре тронного зала нашего королевства. Около трона стоит сундук. И днем и ночью его охраняет стража Черного Короля! (Прислушивается) Ой, кажется, сюда кто-то идет.(Уходит)</w:t>
      </w:r>
    </w:p>
    <w:p w:rsidR="00C84327" w:rsidRDefault="00C84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зловещая музыка,  голос Стражника</w:t>
      </w:r>
    </w:p>
    <w:p w:rsidR="00C84327" w:rsidRDefault="00F9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Стражники: Его Величество-Черный Король Королевства Кривых Зеркал! </w:t>
      </w:r>
    </w:p>
    <w:p w:rsidR="00F91674" w:rsidRDefault="00F9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 зале появляется Черный Король, Стражники. Они обходят зал( в центре зала- трон, сундук).</w:t>
      </w:r>
    </w:p>
    <w:p w:rsidR="00F91674" w:rsidRDefault="00F9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 отходит в сторону.</w:t>
      </w:r>
    </w:p>
    <w:p w:rsidR="00F91674" w:rsidRDefault="00F9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КОРОЛЬ: Я- самый наимудрейший и самый наиглавнейший в Королевстве кривых зеркал!(Замечает Принцессу, детей)</w:t>
      </w:r>
    </w:p>
    <w:p w:rsidR="00F91674" w:rsidRDefault="00F9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КОРОЛЬ: Это еще кто такие? Как вы посмели пробраться в мое Кор</w:t>
      </w:r>
      <w:r w:rsidR="00C94FAF">
        <w:rPr>
          <w:rFonts w:ascii="Times New Roman" w:hAnsi="Times New Roman" w:cs="Times New Roman"/>
          <w:sz w:val="28"/>
          <w:szCs w:val="28"/>
        </w:rPr>
        <w:t>олевство?!</w:t>
      </w:r>
      <w:r w:rsidR="002864FC">
        <w:rPr>
          <w:rFonts w:ascii="Times New Roman" w:hAnsi="Times New Roman" w:cs="Times New Roman"/>
          <w:sz w:val="28"/>
          <w:szCs w:val="28"/>
        </w:rPr>
        <w:t>(садится на трон)</w:t>
      </w:r>
    </w:p>
    <w:p w:rsidR="002864FC" w:rsidRDefault="00286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Ее Величество-Каприза-2.А это ребята из детского сада .Мы совершенно случайно оказались в вашем королевстве и уже собираемся уходить.</w:t>
      </w:r>
    </w:p>
    <w:p w:rsidR="002864FC" w:rsidRDefault="00286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Я вам не верю. Вы, наверное, решили захватить мой трон. Тогда я вам напомню что я здесь самый главный ! Я – Черный король   Королевства кривых Зеркал ! Все Зеркала моего Королевства подчиняются мне, Черному Королю! Признавайтесь, зачем вы сюда пришли? </w:t>
      </w:r>
    </w:p>
    <w:p w:rsidR="002864FC" w:rsidRDefault="00286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Да это вышло совершенно случайно</w:t>
      </w:r>
      <w:r w:rsidR="00EF74B8">
        <w:rPr>
          <w:rFonts w:ascii="Times New Roman" w:hAnsi="Times New Roman" w:cs="Times New Roman"/>
          <w:sz w:val="28"/>
          <w:szCs w:val="28"/>
        </w:rPr>
        <w:t xml:space="preserve">, правда, ребята? Это я во всем виновата. Не слушала папеньку и придворных ученых. Но, теперь я все поняла. Мы хотим как можно скорее вернуться домой, в наше Сказочное Королевство. У нас же совсем скоро начнется Королевский бал!  </w:t>
      </w:r>
    </w:p>
    <w:p w:rsidR="00EF74B8" w:rsidRDefault="00EF74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Королевский бал? А  что это такое? </w:t>
      </w:r>
    </w:p>
    <w:p w:rsidR="00EF74B8" w:rsidRDefault="00EF74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КАПРИЗА: Не скажу! </w:t>
      </w:r>
    </w:p>
    <w:p w:rsidR="00EF74B8" w:rsidRDefault="00EF74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КОРОЛЬ: Обещаю выполнить любое твое желание!</w:t>
      </w:r>
    </w:p>
    <w:p w:rsidR="00496706" w:rsidRDefault="00496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Любое-любое?!</w:t>
      </w:r>
    </w:p>
    <w:p w:rsidR="00496706" w:rsidRDefault="00496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Да! </w:t>
      </w:r>
    </w:p>
    <w:p w:rsidR="00496706" w:rsidRDefault="00496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Помоги нам с ребятами вернуться в наше сказочное Королевство!</w:t>
      </w:r>
    </w:p>
    <w:p w:rsidR="00496706" w:rsidRDefault="00496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КОРОЛЬ(размышляет): Ну ладно, помогу .А вы мне за это  расскажите, что же это такое: королевский бал?!</w:t>
      </w:r>
    </w:p>
    <w:p w:rsidR="00496706" w:rsidRDefault="00496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Ребята, поможете мне рассказать и показать Черному Королю, как надо веселиться на балу?!(Звучит клавесин полонез)</w:t>
      </w:r>
    </w:p>
    <w:p w:rsidR="00496706" w:rsidRDefault="00496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 и дети : Конечно, поможем!</w:t>
      </w:r>
    </w:p>
    <w:p w:rsidR="008466A3" w:rsidRDefault="00846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КАПРИЗА: Итак, многоуважаемый Черный Король! Скорее приглашай те меня на танец!!! (Король и Принцесса, дети в парах)</w:t>
      </w:r>
    </w:p>
    <w:p w:rsidR="008466A3" w:rsidRDefault="00846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ИСПОЛНЯЮТ ПЕРЕСТРОЕНИЕ- ТАНЕЦ «ПОЛОНЕЗ»</w:t>
      </w:r>
    </w:p>
    <w:p w:rsidR="008466A3" w:rsidRDefault="00846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</w:t>
      </w:r>
    </w:p>
    <w:p w:rsidR="00C84327" w:rsidRDefault="00C84327">
      <w:pPr>
        <w:rPr>
          <w:rFonts w:ascii="Times New Roman" w:hAnsi="Times New Roman" w:cs="Times New Roman"/>
          <w:sz w:val="28"/>
          <w:szCs w:val="28"/>
        </w:rPr>
      </w:pPr>
    </w:p>
    <w:p w:rsidR="007A173E" w:rsidRDefault="00CE6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144" w:rsidRPr="00294144" w:rsidRDefault="00294144">
      <w:pPr>
        <w:rPr>
          <w:rFonts w:ascii="Times New Roman" w:hAnsi="Times New Roman" w:cs="Times New Roman"/>
          <w:sz w:val="28"/>
          <w:szCs w:val="28"/>
        </w:rPr>
      </w:pPr>
    </w:p>
    <w:sectPr w:rsidR="00294144" w:rsidRPr="00294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82"/>
    <w:rsid w:val="00056163"/>
    <w:rsid w:val="0008254D"/>
    <w:rsid w:val="001945A8"/>
    <w:rsid w:val="002053CA"/>
    <w:rsid w:val="002677FC"/>
    <w:rsid w:val="002864FC"/>
    <w:rsid w:val="00294144"/>
    <w:rsid w:val="002E7E15"/>
    <w:rsid w:val="003E5DD2"/>
    <w:rsid w:val="00412647"/>
    <w:rsid w:val="0044558E"/>
    <w:rsid w:val="004850EF"/>
    <w:rsid w:val="00496706"/>
    <w:rsid w:val="004D0B16"/>
    <w:rsid w:val="00691928"/>
    <w:rsid w:val="006F50E0"/>
    <w:rsid w:val="00793E39"/>
    <w:rsid w:val="007A173E"/>
    <w:rsid w:val="007D48DE"/>
    <w:rsid w:val="00813650"/>
    <w:rsid w:val="00814C20"/>
    <w:rsid w:val="008466A3"/>
    <w:rsid w:val="008E3EF7"/>
    <w:rsid w:val="009D33C1"/>
    <w:rsid w:val="00A22381"/>
    <w:rsid w:val="00A33125"/>
    <w:rsid w:val="00AA07DD"/>
    <w:rsid w:val="00AB6D63"/>
    <w:rsid w:val="00C829E0"/>
    <w:rsid w:val="00C84327"/>
    <w:rsid w:val="00C94FAF"/>
    <w:rsid w:val="00CE6CAB"/>
    <w:rsid w:val="00D53D38"/>
    <w:rsid w:val="00DB4A82"/>
    <w:rsid w:val="00E546DC"/>
    <w:rsid w:val="00ED0922"/>
    <w:rsid w:val="00EF74B8"/>
    <w:rsid w:val="00F44F09"/>
    <w:rsid w:val="00F9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99503"/>
  <w15:chartTrackingRefBased/>
  <w15:docId w15:val="{EB1D85FB-3D69-4AA7-BA37-AD4872A7E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A8EE1-A619-4829-B3A3-8A23BAA35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ГеворгянВБ</dc:creator>
  <cp:keywords/>
  <dc:description/>
  <cp:lastModifiedBy>ГеворгянВБ</cp:lastModifiedBy>
  <cp:revision>2</cp:revision>
  <dcterms:created xsi:type="dcterms:W3CDTF">2017-05-11T13:51:00Z</dcterms:created>
  <dcterms:modified xsi:type="dcterms:W3CDTF">2017-05-11T13:51:00Z</dcterms:modified>
</cp:coreProperties>
</file>