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65D" w:rsidRPr="00F93A30" w:rsidRDefault="00D4365D" w:rsidP="00D43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F93A3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«</w:t>
      </w:r>
      <w:r w:rsidR="0051157F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Моя мама лучше всех</w:t>
      </w:r>
      <w:r w:rsidRPr="00F93A3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»</w:t>
      </w:r>
    </w:p>
    <w:p w:rsidR="0068388E" w:rsidRPr="00F93A30" w:rsidRDefault="00A51B95" w:rsidP="00D43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Праздник для детей и родителей среднего дошкольного возраста</w:t>
      </w:r>
    </w:p>
    <w:p w:rsidR="0068388E" w:rsidRPr="0068388E" w:rsidRDefault="0068388E" w:rsidP="00D436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838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Муз</w:t>
      </w:r>
      <w:proofErr w:type="gramStart"/>
      <w:r w:rsidRPr="006838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.р</w:t>
      </w:r>
      <w:proofErr w:type="gramEnd"/>
      <w:r w:rsidRPr="006838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ук.  МБДОУ № 27</w:t>
      </w:r>
    </w:p>
    <w:p w:rsidR="00D4365D" w:rsidRDefault="00D4365D" w:rsidP="00D43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</w:t>
      </w:r>
      <w:r w:rsidR="0068388E" w:rsidRPr="006838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Кирьянова В.В.</w:t>
      </w:r>
    </w:p>
    <w:p w:rsidR="00D4365D" w:rsidRDefault="00D4365D" w:rsidP="00D436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BA4AA7" w:rsidRPr="00D4365D" w:rsidRDefault="00BA4AA7" w:rsidP="00D436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ПРЕЗЕНТАЦИЯ: «</w:t>
      </w:r>
      <w:r w:rsidR="007F66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Моя мама самая лучшая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D33FCE" w:rsidRDefault="00BA4AA7" w:rsidP="00D4365D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Звучит музыка, дети входят в зал.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Ведущий: 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Матери — праздник пока молодой,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все ему рады, конечно — 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Все, кто рождены под счастливой звездой</w:t>
      </w:r>
      <w:proofErr w:type="gramStart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мамы опеки сердечной!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 диких бегах суеты городской</w:t>
      </w:r>
      <w:proofErr w:type="gramStart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одчас забываем о маме, 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Спешим, растворяясь в массе людской,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Всерьез увлекаясь делами...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мама нас ждет и ночами не спит,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Волнуясь и думая часто — 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«Ах, как они там? — и сердце болит,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стонет, и рвется на части...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Решили на праздник мы вас пригласить,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Хоть можно </w:t>
      </w:r>
      <w:proofErr w:type="gramStart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почаще</w:t>
      </w:r>
      <w:proofErr w:type="gramEnd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конечно.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Желаем мы вам не болеть, не грустить,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любим мы вас бесконечно! </w:t>
      </w:r>
      <w:r w:rsidR="00A51B95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 ваши дети приготовили для вас концерт. Начнется он, конечно, песней о маме </w:t>
      </w:r>
    </w:p>
    <w:p w:rsidR="008E6733" w:rsidRDefault="00D33FCE" w:rsidP="00D4365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4365D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Песня «Мамочка милая, мама моя»</w:t>
      </w:r>
      <w:r w:rsidR="0068388E" w:rsidRPr="00D436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 — сюрприз! Мы с детьми выучили стихи для вас. Послушайте эти замечательные слова 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Мне мама приносит игрушки, конфеты.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маму люблю я совсем не за это.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Веселые песни она напевает,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скучно вдвоем никогда не бывает!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Люблю свою маму, скажу я вам прямо.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просто за то, что она — моя мама!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</w:t>
      </w:r>
      <w:r w:rsid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щеках у мамочки — две волшебных ямочки.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когда она смеется — смех такой волшебный льется.</w:t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8388E"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4365D" w:rsidRPr="00D4365D" w:rsidRDefault="006838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4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Мама — солнышко мое, я — подсолнушек ее.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 счастливым быть, мамочку свою любить.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Ты живи на свете, мама, много-много лет.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Никого тебя роднее в целом мире нет.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Давайте споем мамам песню </w:t>
      </w:r>
      <w:r w:rsidRP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«</w:t>
      </w:r>
      <w:r w:rsidR="008E4205" w:rsidRP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Ах, какая ма</w:t>
      </w:r>
      <w:r w:rsidR="00D33FCE" w:rsidRP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ма</w:t>
      </w:r>
      <w:r w:rsidRP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  <w:r w:rsidRPr="00D436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</w:p>
    <w:p w:rsidR="00471BEF" w:rsidRDefault="006838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вновь порадуем мам добрыми словами.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Мы с сестричкою вдвоем всю квартиру уберем.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Испечем пирог румяный, будем ждать прихода мамы.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мама на порог — а у нас готов пирог!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7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Ничего милее нет маминой улыбки — 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Словно вспыхнет солнца свет, мрак развеет зыбкий.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Словно хвостиком блеснет золотая рыбка — 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Радость сразу принесет мамина улыбка!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8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Руки мамочки моей — пара белых лебедей: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нежны и так красивы, столько в них любви и силы!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74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9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Будто бирюза — мамины глаза.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Ясные и чистые, добрые, лучистые.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Словно звездочки горят</w:t>
      </w:r>
      <w:proofErr w:type="gramStart"/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 мною говорят.</w:t>
      </w:r>
    </w:p>
    <w:p w:rsidR="00471BEF" w:rsidRPr="00D4365D" w:rsidRDefault="00471BEF" w:rsidP="00D4365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Хоровод «Два притопа, три прихлопа».</w:t>
      </w:r>
    </w:p>
    <w:p w:rsidR="007A22A7" w:rsidRPr="007A22A7" w:rsidRDefault="007A22A7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 стихи нашим милым бабушкам.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бабуленьку родную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крепко поцелую,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Ведь бабуленька моя</w:t>
      </w:r>
    </w:p>
    <w:p w:rsid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Очень-очень добрая.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</w:t>
      </w:r>
      <w:r w:rsidRPr="007A22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Помогаю бабушке,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уже большой.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Улыбнулась бабушка -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стала молодой.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7A22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меня есть бабушка,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печёт </w:t>
      </w:r>
      <w:proofErr w:type="gramStart"/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оладушки</w:t>
      </w:r>
      <w:proofErr w:type="gramEnd"/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>Вяжет тёплые носки,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сказки и стихи.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Бабушку свою люблю,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ей песню</w:t>
      </w:r>
      <w:r w:rsidRPr="007A2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подарю!</w:t>
      </w:r>
    </w:p>
    <w:p w:rsid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7A22A7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  <w:t> </w:t>
      </w:r>
      <w:r w:rsidRPr="007A22A7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Песня «Бабушка моя»</w:t>
      </w:r>
    </w:p>
    <w:p w:rsidR="007A22A7" w:rsidRPr="007A22A7" w:rsidRDefault="007A22A7" w:rsidP="00D436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Игра «Собери клубочки» </w:t>
      </w:r>
    </w:p>
    <w:p w:rsidR="00637408" w:rsidRPr="007A22A7" w:rsidRDefault="0068388E" w:rsidP="00D4365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838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Воспитатель. 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мы знаем много игр с овощами и фруктами. Давайте и сами поиграем, и позовем наших мам принять участие в конкурсах и эстафетах.</w:t>
      </w:r>
      <w:r w:rsidR="006374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Но, прежде исполним песню </w:t>
      </w:r>
      <w:r w:rsidR="00637408" w:rsidRPr="007A22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«Осень»</w:t>
      </w:r>
    </w:p>
    <w:p w:rsidR="00D4365D" w:rsidRDefault="006838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74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1. </w:t>
      </w:r>
      <w:r w:rsidRPr="006374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«Разложи овощи и фрукты по разным корзинкам</w:t>
      </w:r>
      <w:r w:rsid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для компота и для борща</w:t>
      </w:r>
      <w:r w:rsidRPr="0063740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6838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(Привлекаются также мамы).</w:t>
      </w: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33FCE" w:rsidRPr="00D4365D" w:rsidRDefault="00D4365D" w:rsidP="00D43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А</w:t>
      </w:r>
      <w:r w:rsidR="00D33FCE"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тракцион</w:t>
      </w:r>
      <w:r w:rsidR="00770421"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D33FCE" w:rsidRP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«Наряди маму»</w:t>
      </w:r>
      <w:r w:rsidR="00637408" w:rsidRPr="00D436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.</w:t>
      </w:r>
    </w:p>
    <w:p w:rsidR="00A446B8" w:rsidRPr="00D4365D" w:rsidRDefault="00A446B8" w:rsidP="00D43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Танец</w:t>
      </w:r>
      <w:r w:rsidR="00D4365D"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с мамами</w:t>
      </w:r>
      <w:proofErr w:type="gramStart"/>
      <w:r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:</w:t>
      </w:r>
      <w:proofErr w:type="gramEnd"/>
      <w:r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8E4205"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«</w:t>
      </w:r>
      <w:r w:rsidRPr="00D4365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По дорожке мы пойдём»</w:t>
      </w:r>
    </w:p>
    <w:p w:rsidR="002B2CCC" w:rsidRDefault="006838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838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 настало время </w:t>
      </w:r>
      <w:r w:rsidR="00D33F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подарить мамам и бабушкам подарки, сделанные своими руками.</w:t>
      </w:r>
    </w:p>
    <w:p w:rsidR="007B51DD" w:rsidRDefault="007B51DD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Поклон вам, мамы дорогие,</w:t>
      </w:r>
    </w:p>
    <w:p w:rsidR="007B51DD" w:rsidRDefault="007B51DD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всех детей, что вы взрастили</w:t>
      </w:r>
    </w:p>
    <w:p w:rsidR="007B51DD" w:rsidRDefault="007B51DD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тех, что скоро подрастут.</w:t>
      </w:r>
    </w:p>
    <w:p w:rsidR="007B51DD" w:rsidRDefault="007B51DD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вашу ласку и вниманье,</w:t>
      </w:r>
    </w:p>
    <w:p w:rsidR="007B51DD" w:rsidRDefault="007B51DD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искренность и простату.</w:t>
      </w:r>
    </w:p>
    <w:p w:rsidR="007B51DD" w:rsidRDefault="007B51DD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мужество и пониманье,</w:t>
      </w:r>
    </w:p>
    <w:p w:rsidR="007B51DD" w:rsidRDefault="007B51DD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чуткость, нежность, доброту</w:t>
      </w:r>
      <w:r w:rsidR="00700A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00A8E" w:rsidRDefault="00700A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в свете дней потухнут все печали,</w:t>
      </w:r>
    </w:p>
    <w:p w:rsidR="00700A8E" w:rsidRDefault="00700A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сбудутся все материнские мечты.</w:t>
      </w:r>
    </w:p>
    <w:p w:rsidR="00700A8E" w:rsidRDefault="00700A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Желаем, чтоб вы освещали</w:t>
      </w:r>
    </w:p>
    <w:p w:rsidR="00D4365D" w:rsidRDefault="00700A8E" w:rsidP="00D43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Дорогу жизни светом доброты!</w:t>
      </w:r>
      <w:bookmarkStart w:id="0" w:name="_GoBack"/>
      <w:bookmarkEnd w:id="0"/>
      <w:r w:rsidR="008F0A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37408" w:rsidRDefault="00637408" w:rsidP="00D4365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Звучит музыка </w:t>
      </w:r>
      <w:r w:rsidR="005115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Н. Тананко «</w:t>
      </w:r>
      <w:r w:rsidR="00D644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Только добротой сердец</w:t>
      </w:r>
      <w:r w:rsidR="0051157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дети дарят подарки бабушкам и мамам.</w:t>
      </w:r>
    </w:p>
    <w:p w:rsidR="002D61EC" w:rsidRDefault="002D61EC" w:rsidP="00D4365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2D61EC" w:rsidRPr="00C945C8" w:rsidRDefault="002D61EC" w:rsidP="002D61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626734"/>
            <wp:effectExtent l="19050" t="0" r="3175" b="0"/>
            <wp:docPr id="1" name="Рисунок 1" descr="F:\ПЕРЕНЕСТИ\Сайт\на сайт Кирьяновой В.В\ноябрь-17\фотогалерея День матери\P100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ЕРЕНЕСТИ\Сайт\на сайт Кирьяновой В.В\ноябрь-17\фотогалерея День матери\P10007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61EC" w:rsidRPr="00C945C8" w:rsidSect="008F3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494"/>
    <w:rsid w:val="002A7A20"/>
    <w:rsid w:val="002B2CCC"/>
    <w:rsid w:val="002D61EC"/>
    <w:rsid w:val="00471BEF"/>
    <w:rsid w:val="0051157F"/>
    <w:rsid w:val="00637408"/>
    <w:rsid w:val="0068388E"/>
    <w:rsid w:val="00700A8E"/>
    <w:rsid w:val="00770421"/>
    <w:rsid w:val="007A22A7"/>
    <w:rsid w:val="007B51DD"/>
    <w:rsid w:val="007F66B5"/>
    <w:rsid w:val="00807494"/>
    <w:rsid w:val="00843771"/>
    <w:rsid w:val="008E4205"/>
    <w:rsid w:val="008E6733"/>
    <w:rsid w:val="008F0A38"/>
    <w:rsid w:val="008F3165"/>
    <w:rsid w:val="00957703"/>
    <w:rsid w:val="009918E0"/>
    <w:rsid w:val="00A362C0"/>
    <w:rsid w:val="00A446B8"/>
    <w:rsid w:val="00A51B95"/>
    <w:rsid w:val="00BA4AA7"/>
    <w:rsid w:val="00BC778F"/>
    <w:rsid w:val="00C27C96"/>
    <w:rsid w:val="00C945C8"/>
    <w:rsid w:val="00C96D8D"/>
    <w:rsid w:val="00CD063A"/>
    <w:rsid w:val="00D33FCE"/>
    <w:rsid w:val="00D4365D"/>
    <w:rsid w:val="00D644D8"/>
    <w:rsid w:val="00F44C19"/>
    <w:rsid w:val="00F93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1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854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51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Валентина</cp:lastModifiedBy>
  <cp:revision>19</cp:revision>
  <cp:lastPrinted>2017-11-23T04:43:00Z</cp:lastPrinted>
  <dcterms:created xsi:type="dcterms:W3CDTF">2016-10-24T12:13:00Z</dcterms:created>
  <dcterms:modified xsi:type="dcterms:W3CDTF">2017-11-29T19:22:00Z</dcterms:modified>
</cp:coreProperties>
</file>