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744" w:rsidRDefault="008373FF" w:rsidP="00B710F3">
      <w:pPr>
        <w:tabs>
          <w:tab w:val="left" w:pos="720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E50F1C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F1B72">
        <w:rPr>
          <w:rFonts w:ascii="Times New Roman" w:hAnsi="Times New Roman" w:cs="Times New Roman"/>
          <w:sz w:val="28"/>
          <w:szCs w:val="28"/>
        </w:rPr>
        <w:t xml:space="preserve">Утверждено решением </w:t>
      </w:r>
      <w:proofErr w:type="spellStart"/>
      <w:r w:rsidR="002F1B72">
        <w:rPr>
          <w:rFonts w:ascii="Times New Roman" w:hAnsi="Times New Roman" w:cs="Times New Roman"/>
          <w:sz w:val="28"/>
          <w:szCs w:val="28"/>
        </w:rPr>
        <w:t>пед</w:t>
      </w:r>
      <w:proofErr w:type="gramStart"/>
      <w:r w:rsidR="002F1B72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2F1B72">
        <w:rPr>
          <w:rFonts w:ascii="Times New Roman" w:hAnsi="Times New Roman" w:cs="Times New Roman"/>
          <w:sz w:val="28"/>
          <w:szCs w:val="28"/>
        </w:rPr>
        <w:t>овета</w:t>
      </w:r>
      <w:proofErr w:type="spellEnd"/>
    </w:p>
    <w:p w:rsidR="00E50F1C" w:rsidRDefault="00E50F1C" w:rsidP="008373FF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2F1B72">
        <w:rPr>
          <w:rFonts w:ascii="Times New Roman" w:hAnsi="Times New Roman" w:cs="Times New Roman"/>
          <w:sz w:val="28"/>
          <w:szCs w:val="28"/>
        </w:rPr>
        <w:t xml:space="preserve">протокол № ____ </w:t>
      </w:r>
      <w:proofErr w:type="gramStart"/>
      <w:r w:rsidR="002F1B7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2F1B72">
        <w:rPr>
          <w:rFonts w:ascii="Times New Roman" w:hAnsi="Times New Roman" w:cs="Times New Roman"/>
          <w:sz w:val="28"/>
          <w:szCs w:val="28"/>
        </w:rPr>
        <w:t xml:space="preserve"> ____________</w:t>
      </w:r>
    </w:p>
    <w:p w:rsidR="002F1B72" w:rsidRDefault="00E50F1C" w:rsidP="00E50F1C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пр</w:t>
      </w:r>
      <w:r w:rsidR="002F1B72" w:rsidRPr="008373FF">
        <w:rPr>
          <w:rFonts w:ascii="Times New Roman" w:eastAsia="Calibri" w:hAnsi="Times New Roman" w:cs="Times New Roman"/>
          <w:sz w:val="28"/>
          <w:szCs w:val="28"/>
        </w:rPr>
        <w:t xml:space="preserve">едседатель </w:t>
      </w:r>
      <w:proofErr w:type="spellStart"/>
      <w:r w:rsidR="002F1B72" w:rsidRPr="008373FF">
        <w:rPr>
          <w:rFonts w:ascii="Times New Roman" w:eastAsia="Calibri" w:hAnsi="Times New Roman" w:cs="Times New Roman"/>
          <w:sz w:val="28"/>
          <w:szCs w:val="28"/>
        </w:rPr>
        <w:t>пед</w:t>
      </w:r>
      <w:proofErr w:type="gramStart"/>
      <w:r w:rsidR="002F1B72" w:rsidRPr="008373FF">
        <w:rPr>
          <w:rFonts w:ascii="Times New Roman" w:eastAsia="Calibri" w:hAnsi="Times New Roman" w:cs="Times New Roman"/>
          <w:sz w:val="28"/>
          <w:szCs w:val="28"/>
        </w:rPr>
        <w:t>.с</w:t>
      </w:r>
      <w:proofErr w:type="gramEnd"/>
      <w:r w:rsidR="002F1B72" w:rsidRPr="008373FF">
        <w:rPr>
          <w:rFonts w:ascii="Times New Roman" w:eastAsia="Calibri" w:hAnsi="Times New Roman" w:cs="Times New Roman"/>
          <w:sz w:val="28"/>
          <w:szCs w:val="28"/>
        </w:rPr>
        <w:t>овета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________ И.Ю. Михайлова</w:t>
      </w:r>
    </w:p>
    <w:p w:rsidR="002F1B72" w:rsidRDefault="002F1B72" w:rsidP="002F1B7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F1B72" w:rsidRDefault="002F1B72" w:rsidP="002F1B7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F1B72" w:rsidRPr="002F1B72" w:rsidRDefault="002F1B72" w:rsidP="002F1B7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69B8" w:rsidRPr="00D1195E" w:rsidRDefault="00393744" w:rsidP="003937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95E">
        <w:rPr>
          <w:rFonts w:ascii="Times New Roman" w:hAnsi="Times New Roman" w:cs="Times New Roman"/>
          <w:b/>
          <w:sz w:val="28"/>
          <w:szCs w:val="28"/>
        </w:rPr>
        <w:t xml:space="preserve">Положение о детской общественной организации </w:t>
      </w:r>
      <w:r w:rsidR="00025C62">
        <w:rPr>
          <w:rFonts w:ascii="Times New Roman" w:hAnsi="Times New Roman" w:cs="Times New Roman"/>
          <w:b/>
          <w:sz w:val="28"/>
          <w:szCs w:val="28"/>
        </w:rPr>
        <w:tab/>
      </w:r>
      <w:r w:rsidRPr="00D1195E">
        <w:rPr>
          <w:rFonts w:ascii="Times New Roman" w:hAnsi="Times New Roman" w:cs="Times New Roman"/>
          <w:b/>
          <w:sz w:val="28"/>
          <w:szCs w:val="28"/>
        </w:rPr>
        <w:t>«Планета детства»</w:t>
      </w:r>
    </w:p>
    <w:p w:rsidR="00393744" w:rsidRPr="00D1195E" w:rsidRDefault="00E50F1C" w:rsidP="003937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ГК</w:t>
      </w:r>
      <w:r w:rsidR="00393744" w:rsidRPr="00D1195E">
        <w:rPr>
          <w:rFonts w:ascii="Times New Roman" w:hAnsi="Times New Roman" w:cs="Times New Roman"/>
          <w:b/>
          <w:sz w:val="28"/>
          <w:szCs w:val="28"/>
        </w:rPr>
        <w:t>ОУ</w:t>
      </w:r>
      <w:r>
        <w:rPr>
          <w:rFonts w:ascii="Times New Roman" w:hAnsi="Times New Roman" w:cs="Times New Roman"/>
          <w:b/>
          <w:sz w:val="28"/>
          <w:szCs w:val="28"/>
        </w:rPr>
        <w:t xml:space="preserve"> КК</w:t>
      </w:r>
      <w:r w:rsidR="00393744" w:rsidRPr="00D1195E">
        <w:rPr>
          <w:rFonts w:ascii="Times New Roman" w:hAnsi="Times New Roman" w:cs="Times New Roman"/>
          <w:b/>
          <w:sz w:val="28"/>
          <w:szCs w:val="28"/>
        </w:rPr>
        <w:t xml:space="preserve"> школе-интернате </w:t>
      </w:r>
      <w:proofErr w:type="spellStart"/>
      <w:r w:rsidR="00393744" w:rsidRPr="00D1195E">
        <w:rPr>
          <w:rFonts w:ascii="Times New Roman" w:hAnsi="Times New Roman" w:cs="Times New Roman"/>
          <w:b/>
          <w:sz w:val="28"/>
          <w:szCs w:val="28"/>
        </w:rPr>
        <w:t>ст-цы</w:t>
      </w:r>
      <w:proofErr w:type="spellEnd"/>
      <w:r w:rsidR="00393744" w:rsidRPr="00D1195E">
        <w:rPr>
          <w:rFonts w:ascii="Times New Roman" w:hAnsi="Times New Roman" w:cs="Times New Roman"/>
          <w:b/>
          <w:sz w:val="28"/>
          <w:szCs w:val="28"/>
        </w:rPr>
        <w:t xml:space="preserve"> Костромской</w:t>
      </w:r>
    </w:p>
    <w:p w:rsidR="00393744" w:rsidRDefault="00393744" w:rsidP="00393744">
      <w:pPr>
        <w:pStyle w:val="a3"/>
        <w:shd w:val="clear" w:color="auto" w:fill="FFFFFF"/>
        <w:spacing w:before="0" w:beforeAutospacing="0" w:after="0" w:afterAutospacing="0" w:line="408" w:lineRule="atLeast"/>
        <w:jc w:val="right"/>
        <w:textAlignment w:val="top"/>
        <w:rPr>
          <w:rStyle w:val="a4"/>
          <w:b w:val="0"/>
          <w:iCs/>
          <w:sz w:val="28"/>
          <w:szCs w:val="28"/>
          <w:shd w:val="clear" w:color="auto" w:fill="FEFFFF"/>
        </w:rPr>
      </w:pPr>
    </w:p>
    <w:p w:rsidR="00393744" w:rsidRPr="00393744" w:rsidRDefault="00393744" w:rsidP="00393744">
      <w:pPr>
        <w:pStyle w:val="a3"/>
        <w:shd w:val="clear" w:color="auto" w:fill="FFFFFF"/>
        <w:spacing w:before="0" w:beforeAutospacing="0" w:after="0" w:afterAutospacing="0" w:line="408" w:lineRule="atLeast"/>
        <w:jc w:val="right"/>
        <w:textAlignment w:val="top"/>
        <w:rPr>
          <w:b/>
          <w:sz w:val="28"/>
          <w:szCs w:val="28"/>
        </w:rPr>
      </w:pPr>
      <w:r w:rsidRPr="00393744">
        <w:rPr>
          <w:rStyle w:val="a4"/>
          <w:b w:val="0"/>
          <w:iCs/>
          <w:sz w:val="28"/>
          <w:szCs w:val="28"/>
          <w:shd w:val="clear" w:color="auto" w:fill="FEFFFF"/>
        </w:rPr>
        <w:t>Здесь бури не слышны,</w:t>
      </w:r>
    </w:p>
    <w:p w:rsidR="00393744" w:rsidRPr="00393744" w:rsidRDefault="00D1195E" w:rsidP="00393744">
      <w:pPr>
        <w:pStyle w:val="a3"/>
        <w:shd w:val="clear" w:color="auto" w:fill="FFFFFF"/>
        <w:spacing w:before="0" w:beforeAutospacing="0" w:after="0" w:afterAutospacing="0" w:line="408" w:lineRule="atLeast"/>
        <w:jc w:val="right"/>
        <w:textAlignment w:val="top"/>
        <w:rPr>
          <w:b/>
          <w:sz w:val="28"/>
          <w:szCs w:val="28"/>
        </w:rPr>
      </w:pPr>
      <w:r>
        <w:rPr>
          <w:rStyle w:val="a4"/>
          <w:b w:val="0"/>
          <w:iCs/>
          <w:sz w:val="28"/>
          <w:szCs w:val="28"/>
          <w:shd w:val="clear" w:color="auto" w:fill="FEFFFF"/>
        </w:rPr>
        <w:t>Здесь от улыбок тесно </w:t>
      </w:r>
      <w:r w:rsidR="00393744" w:rsidRPr="00393744">
        <w:rPr>
          <w:rStyle w:val="a4"/>
          <w:b w:val="0"/>
          <w:iCs/>
          <w:sz w:val="28"/>
          <w:szCs w:val="28"/>
          <w:shd w:val="clear" w:color="auto" w:fill="FEFFFF"/>
        </w:rPr>
        <w:t>-</w:t>
      </w:r>
    </w:p>
    <w:p w:rsidR="00393744" w:rsidRPr="00393744" w:rsidRDefault="00393744" w:rsidP="00393744">
      <w:pPr>
        <w:pStyle w:val="a3"/>
        <w:shd w:val="clear" w:color="auto" w:fill="FFFFFF"/>
        <w:spacing w:before="0" w:beforeAutospacing="0" w:after="0" w:afterAutospacing="0" w:line="408" w:lineRule="atLeast"/>
        <w:jc w:val="right"/>
        <w:textAlignment w:val="top"/>
        <w:rPr>
          <w:b/>
          <w:sz w:val="28"/>
          <w:szCs w:val="28"/>
        </w:rPr>
      </w:pPr>
      <w:r w:rsidRPr="00393744">
        <w:rPr>
          <w:rStyle w:val="a4"/>
          <w:b w:val="0"/>
          <w:iCs/>
          <w:sz w:val="28"/>
          <w:szCs w:val="28"/>
          <w:shd w:val="clear" w:color="auto" w:fill="FEFFFF"/>
        </w:rPr>
        <w:t>Под парусом мечты</w:t>
      </w:r>
    </w:p>
    <w:p w:rsidR="00393744" w:rsidRDefault="00B26612" w:rsidP="00393744">
      <w:pPr>
        <w:pStyle w:val="a3"/>
        <w:shd w:val="clear" w:color="auto" w:fill="FFFFFF"/>
        <w:spacing w:before="0" w:beforeAutospacing="0" w:after="0" w:afterAutospacing="0" w:line="408" w:lineRule="atLeast"/>
        <w:jc w:val="right"/>
        <w:textAlignment w:val="top"/>
        <w:rPr>
          <w:rStyle w:val="a4"/>
          <w:b w:val="0"/>
          <w:iCs/>
          <w:sz w:val="28"/>
          <w:szCs w:val="28"/>
          <w:shd w:val="clear" w:color="auto" w:fill="FEFFFF"/>
        </w:rPr>
      </w:pPr>
      <w:r>
        <w:rPr>
          <w:rStyle w:val="a4"/>
          <w:b w:val="0"/>
          <w:iCs/>
          <w:sz w:val="28"/>
          <w:szCs w:val="28"/>
          <w:shd w:val="clear" w:color="auto" w:fill="FEFFFF"/>
        </w:rPr>
        <w:t>Летит П</w:t>
      </w:r>
      <w:r w:rsidR="00393744" w:rsidRPr="00393744">
        <w:rPr>
          <w:rStyle w:val="a4"/>
          <w:b w:val="0"/>
          <w:iCs/>
          <w:sz w:val="28"/>
          <w:szCs w:val="28"/>
          <w:shd w:val="clear" w:color="auto" w:fill="FEFFFF"/>
        </w:rPr>
        <w:t>ланета детства!</w:t>
      </w:r>
    </w:p>
    <w:p w:rsidR="00B26612" w:rsidRDefault="00B26612" w:rsidP="00393744">
      <w:pPr>
        <w:pStyle w:val="a3"/>
        <w:shd w:val="clear" w:color="auto" w:fill="FFFFFF"/>
        <w:spacing w:before="0" w:beforeAutospacing="0" w:after="0" w:afterAutospacing="0" w:line="408" w:lineRule="atLeast"/>
        <w:textAlignment w:val="top"/>
        <w:rPr>
          <w:b/>
        </w:rPr>
      </w:pPr>
    </w:p>
    <w:p w:rsidR="00393744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b/>
          <w:sz w:val="28"/>
          <w:szCs w:val="28"/>
        </w:rPr>
      </w:pPr>
      <w:r w:rsidRPr="00D1195E">
        <w:rPr>
          <w:b/>
          <w:sz w:val="28"/>
          <w:szCs w:val="28"/>
        </w:rPr>
        <w:t>I.</w:t>
      </w:r>
      <w:r w:rsidR="003F517F">
        <w:rPr>
          <w:b/>
          <w:sz w:val="28"/>
          <w:szCs w:val="28"/>
        </w:rPr>
        <w:t xml:space="preserve"> </w:t>
      </w:r>
      <w:r w:rsidRPr="00D1195E">
        <w:rPr>
          <w:b/>
          <w:sz w:val="28"/>
          <w:szCs w:val="28"/>
        </w:rPr>
        <w:t xml:space="preserve">Общие положения. </w:t>
      </w:r>
    </w:p>
    <w:p w:rsidR="003F517F" w:rsidRPr="003F517F" w:rsidRDefault="003F517F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1. </w:t>
      </w:r>
      <w:r w:rsidRPr="003F517F">
        <w:rPr>
          <w:color w:val="000000"/>
          <w:sz w:val="28"/>
          <w:szCs w:val="28"/>
          <w:shd w:val="clear" w:color="auto" w:fill="FFFFFF"/>
        </w:rPr>
        <w:t xml:space="preserve">Органом ученического самоуправления </w:t>
      </w:r>
      <w:r w:rsidR="00E50F1C">
        <w:rPr>
          <w:color w:val="000000"/>
          <w:sz w:val="28"/>
          <w:szCs w:val="28"/>
          <w:shd w:val="clear" w:color="auto" w:fill="FFFFFF"/>
        </w:rPr>
        <w:t>ГК</w:t>
      </w:r>
      <w:r w:rsidRPr="003F517F">
        <w:rPr>
          <w:color w:val="000000"/>
          <w:sz w:val="28"/>
          <w:szCs w:val="28"/>
          <w:shd w:val="clear" w:color="auto" w:fill="FFFFFF"/>
        </w:rPr>
        <w:t>ОУ</w:t>
      </w:r>
      <w:r w:rsidR="00E50F1C">
        <w:rPr>
          <w:color w:val="000000"/>
          <w:sz w:val="28"/>
          <w:szCs w:val="28"/>
          <w:shd w:val="clear" w:color="auto" w:fill="FFFFFF"/>
        </w:rPr>
        <w:t xml:space="preserve"> КК</w:t>
      </w:r>
      <w:r w:rsidRPr="003F517F">
        <w:rPr>
          <w:color w:val="000000"/>
          <w:sz w:val="28"/>
          <w:szCs w:val="28"/>
          <w:shd w:val="clear" w:color="auto" w:fill="FFFFFF"/>
        </w:rPr>
        <w:t xml:space="preserve"> школы-интерната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ст-цы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Костромской </w:t>
      </w:r>
      <w:r w:rsidRPr="003F517F">
        <w:rPr>
          <w:color w:val="000000"/>
          <w:sz w:val="28"/>
          <w:szCs w:val="28"/>
          <w:shd w:val="clear" w:color="auto" w:fill="FFFFFF"/>
        </w:rPr>
        <w:t xml:space="preserve"> является детская организация, которая носит название «Планета детства».</w:t>
      </w:r>
    </w:p>
    <w:p w:rsidR="00393744" w:rsidRPr="00D1195E" w:rsidRDefault="003F517F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93744" w:rsidRPr="00D1195E">
        <w:rPr>
          <w:sz w:val="28"/>
          <w:szCs w:val="28"/>
        </w:rPr>
        <w:t xml:space="preserve">Детская  организация действует на </w:t>
      </w:r>
      <w:r w:rsidR="00E50F1C">
        <w:rPr>
          <w:sz w:val="28"/>
          <w:szCs w:val="28"/>
        </w:rPr>
        <w:t>базе государственного казенного</w:t>
      </w:r>
      <w:r w:rsidR="00393744" w:rsidRPr="00D1195E">
        <w:rPr>
          <w:sz w:val="28"/>
          <w:szCs w:val="28"/>
        </w:rPr>
        <w:t xml:space="preserve"> общеобразовательного учреждения Краснодарского края специальной (коррекционной) школы-интерната </w:t>
      </w:r>
      <w:proofErr w:type="spellStart"/>
      <w:r w:rsidR="00393744" w:rsidRPr="00D1195E">
        <w:rPr>
          <w:sz w:val="28"/>
          <w:szCs w:val="28"/>
        </w:rPr>
        <w:t>ст-цы</w:t>
      </w:r>
      <w:proofErr w:type="spellEnd"/>
      <w:r w:rsidR="00393744" w:rsidRPr="00D1195E">
        <w:rPr>
          <w:sz w:val="28"/>
          <w:szCs w:val="28"/>
        </w:rPr>
        <w:t xml:space="preserve"> Костромской.</w:t>
      </w:r>
    </w:p>
    <w:p w:rsidR="00393744" w:rsidRPr="00D1195E" w:rsidRDefault="003F517F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93744" w:rsidRPr="00D1195E">
        <w:rPr>
          <w:sz w:val="28"/>
          <w:szCs w:val="28"/>
        </w:rPr>
        <w:t>Детская организация осуществляет свою деятельность в соответствии с Уставом школы, Конституцией РФ, Конвенцией ООН о правах ребенка.</w:t>
      </w:r>
    </w:p>
    <w:p w:rsidR="00734179" w:rsidRPr="003F517F" w:rsidRDefault="003F517F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734179" w:rsidRPr="00D1195E">
        <w:rPr>
          <w:color w:val="000000"/>
          <w:sz w:val="28"/>
          <w:szCs w:val="28"/>
          <w:shd w:val="clear" w:color="auto" w:fill="FFFFFF"/>
        </w:rPr>
        <w:t>Детская организаци</w:t>
      </w:r>
      <w:r w:rsidR="00B26612" w:rsidRPr="00D1195E">
        <w:rPr>
          <w:color w:val="000000"/>
          <w:sz w:val="28"/>
          <w:szCs w:val="28"/>
          <w:shd w:val="clear" w:color="auto" w:fill="FFFFFF"/>
        </w:rPr>
        <w:t>я «Планета детства</w:t>
      </w:r>
      <w:r w:rsidR="00B26612" w:rsidRPr="003F517F">
        <w:rPr>
          <w:color w:val="000000"/>
          <w:sz w:val="28"/>
          <w:szCs w:val="28"/>
          <w:shd w:val="clear" w:color="auto" w:fill="FFFFFF"/>
        </w:rPr>
        <w:t xml:space="preserve">» </w:t>
      </w:r>
      <w:r w:rsidRPr="003F517F">
        <w:rPr>
          <w:color w:val="000000"/>
          <w:sz w:val="28"/>
          <w:szCs w:val="28"/>
          <w:shd w:val="clear" w:color="auto" w:fill="FFFFFF"/>
        </w:rPr>
        <w:t xml:space="preserve">является добровольно-независимой, самостоятельной организацией детей в возрасте 7-17 лет и взрослых на основе общих интересов и взаимно согласованных принципов, общей </w:t>
      </w:r>
      <w:proofErr w:type="spellStart"/>
      <w:r w:rsidRPr="003F517F">
        <w:rPr>
          <w:color w:val="000000"/>
          <w:sz w:val="28"/>
          <w:szCs w:val="28"/>
          <w:shd w:val="clear" w:color="auto" w:fill="FFFFFF"/>
        </w:rPr>
        <w:t>досуговой</w:t>
      </w:r>
      <w:proofErr w:type="spellEnd"/>
      <w:r w:rsidRPr="003F517F">
        <w:rPr>
          <w:color w:val="000000"/>
          <w:sz w:val="28"/>
          <w:szCs w:val="28"/>
          <w:shd w:val="clear" w:color="auto" w:fill="FFFFFF"/>
        </w:rPr>
        <w:t xml:space="preserve"> деятельности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>
        <w:rPr>
          <w:color w:val="000000"/>
          <w:sz w:val="28"/>
          <w:szCs w:val="28"/>
          <w:shd w:val="clear" w:color="auto" w:fill="FFFFFF"/>
        </w:rPr>
        <w:t>ДО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1262DF">
        <w:rPr>
          <w:color w:val="000000"/>
          <w:sz w:val="28"/>
          <w:szCs w:val="28"/>
          <w:shd w:val="clear" w:color="auto" w:fill="FFFFFF"/>
        </w:rPr>
        <w:t xml:space="preserve">имеет </w:t>
      </w:r>
      <w:proofErr w:type="gramStart"/>
      <w:r w:rsidR="001262DF">
        <w:rPr>
          <w:color w:val="000000"/>
          <w:sz w:val="28"/>
          <w:szCs w:val="28"/>
          <w:shd w:val="clear" w:color="auto" w:fill="FFFFFF"/>
        </w:rPr>
        <w:t>эмблему</w:t>
      </w:r>
      <w:proofErr w:type="gramEnd"/>
      <w:r w:rsidR="001262DF">
        <w:rPr>
          <w:color w:val="000000"/>
          <w:sz w:val="28"/>
          <w:szCs w:val="28"/>
          <w:shd w:val="clear" w:color="auto" w:fill="FFFFFF"/>
        </w:rPr>
        <w:t>, девиз, гимн</w:t>
      </w:r>
      <w:r w:rsidR="00734179" w:rsidRPr="003F517F">
        <w:rPr>
          <w:color w:val="000000"/>
          <w:sz w:val="28"/>
          <w:szCs w:val="28"/>
          <w:shd w:val="clear" w:color="auto" w:fill="FFFFFF"/>
        </w:rPr>
        <w:t>.</w:t>
      </w:r>
    </w:p>
    <w:p w:rsidR="00393744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b/>
          <w:sz w:val="28"/>
          <w:szCs w:val="28"/>
        </w:rPr>
      </w:pPr>
      <w:r w:rsidRPr="00D1195E">
        <w:rPr>
          <w:b/>
          <w:sz w:val="28"/>
          <w:szCs w:val="28"/>
        </w:rPr>
        <w:t>1.1. Принципы.</w:t>
      </w:r>
    </w:p>
    <w:p w:rsidR="00393744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1. Добровольность, равноправие, выборность всех членов детской организации, а также законность и гласность. </w:t>
      </w:r>
    </w:p>
    <w:p w:rsidR="00393744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2. Приоритет интересов детей и подростков, общечеловеческих ценностей. </w:t>
      </w:r>
    </w:p>
    <w:p w:rsidR="00393744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3. Неприятие социальной, классовой, национальной, идейной, религиозной вражды и неприязни. </w:t>
      </w:r>
    </w:p>
    <w:p w:rsidR="00393744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lastRenderedPageBreak/>
        <w:t>4. Открытость для всех членов детской организации школы и для сотр</w:t>
      </w:r>
      <w:r w:rsidR="00B26612" w:rsidRPr="00D1195E">
        <w:rPr>
          <w:sz w:val="28"/>
          <w:szCs w:val="28"/>
        </w:rPr>
        <w:t>удничества с другими организациями и</w:t>
      </w:r>
      <w:r w:rsidRPr="00D1195E">
        <w:rPr>
          <w:sz w:val="28"/>
          <w:szCs w:val="28"/>
        </w:rPr>
        <w:t xml:space="preserve"> коллективами, разделяющими её цели и задачи. </w:t>
      </w:r>
    </w:p>
    <w:p w:rsidR="00393744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>5. Уважение интересов, достоинства и мнения каждого члена детской  организации «Планета детства».</w:t>
      </w:r>
    </w:p>
    <w:p w:rsidR="00393744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6. Коллегиальность принятия решений. </w:t>
      </w:r>
    </w:p>
    <w:p w:rsidR="00393744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7. Взаимная и личная ответственность за выполнение принятых решений. </w:t>
      </w:r>
    </w:p>
    <w:p w:rsidR="00393744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>8. Свобода дискуссий, гласность работы</w:t>
      </w:r>
      <w:r w:rsidR="00025C62">
        <w:rPr>
          <w:sz w:val="28"/>
          <w:szCs w:val="28"/>
        </w:rPr>
        <w:t xml:space="preserve"> Советов.</w:t>
      </w:r>
      <w:r w:rsidRPr="00D1195E">
        <w:rPr>
          <w:sz w:val="28"/>
          <w:szCs w:val="28"/>
        </w:rPr>
        <w:t xml:space="preserve"> </w:t>
      </w:r>
    </w:p>
    <w:p w:rsidR="00393744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9. Уважение мнений меньшинства и большинства. </w:t>
      </w:r>
    </w:p>
    <w:p w:rsidR="00393744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b/>
          <w:sz w:val="28"/>
          <w:szCs w:val="28"/>
        </w:rPr>
      </w:pPr>
      <w:r w:rsidRPr="00D1195E">
        <w:rPr>
          <w:b/>
          <w:sz w:val="28"/>
          <w:szCs w:val="28"/>
        </w:rPr>
        <w:t xml:space="preserve">1.2. Цели работы </w:t>
      </w:r>
      <w:proofErr w:type="gramStart"/>
      <w:r w:rsidRPr="00D1195E">
        <w:rPr>
          <w:b/>
          <w:sz w:val="28"/>
          <w:szCs w:val="28"/>
        </w:rPr>
        <w:t>ДО</w:t>
      </w:r>
      <w:proofErr w:type="gramEnd"/>
      <w:r w:rsidRPr="00D1195E">
        <w:rPr>
          <w:b/>
          <w:sz w:val="28"/>
          <w:szCs w:val="28"/>
        </w:rPr>
        <w:t>.</w:t>
      </w:r>
    </w:p>
    <w:p w:rsidR="00604A81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1. Создание условий для реализации детьми и подростками своих интересов, потребностей и возможностей. </w:t>
      </w:r>
    </w:p>
    <w:p w:rsidR="00B26612" w:rsidRPr="00D1195E" w:rsidRDefault="00604A81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2</w:t>
      </w:r>
      <w:r w:rsidR="00B26612" w:rsidRPr="00D1195E">
        <w:rPr>
          <w:sz w:val="28"/>
          <w:szCs w:val="28"/>
        </w:rPr>
        <w:t>. Формирование положительных качеств личности, способности к самоопределению, саморазвитию и самореализации в обществе.</w:t>
      </w:r>
    </w:p>
    <w:p w:rsidR="00393744" w:rsidRPr="00D1195E" w:rsidRDefault="00604A81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3</w:t>
      </w:r>
      <w:r w:rsidR="00393744" w:rsidRPr="00D1195E">
        <w:rPr>
          <w:sz w:val="28"/>
          <w:szCs w:val="28"/>
        </w:rPr>
        <w:t xml:space="preserve">. Формирование активной гражданской позиции учащихся. </w:t>
      </w:r>
    </w:p>
    <w:p w:rsidR="00393744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b/>
          <w:sz w:val="28"/>
          <w:szCs w:val="28"/>
        </w:rPr>
        <w:t>1.3. Задачи</w:t>
      </w:r>
      <w:r w:rsidRPr="00D1195E">
        <w:rPr>
          <w:sz w:val="28"/>
          <w:szCs w:val="28"/>
        </w:rPr>
        <w:t xml:space="preserve">. </w:t>
      </w:r>
    </w:p>
    <w:p w:rsidR="00B26612" w:rsidRPr="00D1195E" w:rsidRDefault="00604A81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1</w:t>
      </w:r>
      <w:r w:rsidR="00B26612" w:rsidRPr="00D1195E">
        <w:rPr>
          <w:sz w:val="28"/>
          <w:szCs w:val="28"/>
        </w:rPr>
        <w:t xml:space="preserve">. Создание необходимых условий для всестороннего развития личности. </w:t>
      </w:r>
    </w:p>
    <w:p w:rsidR="00B26612" w:rsidRPr="00D1195E" w:rsidRDefault="002F1B72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2.</w:t>
      </w:r>
      <w:r w:rsidR="00B26612" w:rsidRPr="00D1195E">
        <w:rPr>
          <w:sz w:val="28"/>
          <w:szCs w:val="28"/>
        </w:rPr>
        <w:t>Осуществление  взаимодействия с различными общественными объединениями и организациями.</w:t>
      </w:r>
    </w:p>
    <w:p w:rsidR="00393744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3. Совершенствование работы школьного самоуправления. </w:t>
      </w:r>
    </w:p>
    <w:p w:rsidR="00393744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>4. Сохранение и развитие школьных традиций, способствующих сплочению общешкольного коллектива.</w:t>
      </w:r>
    </w:p>
    <w:p w:rsidR="00393744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b/>
          <w:sz w:val="28"/>
          <w:szCs w:val="28"/>
        </w:rPr>
      </w:pPr>
      <w:r w:rsidRPr="00D1195E">
        <w:rPr>
          <w:b/>
          <w:sz w:val="28"/>
          <w:szCs w:val="28"/>
        </w:rPr>
        <w:t xml:space="preserve"> II.</w:t>
      </w:r>
      <w:r w:rsidR="00734179" w:rsidRPr="00D1195E">
        <w:rPr>
          <w:b/>
          <w:sz w:val="28"/>
          <w:szCs w:val="28"/>
        </w:rPr>
        <w:t xml:space="preserve"> </w:t>
      </w:r>
      <w:r w:rsidRPr="00D1195E">
        <w:rPr>
          <w:b/>
          <w:sz w:val="28"/>
          <w:szCs w:val="28"/>
        </w:rPr>
        <w:t>Организац</w:t>
      </w:r>
      <w:r w:rsidR="00B26612" w:rsidRPr="00D1195E">
        <w:rPr>
          <w:b/>
          <w:sz w:val="28"/>
          <w:szCs w:val="28"/>
        </w:rPr>
        <w:t xml:space="preserve">ия выборов ДО </w:t>
      </w:r>
      <w:r w:rsidRPr="00D1195E">
        <w:rPr>
          <w:b/>
          <w:sz w:val="28"/>
          <w:szCs w:val="28"/>
        </w:rPr>
        <w:t xml:space="preserve"> «Планета детства». </w:t>
      </w:r>
    </w:p>
    <w:p w:rsidR="00A03E5F" w:rsidRPr="00D1195E" w:rsidRDefault="00604A81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1</w:t>
      </w:r>
      <w:r w:rsidR="002F1B72">
        <w:rPr>
          <w:sz w:val="28"/>
          <w:szCs w:val="28"/>
        </w:rPr>
        <w:t xml:space="preserve">.Руководителем </w:t>
      </w:r>
      <w:r w:rsidR="00393744" w:rsidRPr="00D1195E">
        <w:rPr>
          <w:sz w:val="28"/>
          <w:szCs w:val="28"/>
        </w:rPr>
        <w:t xml:space="preserve"> ДО является Президе</w:t>
      </w:r>
      <w:r w:rsidR="00A03E5F" w:rsidRPr="00D1195E">
        <w:rPr>
          <w:sz w:val="28"/>
          <w:szCs w:val="28"/>
        </w:rPr>
        <w:t>нт организации, избираемый тайным</w:t>
      </w:r>
      <w:r w:rsidR="00393744" w:rsidRPr="00D1195E">
        <w:rPr>
          <w:sz w:val="28"/>
          <w:szCs w:val="28"/>
        </w:rPr>
        <w:t xml:space="preserve"> голосованием всех членов </w:t>
      </w:r>
      <w:r>
        <w:rPr>
          <w:sz w:val="28"/>
          <w:szCs w:val="28"/>
        </w:rPr>
        <w:t xml:space="preserve"> </w:t>
      </w:r>
      <w:proofErr w:type="gramStart"/>
      <w:r w:rsidR="00393744" w:rsidRPr="00D1195E">
        <w:rPr>
          <w:sz w:val="28"/>
          <w:szCs w:val="28"/>
        </w:rPr>
        <w:t>ДО</w:t>
      </w:r>
      <w:proofErr w:type="gramEnd"/>
      <w:r w:rsidR="00A03E5F" w:rsidRPr="00D119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50062">
        <w:rPr>
          <w:sz w:val="28"/>
          <w:szCs w:val="28"/>
        </w:rPr>
        <w:t>с 6</w:t>
      </w:r>
      <w:r w:rsidR="002F1B72">
        <w:rPr>
          <w:sz w:val="28"/>
          <w:szCs w:val="28"/>
        </w:rPr>
        <w:t xml:space="preserve">-го по 9-й </w:t>
      </w:r>
      <w:proofErr w:type="spellStart"/>
      <w:r w:rsidR="002F1B72">
        <w:rPr>
          <w:sz w:val="28"/>
          <w:szCs w:val="28"/>
        </w:rPr>
        <w:t>кл</w:t>
      </w:r>
      <w:proofErr w:type="spellEnd"/>
      <w:r w:rsidR="00393744" w:rsidRPr="00D1195E">
        <w:rPr>
          <w:sz w:val="28"/>
          <w:szCs w:val="28"/>
        </w:rPr>
        <w:t xml:space="preserve">. </w:t>
      </w:r>
    </w:p>
    <w:p w:rsidR="00E25126" w:rsidRPr="001262DF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b/>
          <w:sz w:val="28"/>
          <w:szCs w:val="28"/>
        </w:rPr>
      </w:pPr>
      <w:r w:rsidRPr="00D1195E">
        <w:rPr>
          <w:b/>
          <w:sz w:val="28"/>
          <w:szCs w:val="28"/>
        </w:rPr>
        <w:t>II</w:t>
      </w:r>
      <w:r w:rsidR="00B26612" w:rsidRPr="00D1195E">
        <w:rPr>
          <w:b/>
          <w:sz w:val="28"/>
          <w:szCs w:val="28"/>
        </w:rPr>
        <w:t xml:space="preserve">I. Права и обязанности членов </w:t>
      </w:r>
      <w:proofErr w:type="gramStart"/>
      <w:r w:rsidR="00B26612" w:rsidRPr="00D1195E">
        <w:rPr>
          <w:b/>
          <w:sz w:val="28"/>
          <w:szCs w:val="28"/>
        </w:rPr>
        <w:t>Д</w:t>
      </w:r>
      <w:r w:rsidRPr="00D1195E">
        <w:rPr>
          <w:b/>
          <w:sz w:val="28"/>
          <w:szCs w:val="28"/>
        </w:rPr>
        <w:t>О</w:t>
      </w:r>
      <w:proofErr w:type="gramEnd"/>
      <w:r w:rsidRPr="00D1195E">
        <w:rPr>
          <w:b/>
          <w:sz w:val="28"/>
          <w:szCs w:val="28"/>
        </w:rPr>
        <w:t xml:space="preserve">. </w:t>
      </w:r>
    </w:p>
    <w:p w:rsidR="00A03E5F" w:rsidRPr="00D1195E" w:rsidRDefault="001262DF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3.1</w:t>
      </w:r>
      <w:r w:rsidR="00E25126">
        <w:rPr>
          <w:sz w:val="28"/>
          <w:szCs w:val="28"/>
        </w:rPr>
        <w:t xml:space="preserve"> </w:t>
      </w:r>
      <w:r w:rsidR="00393744" w:rsidRPr="00D1195E">
        <w:rPr>
          <w:sz w:val="28"/>
          <w:szCs w:val="28"/>
        </w:rPr>
        <w:t xml:space="preserve"> Членами организации могут быть учащиеся школы, желающие принимать участие в социально значимых проектах, имеющих активную жизненную позицию, признающие Устав и выполняющие обязанности члена организации. 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b/>
          <w:sz w:val="28"/>
          <w:szCs w:val="28"/>
        </w:rPr>
      </w:pPr>
      <w:r w:rsidRPr="00D1195E">
        <w:rPr>
          <w:b/>
          <w:sz w:val="28"/>
          <w:szCs w:val="28"/>
        </w:rPr>
        <w:t xml:space="preserve">3.2. Права. 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>1. Изби</w:t>
      </w:r>
      <w:r w:rsidR="00A03E5F" w:rsidRPr="00D1195E">
        <w:rPr>
          <w:sz w:val="28"/>
          <w:szCs w:val="28"/>
        </w:rPr>
        <w:t>рать и быть избранным в</w:t>
      </w:r>
      <w:r w:rsidR="00025C62">
        <w:rPr>
          <w:sz w:val="28"/>
          <w:szCs w:val="28"/>
        </w:rPr>
        <w:t xml:space="preserve"> Советы </w:t>
      </w:r>
      <w:proofErr w:type="gramStart"/>
      <w:r w:rsidR="00A03E5F" w:rsidRPr="00D1195E">
        <w:rPr>
          <w:sz w:val="28"/>
          <w:szCs w:val="28"/>
        </w:rPr>
        <w:t>Д</w:t>
      </w:r>
      <w:r w:rsidRPr="00D1195E">
        <w:rPr>
          <w:sz w:val="28"/>
          <w:szCs w:val="28"/>
        </w:rPr>
        <w:t>О</w:t>
      </w:r>
      <w:proofErr w:type="gramEnd"/>
      <w:r w:rsidRPr="00D1195E">
        <w:rPr>
          <w:sz w:val="28"/>
          <w:szCs w:val="28"/>
        </w:rPr>
        <w:t xml:space="preserve">, оценивать их работу. 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>2. Выступать с конструктивной критикой и предложениями на заседаниях организации.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3. Работать в одном или более объединениях организации. 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lastRenderedPageBreak/>
        <w:t xml:space="preserve">4. Участвовать в планировании и корректировке деятельности организации и выполнении принятого плана. </w:t>
      </w:r>
    </w:p>
    <w:p w:rsidR="00734179" w:rsidRPr="00D1195E" w:rsidRDefault="00734179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>5. И</w:t>
      </w:r>
      <w:r w:rsidR="00B26612" w:rsidRPr="00D1195E">
        <w:rPr>
          <w:sz w:val="28"/>
          <w:szCs w:val="28"/>
        </w:rPr>
        <w:t>меть свою эмблему, девиз, песню.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b/>
          <w:sz w:val="28"/>
          <w:szCs w:val="28"/>
        </w:rPr>
      </w:pPr>
      <w:r w:rsidRPr="00D1195E">
        <w:rPr>
          <w:b/>
          <w:sz w:val="28"/>
          <w:szCs w:val="28"/>
        </w:rPr>
        <w:t>3.3. Обязанности.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 1. Соблюдать Устав, добросовестно выполнять решения организации. </w:t>
      </w:r>
      <w:r w:rsidR="00F13163">
        <w:rPr>
          <w:sz w:val="28"/>
          <w:szCs w:val="28"/>
        </w:rPr>
        <w:t>Строго соблюдать режим работы школы, добросовестно учиться.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2. Активно работать в объединениях организации, участвовать в проектах, </w:t>
      </w:r>
      <w:r w:rsidR="00A03E5F" w:rsidRPr="00D1195E">
        <w:rPr>
          <w:sz w:val="28"/>
          <w:szCs w:val="28"/>
        </w:rPr>
        <w:t xml:space="preserve">классных и школьных </w:t>
      </w:r>
      <w:r w:rsidRPr="00D1195E">
        <w:rPr>
          <w:sz w:val="28"/>
          <w:szCs w:val="28"/>
        </w:rPr>
        <w:t xml:space="preserve"> мероприятиях. 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3. Привлекать к активной общественной деятельности своё окружение: одноклассников, друзей, родителей. 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4. Отчитываться о своей работе </w:t>
      </w:r>
      <w:proofErr w:type="gramStart"/>
      <w:r w:rsidRPr="00D1195E">
        <w:rPr>
          <w:sz w:val="28"/>
          <w:szCs w:val="28"/>
        </w:rPr>
        <w:t>в</w:t>
      </w:r>
      <w:proofErr w:type="gramEnd"/>
      <w:r w:rsidRPr="00D1195E">
        <w:rPr>
          <w:sz w:val="28"/>
          <w:szCs w:val="28"/>
        </w:rPr>
        <w:t xml:space="preserve"> ДО и на мероприятиях различного уровня.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5. Действовать на благо школы, заботиться о чести и поддержании её традиций и традиций организации, достойно представлять свою школу на любом уровне. </w:t>
      </w:r>
    </w:p>
    <w:p w:rsidR="00A03E5F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>6. Уважать взгляды, убеждения, свободу и достоинство других людей. Дети, подростки и взрослые имеют в организации равные права, строят свои отношения на основе взаимного уважения и творчества.</w:t>
      </w:r>
    </w:p>
    <w:p w:rsidR="00BF5D7C" w:rsidRDefault="00BF5D7C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7. Выполнять распоряжения и требования администрации, учителей, воспитателей и других работников школы.</w:t>
      </w:r>
    </w:p>
    <w:p w:rsidR="00BF5D7C" w:rsidRPr="00D1195E" w:rsidRDefault="00BF5D7C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8. Беречь имущество школы, соблюдать чистоту и порядок в здании школы и на ее территории.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b/>
          <w:sz w:val="28"/>
          <w:szCs w:val="28"/>
        </w:rPr>
      </w:pPr>
      <w:r w:rsidRPr="00D1195E">
        <w:rPr>
          <w:b/>
          <w:sz w:val="28"/>
          <w:szCs w:val="28"/>
        </w:rPr>
        <w:t xml:space="preserve"> IV. Направления и содержание деятельности.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b/>
          <w:sz w:val="28"/>
          <w:szCs w:val="28"/>
        </w:rPr>
      </w:pPr>
      <w:r w:rsidRPr="00D1195E">
        <w:rPr>
          <w:sz w:val="28"/>
          <w:szCs w:val="28"/>
        </w:rPr>
        <w:t xml:space="preserve"> </w:t>
      </w:r>
      <w:r w:rsidR="00875607" w:rsidRPr="00D1195E">
        <w:rPr>
          <w:b/>
          <w:sz w:val="28"/>
          <w:szCs w:val="28"/>
        </w:rPr>
        <w:t>1. Спорти</w:t>
      </w:r>
      <w:r w:rsidRPr="00D1195E">
        <w:rPr>
          <w:b/>
          <w:sz w:val="28"/>
          <w:szCs w:val="28"/>
        </w:rPr>
        <w:t>вно- оздоровительное направление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 Задачи: 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- укрепление спортивно-массовой работы среди детей; 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- формирование потребности в здоровом образе жизни, воспитание негативного отношения к вредным привычкам; 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- воспитание и стремление к здоровому образу жизни; 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- приобщение к занятиям физкультурой; 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- воспитание силы, воли, выносливости; 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- привитие любви к спорту. </w:t>
      </w:r>
    </w:p>
    <w:p w:rsidR="00A03E5F" w:rsidRPr="00D1195E" w:rsidRDefault="00604A81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Формы: б</w:t>
      </w:r>
      <w:r w:rsidR="00393744" w:rsidRPr="00D1195E">
        <w:rPr>
          <w:sz w:val="28"/>
          <w:szCs w:val="28"/>
        </w:rPr>
        <w:t>еседы по пропаганде здорового образа жизни, диспуты, конкурс</w:t>
      </w:r>
      <w:r w:rsidR="00A03E5F" w:rsidRPr="00D1195E">
        <w:rPr>
          <w:sz w:val="28"/>
          <w:szCs w:val="28"/>
        </w:rPr>
        <w:t>ы рисунков на спортивные темы, Д</w:t>
      </w:r>
      <w:r w:rsidR="00393744" w:rsidRPr="00D1195E">
        <w:rPr>
          <w:sz w:val="28"/>
          <w:szCs w:val="28"/>
        </w:rPr>
        <w:t>ни здоровья</w:t>
      </w:r>
      <w:r w:rsidR="00A03E5F" w:rsidRPr="00D1195E">
        <w:rPr>
          <w:sz w:val="28"/>
          <w:szCs w:val="28"/>
        </w:rPr>
        <w:t>,</w:t>
      </w:r>
      <w:r w:rsidR="006B59FD">
        <w:rPr>
          <w:sz w:val="28"/>
          <w:szCs w:val="28"/>
        </w:rPr>
        <w:t xml:space="preserve"> классные часы,</w:t>
      </w:r>
      <w:r w:rsidR="00393744" w:rsidRPr="00D1195E">
        <w:rPr>
          <w:sz w:val="28"/>
          <w:szCs w:val="28"/>
        </w:rPr>
        <w:t xml:space="preserve"> спортивные праздники, смотры физической подготовки, турист</w:t>
      </w:r>
      <w:r w:rsidR="00A03E5F" w:rsidRPr="00D1195E">
        <w:rPr>
          <w:sz w:val="28"/>
          <w:szCs w:val="28"/>
        </w:rPr>
        <w:t xml:space="preserve">ические походы и соревнования, </w:t>
      </w:r>
      <w:r>
        <w:rPr>
          <w:sz w:val="28"/>
          <w:szCs w:val="28"/>
        </w:rPr>
        <w:t xml:space="preserve"> </w:t>
      </w:r>
      <w:r w:rsidR="00A03E5F" w:rsidRPr="00D1195E">
        <w:rPr>
          <w:sz w:val="28"/>
          <w:szCs w:val="28"/>
        </w:rPr>
        <w:t>М</w:t>
      </w:r>
      <w:r w:rsidR="00393744" w:rsidRPr="00D1195E">
        <w:rPr>
          <w:sz w:val="28"/>
          <w:szCs w:val="28"/>
        </w:rPr>
        <w:t>есячник «Мы за здоровый образ жизни».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b/>
          <w:sz w:val="28"/>
          <w:szCs w:val="28"/>
        </w:rPr>
      </w:pPr>
      <w:r w:rsidRPr="00D1195E">
        <w:rPr>
          <w:b/>
          <w:sz w:val="28"/>
          <w:szCs w:val="28"/>
        </w:rPr>
        <w:lastRenderedPageBreak/>
        <w:t>2. Духовно-нравственное направление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 Задачи: 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- воспитание у детей и подростков чувства милосердия, доброты, сострадания; 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- преодоление социальной пассивности подрастающего поколения через включение детей и подростков в социально-значимую деятельность; </w:t>
      </w:r>
    </w:p>
    <w:p w:rsidR="00A03E5F" w:rsidRPr="00D1195E" w:rsidRDefault="00A03E5F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>- включение учащихся</w:t>
      </w:r>
      <w:r w:rsidR="00393744" w:rsidRPr="00D1195E">
        <w:rPr>
          <w:sz w:val="28"/>
          <w:szCs w:val="28"/>
        </w:rPr>
        <w:t xml:space="preserve"> в благотворительную работу, направленную на организацию адресной помощи нуждающимс</w:t>
      </w:r>
      <w:r w:rsidRPr="00D1195E">
        <w:rPr>
          <w:sz w:val="28"/>
          <w:szCs w:val="28"/>
        </w:rPr>
        <w:t>я в ней ветеранам, пенсионерам;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>- развитие и поддер</w:t>
      </w:r>
      <w:r w:rsidR="00A03E5F" w:rsidRPr="00D1195E">
        <w:rPr>
          <w:sz w:val="28"/>
          <w:szCs w:val="28"/>
        </w:rPr>
        <w:t xml:space="preserve">жка тимуровского </w:t>
      </w:r>
      <w:r w:rsidRPr="00D1195E">
        <w:rPr>
          <w:sz w:val="28"/>
          <w:szCs w:val="28"/>
        </w:rPr>
        <w:t xml:space="preserve"> движения; </w:t>
      </w:r>
    </w:p>
    <w:p w:rsidR="00A03E5F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>- привлечение внимания общественности и средств массовой информации к проблемам детей, находящихс</w:t>
      </w:r>
      <w:r w:rsidR="00875607" w:rsidRPr="00D1195E">
        <w:rPr>
          <w:sz w:val="28"/>
          <w:szCs w:val="28"/>
        </w:rPr>
        <w:t>я в трудных жизненных ситуациях.</w:t>
      </w:r>
    </w:p>
    <w:p w:rsidR="00875607" w:rsidRPr="00D1195E" w:rsidRDefault="00875607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b/>
          <w:sz w:val="28"/>
          <w:szCs w:val="28"/>
        </w:rPr>
      </w:pPr>
      <w:r w:rsidRPr="00D1195E">
        <w:rPr>
          <w:b/>
          <w:sz w:val="28"/>
          <w:szCs w:val="28"/>
        </w:rPr>
        <w:t>3. Патриотическое</w:t>
      </w:r>
    </w:p>
    <w:p w:rsidR="00604A81" w:rsidRDefault="00604A81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Задачи:</w:t>
      </w:r>
    </w:p>
    <w:p w:rsidR="00875607" w:rsidRPr="00D1195E" w:rsidRDefault="00604A81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26612" w:rsidRPr="00D1195E">
        <w:rPr>
          <w:sz w:val="28"/>
          <w:szCs w:val="28"/>
        </w:rPr>
        <w:t>снижение уровня правонарушений и вредных привычек школьников средствами патриотического воспитания;</w:t>
      </w:r>
    </w:p>
    <w:p w:rsidR="00B26612" w:rsidRPr="00D1195E" w:rsidRDefault="00604A81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26612" w:rsidRPr="00D1195E">
        <w:rPr>
          <w:sz w:val="28"/>
          <w:szCs w:val="28"/>
        </w:rPr>
        <w:t>создание и развитие в школе единой системы формирования патриотических чувств;</w:t>
      </w:r>
    </w:p>
    <w:p w:rsidR="00B26612" w:rsidRPr="00D1195E" w:rsidRDefault="00B26612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proofErr w:type="gramStart"/>
      <w:r w:rsidRPr="00D1195E">
        <w:rPr>
          <w:sz w:val="28"/>
          <w:szCs w:val="28"/>
        </w:rPr>
        <w:t>Формы: тематические классные часы, уроки мужества, устный журнал, предметные недели, беседы, встречи с ветеранами Велико</w:t>
      </w:r>
      <w:r w:rsidR="00D1195E" w:rsidRPr="00D1195E">
        <w:rPr>
          <w:sz w:val="28"/>
          <w:szCs w:val="28"/>
        </w:rPr>
        <w:t xml:space="preserve">й Отечественной войны,  </w:t>
      </w:r>
      <w:r w:rsidRPr="00D1195E">
        <w:rPr>
          <w:sz w:val="28"/>
          <w:szCs w:val="28"/>
        </w:rPr>
        <w:t>конкурсы, посещение музеев, праздн</w:t>
      </w:r>
      <w:r w:rsidR="00D1195E" w:rsidRPr="00D1195E">
        <w:rPr>
          <w:sz w:val="28"/>
          <w:szCs w:val="28"/>
        </w:rPr>
        <w:t>ики, посвященные памятным датам, тимуровская работа, участие в акциях, выпуск стенгазет, организация мероприятий в рамках Месячника военно-патриотического воспитания.</w:t>
      </w:r>
      <w:proofErr w:type="gramEnd"/>
    </w:p>
    <w:p w:rsidR="00875607" w:rsidRPr="00D1195E" w:rsidRDefault="00875607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b/>
          <w:sz w:val="28"/>
          <w:szCs w:val="28"/>
        </w:rPr>
      </w:pPr>
      <w:r w:rsidRPr="00D1195E">
        <w:rPr>
          <w:b/>
          <w:sz w:val="28"/>
          <w:szCs w:val="28"/>
        </w:rPr>
        <w:t>4. Общекульту</w:t>
      </w:r>
      <w:r w:rsidR="00393744" w:rsidRPr="00D1195E">
        <w:rPr>
          <w:b/>
          <w:sz w:val="28"/>
          <w:szCs w:val="28"/>
        </w:rPr>
        <w:t>рное</w:t>
      </w:r>
    </w:p>
    <w:p w:rsidR="00875607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 Задачи:</w:t>
      </w:r>
    </w:p>
    <w:p w:rsidR="00875607" w:rsidRPr="00D1195E" w:rsidRDefault="00875607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 - </w:t>
      </w:r>
      <w:r w:rsidR="00393744" w:rsidRPr="00D1195E">
        <w:rPr>
          <w:sz w:val="28"/>
          <w:szCs w:val="28"/>
        </w:rPr>
        <w:t xml:space="preserve">развитие творческих способностей и художественного вкуса; </w:t>
      </w:r>
    </w:p>
    <w:p w:rsidR="00875607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>- воспитание доброты и чуткости средствами художественно-</w:t>
      </w:r>
      <w:proofErr w:type="gramStart"/>
      <w:r w:rsidRPr="00D1195E">
        <w:rPr>
          <w:sz w:val="28"/>
          <w:szCs w:val="28"/>
        </w:rPr>
        <w:t>эстетических видов</w:t>
      </w:r>
      <w:proofErr w:type="gramEnd"/>
      <w:r w:rsidRPr="00D1195E">
        <w:rPr>
          <w:sz w:val="28"/>
          <w:szCs w:val="28"/>
        </w:rPr>
        <w:t xml:space="preserve"> деятельности; </w:t>
      </w:r>
    </w:p>
    <w:p w:rsidR="00875607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- воспитание гармонически развитой активной личности; </w:t>
      </w:r>
    </w:p>
    <w:p w:rsidR="00875607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- приобщение </w:t>
      </w:r>
      <w:proofErr w:type="gramStart"/>
      <w:r w:rsidRPr="00D1195E">
        <w:rPr>
          <w:sz w:val="28"/>
          <w:szCs w:val="28"/>
        </w:rPr>
        <w:t>обучающихся</w:t>
      </w:r>
      <w:proofErr w:type="gramEnd"/>
      <w:r w:rsidRPr="00D1195E">
        <w:rPr>
          <w:sz w:val="28"/>
          <w:szCs w:val="28"/>
        </w:rPr>
        <w:t xml:space="preserve"> к эстетическим ценностям общечеловеческой культуры, к культуре своего народа, края; </w:t>
      </w:r>
    </w:p>
    <w:p w:rsidR="00875607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- формирование художественной культуры обучающихся, как неотъемлемой части культуры духовной потребностей общаться с </w:t>
      </w:r>
      <w:proofErr w:type="gramStart"/>
      <w:r w:rsidRPr="00D1195E">
        <w:rPr>
          <w:sz w:val="28"/>
          <w:szCs w:val="28"/>
        </w:rPr>
        <w:t>прекрасным</w:t>
      </w:r>
      <w:proofErr w:type="gramEnd"/>
      <w:r w:rsidRPr="00D1195E">
        <w:rPr>
          <w:sz w:val="28"/>
          <w:szCs w:val="28"/>
        </w:rPr>
        <w:t>.</w:t>
      </w:r>
    </w:p>
    <w:p w:rsidR="00875607" w:rsidRPr="00D1195E" w:rsidRDefault="00604A81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Формы: в</w:t>
      </w:r>
      <w:r w:rsidR="00393744" w:rsidRPr="00D1195E">
        <w:rPr>
          <w:sz w:val="28"/>
          <w:szCs w:val="28"/>
        </w:rPr>
        <w:t xml:space="preserve">ыставки </w:t>
      </w:r>
      <w:r w:rsidR="00875607" w:rsidRPr="00D1195E">
        <w:rPr>
          <w:sz w:val="28"/>
          <w:szCs w:val="28"/>
        </w:rPr>
        <w:t xml:space="preserve">и конкурсы </w:t>
      </w:r>
      <w:r w:rsidR="00393744" w:rsidRPr="00D1195E">
        <w:rPr>
          <w:sz w:val="28"/>
          <w:szCs w:val="28"/>
        </w:rPr>
        <w:t>декоративно-прикладного твор</w:t>
      </w:r>
      <w:r>
        <w:rPr>
          <w:sz w:val="28"/>
          <w:szCs w:val="28"/>
        </w:rPr>
        <w:t>чества, классные часы, воспитательные мероприятия, выставки и конкурсы</w:t>
      </w:r>
      <w:r w:rsidR="00875607" w:rsidRPr="00D1195E">
        <w:rPr>
          <w:sz w:val="28"/>
          <w:szCs w:val="28"/>
        </w:rPr>
        <w:t xml:space="preserve"> рисунков</w:t>
      </w:r>
      <w:r w:rsidR="00393744" w:rsidRPr="00D1195E">
        <w:rPr>
          <w:sz w:val="28"/>
          <w:szCs w:val="28"/>
        </w:rPr>
        <w:t>, праздничные мероприятия</w:t>
      </w:r>
      <w:r>
        <w:rPr>
          <w:sz w:val="28"/>
          <w:szCs w:val="28"/>
        </w:rPr>
        <w:t xml:space="preserve"> </w:t>
      </w:r>
      <w:r w:rsidR="00393744" w:rsidRPr="00D1195E">
        <w:rPr>
          <w:sz w:val="28"/>
          <w:szCs w:val="28"/>
        </w:rPr>
        <w:t xml:space="preserve"> к календарным праздникам</w:t>
      </w:r>
      <w:r w:rsidR="00875607" w:rsidRPr="00D1195E">
        <w:rPr>
          <w:sz w:val="28"/>
          <w:szCs w:val="28"/>
        </w:rPr>
        <w:t>.</w:t>
      </w:r>
      <w:r w:rsidR="00393744" w:rsidRPr="00D1195E">
        <w:rPr>
          <w:sz w:val="28"/>
          <w:szCs w:val="28"/>
        </w:rPr>
        <w:t xml:space="preserve"> </w:t>
      </w:r>
    </w:p>
    <w:p w:rsidR="00875607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b/>
          <w:sz w:val="28"/>
          <w:szCs w:val="28"/>
        </w:rPr>
      </w:pPr>
      <w:r w:rsidRPr="00D1195E">
        <w:rPr>
          <w:b/>
          <w:sz w:val="28"/>
          <w:szCs w:val="28"/>
        </w:rPr>
        <w:lastRenderedPageBreak/>
        <w:t>5. Социальное</w:t>
      </w:r>
    </w:p>
    <w:p w:rsidR="00875607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 xml:space="preserve"> Задачи: </w:t>
      </w:r>
    </w:p>
    <w:p w:rsidR="00875607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>- раскрытие потенциальных возможностей подростков, которые позволяют стать лидерами в избранной ими сфере деятельности;</w:t>
      </w:r>
    </w:p>
    <w:p w:rsidR="00875607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>- создание условий для выявления лидерски</w:t>
      </w:r>
      <w:r w:rsidR="00875607" w:rsidRPr="00D1195E">
        <w:rPr>
          <w:sz w:val="28"/>
          <w:szCs w:val="28"/>
        </w:rPr>
        <w:t xml:space="preserve">х качеств у членов </w:t>
      </w:r>
      <w:proofErr w:type="gramStart"/>
      <w:r w:rsidR="00875607" w:rsidRPr="00D1195E">
        <w:rPr>
          <w:sz w:val="28"/>
          <w:szCs w:val="28"/>
        </w:rPr>
        <w:t>ДО</w:t>
      </w:r>
      <w:proofErr w:type="gramEnd"/>
      <w:r w:rsidRPr="00D1195E">
        <w:rPr>
          <w:sz w:val="28"/>
          <w:szCs w:val="28"/>
        </w:rPr>
        <w:t xml:space="preserve">; </w:t>
      </w:r>
    </w:p>
    <w:p w:rsidR="00875607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>- создание условий для организации разнообразной по содержанию деятельности, направленной на поиск и обучение лидеров детских общественных орган</w:t>
      </w:r>
      <w:r w:rsidR="00875607" w:rsidRPr="00D1195E">
        <w:rPr>
          <w:sz w:val="28"/>
          <w:szCs w:val="28"/>
        </w:rPr>
        <w:t>изаций.</w:t>
      </w:r>
    </w:p>
    <w:p w:rsidR="00875607" w:rsidRPr="00D1195E" w:rsidRDefault="00875607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b/>
          <w:sz w:val="28"/>
          <w:szCs w:val="28"/>
        </w:rPr>
      </w:pPr>
      <w:r w:rsidRPr="00D1195E">
        <w:rPr>
          <w:b/>
          <w:sz w:val="28"/>
          <w:szCs w:val="28"/>
        </w:rPr>
        <w:t>6. Трудовое</w:t>
      </w:r>
    </w:p>
    <w:p w:rsidR="00875607" w:rsidRPr="00D1195E" w:rsidRDefault="00875607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D1195E">
        <w:rPr>
          <w:sz w:val="28"/>
          <w:szCs w:val="28"/>
        </w:rPr>
        <w:t>Забота о порядке и чистоте в школе, благоустройство территории, организация дежурства в классах и по школе; развитие детского самоуправления, привлечение учащихся к самообслуживанию.</w:t>
      </w:r>
    </w:p>
    <w:p w:rsidR="00875607" w:rsidRPr="00D1195E" w:rsidRDefault="00875607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b/>
          <w:sz w:val="28"/>
          <w:szCs w:val="28"/>
        </w:rPr>
      </w:pPr>
      <w:r w:rsidRPr="00D1195E">
        <w:rPr>
          <w:b/>
          <w:sz w:val="28"/>
          <w:szCs w:val="28"/>
        </w:rPr>
        <w:t>7.Экологическое</w:t>
      </w:r>
    </w:p>
    <w:p w:rsidR="00604A81" w:rsidRDefault="00604A81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Задачи:</w:t>
      </w:r>
    </w:p>
    <w:p w:rsidR="00734179" w:rsidRPr="00D1195E" w:rsidRDefault="00604A81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- в</w:t>
      </w:r>
      <w:r w:rsidR="00D1195E" w:rsidRPr="00D1195E">
        <w:rPr>
          <w:sz w:val="28"/>
          <w:szCs w:val="28"/>
        </w:rPr>
        <w:t xml:space="preserve">оспитание у </w:t>
      </w:r>
      <w:proofErr w:type="gramStart"/>
      <w:r w:rsidR="00D1195E" w:rsidRPr="00D1195E">
        <w:rPr>
          <w:sz w:val="28"/>
          <w:szCs w:val="28"/>
        </w:rPr>
        <w:t>обучающихся</w:t>
      </w:r>
      <w:proofErr w:type="gramEnd"/>
      <w:r w:rsidR="00D1195E" w:rsidRPr="00D1195E">
        <w:rPr>
          <w:sz w:val="28"/>
          <w:szCs w:val="28"/>
        </w:rPr>
        <w:t xml:space="preserve"> любви к родному краю как к своей малой Родине;</w:t>
      </w:r>
    </w:p>
    <w:p w:rsidR="00D1195E" w:rsidRPr="00D1195E" w:rsidRDefault="00604A81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- в</w:t>
      </w:r>
      <w:r w:rsidR="00D1195E" w:rsidRPr="00D1195E">
        <w:rPr>
          <w:sz w:val="28"/>
          <w:szCs w:val="28"/>
        </w:rPr>
        <w:t xml:space="preserve">оспитывать у </w:t>
      </w:r>
      <w:proofErr w:type="gramStart"/>
      <w:r w:rsidR="00D1195E" w:rsidRPr="00D1195E">
        <w:rPr>
          <w:sz w:val="28"/>
          <w:szCs w:val="28"/>
        </w:rPr>
        <w:t>обучающихся</w:t>
      </w:r>
      <w:proofErr w:type="gramEnd"/>
      <w:r w:rsidR="00D1195E" w:rsidRPr="00D1195E">
        <w:rPr>
          <w:sz w:val="28"/>
          <w:szCs w:val="28"/>
        </w:rPr>
        <w:t xml:space="preserve"> позицию «Я – гражданин России»;</w:t>
      </w:r>
    </w:p>
    <w:p w:rsidR="00D1195E" w:rsidRPr="00D1195E" w:rsidRDefault="00604A81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- ф</w:t>
      </w:r>
      <w:r w:rsidR="00D1195E" w:rsidRPr="00D1195E">
        <w:rPr>
          <w:sz w:val="28"/>
          <w:szCs w:val="28"/>
        </w:rPr>
        <w:t>ормировать экологическое поведение.</w:t>
      </w:r>
    </w:p>
    <w:p w:rsidR="00D1195E" w:rsidRDefault="00D1195E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proofErr w:type="gramStart"/>
      <w:r w:rsidRPr="00D1195E">
        <w:rPr>
          <w:sz w:val="28"/>
          <w:szCs w:val="28"/>
        </w:rPr>
        <w:t>Формы: экологическое движение, выпуск листовок, стенгазет, озеленение, игры, марафоны, викторины, тематические классные часы, предметные недели, устный журнал, посещение родничков, проведение субботников.</w:t>
      </w:r>
      <w:proofErr w:type="gramEnd"/>
    </w:p>
    <w:p w:rsidR="00702F4C" w:rsidRDefault="00702F4C" w:rsidP="002F1B7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25126" w:rsidRPr="00702F4C" w:rsidRDefault="00E25126" w:rsidP="002F1B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02F4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02F4C">
        <w:rPr>
          <w:rFonts w:ascii="Times New Roman" w:hAnsi="Times New Roman" w:cs="Times New Roman"/>
          <w:b/>
          <w:sz w:val="28"/>
          <w:szCs w:val="28"/>
        </w:rPr>
        <w:t>.</w:t>
      </w:r>
      <w:r w:rsidRPr="00702F4C">
        <w:rPr>
          <w:rFonts w:ascii="Times New Roman" w:hAnsi="Times New Roman" w:cs="Times New Roman"/>
          <w:sz w:val="28"/>
          <w:szCs w:val="28"/>
        </w:rPr>
        <w:t xml:space="preserve"> </w:t>
      </w:r>
      <w:r w:rsidRPr="00702F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Структура ДО.</w:t>
      </w:r>
      <w:proofErr w:type="gramEnd"/>
      <w:r w:rsidRPr="00702F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2F1B72" w:rsidRDefault="002F1B72" w:rsidP="002F1B72">
      <w:pPr>
        <w:pStyle w:val="1"/>
        <w:shd w:val="clear" w:color="auto" w:fill="auto"/>
        <w:ind w:left="40"/>
        <w:rPr>
          <w:rStyle w:val="a7"/>
          <w:i w:val="0"/>
          <w:color w:val="000000"/>
          <w:sz w:val="28"/>
          <w:szCs w:val="28"/>
          <w:shd w:val="clear" w:color="auto" w:fill="FFFFFF"/>
        </w:rPr>
      </w:pPr>
    </w:p>
    <w:p w:rsidR="002F1B72" w:rsidRPr="002F1B72" w:rsidRDefault="002F1B72" w:rsidP="002F1B72">
      <w:pPr>
        <w:pStyle w:val="1"/>
        <w:shd w:val="clear" w:color="auto" w:fill="auto"/>
        <w:ind w:left="40"/>
        <w:rPr>
          <w:i/>
          <w:sz w:val="28"/>
          <w:szCs w:val="28"/>
          <w:highlight w:val="yellow"/>
          <w:lang w:eastAsia="ru-RU" w:bidi="ru-RU"/>
        </w:rPr>
      </w:pPr>
      <w:r w:rsidRPr="002F1B72">
        <w:rPr>
          <w:rStyle w:val="a7"/>
          <w:i w:val="0"/>
          <w:sz w:val="28"/>
          <w:szCs w:val="28"/>
          <w:shd w:val="clear" w:color="auto" w:fill="FFFFFF"/>
        </w:rPr>
        <w:t xml:space="preserve">   </w:t>
      </w:r>
      <w:proofErr w:type="gramStart"/>
      <w:r w:rsidRPr="002F1B72">
        <w:rPr>
          <w:rStyle w:val="a7"/>
          <w:i w:val="0"/>
          <w:sz w:val="28"/>
          <w:szCs w:val="28"/>
          <w:shd w:val="clear" w:color="auto" w:fill="FFFFFF"/>
        </w:rPr>
        <w:t>Высшим органом самоуправления ДО является общешкольное собрание, проводимое 2 раза в год и принимающее важнейшие решения</w:t>
      </w:r>
      <w:r>
        <w:rPr>
          <w:rStyle w:val="a7"/>
          <w:i w:val="0"/>
          <w:sz w:val="28"/>
          <w:szCs w:val="28"/>
          <w:shd w:val="clear" w:color="auto" w:fill="FFFFFF"/>
        </w:rPr>
        <w:t xml:space="preserve"> (сентябрь, май).</w:t>
      </w:r>
      <w:proofErr w:type="gramEnd"/>
    </w:p>
    <w:p w:rsidR="002F1B72" w:rsidRDefault="002F1B72" w:rsidP="00BD27EB">
      <w:pPr>
        <w:pStyle w:val="1"/>
        <w:shd w:val="clear" w:color="auto" w:fill="auto"/>
        <w:ind w:left="40"/>
        <w:jc w:val="center"/>
        <w:rPr>
          <w:color w:val="000000"/>
          <w:sz w:val="28"/>
          <w:szCs w:val="28"/>
          <w:highlight w:val="yellow"/>
          <w:lang w:eastAsia="ru-RU" w:bidi="ru-RU"/>
        </w:rPr>
      </w:pPr>
    </w:p>
    <w:p w:rsidR="00BD27EB" w:rsidRPr="005C3B03" w:rsidRDefault="00BD27EB" w:rsidP="00BD27EB">
      <w:pPr>
        <w:pStyle w:val="1"/>
        <w:shd w:val="clear" w:color="auto" w:fill="auto"/>
        <w:ind w:left="40"/>
        <w:jc w:val="center"/>
        <w:rPr>
          <w:color w:val="000000"/>
          <w:sz w:val="28"/>
          <w:szCs w:val="28"/>
          <w:lang w:eastAsia="ru-RU" w:bidi="ru-RU"/>
        </w:rPr>
      </w:pPr>
      <w:r w:rsidRPr="005C3B03">
        <w:rPr>
          <w:color w:val="000000"/>
          <w:sz w:val="28"/>
          <w:szCs w:val="28"/>
          <w:lang w:eastAsia="ru-RU" w:bidi="ru-RU"/>
        </w:rPr>
        <w:t>ПРЕЗИДЕНТ</w:t>
      </w:r>
    </w:p>
    <w:p w:rsidR="00BD27EB" w:rsidRPr="005C3B03" w:rsidRDefault="00196BE8" w:rsidP="00BD27EB">
      <w:pPr>
        <w:pStyle w:val="1"/>
        <w:shd w:val="clear" w:color="auto" w:fill="auto"/>
        <w:ind w:left="40"/>
        <w:jc w:val="center"/>
        <w:rPr>
          <w:color w:val="000000"/>
          <w:sz w:val="28"/>
          <w:szCs w:val="28"/>
          <w:lang w:eastAsia="ru-RU" w:bidi="ru-RU"/>
        </w:rPr>
      </w:pPr>
      <w:r>
        <w:rPr>
          <w:noProof/>
          <w:color w:val="000000"/>
          <w:sz w:val="28"/>
          <w:szCs w:val="28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left:0;text-align:left;margin-left:232.2pt;margin-top:.7pt;width:7.15pt;height:10.5pt;z-index:251658240">
            <v:textbox style="layout-flow:vertical-ideographic"/>
          </v:shape>
        </w:pict>
      </w:r>
    </w:p>
    <w:p w:rsidR="00BD27EB" w:rsidRPr="005C3B03" w:rsidRDefault="00BD27EB" w:rsidP="00BD27EB">
      <w:pPr>
        <w:pStyle w:val="1"/>
        <w:shd w:val="clear" w:color="auto" w:fill="auto"/>
        <w:ind w:left="40"/>
        <w:jc w:val="center"/>
        <w:rPr>
          <w:color w:val="000000"/>
          <w:sz w:val="28"/>
          <w:szCs w:val="28"/>
          <w:lang w:eastAsia="ru-RU" w:bidi="ru-RU"/>
        </w:rPr>
      </w:pPr>
      <w:r w:rsidRPr="005C3B03">
        <w:rPr>
          <w:color w:val="000000"/>
          <w:sz w:val="28"/>
          <w:szCs w:val="28"/>
          <w:lang w:eastAsia="ru-RU" w:bidi="ru-RU"/>
        </w:rPr>
        <w:t>Штаб командиров</w:t>
      </w:r>
    </w:p>
    <w:p w:rsidR="00BD27EB" w:rsidRPr="005C3B03" w:rsidRDefault="00196BE8" w:rsidP="00BD27EB">
      <w:pPr>
        <w:pStyle w:val="1"/>
        <w:shd w:val="clear" w:color="auto" w:fill="auto"/>
        <w:ind w:left="40"/>
        <w:jc w:val="center"/>
        <w:rPr>
          <w:color w:val="000000"/>
          <w:sz w:val="28"/>
          <w:szCs w:val="28"/>
          <w:lang w:eastAsia="ru-RU" w:bidi="ru-RU"/>
        </w:rPr>
      </w:pPr>
      <w:r>
        <w:rPr>
          <w:noProof/>
          <w:color w:val="000000"/>
          <w:sz w:val="28"/>
          <w:szCs w:val="28"/>
          <w:lang w:eastAsia="ru-RU"/>
        </w:rPr>
        <w:pict>
          <v:shape id="_x0000_s1027" type="#_x0000_t67" style="position:absolute;left:0;text-align:left;margin-left:232.2pt;margin-top:2.55pt;width:7.15pt;height:10.5pt;z-index:251659264">
            <v:textbox style="layout-flow:vertical-ideographic"/>
          </v:shape>
        </w:pict>
      </w:r>
    </w:p>
    <w:p w:rsidR="00BD27EB" w:rsidRPr="005C3B03" w:rsidRDefault="00BD27EB" w:rsidP="00BD27EB">
      <w:pPr>
        <w:pStyle w:val="1"/>
        <w:shd w:val="clear" w:color="auto" w:fill="auto"/>
        <w:ind w:left="40"/>
        <w:jc w:val="center"/>
        <w:rPr>
          <w:color w:val="000000"/>
          <w:sz w:val="28"/>
          <w:szCs w:val="28"/>
          <w:lang w:eastAsia="ru-RU" w:bidi="ru-RU"/>
        </w:rPr>
      </w:pPr>
      <w:r w:rsidRPr="005C3B03">
        <w:rPr>
          <w:color w:val="000000"/>
          <w:sz w:val="28"/>
          <w:szCs w:val="28"/>
          <w:lang w:eastAsia="ru-RU" w:bidi="ru-RU"/>
        </w:rPr>
        <w:t>Активы классов</w:t>
      </w:r>
    </w:p>
    <w:p w:rsidR="00BD27EB" w:rsidRPr="005C3B03" w:rsidRDefault="00196BE8" w:rsidP="00BD27EB">
      <w:pPr>
        <w:pStyle w:val="1"/>
        <w:shd w:val="clear" w:color="auto" w:fill="auto"/>
        <w:ind w:left="40"/>
        <w:jc w:val="center"/>
        <w:rPr>
          <w:color w:val="000000"/>
          <w:sz w:val="28"/>
          <w:szCs w:val="28"/>
          <w:lang w:eastAsia="ru-RU" w:bidi="ru-RU"/>
        </w:rPr>
      </w:pPr>
      <w:r>
        <w:rPr>
          <w:noProof/>
          <w:color w:val="000000"/>
          <w:sz w:val="28"/>
          <w:szCs w:val="28"/>
          <w:lang w:eastAsia="ru-RU"/>
        </w:rPr>
        <w:pict>
          <v:shape id="_x0000_s1028" type="#_x0000_t67" style="position:absolute;left:0;text-align:left;margin-left:232.2pt;margin-top:1.4pt;width:7.15pt;height:10.5pt;z-index:251660288">
            <v:textbox style="layout-flow:vertical-ideographic"/>
          </v:shape>
        </w:pict>
      </w:r>
    </w:p>
    <w:p w:rsidR="00BD27EB" w:rsidRPr="005C3B03" w:rsidRDefault="00BD27EB" w:rsidP="00BD27EB">
      <w:pPr>
        <w:pStyle w:val="1"/>
        <w:shd w:val="clear" w:color="auto" w:fill="auto"/>
        <w:ind w:left="40"/>
        <w:jc w:val="center"/>
        <w:rPr>
          <w:color w:val="000000"/>
          <w:sz w:val="28"/>
          <w:szCs w:val="28"/>
          <w:lang w:eastAsia="ru-RU" w:bidi="ru-RU"/>
        </w:rPr>
      </w:pPr>
      <w:r w:rsidRPr="005C3B03">
        <w:rPr>
          <w:color w:val="000000"/>
          <w:sz w:val="28"/>
          <w:szCs w:val="28"/>
          <w:lang w:eastAsia="ru-RU" w:bidi="ru-RU"/>
        </w:rPr>
        <w:t>Органы школьного самоуправления</w:t>
      </w:r>
    </w:p>
    <w:p w:rsidR="002F1B72" w:rsidRPr="005C3B03" w:rsidRDefault="002F1B72" w:rsidP="00BD27EB">
      <w:pPr>
        <w:pStyle w:val="1"/>
        <w:shd w:val="clear" w:color="auto" w:fill="auto"/>
        <w:ind w:left="40"/>
        <w:jc w:val="center"/>
        <w:rPr>
          <w:color w:val="000000"/>
          <w:sz w:val="28"/>
          <w:szCs w:val="28"/>
          <w:lang w:eastAsia="ru-RU" w:bidi="ru-RU"/>
        </w:rPr>
      </w:pPr>
    </w:p>
    <w:p w:rsidR="002F1B72" w:rsidRPr="005C3B03" w:rsidRDefault="00A56361" w:rsidP="002F1B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C3B03">
        <w:rPr>
          <w:rFonts w:ascii="Times New Roman" w:hAnsi="Times New Roman" w:cs="Times New Roman"/>
          <w:sz w:val="28"/>
          <w:szCs w:val="28"/>
        </w:rPr>
        <w:t>(</w:t>
      </w:r>
      <w:r w:rsidR="002F1B72" w:rsidRPr="005C3B03">
        <w:rPr>
          <w:rFonts w:ascii="Times New Roman" w:hAnsi="Times New Roman" w:cs="Times New Roman"/>
          <w:sz w:val="28"/>
          <w:szCs w:val="28"/>
        </w:rPr>
        <w:t>учебный совет, санитарный совет, совет по труду и быту, спортивный совет, культурно-массовый совет, информационный совет, совет по порядку и праву</w:t>
      </w:r>
      <w:r w:rsidRPr="005C3B03">
        <w:rPr>
          <w:rFonts w:ascii="Times New Roman" w:hAnsi="Times New Roman" w:cs="Times New Roman"/>
          <w:b/>
          <w:sz w:val="28"/>
          <w:szCs w:val="28"/>
        </w:rPr>
        <w:t>)</w:t>
      </w:r>
      <w:r w:rsidR="00B710F3" w:rsidRPr="005C3B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D27EB" w:rsidRPr="005C3B03" w:rsidRDefault="006F67C8" w:rsidP="00B710F3">
      <w:pPr>
        <w:pStyle w:val="a3"/>
        <w:shd w:val="clear" w:color="auto" w:fill="FFFFFF"/>
        <w:spacing w:line="408" w:lineRule="atLeast"/>
        <w:textAlignment w:val="top"/>
        <w:rPr>
          <w:b/>
          <w:sz w:val="28"/>
          <w:szCs w:val="28"/>
        </w:rPr>
      </w:pPr>
      <w:r w:rsidRPr="005C3B03">
        <w:rPr>
          <w:rStyle w:val="a4"/>
          <w:b w:val="0"/>
          <w:sz w:val="28"/>
          <w:szCs w:val="28"/>
          <w:shd w:val="clear" w:color="auto" w:fill="FEFFFF"/>
        </w:rPr>
        <w:lastRenderedPageBreak/>
        <w:t xml:space="preserve">Детская организация объединяет </w:t>
      </w:r>
      <w:r w:rsidRPr="005C3B03">
        <w:rPr>
          <w:rStyle w:val="a4"/>
          <w:sz w:val="28"/>
          <w:szCs w:val="28"/>
          <w:shd w:val="clear" w:color="auto" w:fill="FEFFFF"/>
        </w:rPr>
        <w:t>6 отрядов</w:t>
      </w:r>
      <w:r w:rsidR="00B710F3" w:rsidRPr="005C3B03">
        <w:rPr>
          <w:rStyle w:val="a4"/>
          <w:sz w:val="28"/>
          <w:szCs w:val="28"/>
          <w:shd w:val="clear" w:color="auto" w:fill="FEFFFF"/>
        </w:rPr>
        <w:t>.</w:t>
      </w:r>
      <w:r w:rsidR="002F1B72" w:rsidRPr="005C3B03">
        <w:rPr>
          <w:rStyle w:val="a4"/>
          <w:sz w:val="28"/>
          <w:szCs w:val="28"/>
          <w:shd w:val="clear" w:color="auto" w:fill="FEFFFF"/>
        </w:rPr>
        <w:t xml:space="preserve"> </w:t>
      </w:r>
    </w:p>
    <w:p w:rsidR="001262DF" w:rsidRPr="006F67C8" w:rsidRDefault="001262DF" w:rsidP="001262DF">
      <w:pPr>
        <w:rPr>
          <w:rFonts w:ascii="Times New Roman" w:hAnsi="Times New Roman" w:cs="Times New Roman"/>
          <w:b/>
          <w:sz w:val="28"/>
          <w:szCs w:val="28"/>
        </w:rPr>
      </w:pPr>
      <w:r w:rsidRPr="006F67C8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6F67C8">
        <w:rPr>
          <w:rFonts w:ascii="Times New Roman" w:hAnsi="Times New Roman" w:cs="Times New Roman"/>
          <w:b/>
          <w:sz w:val="28"/>
          <w:szCs w:val="28"/>
        </w:rPr>
        <w:t>. Символика и атрибутика детской организации.</w:t>
      </w:r>
    </w:p>
    <w:p w:rsidR="005C3B03" w:rsidRDefault="001262DF" w:rsidP="00D3076C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D27EB">
        <w:rPr>
          <w:rFonts w:ascii="Times New Roman" w:hAnsi="Times New Roman" w:cs="Times New Roman"/>
          <w:sz w:val="28"/>
          <w:szCs w:val="28"/>
        </w:rPr>
        <w:t>Девиз:</w:t>
      </w:r>
      <w:r w:rsidR="00BD27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076C" w:rsidRPr="00D3076C" w:rsidRDefault="00D3076C" w:rsidP="00D3076C">
      <w:pPr>
        <w:pStyle w:val="a6"/>
        <w:ind w:left="720"/>
        <w:rPr>
          <w:lang w:eastAsia="ru-RU"/>
        </w:rPr>
      </w:pPr>
    </w:p>
    <w:p w:rsidR="005C3B03" w:rsidRPr="005C3B03" w:rsidRDefault="005C3B03" w:rsidP="005C3B03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5C3B03">
        <w:rPr>
          <w:rFonts w:ascii="Times New Roman" w:hAnsi="Times New Roman" w:cs="Times New Roman"/>
          <w:sz w:val="28"/>
          <w:szCs w:val="28"/>
        </w:rPr>
        <w:t>«Планета Детства всех милей</w:t>
      </w:r>
    </w:p>
    <w:p w:rsidR="00032D4B" w:rsidRDefault="005C3B03" w:rsidP="005C3B03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5C3B03">
        <w:rPr>
          <w:rFonts w:ascii="Times New Roman" w:hAnsi="Times New Roman" w:cs="Times New Roman"/>
          <w:sz w:val="28"/>
          <w:szCs w:val="28"/>
        </w:rPr>
        <w:t xml:space="preserve"> И все ребята дружат в ней!»</w:t>
      </w:r>
    </w:p>
    <w:p w:rsidR="006A675F" w:rsidRPr="006A675F" w:rsidRDefault="006A675F" w:rsidP="006A675F">
      <w:pPr>
        <w:shd w:val="clear" w:color="auto" w:fill="FFFFFF"/>
        <w:spacing w:after="0" w:line="240" w:lineRule="auto"/>
        <w:outlineLvl w:val="3"/>
        <w:rPr>
          <w:b/>
          <w:bCs/>
          <w:color w:val="000080"/>
          <w:sz w:val="27"/>
          <w:szCs w:val="27"/>
        </w:rPr>
      </w:pPr>
    </w:p>
    <w:p w:rsidR="001262DF" w:rsidRPr="00BD27EB" w:rsidRDefault="001262DF" w:rsidP="001262DF">
      <w:pPr>
        <w:rPr>
          <w:rFonts w:ascii="Times New Roman" w:hAnsi="Times New Roman" w:cs="Times New Roman"/>
          <w:sz w:val="28"/>
          <w:szCs w:val="28"/>
        </w:rPr>
      </w:pPr>
      <w:r w:rsidRPr="00BD27EB">
        <w:rPr>
          <w:rFonts w:ascii="Times New Roman" w:hAnsi="Times New Roman" w:cs="Times New Roman"/>
          <w:sz w:val="28"/>
          <w:szCs w:val="28"/>
        </w:rPr>
        <w:t xml:space="preserve">2. </w:t>
      </w:r>
      <w:r w:rsidR="00BD27EB">
        <w:rPr>
          <w:rFonts w:ascii="Times New Roman" w:hAnsi="Times New Roman" w:cs="Times New Roman"/>
          <w:sz w:val="28"/>
          <w:szCs w:val="28"/>
        </w:rPr>
        <w:t>Эмблема</w:t>
      </w:r>
    </w:p>
    <w:p w:rsidR="001262DF" w:rsidRDefault="001262DF" w:rsidP="001262DF">
      <w:pPr>
        <w:rPr>
          <w:rFonts w:ascii="Times New Roman" w:hAnsi="Times New Roman" w:cs="Times New Roman"/>
          <w:sz w:val="28"/>
          <w:szCs w:val="28"/>
        </w:rPr>
      </w:pPr>
      <w:r w:rsidRPr="00BD27EB">
        <w:rPr>
          <w:rFonts w:ascii="Times New Roman" w:hAnsi="Times New Roman" w:cs="Times New Roman"/>
          <w:sz w:val="28"/>
          <w:szCs w:val="28"/>
        </w:rPr>
        <w:t xml:space="preserve">3. </w:t>
      </w:r>
      <w:r w:rsidR="00BD27EB">
        <w:rPr>
          <w:rFonts w:ascii="Times New Roman" w:hAnsi="Times New Roman" w:cs="Times New Roman"/>
          <w:sz w:val="28"/>
          <w:szCs w:val="28"/>
        </w:rPr>
        <w:t>Гимн</w:t>
      </w:r>
    </w:p>
    <w:p w:rsidR="006F67C8" w:rsidRPr="00BD27EB" w:rsidRDefault="00E9196C" w:rsidP="001262DF">
      <w:pPr>
        <w:rPr>
          <w:rFonts w:ascii="Times New Roman" w:hAnsi="Times New Roman" w:cs="Times New Roman"/>
          <w:sz w:val="28"/>
          <w:szCs w:val="28"/>
        </w:rPr>
      </w:pPr>
      <w:r w:rsidRPr="005C3B03">
        <w:rPr>
          <w:rFonts w:ascii="Times New Roman" w:hAnsi="Times New Roman" w:cs="Times New Roman"/>
          <w:sz w:val="28"/>
          <w:szCs w:val="28"/>
        </w:rPr>
        <w:t xml:space="preserve">4.Атрибутика: галстуки, </w:t>
      </w:r>
      <w:r w:rsidR="00BD27EB" w:rsidRPr="005C3B03">
        <w:rPr>
          <w:rFonts w:ascii="Times New Roman" w:hAnsi="Times New Roman" w:cs="Times New Roman"/>
          <w:sz w:val="28"/>
          <w:szCs w:val="28"/>
        </w:rPr>
        <w:t>пилотки.</w:t>
      </w:r>
      <w:r w:rsidR="00BD27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5607" w:rsidRPr="00D1195E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b/>
          <w:sz w:val="28"/>
          <w:szCs w:val="28"/>
        </w:rPr>
      </w:pPr>
      <w:r w:rsidRPr="00D1195E">
        <w:rPr>
          <w:b/>
          <w:sz w:val="28"/>
          <w:szCs w:val="28"/>
        </w:rPr>
        <w:t>V</w:t>
      </w:r>
      <w:r w:rsidR="00E25126">
        <w:rPr>
          <w:b/>
          <w:sz w:val="28"/>
          <w:szCs w:val="28"/>
          <w:lang w:val="en-US"/>
        </w:rPr>
        <w:t>I</w:t>
      </w:r>
      <w:r w:rsidR="001262DF">
        <w:rPr>
          <w:b/>
          <w:sz w:val="28"/>
          <w:szCs w:val="28"/>
          <w:lang w:val="en-US"/>
        </w:rPr>
        <w:t>I</w:t>
      </w:r>
      <w:r w:rsidRPr="00D1195E">
        <w:rPr>
          <w:b/>
          <w:sz w:val="28"/>
          <w:szCs w:val="28"/>
        </w:rPr>
        <w:t>. Правовое положение.</w:t>
      </w:r>
    </w:p>
    <w:p w:rsidR="00B710F3" w:rsidRDefault="00D1195E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  <w:highlight w:val="yellow"/>
        </w:rPr>
      </w:pPr>
      <w:r w:rsidRPr="00D1195E">
        <w:rPr>
          <w:sz w:val="28"/>
          <w:szCs w:val="28"/>
        </w:rPr>
        <w:t>Школьная детская</w:t>
      </w:r>
      <w:r w:rsidR="00393744" w:rsidRPr="00D1195E">
        <w:rPr>
          <w:sz w:val="28"/>
          <w:szCs w:val="28"/>
        </w:rPr>
        <w:t xml:space="preserve"> организация «П</w:t>
      </w:r>
      <w:r w:rsidR="00650062">
        <w:rPr>
          <w:sz w:val="28"/>
          <w:szCs w:val="28"/>
        </w:rPr>
        <w:t>ланета детства» при ГК</w:t>
      </w:r>
      <w:r w:rsidRPr="00D1195E">
        <w:rPr>
          <w:sz w:val="28"/>
          <w:szCs w:val="28"/>
        </w:rPr>
        <w:t>ОУ</w:t>
      </w:r>
      <w:r w:rsidR="00650062">
        <w:rPr>
          <w:sz w:val="28"/>
          <w:szCs w:val="28"/>
        </w:rPr>
        <w:t xml:space="preserve"> КК</w:t>
      </w:r>
      <w:r w:rsidRPr="00D1195E">
        <w:rPr>
          <w:sz w:val="28"/>
          <w:szCs w:val="28"/>
        </w:rPr>
        <w:t xml:space="preserve"> школе-интернате </w:t>
      </w:r>
      <w:proofErr w:type="spellStart"/>
      <w:r w:rsidRPr="00D1195E">
        <w:rPr>
          <w:sz w:val="28"/>
          <w:szCs w:val="28"/>
        </w:rPr>
        <w:t>ст-цы</w:t>
      </w:r>
      <w:proofErr w:type="spellEnd"/>
      <w:r w:rsidRPr="00D1195E">
        <w:rPr>
          <w:sz w:val="28"/>
          <w:szCs w:val="28"/>
        </w:rPr>
        <w:t xml:space="preserve"> Костромской </w:t>
      </w:r>
      <w:r w:rsidR="00393744" w:rsidRPr="00D1195E">
        <w:rPr>
          <w:sz w:val="28"/>
          <w:szCs w:val="28"/>
        </w:rPr>
        <w:t xml:space="preserve"> не является юридическим лицом, не имеет своего рас</w:t>
      </w:r>
      <w:r w:rsidRPr="00D1195E">
        <w:rPr>
          <w:sz w:val="28"/>
          <w:szCs w:val="28"/>
        </w:rPr>
        <w:t xml:space="preserve">чётного счёта. </w:t>
      </w:r>
    </w:p>
    <w:p w:rsidR="005C3B03" w:rsidRDefault="005C3B03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b/>
          <w:sz w:val="28"/>
          <w:szCs w:val="28"/>
          <w:highlight w:val="yellow"/>
        </w:rPr>
      </w:pPr>
    </w:p>
    <w:p w:rsidR="00D1195E" w:rsidRPr="005C3B03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5C3B03">
        <w:rPr>
          <w:b/>
          <w:sz w:val="28"/>
          <w:szCs w:val="28"/>
        </w:rPr>
        <w:t>VI. Поощрения и наказания</w:t>
      </w:r>
      <w:r w:rsidRPr="005C3B03">
        <w:rPr>
          <w:sz w:val="28"/>
          <w:szCs w:val="28"/>
        </w:rPr>
        <w:t>.</w:t>
      </w:r>
    </w:p>
    <w:p w:rsidR="00D1195E" w:rsidRPr="005C3B03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5C3B03">
        <w:rPr>
          <w:sz w:val="28"/>
          <w:szCs w:val="28"/>
        </w:rPr>
        <w:t>Члены организации поощряются за активное прет</w:t>
      </w:r>
      <w:r w:rsidR="00D1195E" w:rsidRPr="005C3B03">
        <w:rPr>
          <w:sz w:val="28"/>
          <w:szCs w:val="28"/>
        </w:rPr>
        <w:t>ворение в жизнь целей и задач Д</w:t>
      </w:r>
      <w:r w:rsidRPr="005C3B03">
        <w:rPr>
          <w:sz w:val="28"/>
          <w:szCs w:val="28"/>
        </w:rPr>
        <w:t>О «Планета детства». Вид поощрения и порядок его присуждения определяется на заседании</w:t>
      </w:r>
      <w:r w:rsidR="00B710F3" w:rsidRPr="005C3B03">
        <w:rPr>
          <w:sz w:val="28"/>
          <w:szCs w:val="28"/>
        </w:rPr>
        <w:t xml:space="preserve"> </w:t>
      </w:r>
      <w:proofErr w:type="gramStart"/>
      <w:r w:rsidR="00B710F3" w:rsidRPr="005C3B03">
        <w:rPr>
          <w:sz w:val="28"/>
          <w:szCs w:val="28"/>
        </w:rPr>
        <w:t>ДО</w:t>
      </w:r>
      <w:proofErr w:type="gramEnd"/>
      <w:r w:rsidR="00B710F3" w:rsidRPr="005C3B03">
        <w:rPr>
          <w:sz w:val="28"/>
          <w:szCs w:val="28"/>
        </w:rPr>
        <w:t>. З</w:t>
      </w:r>
      <w:r w:rsidRPr="005C3B03">
        <w:rPr>
          <w:sz w:val="28"/>
          <w:szCs w:val="28"/>
        </w:rPr>
        <w:t>а нар</w:t>
      </w:r>
      <w:r w:rsidR="00B710F3" w:rsidRPr="005C3B03">
        <w:rPr>
          <w:sz w:val="28"/>
          <w:szCs w:val="28"/>
        </w:rPr>
        <w:t xml:space="preserve">ушения Устава организации </w:t>
      </w:r>
      <w:r w:rsidRPr="005C3B03">
        <w:rPr>
          <w:sz w:val="28"/>
          <w:szCs w:val="28"/>
        </w:rPr>
        <w:t xml:space="preserve"> могут быть применены следующие </w:t>
      </w:r>
      <w:r w:rsidR="00B710F3" w:rsidRPr="005C3B03">
        <w:rPr>
          <w:sz w:val="28"/>
          <w:szCs w:val="28"/>
        </w:rPr>
        <w:t xml:space="preserve">дисциплинарные </w:t>
      </w:r>
      <w:r w:rsidRPr="005C3B03">
        <w:rPr>
          <w:sz w:val="28"/>
          <w:szCs w:val="28"/>
        </w:rPr>
        <w:t xml:space="preserve">меры: </w:t>
      </w:r>
    </w:p>
    <w:p w:rsidR="00393744" w:rsidRPr="005C3B03" w:rsidRDefault="00393744" w:rsidP="002F1B72">
      <w:pPr>
        <w:pStyle w:val="a3"/>
        <w:shd w:val="clear" w:color="auto" w:fill="FFFFFF"/>
        <w:spacing w:before="0" w:beforeAutospacing="0" w:after="0" w:afterAutospacing="0" w:line="408" w:lineRule="atLeast"/>
        <w:jc w:val="both"/>
        <w:textAlignment w:val="top"/>
        <w:rPr>
          <w:sz w:val="28"/>
          <w:szCs w:val="28"/>
        </w:rPr>
      </w:pPr>
      <w:r w:rsidRPr="005C3B03">
        <w:rPr>
          <w:sz w:val="28"/>
          <w:szCs w:val="28"/>
        </w:rPr>
        <w:t>-Выговор или замечание</w:t>
      </w:r>
      <w:r w:rsidR="00B710F3" w:rsidRPr="005C3B03">
        <w:rPr>
          <w:sz w:val="28"/>
          <w:szCs w:val="28"/>
        </w:rPr>
        <w:t>.</w:t>
      </w:r>
    </w:p>
    <w:sectPr w:rsidR="00393744" w:rsidRPr="005C3B03" w:rsidSect="00CC6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E79F4"/>
    <w:multiLevelType w:val="hybridMultilevel"/>
    <w:tmpl w:val="A9DCD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723922"/>
    <w:multiLevelType w:val="multilevel"/>
    <w:tmpl w:val="29CCF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E924CF"/>
    <w:multiLevelType w:val="hybridMultilevel"/>
    <w:tmpl w:val="767AC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3744"/>
    <w:rsid w:val="000011E2"/>
    <w:rsid w:val="00002B3B"/>
    <w:rsid w:val="00002D48"/>
    <w:rsid w:val="00002D64"/>
    <w:rsid w:val="00003AA9"/>
    <w:rsid w:val="00003B5D"/>
    <w:rsid w:val="00004C7B"/>
    <w:rsid w:val="00004E6B"/>
    <w:rsid w:val="00004EE4"/>
    <w:rsid w:val="00004FCA"/>
    <w:rsid w:val="000075CE"/>
    <w:rsid w:val="0001081D"/>
    <w:rsid w:val="00011155"/>
    <w:rsid w:val="0001244D"/>
    <w:rsid w:val="00013881"/>
    <w:rsid w:val="0001417F"/>
    <w:rsid w:val="000141E9"/>
    <w:rsid w:val="00015118"/>
    <w:rsid w:val="000157E3"/>
    <w:rsid w:val="00016C1E"/>
    <w:rsid w:val="00017E2F"/>
    <w:rsid w:val="0002026C"/>
    <w:rsid w:val="0002082B"/>
    <w:rsid w:val="00020F92"/>
    <w:rsid w:val="000210AD"/>
    <w:rsid w:val="000211E9"/>
    <w:rsid w:val="00021EC4"/>
    <w:rsid w:val="00023580"/>
    <w:rsid w:val="00023C7A"/>
    <w:rsid w:val="00024194"/>
    <w:rsid w:val="00024864"/>
    <w:rsid w:val="00024F7E"/>
    <w:rsid w:val="00025610"/>
    <w:rsid w:val="00025C62"/>
    <w:rsid w:val="000262FB"/>
    <w:rsid w:val="00027691"/>
    <w:rsid w:val="000302A0"/>
    <w:rsid w:val="00030646"/>
    <w:rsid w:val="00030A42"/>
    <w:rsid w:val="00030AAD"/>
    <w:rsid w:val="0003138A"/>
    <w:rsid w:val="00031735"/>
    <w:rsid w:val="0003197B"/>
    <w:rsid w:val="00031CAD"/>
    <w:rsid w:val="00031F54"/>
    <w:rsid w:val="00032621"/>
    <w:rsid w:val="00032D4B"/>
    <w:rsid w:val="00034D94"/>
    <w:rsid w:val="00034E1B"/>
    <w:rsid w:val="000357A2"/>
    <w:rsid w:val="000358C6"/>
    <w:rsid w:val="00036418"/>
    <w:rsid w:val="000404E4"/>
    <w:rsid w:val="00041462"/>
    <w:rsid w:val="00041CA0"/>
    <w:rsid w:val="00041FDB"/>
    <w:rsid w:val="00042823"/>
    <w:rsid w:val="00045A29"/>
    <w:rsid w:val="00047505"/>
    <w:rsid w:val="00047793"/>
    <w:rsid w:val="000477CB"/>
    <w:rsid w:val="000478E5"/>
    <w:rsid w:val="00047E19"/>
    <w:rsid w:val="00050169"/>
    <w:rsid w:val="00050D24"/>
    <w:rsid w:val="00050ECB"/>
    <w:rsid w:val="000511BA"/>
    <w:rsid w:val="00051FD2"/>
    <w:rsid w:val="00053080"/>
    <w:rsid w:val="00053D60"/>
    <w:rsid w:val="00055EB7"/>
    <w:rsid w:val="0005765B"/>
    <w:rsid w:val="00057D01"/>
    <w:rsid w:val="000616CD"/>
    <w:rsid w:val="0006177F"/>
    <w:rsid w:val="0006209F"/>
    <w:rsid w:val="0006269C"/>
    <w:rsid w:val="00062780"/>
    <w:rsid w:val="00062AB8"/>
    <w:rsid w:val="00062F7B"/>
    <w:rsid w:val="0006307D"/>
    <w:rsid w:val="000639BB"/>
    <w:rsid w:val="00064B35"/>
    <w:rsid w:val="0006511F"/>
    <w:rsid w:val="00065E61"/>
    <w:rsid w:val="000662FC"/>
    <w:rsid w:val="00067830"/>
    <w:rsid w:val="00067A8B"/>
    <w:rsid w:val="00067AB3"/>
    <w:rsid w:val="00070933"/>
    <w:rsid w:val="00071003"/>
    <w:rsid w:val="00071925"/>
    <w:rsid w:val="00072717"/>
    <w:rsid w:val="0007274F"/>
    <w:rsid w:val="00072843"/>
    <w:rsid w:val="00072D52"/>
    <w:rsid w:val="00073639"/>
    <w:rsid w:val="00073A15"/>
    <w:rsid w:val="00073B10"/>
    <w:rsid w:val="00074A0A"/>
    <w:rsid w:val="00074F02"/>
    <w:rsid w:val="000754D4"/>
    <w:rsid w:val="000761AB"/>
    <w:rsid w:val="00076A25"/>
    <w:rsid w:val="00077B9E"/>
    <w:rsid w:val="00077E8E"/>
    <w:rsid w:val="00077F9B"/>
    <w:rsid w:val="00080202"/>
    <w:rsid w:val="00080BAA"/>
    <w:rsid w:val="000811D1"/>
    <w:rsid w:val="00081306"/>
    <w:rsid w:val="00081443"/>
    <w:rsid w:val="0008187E"/>
    <w:rsid w:val="00081B9E"/>
    <w:rsid w:val="00082106"/>
    <w:rsid w:val="00082B9A"/>
    <w:rsid w:val="00083DC1"/>
    <w:rsid w:val="00084F17"/>
    <w:rsid w:val="0008576D"/>
    <w:rsid w:val="0008587E"/>
    <w:rsid w:val="00086280"/>
    <w:rsid w:val="000866E8"/>
    <w:rsid w:val="000867AE"/>
    <w:rsid w:val="00086912"/>
    <w:rsid w:val="00087396"/>
    <w:rsid w:val="0008761A"/>
    <w:rsid w:val="00093291"/>
    <w:rsid w:val="0009348E"/>
    <w:rsid w:val="00094173"/>
    <w:rsid w:val="000941C3"/>
    <w:rsid w:val="00094AF4"/>
    <w:rsid w:val="00095B1E"/>
    <w:rsid w:val="000961F7"/>
    <w:rsid w:val="000965DB"/>
    <w:rsid w:val="000A011D"/>
    <w:rsid w:val="000A0C72"/>
    <w:rsid w:val="000A185E"/>
    <w:rsid w:val="000A2939"/>
    <w:rsid w:val="000A2E58"/>
    <w:rsid w:val="000A2FAD"/>
    <w:rsid w:val="000A3068"/>
    <w:rsid w:val="000A36DD"/>
    <w:rsid w:val="000A3E8D"/>
    <w:rsid w:val="000A555F"/>
    <w:rsid w:val="000A5CC9"/>
    <w:rsid w:val="000A5E5B"/>
    <w:rsid w:val="000A60DF"/>
    <w:rsid w:val="000A670F"/>
    <w:rsid w:val="000A720C"/>
    <w:rsid w:val="000A7B8B"/>
    <w:rsid w:val="000B031C"/>
    <w:rsid w:val="000B0CE4"/>
    <w:rsid w:val="000B14F5"/>
    <w:rsid w:val="000B2F78"/>
    <w:rsid w:val="000B3483"/>
    <w:rsid w:val="000B490D"/>
    <w:rsid w:val="000B49CA"/>
    <w:rsid w:val="000B5F5D"/>
    <w:rsid w:val="000B6CFB"/>
    <w:rsid w:val="000B702B"/>
    <w:rsid w:val="000C09E2"/>
    <w:rsid w:val="000C0FEF"/>
    <w:rsid w:val="000C2C31"/>
    <w:rsid w:val="000C3516"/>
    <w:rsid w:val="000C397B"/>
    <w:rsid w:val="000C4030"/>
    <w:rsid w:val="000C512C"/>
    <w:rsid w:val="000C55D4"/>
    <w:rsid w:val="000C5DA0"/>
    <w:rsid w:val="000C5E50"/>
    <w:rsid w:val="000C70D0"/>
    <w:rsid w:val="000D1097"/>
    <w:rsid w:val="000D1496"/>
    <w:rsid w:val="000D2F62"/>
    <w:rsid w:val="000D3141"/>
    <w:rsid w:val="000D33C7"/>
    <w:rsid w:val="000D3B7C"/>
    <w:rsid w:val="000D46BF"/>
    <w:rsid w:val="000D5194"/>
    <w:rsid w:val="000D5A70"/>
    <w:rsid w:val="000D609F"/>
    <w:rsid w:val="000D643C"/>
    <w:rsid w:val="000E05C9"/>
    <w:rsid w:val="000E1869"/>
    <w:rsid w:val="000E3041"/>
    <w:rsid w:val="000E31AC"/>
    <w:rsid w:val="000E4C07"/>
    <w:rsid w:val="000E73BB"/>
    <w:rsid w:val="000F0AB1"/>
    <w:rsid w:val="000F25B3"/>
    <w:rsid w:val="000F346F"/>
    <w:rsid w:val="000F350F"/>
    <w:rsid w:val="000F3D6D"/>
    <w:rsid w:val="000F458F"/>
    <w:rsid w:val="000F4BDC"/>
    <w:rsid w:val="000F4C87"/>
    <w:rsid w:val="000F4D36"/>
    <w:rsid w:val="000F4DA0"/>
    <w:rsid w:val="000F58B4"/>
    <w:rsid w:val="000F5C9D"/>
    <w:rsid w:val="000F674E"/>
    <w:rsid w:val="000F6CDF"/>
    <w:rsid w:val="000F6D3A"/>
    <w:rsid w:val="000F6FEB"/>
    <w:rsid w:val="000F77AC"/>
    <w:rsid w:val="00100C75"/>
    <w:rsid w:val="001011B6"/>
    <w:rsid w:val="001019C1"/>
    <w:rsid w:val="00101A8A"/>
    <w:rsid w:val="00101BE9"/>
    <w:rsid w:val="001026D8"/>
    <w:rsid w:val="00102843"/>
    <w:rsid w:val="00102B04"/>
    <w:rsid w:val="00103847"/>
    <w:rsid w:val="001044A5"/>
    <w:rsid w:val="001046B8"/>
    <w:rsid w:val="001051E1"/>
    <w:rsid w:val="00105DC4"/>
    <w:rsid w:val="00105E7B"/>
    <w:rsid w:val="001066B0"/>
    <w:rsid w:val="00107B66"/>
    <w:rsid w:val="001102D2"/>
    <w:rsid w:val="001128EC"/>
    <w:rsid w:val="00112B24"/>
    <w:rsid w:val="0011375F"/>
    <w:rsid w:val="001151F0"/>
    <w:rsid w:val="0011564B"/>
    <w:rsid w:val="001163FD"/>
    <w:rsid w:val="00116505"/>
    <w:rsid w:val="0011660F"/>
    <w:rsid w:val="00117B40"/>
    <w:rsid w:val="00123959"/>
    <w:rsid w:val="00124527"/>
    <w:rsid w:val="00125862"/>
    <w:rsid w:val="001262DF"/>
    <w:rsid w:val="0012690D"/>
    <w:rsid w:val="00126A26"/>
    <w:rsid w:val="00126E25"/>
    <w:rsid w:val="00130997"/>
    <w:rsid w:val="00132390"/>
    <w:rsid w:val="001348CB"/>
    <w:rsid w:val="00134D86"/>
    <w:rsid w:val="00136005"/>
    <w:rsid w:val="001360B0"/>
    <w:rsid w:val="001368DF"/>
    <w:rsid w:val="001370AF"/>
    <w:rsid w:val="001371A9"/>
    <w:rsid w:val="00137393"/>
    <w:rsid w:val="00140111"/>
    <w:rsid w:val="0014044C"/>
    <w:rsid w:val="00141970"/>
    <w:rsid w:val="0014260F"/>
    <w:rsid w:val="00142F0B"/>
    <w:rsid w:val="00143BCD"/>
    <w:rsid w:val="00143C2F"/>
    <w:rsid w:val="001450AA"/>
    <w:rsid w:val="001458CE"/>
    <w:rsid w:val="00145FFD"/>
    <w:rsid w:val="0014647D"/>
    <w:rsid w:val="00146C2B"/>
    <w:rsid w:val="0014764D"/>
    <w:rsid w:val="00147CF7"/>
    <w:rsid w:val="00147D42"/>
    <w:rsid w:val="00147D46"/>
    <w:rsid w:val="00150379"/>
    <w:rsid w:val="001503D4"/>
    <w:rsid w:val="00150D2A"/>
    <w:rsid w:val="00151040"/>
    <w:rsid w:val="00151290"/>
    <w:rsid w:val="00151B4F"/>
    <w:rsid w:val="00153C26"/>
    <w:rsid w:val="00153FAA"/>
    <w:rsid w:val="00154972"/>
    <w:rsid w:val="0015566F"/>
    <w:rsid w:val="00155DAA"/>
    <w:rsid w:val="00156391"/>
    <w:rsid w:val="00156411"/>
    <w:rsid w:val="0015649C"/>
    <w:rsid w:val="001572BD"/>
    <w:rsid w:val="00157E8C"/>
    <w:rsid w:val="00160C6A"/>
    <w:rsid w:val="00160C91"/>
    <w:rsid w:val="00161CCE"/>
    <w:rsid w:val="001622CC"/>
    <w:rsid w:val="00162641"/>
    <w:rsid w:val="00162D1A"/>
    <w:rsid w:val="00163682"/>
    <w:rsid w:val="00163AB6"/>
    <w:rsid w:val="00164A15"/>
    <w:rsid w:val="00165128"/>
    <w:rsid w:val="00165384"/>
    <w:rsid w:val="0016538B"/>
    <w:rsid w:val="00166025"/>
    <w:rsid w:val="00166245"/>
    <w:rsid w:val="00166BE0"/>
    <w:rsid w:val="00167198"/>
    <w:rsid w:val="00167BF7"/>
    <w:rsid w:val="00170304"/>
    <w:rsid w:val="00170611"/>
    <w:rsid w:val="001709E7"/>
    <w:rsid w:val="00170C07"/>
    <w:rsid w:val="0017185A"/>
    <w:rsid w:val="00171CAC"/>
    <w:rsid w:val="00172402"/>
    <w:rsid w:val="001729DA"/>
    <w:rsid w:val="00172D8F"/>
    <w:rsid w:val="00173592"/>
    <w:rsid w:val="00173C5C"/>
    <w:rsid w:val="00173FCB"/>
    <w:rsid w:val="00174B40"/>
    <w:rsid w:val="00175781"/>
    <w:rsid w:val="001759C7"/>
    <w:rsid w:val="00175D3A"/>
    <w:rsid w:val="00176F61"/>
    <w:rsid w:val="00177397"/>
    <w:rsid w:val="001774CD"/>
    <w:rsid w:val="00177B38"/>
    <w:rsid w:val="00177D64"/>
    <w:rsid w:val="001818C3"/>
    <w:rsid w:val="0018238D"/>
    <w:rsid w:val="0018246F"/>
    <w:rsid w:val="00182FFA"/>
    <w:rsid w:val="00183535"/>
    <w:rsid w:val="001859A4"/>
    <w:rsid w:val="00186727"/>
    <w:rsid w:val="001871EC"/>
    <w:rsid w:val="0018766F"/>
    <w:rsid w:val="001878E2"/>
    <w:rsid w:val="00190855"/>
    <w:rsid w:val="001922D2"/>
    <w:rsid w:val="00193058"/>
    <w:rsid w:val="00193130"/>
    <w:rsid w:val="00193F7E"/>
    <w:rsid w:val="00195C0C"/>
    <w:rsid w:val="00195D65"/>
    <w:rsid w:val="00196465"/>
    <w:rsid w:val="00196BE8"/>
    <w:rsid w:val="00196DD1"/>
    <w:rsid w:val="00197347"/>
    <w:rsid w:val="001A19F3"/>
    <w:rsid w:val="001A2240"/>
    <w:rsid w:val="001A2CE4"/>
    <w:rsid w:val="001A3B02"/>
    <w:rsid w:val="001A4413"/>
    <w:rsid w:val="001A4D1A"/>
    <w:rsid w:val="001A4D3D"/>
    <w:rsid w:val="001A56EF"/>
    <w:rsid w:val="001A62B4"/>
    <w:rsid w:val="001A63C6"/>
    <w:rsid w:val="001A721C"/>
    <w:rsid w:val="001A7C18"/>
    <w:rsid w:val="001B05D9"/>
    <w:rsid w:val="001B0755"/>
    <w:rsid w:val="001B0925"/>
    <w:rsid w:val="001B1780"/>
    <w:rsid w:val="001B21D3"/>
    <w:rsid w:val="001B29A0"/>
    <w:rsid w:val="001B2F76"/>
    <w:rsid w:val="001B40F8"/>
    <w:rsid w:val="001B445D"/>
    <w:rsid w:val="001B4B4F"/>
    <w:rsid w:val="001B5147"/>
    <w:rsid w:val="001B5E62"/>
    <w:rsid w:val="001B65B5"/>
    <w:rsid w:val="001B6D4F"/>
    <w:rsid w:val="001B7435"/>
    <w:rsid w:val="001B7ADE"/>
    <w:rsid w:val="001C00ED"/>
    <w:rsid w:val="001C043E"/>
    <w:rsid w:val="001C1436"/>
    <w:rsid w:val="001C1CA6"/>
    <w:rsid w:val="001C2F97"/>
    <w:rsid w:val="001C35DF"/>
    <w:rsid w:val="001C36EE"/>
    <w:rsid w:val="001C3AA3"/>
    <w:rsid w:val="001C3C34"/>
    <w:rsid w:val="001C48FC"/>
    <w:rsid w:val="001C4AE2"/>
    <w:rsid w:val="001C4D9B"/>
    <w:rsid w:val="001C4E98"/>
    <w:rsid w:val="001C581F"/>
    <w:rsid w:val="001C5BE4"/>
    <w:rsid w:val="001C5E7F"/>
    <w:rsid w:val="001C619E"/>
    <w:rsid w:val="001C73BF"/>
    <w:rsid w:val="001D030A"/>
    <w:rsid w:val="001D0448"/>
    <w:rsid w:val="001D064B"/>
    <w:rsid w:val="001D0BA9"/>
    <w:rsid w:val="001D1905"/>
    <w:rsid w:val="001D1AAE"/>
    <w:rsid w:val="001D24FD"/>
    <w:rsid w:val="001D3807"/>
    <w:rsid w:val="001D3D11"/>
    <w:rsid w:val="001D3F82"/>
    <w:rsid w:val="001D4BF8"/>
    <w:rsid w:val="001D5309"/>
    <w:rsid w:val="001D6085"/>
    <w:rsid w:val="001D64D2"/>
    <w:rsid w:val="001D6C5B"/>
    <w:rsid w:val="001D7AEB"/>
    <w:rsid w:val="001E0ACD"/>
    <w:rsid w:val="001E0B65"/>
    <w:rsid w:val="001E117A"/>
    <w:rsid w:val="001E1C99"/>
    <w:rsid w:val="001E2AF2"/>
    <w:rsid w:val="001E38A8"/>
    <w:rsid w:val="001E3F07"/>
    <w:rsid w:val="001E4276"/>
    <w:rsid w:val="001E649E"/>
    <w:rsid w:val="001E7B8B"/>
    <w:rsid w:val="001F08A9"/>
    <w:rsid w:val="001F0AF4"/>
    <w:rsid w:val="001F250F"/>
    <w:rsid w:val="001F3286"/>
    <w:rsid w:val="001F3896"/>
    <w:rsid w:val="001F390B"/>
    <w:rsid w:val="001F396A"/>
    <w:rsid w:val="001F3FBC"/>
    <w:rsid w:val="001F4937"/>
    <w:rsid w:val="001F49F1"/>
    <w:rsid w:val="001F4B33"/>
    <w:rsid w:val="001F4D29"/>
    <w:rsid w:val="001F573B"/>
    <w:rsid w:val="001F65B9"/>
    <w:rsid w:val="001F6629"/>
    <w:rsid w:val="001F695E"/>
    <w:rsid w:val="001F7EFF"/>
    <w:rsid w:val="00200280"/>
    <w:rsid w:val="00200442"/>
    <w:rsid w:val="00202359"/>
    <w:rsid w:val="00202B49"/>
    <w:rsid w:val="00202CB6"/>
    <w:rsid w:val="00202CDB"/>
    <w:rsid w:val="00203AB3"/>
    <w:rsid w:val="002048C7"/>
    <w:rsid w:val="00206858"/>
    <w:rsid w:val="0020703D"/>
    <w:rsid w:val="0021001D"/>
    <w:rsid w:val="0021063E"/>
    <w:rsid w:val="0021142D"/>
    <w:rsid w:val="00211A26"/>
    <w:rsid w:val="00211E00"/>
    <w:rsid w:val="00214265"/>
    <w:rsid w:val="00214AAE"/>
    <w:rsid w:val="00214F2D"/>
    <w:rsid w:val="002158BF"/>
    <w:rsid w:val="00215F33"/>
    <w:rsid w:val="00216080"/>
    <w:rsid w:val="00216557"/>
    <w:rsid w:val="00216694"/>
    <w:rsid w:val="00217281"/>
    <w:rsid w:val="002203AF"/>
    <w:rsid w:val="00221293"/>
    <w:rsid w:val="0022183B"/>
    <w:rsid w:val="00222A88"/>
    <w:rsid w:val="0022303F"/>
    <w:rsid w:val="0022319D"/>
    <w:rsid w:val="002240AC"/>
    <w:rsid w:val="00224938"/>
    <w:rsid w:val="00224E52"/>
    <w:rsid w:val="002266B5"/>
    <w:rsid w:val="002271ED"/>
    <w:rsid w:val="00227506"/>
    <w:rsid w:val="002277D5"/>
    <w:rsid w:val="00227804"/>
    <w:rsid w:val="00227E64"/>
    <w:rsid w:val="002300F5"/>
    <w:rsid w:val="002301E7"/>
    <w:rsid w:val="0023149F"/>
    <w:rsid w:val="002325BC"/>
    <w:rsid w:val="0023316A"/>
    <w:rsid w:val="002332A9"/>
    <w:rsid w:val="00234421"/>
    <w:rsid w:val="0023478F"/>
    <w:rsid w:val="00235760"/>
    <w:rsid w:val="00235AC1"/>
    <w:rsid w:val="0023689C"/>
    <w:rsid w:val="00236F64"/>
    <w:rsid w:val="00237912"/>
    <w:rsid w:val="00237BA4"/>
    <w:rsid w:val="00237E7E"/>
    <w:rsid w:val="002401EA"/>
    <w:rsid w:val="00240595"/>
    <w:rsid w:val="0024255B"/>
    <w:rsid w:val="00244F82"/>
    <w:rsid w:val="00245611"/>
    <w:rsid w:val="00245908"/>
    <w:rsid w:val="00246D5C"/>
    <w:rsid w:val="00247B20"/>
    <w:rsid w:val="00250E80"/>
    <w:rsid w:val="002517B3"/>
    <w:rsid w:val="00251D5B"/>
    <w:rsid w:val="00251F1F"/>
    <w:rsid w:val="00254C27"/>
    <w:rsid w:val="002552F1"/>
    <w:rsid w:val="00255C84"/>
    <w:rsid w:val="00255F82"/>
    <w:rsid w:val="00257F11"/>
    <w:rsid w:val="00260183"/>
    <w:rsid w:val="00260B15"/>
    <w:rsid w:val="002618B6"/>
    <w:rsid w:val="002663F5"/>
    <w:rsid w:val="002667D8"/>
    <w:rsid w:val="00267693"/>
    <w:rsid w:val="002701ED"/>
    <w:rsid w:val="00270216"/>
    <w:rsid w:val="00270696"/>
    <w:rsid w:val="00270F8E"/>
    <w:rsid w:val="00271133"/>
    <w:rsid w:val="00271327"/>
    <w:rsid w:val="002718B0"/>
    <w:rsid w:val="002729AE"/>
    <w:rsid w:val="00272EB6"/>
    <w:rsid w:val="00273F10"/>
    <w:rsid w:val="002753FC"/>
    <w:rsid w:val="00275A7E"/>
    <w:rsid w:val="00275B4A"/>
    <w:rsid w:val="00275D76"/>
    <w:rsid w:val="00276331"/>
    <w:rsid w:val="002765A9"/>
    <w:rsid w:val="00276E51"/>
    <w:rsid w:val="00277160"/>
    <w:rsid w:val="002774C0"/>
    <w:rsid w:val="00280130"/>
    <w:rsid w:val="00280B0A"/>
    <w:rsid w:val="0028281F"/>
    <w:rsid w:val="00284890"/>
    <w:rsid w:val="00284E1C"/>
    <w:rsid w:val="00285DD5"/>
    <w:rsid w:val="002863B6"/>
    <w:rsid w:val="0028685A"/>
    <w:rsid w:val="002868AA"/>
    <w:rsid w:val="00286D4D"/>
    <w:rsid w:val="002871EF"/>
    <w:rsid w:val="00287807"/>
    <w:rsid w:val="00290934"/>
    <w:rsid w:val="00290EE9"/>
    <w:rsid w:val="00290F7E"/>
    <w:rsid w:val="00292ECD"/>
    <w:rsid w:val="00293206"/>
    <w:rsid w:val="002935CF"/>
    <w:rsid w:val="00293BA9"/>
    <w:rsid w:val="00293D90"/>
    <w:rsid w:val="002945A5"/>
    <w:rsid w:val="002952C7"/>
    <w:rsid w:val="0029545E"/>
    <w:rsid w:val="00295D0F"/>
    <w:rsid w:val="00295E69"/>
    <w:rsid w:val="00297D35"/>
    <w:rsid w:val="00297D71"/>
    <w:rsid w:val="002A0784"/>
    <w:rsid w:val="002A1865"/>
    <w:rsid w:val="002A1A05"/>
    <w:rsid w:val="002A2084"/>
    <w:rsid w:val="002A21F6"/>
    <w:rsid w:val="002A249F"/>
    <w:rsid w:val="002A3AAB"/>
    <w:rsid w:val="002A44AF"/>
    <w:rsid w:val="002A49BB"/>
    <w:rsid w:val="002A5DD0"/>
    <w:rsid w:val="002B1C19"/>
    <w:rsid w:val="002B2A6E"/>
    <w:rsid w:val="002B2F0D"/>
    <w:rsid w:val="002B36AF"/>
    <w:rsid w:val="002B3978"/>
    <w:rsid w:val="002B4508"/>
    <w:rsid w:val="002B46D9"/>
    <w:rsid w:val="002B5564"/>
    <w:rsid w:val="002B55B2"/>
    <w:rsid w:val="002B68C2"/>
    <w:rsid w:val="002B6D37"/>
    <w:rsid w:val="002B72FD"/>
    <w:rsid w:val="002C01A7"/>
    <w:rsid w:val="002C180B"/>
    <w:rsid w:val="002C2430"/>
    <w:rsid w:val="002C288E"/>
    <w:rsid w:val="002C53E4"/>
    <w:rsid w:val="002C65C1"/>
    <w:rsid w:val="002C72EA"/>
    <w:rsid w:val="002C7B59"/>
    <w:rsid w:val="002D0AD2"/>
    <w:rsid w:val="002D10D0"/>
    <w:rsid w:val="002D2B67"/>
    <w:rsid w:val="002D430F"/>
    <w:rsid w:val="002D4345"/>
    <w:rsid w:val="002D44C8"/>
    <w:rsid w:val="002D51C1"/>
    <w:rsid w:val="002D65E1"/>
    <w:rsid w:val="002D6DA6"/>
    <w:rsid w:val="002D7DC1"/>
    <w:rsid w:val="002E081C"/>
    <w:rsid w:val="002E1697"/>
    <w:rsid w:val="002E1FB3"/>
    <w:rsid w:val="002E21CC"/>
    <w:rsid w:val="002E2B31"/>
    <w:rsid w:val="002E2EE5"/>
    <w:rsid w:val="002E4B43"/>
    <w:rsid w:val="002E4B62"/>
    <w:rsid w:val="002E57DB"/>
    <w:rsid w:val="002F1B72"/>
    <w:rsid w:val="002F1F5D"/>
    <w:rsid w:val="002F280D"/>
    <w:rsid w:val="002F40EA"/>
    <w:rsid w:val="002F42D1"/>
    <w:rsid w:val="002F433A"/>
    <w:rsid w:val="002F57F3"/>
    <w:rsid w:val="002F58EE"/>
    <w:rsid w:val="002F5D1E"/>
    <w:rsid w:val="002F6EE6"/>
    <w:rsid w:val="002F710B"/>
    <w:rsid w:val="002F75B6"/>
    <w:rsid w:val="002F7D8D"/>
    <w:rsid w:val="00300A95"/>
    <w:rsid w:val="00301D83"/>
    <w:rsid w:val="00303B1C"/>
    <w:rsid w:val="00303C0D"/>
    <w:rsid w:val="00303E28"/>
    <w:rsid w:val="00304021"/>
    <w:rsid w:val="0030490F"/>
    <w:rsid w:val="00304BF9"/>
    <w:rsid w:val="00305307"/>
    <w:rsid w:val="00305826"/>
    <w:rsid w:val="003071C5"/>
    <w:rsid w:val="003078F2"/>
    <w:rsid w:val="00307CFA"/>
    <w:rsid w:val="00310237"/>
    <w:rsid w:val="00310BDC"/>
    <w:rsid w:val="00310D64"/>
    <w:rsid w:val="00311DF6"/>
    <w:rsid w:val="00312390"/>
    <w:rsid w:val="003126E3"/>
    <w:rsid w:val="0031276D"/>
    <w:rsid w:val="003128C3"/>
    <w:rsid w:val="00313399"/>
    <w:rsid w:val="00313DE2"/>
    <w:rsid w:val="003149B9"/>
    <w:rsid w:val="0031703D"/>
    <w:rsid w:val="00317F01"/>
    <w:rsid w:val="0032001D"/>
    <w:rsid w:val="00321184"/>
    <w:rsid w:val="003215DE"/>
    <w:rsid w:val="00321FC2"/>
    <w:rsid w:val="00322902"/>
    <w:rsid w:val="00322A21"/>
    <w:rsid w:val="00322B7D"/>
    <w:rsid w:val="00322BE8"/>
    <w:rsid w:val="0032308E"/>
    <w:rsid w:val="003230BE"/>
    <w:rsid w:val="00323993"/>
    <w:rsid w:val="00324025"/>
    <w:rsid w:val="003254DB"/>
    <w:rsid w:val="00326172"/>
    <w:rsid w:val="003265B4"/>
    <w:rsid w:val="00326E8E"/>
    <w:rsid w:val="00326FEB"/>
    <w:rsid w:val="00327041"/>
    <w:rsid w:val="0032740C"/>
    <w:rsid w:val="00330A63"/>
    <w:rsid w:val="00330F25"/>
    <w:rsid w:val="0033126B"/>
    <w:rsid w:val="00331463"/>
    <w:rsid w:val="00331A7E"/>
    <w:rsid w:val="00331D6A"/>
    <w:rsid w:val="00332D6D"/>
    <w:rsid w:val="00332F49"/>
    <w:rsid w:val="0033318F"/>
    <w:rsid w:val="003331DD"/>
    <w:rsid w:val="00334D61"/>
    <w:rsid w:val="00334EE7"/>
    <w:rsid w:val="00336068"/>
    <w:rsid w:val="003360AC"/>
    <w:rsid w:val="0033774A"/>
    <w:rsid w:val="003377E1"/>
    <w:rsid w:val="00340290"/>
    <w:rsid w:val="003419A6"/>
    <w:rsid w:val="00342432"/>
    <w:rsid w:val="0034345A"/>
    <w:rsid w:val="00344827"/>
    <w:rsid w:val="00346B4D"/>
    <w:rsid w:val="0034714C"/>
    <w:rsid w:val="0034785D"/>
    <w:rsid w:val="00347C0D"/>
    <w:rsid w:val="00347FE6"/>
    <w:rsid w:val="00350566"/>
    <w:rsid w:val="00350D45"/>
    <w:rsid w:val="003510EA"/>
    <w:rsid w:val="0035137F"/>
    <w:rsid w:val="003513F1"/>
    <w:rsid w:val="0035163C"/>
    <w:rsid w:val="00351BEB"/>
    <w:rsid w:val="00355203"/>
    <w:rsid w:val="00355242"/>
    <w:rsid w:val="003554CA"/>
    <w:rsid w:val="00355719"/>
    <w:rsid w:val="00355CB1"/>
    <w:rsid w:val="003560C3"/>
    <w:rsid w:val="003566E2"/>
    <w:rsid w:val="003566F2"/>
    <w:rsid w:val="00356A88"/>
    <w:rsid w:val="00356D40"/>
    <w:rsid w:val="00356EE9"/>
    <w:rsid w:val="0035717A"/>
    <w:rsid w:val="00360465"/>
    <w:rsid w:val="0036047A"/>
    <w:rsid w:val="00360BDC"/>
    <w:rsid w:val="00360E39"/>
    <w:rsid w:val="00360F7F"/>
    <w:rsid w:val="00361195"/>
    <w:rsid w:val="00361C41"/>
    <w:rsid w:val="0036361C"/>
    <w:rsid w:val="00363C78"/>
    <w:rsid w:val="00364417"/>
    <w:rsid w:val="00364B17"/>
    <w:rsid w:val="00370255"/>
    <w:rsid w:val="00370D8B"/>
    <w:rsid w:val="00371A69"/>
    <w:rsid w:val="00371DA0"/>
    <w:rsid w:val="0037242B"/>
    <w:rsid w:val="00374F42"/>
    <w:rsid w:val="00375A4D"/>
    <w:rsid w:val="00376370"/>
    <w:rsid w:val="00376FC5"/>
    <w:rsid w:val="00380799"/>
    <w:rsid w:val="0038159B"/>
    <w:rsid w:val="003819C2"/>
    <w:rsid w:val="00381A6A"/>
    <w:rsid w:val="003824EF"/>
    <w:rsid w:val="00382DC2"/>
    <w:rsid w:val="003836B5"/>
    <w:rsid w:val="003854F0"/>
    <w:rsid w:val="0038569F"/>
    <w:rsid w:val="00386205"/>
    <w:rsid w:val="00386470"/>
    <w:rsid w:val="00386E77"/>
    <w:rsid w:val="003872E0"/>
    <w:rsid w:val="0039013B"/>
    <w:rsid w:val="0039043B"/>
    <w:rsid w:val="0039075F"/>
    <w:rsid w:val="00392F8B"/>
    <w:rsid w:val="0039333F"/>
    <w:rsid w:val="003934BD"/>
    <w:rsid w:val="00393744"/>
    <w:rsid w:val="00394C59"/>
    <w:rsid w:val="00394D5A"/>
    <w:rsid w:val="00395944"/>
    <w:rsid w:val="0039783E"/>
    <w:rsid w:val="00397E62"/>
    <w:rsid w:val="003A0B76"/>
    <w:rsid w:val="003A131B"/>
    <w:rsid w:val="003A2419"/>
    <w:rsid w:val="003A2C4C"/>
    <w:rsid w:val="003A2DD9"/>
    <w:rsid w:val="003A308E"/>
    <w:rsid w:val="003A3380"/>
    <w:rsid w:val="003A3418"/>
    <w:rsid w:val="003A4005"/>
    <w:rsid w:val="003A4461"/>
    <w:rsid w:val="003A5084"/>
    <w:rsid w:val="003A54C6"/>
    <w:rsid w:val="003A5D2C"/>
    <w:rsid w:val="003A6909"/>
    <w:rsid w:val="003B0168"/>
    <w:rsid w:val="003B16BB"/>
    <w:rsid w:val="003B32C2"/>
    <w:rsid w:val="003B4132"/>
    <w:rsid w:val="003B4774"/>
    <w:rsid w:val="003B5E44"/>
    <w:rsid w:val="003B676B"/>
    <w:rsid w:val="003B713A"/>
    <w:rsid w:val="003C074F"/>
    <w:rsid w:val="003C191D"/>
    <w:rsid w:val="003C2213"/>
    <w:rsid w:val="003C249C"/>
    <w:rsid w:val="003C3225"/>
    <w:rsid w:val="003C3B52"/>
    <w:rsid w:val="003C45E7"/>
    <w:rsid w:val="003C5EAF"/>
    <w:rsid w:val="003C62A6"/>
    <w:rsid w:val="003C760D"/>
    <w:rsid w:val="003C7A46"/>
    <w:rsid w:val="003C7D01"/>
    <w:rsid w:val="003C7D0B"/>
    <w:rsid w:val="003D02A1"/>
    <w:rsid w:val="003D195C"/>
    <w:rsid w:val="003D19C9"/>
    <w:rsid w:val="003D20C4"/>
    <w:rsid w:val="003D23CA"/>
    <w:rsid w:val="003D242E"/>
    <w:rsid w:val="003D296E"/>
    <w:rsid w:val="003D2A98"/>
    <w:rsid w:val="003D2D08"/>
    <w:rsid w:val="003D3BDB"/>
    <w:rsid w:val="003D4C50"/>
    <w:rsid w:val="003D5B2B"/>
    <w:rsid w:val="003D67B5"/>
    <w:rsid w:val="003E05C1"/>
    <w:rsid w:val="003E083B"/>
    <w:rsid w:val="003E0DE5"/>
    <w:rsid w:val="003E1906"/>
    <w:rsid w:val="003E1934"/>
    <w:rsid w:val="003E1BDD"/>
    <w:rsid w:val="003E1C4A"/>
    <w:rsid w:val="003E227E"/>
    <w:rsid w:val="003E2797"/>
    <w:rsid w:val="003E2C51"/>
    <w:rsid w:val="003E3A3C"/>
    <w:rsid w:val="003E4EB1"/>
    <w:rsid w:val="003E578C"/>
    <w:rsid w:val="003E5C1B"/>
    <w:rsid w:val="003E64E8"/>
    <w:rsid w:val="003E7AAC"/>
    <w:rsid w:val="003E7DBB"/>
    <w:rsid w:val="003F1A7A"/>
    <w:rsid w:val="003F375E"/>
    <w:rsid w:val="003F3A48"/>
    <w:rsid w:val="003F3AF6"/>
    <w:rsid w:val="003F47E4"/>
    <w:rsid w:val="003F4B23"/>
    <w:rsid w:val="003F4D0C"/>
    <w:rsid w:val="003F517F"/>
    <w:rsid w:val="003F5464"/>
    <w:rsid w:val="003F5FB6"/>
    <w:rsid w:val="004008A9"/>
    <w:rsid w:val="00400963"/>
    <w:rsid w:val="00401D65"/>
    <w:rsid w:val="00403625"/>
    <w:rsid w:val="004041A5"/>
    <w:rsid w:val="00404279"/>
    <w:rsid w:val="00404C5D"/>
    <w:rsid w:val="00404F4A"/>
    <w:rsid w:val="00405710"/>
    <w:rsid w:val="00405D70"/>
    <w:rsid w:val="0040615F"/>
    <w:rsid w:val="0040618D"/>
    <w:rsid w:val="00406996"/>
    <w:rsid w:val="00406D03"/>
    <w:rsid w:val="0040757E"/>
    <w:rsid w:val="00410D50"/>
    <w:rsid w:val="00411591"/>
    <w:rsid w:val="0041330D"/>
    <w:rsid w:val="0041342B"/>
    <w:rsid w:val="00413444"/>
    <w:rsid w:val="00413B6B"/>
    <w:rsid w:val="00413FDB"/>
    <w:rsid w:val="00414424"/>
    <w:rsid w:val="00414AEF"/>
    <w:rsid w:val="00415132"/>
    <w:rsid w:val="004154E9"/>
    <w:rsid w:val="00415BB1"/>
    <w:rsid w:val="00415C2D"/>
    <w:rsid w:val="004164F6"/>
    <w:rsid w:val="004165E4"/>
    <w:rsid w:val="004166AD"/>
    <w:rsid w:val="00416976"/>
    <w:rsid w:val="004170CD"/>
    <w:rsid w:val="00417282"/>
    <w:rsid w:val="00417796"/>
    <w:rsid w:val="00417E50"/>
    <w:rsid w:val="0042034C"/>
    <w:rsid w:val="004206B5"/>
    <w:rsid w:val="00420B9B"/>
    <w:rsid w:val="00422492"/>
    <w:rsid w:val="00422557"/>
    <w:rsid w:val="004234F4"/>
    <w:rsid w:val="00423BA1"/>
    <w:rsid w:val="00424681"/>
    <w:rsid w:val="00424B33"/>
    <w:rsid w:val="00424D91"/>
    <w:rsid w:val="0042532F"/>
    <w:rsid w:val="00427581"/>
    <w:rsid w:val="00427D7C"/>
    <w:rsid w:val="00433BBC"/>
    <w:rsid w:val="004354E0"/>
    <w:rsid w:val="00436202"/>
    <w:rsid w:val="00436402"/>
    <w:rsid w:val="004407CA"/>
    <w:rsid w:val="004410A0"/>
    <w:rsid w:val="00441E55"/>
    <w:rsid w:val="0044230B"/>
    <w:rsid w:val="00442E99"/>
    <w:rsid w:val="00443042"/>
    <w:rsid w:val="00444CD8"/>
    <w:rsid w:val="004454E4"/>
    <w:rsid w:val="00445A12"/>
    <w:rsid w:val="00447A0C"/>
    <w:rsid w:val="00447B09"/>
    <w:rsid w:val="00451F2E"/>
    <w:rsid w:val="00451FE3"/>
    <w:rsid w:val="00452555"/>
    <w:rsid w:val="004527FA"/>
    <w:rsid w:val="004529CD"/>
    <w:rsid w:val="0045373C"/>
    <w:rsid w:val="00454712"/>
    <w:rsid w:val="00454E52"/>
    <w:rsid w:val="00455C65"/>
    <w:rsid w:val="0045672E"/>
    <w:rsid w:val="00457515"/>
    <w:rsid w:val="004575E3"/>
    <w:rsid w:val="00457911"/>
    <w:rsid w:val="00460BD2"/>
    <w:rsid w:val="00461449"/>
    <w:rsid w:val="004619E9"/>
    <w:rsid w:val="00462BA7"/>
    <w:rsid w:val="00462FCF"/>
    <w:rsid w:val="00463708"/>
    <w:rsid w:val="00463B32"/>
    <w:rsid w:val="00464195"/>
    <w:rsid w:val="004642DC"/>
    <w:rsid w:val="00464376"/>
    <w:rsid w:val="00464945"/>
    <w:rsid w:val="00464B0B"/>
    <w:rsid w:val="00464C89"/>
    <w:rsid w:val="00464CC1"/>
    <w:rsid w:val="004652C9"/>
    <w:rsid w:val="00465318"/>
    <w:rsid w:val="00465D2F"/>
    <w:rsid w:val="00466540"/>
    <w:rsid w:val="004666E6"/>
    <w:rsid w:val="00466D24"/>
    <w:rsid w:val="00467A99"/>
    <w:rsid w:val="00470722"/>
    <w:rsid w:val="00470CEF"/>
    <w:rsid w:val="00472BFE"/>
    <w:rsid w:val="00473B67"/>
    <w:rsid w:val="00473EEA"/>
    <w:rsid w:val="00475353"/>
    <w:rsid w:val="004767F9"/>
    <w:rsid w:val="00476874"/>
    <w:rsid w:val="00476D75"/>
    <w:rsid w:val="00477E90"/>
    <w:rsid w:val="004808D3"/>
    <w:rsid w:val="0048136A"/>
    <w:rsid w:val="0048138E"/>
    <w:rsid w:val="004817E3"/>
    <w:rsid w:val="00481816"/>
    <w:rsid w:val="00482966"/>
    <w:rsid w:val="004833BC"/>
    <w:rsid w:val="00483D0F"/>
    <w:rsid w:val="00483F9E"/>
    <w:rsid w:val="0048448C"/>
    <w:rsid w:val="00484497"/>
    <w:rsid w:val="0048557E"/>
    <w:rsid w:val="004859ED"/>
    <w:rsid w:val="0048634F"/>
    <w:rsid w:val="00486624"/>
    <w:rsid w:val="0048733E"/>
    <w:rsid w:val="00487BDD"/>
    <w:rsid w:val="004912B9"/>
    <w:rsid w:val="00492CE5"/>
    <w:rsid w:val="004944ED"/>
    <w:rsid w:val="0049464D"/>
    <w:rsid w:val="00494B86"/>
    <w:rsid w:val="00494EAD"/>
    <w:rsid w:val="004950F3"/>
    <w:rsid w:val="00495248"/>
    <w:rsid w:val="0049553C"/>
    <w:rsid w:val="004963EA"/>
    <w:rsid w:val="0049656C"/>
    <w:rsid w:val="0049666C"/>
    <w:rsid w:val="00496D1B"/>
    <w:rsid w:val="00497080"/>
    <w:rsid w:val="00497346"/>
    <w:rsid w:val="004A0453"/>
    <w:rsid w:val="004A057E"/>
    <w:rsid w:val="004A0A3B"/>
    <w:rsid w:val="004A191A"/>
    <w:rsid w:val="004A2C93"/>
    <w:rsid w:val="004A2E6A"/>
    <w:rsid w:val="004A3FD5"/>
    <w:rsid w:val="004A520E"/>
    <w:rsid w:val="004A6BF7"/>
    <w:rsid w:val="004B1290"/>
    <w:rsid w:val="004B1C23"/>
    <w:rsid w:val="004B1DEE"/>
    <w:rsid w:val="004B39AD"/>
    <w:rsid w:val="004B3DCE"/>
    <w:rsid w:val="004B3E2C"/>
    <w:rsid w:val="004B5061"/>
    <w:rsid w:val="004B5188"/>
    <w:rsid w:val="004B5A2B"/>
    <w:rsid w:val="004B680E"/>
    <w:rsid w:val="004B6FF1"/>
    <w:rsid w:val="004B7D99"/>
    <w:rsid w:val="004C0AB8"/>
    <w:rsid w:val="004C2A5E"/>
    <w:rsid w:val="004C2AB1"/>
    <w:rsid w:val="004C2CE2"/>
    <w:rsid w:val="004C2DA0"/>
    <w:rsid w:val="004C2FAB"/>
    <w:rsid w:val="004C32D1"/>
    <w:rsid w:val="004C3B70"/>
    <w:rsid w:val="004C3BCD"/>
    <w:rsid w:val="004C4E17"/>
    <w:rsid w:val="004C5B63"/>
    <w:rsid w:val="004C6F9C"/>
    <w:rsid w:val="004C7479"/>
    <w:rsid w:val="004D0A8C"/>
    <w:rsid w:val="004D174D"/>
    <w:rsid w:val="004D1C1B"/>
    <w:rsid w:val="004D1FFB"/>
    <w:rsid w:val="004D2EDC"/>
    <w:rsid w:val="004D338C"/>
    <w:rsid w:val="004D38D5"/>
    <w:rsid w:val="004D3D75"/>
    <w:rsid w:val="004D539E"/>
    <w:rsid w:val="004D572D"/>
    <w:rsid w:val="004D5872"/>
    <w:rsid w:val="004D62B5"/>
    <w:rsid w:val="004D6853"/>
    <w:rsid w:val="004D765A"/>
    <w:rsid w:val="004D7E20"/>
    <w:rsid w:val="004D7F82"/>
    <w:rsid w:val="004E01C5"/>
    <w:rsid w:val="004E2DF6"/>
    <w:rsid w:val="004E4858"/>
    <w:rsid w:val="004E49C9"/>
    <w:rsid w:val="004E4CAE"/>
    <w:rsid w:val="004E53F2"/>
    <w:rsid w:val="004E6D85"/>
    <w:rsid w:val="004E7DCD"/>
    <w:rsid w:val="004F030C"/>
    <w:rsid w:val="004F05A5"/>
    <w:rsid w:val="004F0BA1"/>
    <w:rsid w:val="004F2013"/>
    <w:rsid w:val="004F2335"/>
    <w:rsid w:val="004F250D"/>
    <w:rsid w:val="004F270D"/>
    <w:rsid w:val="004F2D70"/>
    <w:rsid w:val="004F317F"/>
    <w:rsid w:val="004F46CA"/>
    <w:rsid w:val="004F5890"/>
    <w:rsid w:val="004F6701"/>
    <w:rsid w:val="004F6C18"/>
    <w:rsid w:val="005002CD"/>
    <w:rsid w:val="00500490"/>
    <w:rsid w:val="0050220C"/>
    <w:rsid w:val="0050265E"/>
    <w:rsid w:val="005027A3"/>
    <w:rsid w:val="00502DF9"/>
    <w:rsid w:val="00504ECB"/>
    <w:rsid w:val="00504FB7"/>
    <w:rsid w:val="00505049"/>
    <w:rsid w:val="00506B65"/>
    <w:rsid w:val="00506CCF"/>
    <w:rsid w:val="00507216"/>
    <w:rsid w:val="0051001A"/>
    <w:rsid w:val="005109D6"/>
    <w:rsid w:val="00510B5E"/>
    <w:rsid w:val="005124A7"/>
    <w:rsid w:val="00512C1F"/>
    <w:rsid w:val="0051400A"/>
    <w:rsid w:val="00514708"/>
    <w:rsid w:val="005159D1"/>
    <w:rsid w:val="00515B3D"/>
    <w:rsid w:val="0051636D"/>
    <w:rsid w:val="0052074F"/>
    <w:rsid w:val="0052079A"/>
    <w:rsid w:val="00520949"/>
    <w:rsid w:val="00521533"/>
    <w:rsid w:val="00521B8C"/>
    <w:rsid w:val="00521DE9"/>
    <w:rsid w:val="00522299"/>
    <w:rsid w:val="0052243D"/>
    <w:rsid w:val="005224E1"/>
    <w:rsid w:val="00522FF6"/>
    <w:rsid w:val="00523543"/>
    <w:rsid w:val="00524066"/>
    <w:rsid w:val="0052474A"/>
    <w:rsid w:val="005261B1"/>
    <w:rsid w:val="00526BC2"/>
    <w:rsid w:val="005276FC"/>
    <w:rsid w:val="0053000B"/>
    <w:rsid w:val="005303FE"/>
    <w:rsid w:val="005304FA"/>
    <w:rsid w:val="00531CA6"/>
    <w:rsid w:val="00531CAF"/>
    <w:rsid w:val="00533688"/>
    <w:rsid w:val="0053404E"/>
    <w:rsid w:val="00534E37"/>
    <w:rsid w:val="00536079"/>
    <w:rsid w:val="00536707"/>
    <w:rsid w:val="00536846"/>
    <w:rsid w:val="00540454"/>
    <w:rsid w:val="00540DC3"/>
    <w:rsid w:val="00541108"/>
    <w:rsid w:val="0054154E"/>
    <w:rsid w:val="00541BF5"/>
    <w:rsid w:val="00541EC1"/>
    <w:rsid w:val="00543092"/>
    <w:rsid w:val="00543818"/>
    <w:rsid w:val="0054461F"/>
    <w:rsid w:val="00544634"/>
    <w:rsid w:val="00544D30"/>
    <w:rsid w:val="0054500F"/>
    <w:rsid w:val="00545105"/>
    <w:rsid w:val="00545257"/>
    <w:rsid w:val="0054533C"/>
    <w:rsid w:val="00545AC7"/>
    <w:rsid w:val="00546230"/>
    <w:rsid w:val="0054734E"/>
    <w:rsid w:val="00547381"/>
    <w:rsid w:val="00550369"/>
    <w:rsid w:val="00550880"/>
    <w:rsid w:val="005508A2"/>
    <w:rsid w:val="00552306"/>
    <w:rsid w:val="00552411"/>
    <w:rsid w:val="0055276C"/>
    <w:rsid w:val="00552F86"/>
    <w:rsid w:val="005531BA"/>
    <w:rsid w:val="00553596"/>
    <w:rsid w:val="005553E6"/>
    <w:rsid w:val="00555669"/>
    <w:rsid w:val="005570EF"/>
    <w:rsid w:val="00557486"/>
    <w:rsid w:val="00560CA1"/>
    <w:rsid w:val="00562B7C"/>
    <w:rsid w:val="00563ECA"/>
    <w:rsid w:val="00565226"/>
    <w:rsid w:val="005652EB"/>
    <w:rsid w:val="0056533B"/>
    <w:rsid w:val="00565B9D"/>
    <w:rsid w:val="0056683A"/>
    <w:rsid w:val="00566F12"/>
    <w:rsid w:val="0056723A"/>
    <w:rsid w:val="005702C6"/>
    <w:rsid w:val="005704CF"/>
    <w:rsid w:val="005708A8"/>
    <w:rsid w:val="0057353E"/>
    <w:rsid w:val="00573C93"/>
    <w:rsid w:val="005741E4"/>
    <w:rsid w:val="005743FA"/>
    <w:rsid w:val="00575DE9"/>
    <w:rsid w:val="00577AF1"/>
    <w:rsid w:val="005802D7"/>
    <w:rsid w:val="00580D77"/>
    <w:rsid w:val="0058227B"/>
    <w:rsid w:val="00582C0A"/>
    <w:rsid w:val="005844D7"/>
    <w:rsid w:val="00584807"/>
    <w:rsid w:val="00585D75"/>
    <w:rsid w:val="00585DDC"/>
    <w:rsid w:val="00586D09"/>
    <w:rsid w:val="005901C0"/>
    <w:rsid w:val="005902A3"/>
    <w:rsid w:val="00590750"/>
    <w:rsid w:val="00590782"/>
    <w:rsid w:val="005915AB"/>
    <w:rsid w:val="00591BCF"/>
    <w:rsid w:val="00591DB4"/>
    <w:rsid w:val="00592A4A"/>
    <w:rsid w:val="00594118"/>
    <w:rsid w:val="00594B30"/>
    <w:rsid w:val="00594B7D"/>
    <w:rsid w:val="0059505C"/>
    <w:rsid w:val="005955F8"/>
    <w:rsid w:val="00597081"/>
    <w:rsid w:val="00597960"/>
    <w:rsid w:val="005A028D"/>
    <w:rsid w:val="005A136B"/>
    <w:rsid w:val="005A1F62"/>
    <w:rsid w:val="005A205E"/>
    <w:rsid w:val="005A2D82"/>
    <w:rsid w:val="005A3081"/>
    <w:rsid w:val="005A3DA9"/>
    <w:rsid w:val="005A565E"/>
    <w:rsid w:val="005A6D26"/>
    <w:rsid w:val="005A6FF9"/>
    <w:rsid w:val="005A7CA7"/>
    <w:rsid w:val="005A7CDB"/>
    <w:rsid w:val="005B0130"/>
    <w:rsid w:val="005B1165"/>
    <w:rsid w:val="005B2404"/>
    <w:rsid w:val="005B2C60"/>
    <w:rsid w:val="005B35E2"/>
    <w:rsid w:val="005B390C"/>
    <w:rsid w:val="005B528F"/>
    <w:rsid w:val="005B6366"/>
    <w:rsid w:val="005B66AA"/>
    <w:rsid w:val="005B6DD9"/>
    <w:rsid w:val="005B74A3"/>
    <w:rsid w:val="005B7A83"/>
    <w:rsid w:val="005B7DC9"/>
    <w:rsid w:val="005C08E8"/>
    <w:rsid w:val="005C182B"/>
    <w:rsid w:val="005C19C9"/>
    <w:rsid w:val="005C1BD6"/>
    <w:rsid w:val="005C2410"/>
    <w:rsid w:val="005C2590"/>
    <w:rsid w:val="005C2BEF"/>
    <w:rsid w:val="005C2FAD"/>
    <w:rsid w:val="005C3267"/>
    <w:rsid w:val="005C348F"/>
    <w:rsid w:val="005C3845"/>
    <w:rsid w:val="005C3B03"/>
    <w:rsid w:val="005C4710"/>
    <w:rsid w:val="005C4B1D"/>
    <w:rsid w:val="005C542A"/>
    <w:rsid w:val="005C590A"/>
    <w:rsid w:val="005C597E"/>
    <w:rsid w:val="005C61A7"/>
    <w:rsid w:val="005C70C0"/>
    <w:rsid w:val="005C729B"/>
    <w:rsid w:val="005C7C09"/>
    <w:rsid w:val="005D0652"/>
    <w:rsid w:val="005D0B33"/>
    <w:rsid w:val="005D0B38"/>
    <w:rsid w:val="005D0B92"/>
    <w:rsid w:val="005D0DD4"/>
    <w:rsid w:val="005D1145"/>
    <w:rsid w:val="005D2156"/>
    <w:rsid w:val="005D299C"/>
    <w:rsid w:val="005D2B95"/>
    <w:rsid w:val="005D2D0E"/>
    <w:rsid w:val="005D334D"/>
    <w:rsid w:val="005D372B"/>
    <w:rsid w:val="005D3755"/>
    <w:rsid w:val="005D3B55"/>
    <w:rsid w:val="005D3E27"/>
    <w:rsid w:val="005D4790"/>
    <w:rsid w:val="005D4FFB"/>
    <w:rsid w:val="005D609C"/>
    <w:rsid w:val="005E0212"/>
    <w:rsid w:val="005E05AE"/>
    <w:rsid w:val="005E168D"/>
    <w:rsid w:val="005E1B4A"/>
    <w:rsid w:val="005E211F"/>
    <w:rsid w:val="005E2215"/>
    <w:rsid w:val="005E2626"/>
    <w:rsid w:val="005E26F8"/>
    <w:rsid w:val="005E280B"/>
    <w:rsid w:val="005E2B20"/>
    <w:rsid w:val="005E3127"/>
    <w:rsid w:val="005E369F"/>
    <w:rsid w:val="005E382B"/>
    <w:rsid w:val="005E3B51"/>
    <w:rsid w:val="005E3F56"/>
    <w:rsid w:val="005E5671"/>
    <w:rsid w:val="005E7014"/>
    <w:rsid w:val="005E7151"/>
    <w:rsid w:val="005E7484"/>
    <w:rsid w:val="005E7655"/>
    <w:rsid w:val="005F04D5"/>
    <w:rsid w:val="005F0F71"/>
    <w:rsid w:val="005F0F9B"/>
    <w:rsid w:val="005F165E"/>
    <w:rsid w:val="005F21D4"/>
    <w:rsid w:val="005F3182"/>
    <w:rsid w:val="005F3B79"/>
    <w:rsid w:val="005F459C"/>
    <w:rsid w:val="005F4CFA"/>
    <w:rsid w:val="005F6086"/>
    <w:rsid w:val="005F63BE"/>
    <w:rsid w:val="005F7283"/>
    <w:rsid w:val="005F7A53"/>
    <w:rsid w:val="00600116"/>
    <w:rsid w:val="006001D4"/>
    <w:rsid w:val="00601196"/>
    <w:rsid w:val="0060198C"/>
    <w:rsid w:val="00601CB5"/>
    <w:rsid w:val="00601D0E"/>
    <w:rsid w:val="00602863"/>
    <w:rsid w:val="00604A81"/>
    <w:rsid w:val="00604FF6"/>
    <w:rsid w:val="006054DE"/>
    <w:rsid w:val="00605BA3"/>
    <w:rsid w:val="006103CF"/>
    <w:rsid w:val="00610D49"/>
    <w:rsid w:val="0061209F"/>
    <w:rsid w:val="00612D29"/>
    <w:rsid w:val="00612FFC"/>
    <w:rsid w:val="00613064"/>
    <w:rsid w:val="00615D89"/>
    <w:rsid w:val="00617394"/>
    <w:rsid w:val="006208E7"/>
    <w:rsid w:val="00620AEC"/>
    <w:rsid w:val="006238A5"/>
    <w:rsid w:val="00623936"/>
    <w:rsid w:val="006248CC"/>
    <w:rsid w:val="00624AFC"/>
    <w:rsid w:val="00624F02"/>
    <w:rsid w:val="00626824"/>
    <w:rsid w:val="006268B1"/>
    <w:rsid w:val="00626C3F"/>
    <w:rsid w:val="00626F76"/>
    <w:rsid w:val="006272CB"/>
    <w:rsid w:val="00627A28"/>
    <w:rsid w:val="00627FA1"/>
    <w:rsid w:val="00630493"/>
    <w:rsid w:val="00630B3F"/>
    <w:rsid w:val="0063241B"/>
    <w:rsid w:val="00632EB5"/>
    <w:rsid w:val="00634D25"/>
    <w:rsid w:val="00634D50"/>
    <w:rsid w:val="00635619"/>
    <w:rsid w:val="0063710F"/>
    <w:rsid w:val="00637FEA"/>
    <w:rsid w:val="00640887"/>
    <w:rsid w:val="006413C2"/>
    <w:rsid w:val="00641F7A"/>
    <w:rsid w:val="00642BAB"/>
    <w:rsid w:val="00644A24"/>
    <w:rsid w:val="006450CC"/>
    <w:rsid w:val="00645511"/>
    <w:rsid w:val="00645998"/>
    <w:rsid w:val="00645E4A"/>
    <w:rsid w:val="00646EB6"/>
    <w:rsid w:val="00647541"/>
    <w:rsid w:val="00647FB1"/>
    <w:rsid w:val="00650062"/>
    <w:rsid w:val="0065102D"/>
    <w:rsid w:val="00651B18"/>
    <w:rsid w:val="0065228B"/>
    <w:rsid w:val="00652A8E"/>
    <w:rsid w:val="0065332E"/>
    <w:rsid w:val="00653C27"/>
    <w:rsid w:val="00653D38"/>
    <w:rsid w:val="00654DC9"/>
    <w:rsid w:val="00655364"/>
    <w:rsid w:val="00655962"/>
    <w:rsid w:val="00656596"/>
    <w:rsid w:val="006567AC"/>
    <w:rsid w:val="00657303"/>
    <w:rsid w:val="00657E79"/>
    <w:rsid w:val="00660EAC"/>
    <w:rsid w:val="00661D2E"/>
    <w:rsid w:val="006622C7"/>
    <w:rsid w:val="00662999"/>
    <w:rsid w:val="00662A8D"/>
    <w:rsid w:val="00663B05"/>
    <w:rsid w:val="006665B7"/>
    <w:rsid w:val="006678D6"/>
    <w:rsid w:val="00667F7A"/>
    <w:rsid w:val="006707B9"/>
    <w:rsid w:val="0067089B"/>
    <w:rsid w:val="00670A31"/>
    <w:rsid w:val="00671373"/>
    <w:rsid w:val="006720A7"/>
    <w:rsid w:val="006730A9"/>
    <w:rsid w:val="006733DE"/>
    <w:rsid w:val="00673E9E"/>
    <w:rsid w:val="006742E8"/>
    <w:rsid w:val="00674535"/>
    <w:rsid w:val="006746D2"/>
    <w:rsid w:val="00675C5D"/>
    <w:rsid w:val="006776CB"/>
    <w:rsid w:val="0068025E"/>
    <w:rsid w:val="006811EA"/>
    <w:rsid w:val="006819D3"/>
    <w:rsid w:val="00682953"/>
    <w:rsid w:val="00682BF4"/>
    <w:rsid w:val="00683537"/>
    <w:rsid w:val="006837EE"/>
    <w:rsid w:val="00683C5A"/>
    <w:rsid w:val="00684009"/>
    <w:rsid w:val="006840A6"/>
    <w:rsid w:val="00685893"/>
    <w:rsid w:val="00685C55"/>
    <w:rsid w:val="00686DBF"/>
    <w:rsid w:val="00687D73"/>
    <w:rsid w:val="006901A7"/>
    <w:rsid w:val="0069141B"/>
    <w:rsid w:val="006917DF"/>
    <w:rsid w:val="00691F0B"/>
    <w:rsid w:val="0069365F"/>
    <w:rsid w:val="006947D6"/>
    <w:rsid w:val="00694A8A"/>
    <w:rsid w:val="00695E6B"/>
    <w:rsid w:val="00697546"/>
    <w:rsid w:val="00697594"/>
    <w:rsid w:val="00697875"/>
    <w:rsid w:val="006A0D26"/>
    <w:rsid w:val="006A15A9"/>
    <w:rsid w:val="006A3534"/>
    <w:rsid w:val="006A3A39"/>
    <w:rsid w:val="006A45D6"/>
    <w:rsid w:val="006A4D47"/>
    <w:rsid w:val="006A6554"/>
    <w:rsid w:val="006A675F"/>
    <w:rsid w:val="006B06E5"/>
    <w:rsid w:val="006B07B7"/>
    <w:rsid w:val="006B08CF"/>
    <w:rsid w:val="006B10B6"/>
    <w:rsid w:val="006B19CB"/>
    <w:rsid w:val="006B2081"/>
    <w:rsid w:val="006B2910"/>
    <w:rsid w:val="006B31A0"/>
    <w:rsid w:val="006B329E"/>
    <w:rsid w:val="006B38C0"/>
    <w:rsid w:val="006B45D8"/>
    <w:rsid w:val="006B4742"/>
    <w:rsid w:val="006B4C68"/>
    <w:rsid w:val="006B59FD"/>
    <w:rsid w:val="006B5CE4"/>
    <w:rsid w:val="006B67D5"/>
    <w:rsid w:val="006B6952"/>
    <w:rsid w:val="006B73A7"/>
    <w:rsid w:val="006B7AEA"/>
    <w:rsid w:val="006B7E36"/>
    <w:rsid w:val="006B7ED8"/>
    <w:rsid w:val="006C0AFA"/>
    <w:rsid w:val="006C0F99"/>
    <w:rsid w:val="006C12EA"/>
    <w:rsid w:val="006C1965"/>
    <w:rsid w:val="006C1CC0"/>
    <w:rsid w:val="006C2C6F"/>
    <w:rsid w:val="006C322E"/>
    <w:rsid w:val="006C47C5"/>
    <w:rsid w:val="006C48B3"/>
    <w:rsid w:val="006C5EE2"/>
    <w:rsid w:val="006D0534"/>
    <w:rsid w:val="006D074F"/>
    <w:rsid w:val="006D08E0"/>
    <w:rsid w:val="006D1DA7"/>
    <w:rsid w:val="006D27EC"/>
    <w:rsid w:val="006D2F0A"/>
    <w:rsid w:val="006D3644"/>
    <w:rsid w:val="006D379B"/>
    <w:rsid w:val="006D3C8D"/>
    <w:rsid w:val="006D4069"/>
    <w:rsid w:val="006D414E"/>
    <w:rsid w:val="006D4B33"/>
    <w:rsid w:val="006D4B71"/>
    <w:rsid w:val="006D5511"/>
    <w:rsid w:val="006D6DDD"/>
    <w:rsid w:val="006D72EA"/>
    <w:rsid w:val="006D7305"/>
    <w:rsid w:val="006E2EC8"/>
    <w:rsid w:val="006E307A"/>
    <w:rsid w:val="006E35E3"/>
    <w:rsid w:val="006E3D6A"/>
    <w:rsid w:val="006E4885"/>
    <w:rsid w:val="006E5211"/>
    <w:rsid w:val="006E64D4"/>
    <w:rsid w:val="006E6E3B"/>
    <w:rsid w:val="006E76A8"/>
    <w:rsid w:val="006F0345"/>
    <w:rsid w:val="006F111C"/>
    <w:rsid w:val="006F2085"/>
    <w:rsid w:val="006F3064"/>
    <w:rsid w:val="006F365C"/>
    <w:rsid w:val="006F4534"/>
    <w:rsid w:val="006F4575"/>
    <w:rsid w:val="006F4FC4"/>
    <w:rsid w:val="006F53A7"/>
    <w:rsid w:val="006F6366"/>
    <w:rsid w:val="006F67C8"/>
    <w:rsid w:val="006F7001"/>
    <w:rsid w:val="007011E0"/>
    <w:rsid w:val="007019CA"/>
    <w:rsid w:val="00702F4C"/>
    <w:rsid w:val="0070330F"/>
    <w:rsid w:val="00706EE5"/>
    <w:rsid w:val="007073DE"/>
    <w:rsid w:val="00707686"/>
    <w:rsid w:val="007077B0"/>
    <w:rsid w:val="0071039A"/>
    <w:rsid w:val="00710618"/>
    <w:rsid w:val="00710990"/>
    <w:rsid w:val="007112FC"/>
    <w:rsid w:val="007114E8"/>
    <w:rsid w:val="00711655"/>
    <w:rsid w:val="00711D5F"/>
    <w:rsid w:val="00712039"/>
    <w:rsid w:val="007142ED"/>
    <w:rsid w:val="0071589D"/>
    <w:rsid w:val="007165E1"/>
    <w:rsid w:val="007169D2"/>
    <w:rsid w:val="007174E7"/>
    <w:rsid w:val="00720025"/>
    <w:rsid w:val="007215DB"/>
    <w:rsid w:val="00721674"/>
    <w:rsid w:val="007220B2"/>
    <w:rsid w:val="00723276"/>
    <w:rsid w:val="007236F5"/>
    <w:rsid w:val="007236FB"/>
    <w:rsid w:val="00723B6D"/>
    <w:rsid w:val="007242CE"/>
    <w:rsid w:val="007247AD"/>
    <w:rsid w:val="00724F07"/>
    <w:rsid w:val="007259B0"/>
    <w:rsid w:val="00725C1A"/>
    <w:rsid w:val="0072701E"/>
    <w:rsid w:val="00727D59"/>
    <w:rsid w:val="007302CC"/>
    <w:rsid w:val="0073046C"/>
    <w:rsid w:val="007329E3"/>
    <w:rsid w:val="00733929"/>
    <w:rsid w:val="00733B6E"/>
    <w:rsid w:val="00733C03"/>
    <w:rsid w:val="00733E35"/>
    <w:rsid w:val="00734179"/>
    <w:rsid w:val="007341A2"/>
    <w:rsid w:val="00734B59"/>
    <w:rsid w:val="00734DE5"/>
    <w:rsid w:val="00734E61"/>
    <w:rsid w:val="00734F2B"/>
    <w:rsid w:val="00736A0D"/>
    <w:rsid w:val="007375FD"/>
    <w:rsid w:val="00740305"/>
    <w:rsid w:val="007406F2"/>
    <w:rsid w:val="00740742"/>
    <w:rsid w:val="00740EF5"/>
    <w:rsid w:val="00743821"/>
    <w:rsid w:val="0074393C"/>
    <w:rsid w:val="0074424F"/>
    <w:rsid w:val="007446AA"/>
    <w:rsid w:val="00744797"/>
    <w:rsid w:val="00744C7A"/>
    <w:rsid w:val="00745092"/>
    <w:rsid w:val="007456AA"/>
    <w:rsid w:val="007457DA"/>
    <w:rsid w:val="00745973"/>
    <w:rsid w:val="00745B0C"/>
    <w:rsid w:val="00745F91"/>
    <w:rsid w:val="007461E2"/>
    <w:rsid w:val="007469BA"/>
    <w:rsid w:val="00746F23"/>
    <w:rsid w:val="00747FF4"/>
    <w:rsid w:val="007504E1"/>
    <w:rsid w:val="00751B0B"/>
    <w:rsid w:val="00752D1F"/>
    <w:rsid w:val="0075302C"/>
    <w:rsid w:val="00753F3D"/>
    <w:rsid w:val="00754D5F"/>
    <w:rsid w:val="0075632D"/>
    <w:rsid w:val="00756855"/>
    <w:rsid w:val="00757112"/>
    <w:rsid w:val="007573D7"/>
    <w:rsid w:val="00757B68"/>
    <w:rsid w:val="00757FB7"/>
    <w:rsid w:val="00761848"/>
    <w:rsid w:val="007626DC"/>
    <w:rsid w:val="00762B86"/>
    <w:rsid w:val="00763202"/>
    <w:rsid w:val="00763CCD"/>
    <w:rsid w:val="007642AC"/>
    <w:rsid w:val="007655E1"/>
    <w:rsid w:val="00766575"/>
    <w:rsid w:val="007676F3"/>
    <w:rsid w:val="00767FA5"/>
    <w:rsid w:val="007706DF"/>
    <w:rsid w:val="00770CFA"/>
    <w:rsid w:val="00771320"/>
    <w:rsid w:val="00771753"/>
    <w:rsid w:val="00771C54"/>
    <w:rsid w:val="00771F5E"/>
    <w:rsid w:val="00773448"/>
    <w:rsid w:val="00773700"/>
    <w:rsid w:val="00775E60"/>
    <w:rsid w:val="00776579"/>
    <w:rsid w:val="00776D98"/>
    <w:rsid w:val="00776FB1"/>
    <w:rsid w:val="00780023"/>
    <w:rsid w:val="0078165A"/>
    <w:rsid w:val="0078201F"/>
    <w:rsid w:val="007825AC"/>
    <w:rsid w:val="00782B86"/>
    <w:rsid w:val="00782F1A"/>
    <w:rsid w:val="00783188"/>
    <w:rsid w:val="007837D2"/>
    <w:rsid w:val="00785250"/>
    <w:rsid w:val="0078551E"/>
    <w:rsid w:val="00786291"/>
    <w:rsid w:val="00786FBB"/>
    <w:rsid w:val="00790170"/>
    <w:rsid w:val="00791247"/>
    <w:rsid w:val="00791401"/>
    <w:rsid w:val="0079185F"/>
    <w:rsid w:val="007942C2"/>
    <w:rsid w:val="00794858"/>
    <w:rsid w:val="0079528E"/>
    <w:rsid w:val="00795676"/>
    <w:rsid w:val="00795733"/>
    <w:rsid w:val="00795C39"/>
    <w:rsid w:val="007961D4"/>
    <w:rsid w:val="00797446"/>
    <w:rsid w:val="007979D0"/>
    <w:rsid w:val="007979F9"/>
    <w:rsid w:val="007A058D"/>
    <w:rsid w:val="007A09A1"/>
    <w:rsid w:val="007A1343"/>
    <w:rsid w:val="007A1508"/>
    <w:rsid w:val="007A1879"/>
    <w:rsid w:val="007A337A"/>
    <w:rsid w:val="007A4812"/>
    <w:rsid w:val="007A4C92"/>
    <w:rsid w:val="007A4E93"/>
    <w:rsid w:val="007A534A"/>
    <w:rsid w:val="007A56C6"/>
    <w:rsid w:val="007A5A24"/>
    <w:rsid w:val="007A68A5"/>
    <w:rsid w:val="007A7CEE"/>
    <w:rsid w:val="007B0273"/>
    <w:rsid w:val="007B08A0"/>
    <w:rsid w:val="007B1283"/>
    <w:rsid w:val="007B3B4D"/>
    <w:rsid w:val="007B439A"/>
    <w:rsid w:val="007B59E3"/>
    <w:rsid w:val="007B6AB9"/>
    <w:rsid w:val="007B7158"/>
    <w:rsid w:val="007B73A6"/>
    <w:rsid w:val="007B7542"/>
    <w:rsid w:val="007B79DA"/>
    <w:rsid w:val="007C06E0"/>
    <w:rsid w:val="007C1640"/>
    <w:rsid w:val="007C1CFE"/>
    <w:rsid w:val="007C25C5"/>
    <w:rsid w:val="007C3F97"/>
    <w:rsid w:val="007C4691"/>
    <w:rsid w:val="007C4C50"/>
    <w:rsid w:val="007C5C78"/>
    <w:rsid w:val="007C6825"/>
    <w:rsid w:val="007C790D"/>
    <w:rsid w:val="007C7DD2"/>
    <w:rsid w:val="007C7E2E"/>
    <w:rsid w:val="007D0ED7"/>
    <w:rsid w:val="007D24F6"/>
    <w:rsid w:val="007D3193"/>
    <w:rsid w:val="007D327D"/>
    <w:rsid w:val="007D3857"/>
    <w:rsid w:val="007D3944"/>
    <w:rsid w:val="007D3DF7"/>
    <w:rsid w:val="007D5DAC"/>
    <w:rsid w:val="007D6106"/>
    <w:rsid w:val="007D6640"/>
    <w:rsid w:val="007D6890"/>
    <w:rsid w:val="007D6FF0"/>
    <w:rsid w:val="007D714A"/>
    <w:rsid w:val="007E05FA"/>
    <w:rsid w:val="007E1587"/>
    <w:rsid w:val="007E1B6E"/>
    <w:rsid w:val="007E2B43"/>
    <w:rsid w:val="007E2E8F"/>
    <w:rsid w:val="007E3BCD"/>
    <w:rsid w:val="007E4F40"/>
    <w:rsid w:val="007E5154"/>
    <w:rsid w:val="007E51B3"/>
    <w:rsid w:val="007E5CA6"/>
    <w:rsid w:val="007E6485"/>
    <w:rsid w:val="007E6B33"/>
    <w:rsid w:val="007E7524"/>
    <w:rsid w:val="007E75B6"/>
    <w:rsid w:val="007E7E24"/>
    <w:rsid w:val="007F088A"/>
    <w:rsid w:val="007F120F"/>
    <w:rsid w:val="007F16AC"/>
    <w:rsid w:val="007F1D5A"/>
    <w:rsid w:val="007F293F"/>
    <w:rsid w:val="007F2C4B"/>
    <w:rsid w:val="007F351B"/>
    <w:rsid w:val="007F3E1E"/>
    <w:rsid w:val="007F43F9"/>
    <w:rsid w:val="007F4908"/>
    <w:rsid w:val="007F7C37"/>
    <w:rsid w:val="007F7DEA"/>
    <w:rsid w:val="00800E15"/>
    <w:rsid w:val="00800EAF"/>
    <w:rsid w:val="00801311"/>
    <w:rsid w:val="00802D23"/>
    <w:rsid w:val="00803E1C"/>
    <w:rsid w:val="00804FFE"/>
    <w:rsid w:val="00805C3A"/>
    <w:rsid w:val="00805D9F"/>
    <w:rsid w:val="00806557"/>
    <w:rsid w:val="008065CF"/>
    <w:rsid w:val="00806737"/>
    <w:rsid w:val="00806C2F"/>
    <w:rsid w:val="00807932"/>
    <w:rsid w:val="00810115"/>
    <w:rsid w:val="00810396"/>
    <w:rsid w:val="00811DDF"/>
    <w:rsid w:val="00811FF3"/>
    <w:rsid w:val="0081234A"/>
    <w:rsid w:val="00812608"/>
    <w:rsid w:val="00812F39"/>
    <w:rsid w:val="00813932"/>
    <w:rsid w:val="00815499"/>
    <w:rsid w:val="00815FDB"/>
    <w:rsid w:val="008162A5"/>
    <w:rsid w:val="008205A3"/>
    <w:rsid w:val="008207EC"/>
    <w:rsid w:val="00820B01"/>
    <w:rsid w:val="0082267A"/>
    <w:rsid w:val="00822740"/>
    <w:rsid w:val="0082326F"/>
    <w:rsid w:val="00823E2F"/>
    <w:rsid w:val="00824EF4"/>
    <w:rsid w:val="008252AA"/>
    <w:rsid w:val="00825CB2"/>
    <w:rsid w:val="00825D3C"/>
    <w:rsid w:val="0082658B"/>
    <w:rsid w:val="008267CF"/>
    <w:rsid w:val="00827C48"/>
    <w:rsid w:val="00832916"/>
    <w:rsid w:val="00832AFD"/>
    <w:rsid w:val="00834448"/>
    <w:rsid w:val="008344BA"/>
    <w:rsid w:val="00835538"/>
    <w:rsid w:val="00835B9B"/>
    <w:rsid w:val="00835CF1"/>
    <w:rsid w:val="008362A9"/>
    <w:rsid w:val="008368DF"/>
    <w:rsid w:val="00836BE0"/>
    <w:rsid w:val="00836C76"/>
    <w:rsid w:val="00836D52"/>
    <w:rsid w:val="00836EDC"/>
    <w:rsid w:val="008373D2"/>
    <w:rsid w:val="008373FF"/>
    <w:rsid w:val="00837D21"/>
    <w:rsid w:val="0084159B"/>
    <w:rsid w:val="00843C8F"/>
    <w:rsid w:val="00844526"/>
    <w:rsid w:val="00844BBA"/>
    <w:rsid w:val="00844BCE"/>
    <w:rsid w:val="00844F0F"/>
    <w:rsid w:val="008453CB"/>
    <w:rsid w:val="00845745"/>
    <w:rsid w:val="00845A53"/>
    <w:rsid w:val="00845C9E"/>
    <w:rsid w:val="0084627F"/>
    <w:rsid w:val="00847781"/>
    <w:rsid w:val="008477A0"/>
    <w:rsid w:val="008479A9"/>
    <w:rsid w:val="00850AF2"/>
    <w:rsid w:val="00850B8F"/>
    <w:rsid w:val="00850FD4"/>
    <w:rsid w:val="008520CA"/>
    <w:rsid w:val="008527CB"/>
    <w:rsid w:val="008533D0"/>
    <w:rsid w:val="00853CFF"/>
    <w:rsid w:val="00853EBB"/>
    <w:rsid w:val="008540BF"/>
    <w:rsid w:val="008564A0"/>
    <w:rsid w:val="00857957"/>
    <w:rsid w:val="00857A00"/>
    <w:rsid w:val="00857A15"/>
    <w:rsid w:val="00857F77"/>
    <w:rsid w:val="0086070C"/>
    <w:rsid w:val="00860B6E"/>
    <w:rsid w:val="00860B98"/>
    <w:rsid w:val="008616D4"/>
    <w:rsid w:val="00861B88"/>
    <w:rsid w:val="008620F3"/>
    <w:rsid w:val="008621FB"/>
    <w:rsid w:val="00863575"/>
    <w:rsid w:val="00863A3C"/>
    <w:rsid w:val="00864167"/>
    <w:rsid w:val="008646C7"/>
    <w:rsid w:val="00865AB7"/>
    <w:rsid w:val="00865AC1"/>
    <w:rsid w:val="00865F05"/>
    <w:rsid w:val="00866D15"/>
    <w:rsid w:val="008671E8"/>
    <w:rsid w:val="008678A7"/>
    <w:rsid w:val="008707F6"/>
    <w:rsid w:val="00870884"/>
    <w:rsid w:val="00870B4A"/>
    <w:rsid w:val="00870FF6"/>
    <w:rsid w:val="008710AF"/>
    <w:rsid w:val="00871EB9"/>
    <w:rsid w:val="00872C64"/>
    <w:rsid w:val="008732D1"/>
    <w:rsid w:val="00873B78"/>
    <w:rsid w:val="00873D4C"/>
    <w:rsid w:val="008748F9"/>
    <w:rsid w:val="008752B0"/>
    <w:rsid w:val="00875607"/>
    <w:rsid w:val="00875B4A"/>
    <w:rsid w:val="008765DD"/>
    <w:rsid w:val="00877989"/>
    <w:rsid w:val="00880754"/>
    <w:rsid w:val="00880BBC"/>
    <w:rsid w:val="00880C9F"/>
    <w:rsid w:val="00880CA8"/>
    <w:rsid w:val="00881161"/>
    <w:rsid w:val="00881572"/>
    <w:rsid w:val="008819C4"/>
    <w:rsid w:val="008828EF"/>
    <w:rsid w:val="00882969"/>
    <w:rsid w:val="0088363C"/>
    <w:rsid w:val="008838D7"/>
    <w:rsid w:val="00883B7D"/>
    <w:rsid w:val="00885512"/>
    <w:rsid w:val="00887736"/>
    <w:rsid w:val="00887787"/>
    <w:rsid w:val="008877CC"/>
    <w:rsid w:val="00887917"/>
    <w:rsid w:val="00887948"/>
    <w:rsid w:val="0089061C"/>
    <w:rsid w:val="00890B3A"/>
    <w:rsid w:val="008916B9"/>
    <w:rsid w:val="0089173A"/>
    <w:rsid w:val="00891C59"/>
    <w:rsid w:val="0089256A"/>
    <w:rsid w:val="00892590"/>
    <w:rsid w:val="0089301F"/>
    <w:rsid w:val="008939A8"/>
    <w:rsid w:val="00893D0D"/>
    <w:rsid w:val="008946A7"/>
    <w:rsid w:val="0089564A"/>
    <w:rsid w:val="00896BE3"/>
    <w:rsid w:val="008975B3"/>
    <w:rsid w:val="008976C6"/>
    <w:rsid w:val="00897C0F"/>
    <w:rsid w:val="00897D48"/>
    <w:rsid w:val="00897F02"/>
    <w:rsid w:val="008A048A"/>
    <w:rsid w:val="008A30DF"/>
    <w:rsid w:val="008A3352"/>
    <w:rsid w:val="008A4404"/>
    <w:rsid w:val="008A464C"/>
    <w:rsid w:val="008A5040"/>
    <w:rsid w:val="008A5769"/>
    <w:rsid w:val="008A621B"/>
    <w:rsid w:val="008A63E2"/>
    <w:rsid w:val="008A6A88"/>
    <w:rsid w:val="008A6C67"/>
    <w:rsid w:val="008A77FB"/>
    <w:rsid w:val="008A78E6"/>
    <w:rsid w:val="008A7EE7"/>
    <w:rsid w:val="008B0344"/>
    <w:rsid w:val="008B08D0"/>
    <w:rsid w:val="008B271C"/>
    <w:rsid w:val="008B2AC2"/>
    <w:rsid w:val="008B4F6E"/>
    <w:rsid w:val="008B50D7"/>
    <w:rsid w:val="008B50E5"/>
    <w:rsid w:val="008B5D21"/>
    <w:rsid w:val="008B6915"/>
    <w:rsid w:val="008B6A39"/>
    <w:rsid w:val="008B6F10"/>
    <w:rsid w:val="008B750B"/>
    <w:rsid w:val="008C08E9"/>
    <w:rsid w:val="008C11F4"/>
    <w:rsid w:val="008C16B4"/>
    <w:rsid w:val="008C2178"/>
    <w:rsid w:val="008C2209"/>
    <w:rsid w:val="008C2D4C"/>
    <w:rsid w:val="008C30B8"/>
    <w:rsid w:val="008C3704"/>
    <w:rsid w:val="008C3EE2"/>
    <w:rsid w:val="008C539F"/>
    <w:rsid w:val="008C6319"/>
    <w:rsid w:val="008C6904"/>
    <w:rsid w:val="008C7250"/>
    <w:rsid w:val="008C72EE"/>
    <w:rsid w:val="008C7F7A"/>
    <w:rsid w:val="008D0050"/>
    <w:rsid w:val="008D09B2"/>
    <w:rsid w:val="008D188A"/>
    <w:rsid w:val="008D1940"/>
    <w:rsid w:val="008D248F"/>
    <w:rsid w:val="008D346A"/>
    <w:rsid w:val="008D37CC"/>
    <w:rsid w:val="008D4745"/>
    <w:rsid w:val="008D4B2A"/>
    <w:rsid w:val="008D537F"/>
    <w:rsid w:val="008D5B6E"/>
    <w:rsid w:val="008D74E9"/>
    <w:rsid w:val="008D7E8C"/>
    <w:rsid w:val="008E037B"/>
    <w:rsid w:val="008E1B6E"/>
    <w:rsid w:val="008E1EB3"/>
    <w:rsid w:val="008E2CDF"/>
    <w:rsid w:val="008E3710"/>
    <w:rsid w:val="008E3CF3"/>
    <w:rsid w:val="008E5F1D"/>
    <w:rsid w:val="008E6E84"/>
    <w:rsid w:val="008E7A6C"/>
    <w:rsid w:val="008E7F0D"/>
    <w:rsid w:val="008F03DD"/>
    <w:rsid w:val="008F0F75"/>
    <w:rsid w:val="008F124D"/>
    <w:rsid w:val="008F14F2"/>
    <w:rsid w:val="008F1899"/>
    <w:rsid w:val="008F2A0D"/>
    <w:rsid w:val="008F49C2"/>
    <w:rsid w:val="008F4C2A"/>
    <w:rsid w:val="008F4FA5"/>
    <w:rsid w:val="008F54DF"/>
    <w:rsid w:val="008F66DC"/>
    <w:rsid w:val="008F6700"/>
    <w:rsid w:val="008F6746"/>
    <w:rsid w:val="008F7052"/>
    <w:rsid w:val="008F7133"/>
    <w:rsid w:val="008F7941"/>
    <w:rsid w:val="00900058"/>
    <w:rsid w:val="00900850"/>
    <w:rsid w:val="009019A6"/>
    <w:rsid w:val="0090267A"/>
    <w:rsid w:val="00903136"/>
    <w:rsid w:val="00903561"/>
    <w:rsid w:val="0090496D"/>
    <w:rsid w:val="009063C2"/>
    <w:rsid w:val="00906BD3"/>
    <w:rsid w:val="00906F7D"/>
    <w:rsid w:val="00907554"/>
    <w:rsid w:val="00907575"/>
    <w:rsid w:val="00907BE9"/>
    <w:rsid w:val="00907F37"/>
    <w:rsid w:val="00910AA1"/>
    <w:rsid w:val="00910BC1"/>
    <w:rsid w:val="00911442"/>
    <w:rsid w:val="00911558"/>
    <w:rsid w:val="009115C2"/>
    <w:rsid w:val="00911D17"/>
    <w:rsid w:val="00912C30"/>
    <w:rsid w:val="00913790"/>
    <w:rsid w:val="0091417A"/>
    <w:rsid w:val="00915036"/>
    <w:rsid w:val="00915A78"/>
    <w:rsid w:val="009160DC"/>
    <w:rsid w:val="0091634B"/>
    <w:rsid w:val="00920FE8"/>
    <w:rsid w:val="009222FE"/>
    <w:rsid w:val="00922402"/>
    <w:rsid w:val="00922B8E"/>
    <w:rsid w:val="009233C2"/>
    <w:rsid w:val="00924105"/>
    <w:rsid w:val="009242ED"/>
    <w:rsid w:val="0092447C"/>
    <w:rsid w:val="009247B1"/>
    <w:rsid w:val="00924BE8"/>
    <w:rsid w:val="00925307"/>
    <w:rsid w:val="0092573F"/>
    <w:rsid w:val="00925830"/>
    <w:rsid w:val="00925CDD"/>
    <w:rsid w:val="00926E38"/>
    <w:rsid w:val="00927160"/>
    <w:rsid w:val="009275C6"/>
    <w:rsid w:val="00927EB0"/>
    <w:rsid w:val="00930403"/>
    <w:rsid w:val="0093122A"/>
    <w:rsid w:val="009312B4"/>
    <w:rsid w:val="00931302"/>
    <w:rsid w:val="00931D22"/>
    <w:rsid w:val="00932DFC"/>
    <w:rsid w:val="00933287"/>
    <w:rsid w:val="009336C9"/>
    <w:rsid w:val="00933757"/>
    <w:rsid w:val="009342A1"/>
    <w:rsid w:val="00934A22"/>
    <w:rsid w:val="00934E6F"/>
    <w:rsid w:val="00934EE4"/>
    <w:rsid w:val="00936EB4"/>
    <w:rsid w:val="00937267"/>
    <w:rsid w:val="009376A1"/>
    <w:rsid w:val="009416AD"/>
    <w:rsid w:val="00941A34"/>
    <w:rsid w:val="00941CDD"/>
    <w:rsid w:val="009425C1"/>
    <w:rsid w:val="00942A20"/>
    <w:rsid w:val="00942BF2"/>
    <w:rsid w:val="009430B2"/>
    <w:rsid w:val="0094365C"/>
    <w:rsid w:val="00943AF9"/>
    <w:rsid w:val="00944ACE"/>
    <w:rsid w:val="0094604E"/>
    <w:rsid w:val="0094610E"/>
    <w:rsid w:val="009462C4"/>
    <w:rsid w:val="00946E2C"/>
    <w:rsid w:val="009475BD"/>
    <w:rsid w:val="009504FD"/>
    <w:rsid w:val="00951843"/>
    <w:rsid w:val="00951BC0"/>
    <w:rsid w:val="0095247D"/>
    <w:rsid w:val="0095252D"/>
    <w:rsid w:val="00952FD4"/>
    <w:rsid w:val="0095395F"/>
    <w:rsid w:val="00953F73"/>
    <w:rsid w:val="00954101"/>
    <w:rsid w:val="00955478"/>
    <w:rsid w:val="009554DA"/>
    <w:rsid w:val="00956147"/>
    <w:rsid w:val="0095633C"/>
    <w:rsid w:val="0095688C"/>
    <w:rsid w:val="00956B61"/>
    <w:rsid w:val="00956E78"/>
    <w:rsid w:val="009570F2"/>
    <w:rsid w:val="00957749"/>
    <w:rsid w:val="009604AD"/>
    <w:rsid w:val="009605E8"/>
    <w:rsid w:val="00960B06"/>
    <w:rsid w:val="009611ED"/>
    <w:rsid w:val="00961FA0"/>
    <w:rsid w:val="009629A9"/>
    <w:rsid w:val="00963B90"/>
    <w:rsid w:val="00965392"/>
    <w:rsid w:val="00965905"/>
    <w:rsid w:val="00966A25"/>
    <w:rsid w:val="00967AA4"/>
    <w:rsid w:val="00967ECA"/>
    <w:rsid w:val="00967F2C"/>
    <w:rsid w:val="009703F1"/>
    <w:rsid w:val="009708F0"/>
    <w:rsid w:val="009709F8"/>
    <w:rsid w:val="00970CED"/>
    <w:rsid w:val="0097123F"/>
    <w:rsid w:val="009715E1"/>
    <w:rsid w:val="0097231A"/>
    <w:rsid w:val="0097263B"/>
    <w:rsid w:val="00972E83"/>
    <w:rsid w:val="00973069"/>
    <w:rsid w:val="009734E8"/>
    <w:rsid w:val="00973553"/>
    <w:rsid w:val="00973603"/>
    <w:rsid w:val="00973F7E"/>
    <w:rsid w:val="009749EE"/>
    <w:rsid w:val="009751A7"/>
    <w:rsid w:val="00975CE9"/>
    <w:rsid w:val="00976450"/>
    <w:rsid w:val="00976493"/>
    <w:rsid w:val="009778CD"/>
    <w:rsid w:val="00977A80"/>
    <w:rsid w:val="00977DA6"/>
    <w:rsid w:val="009828E1"/>
    <w:rsid w:val="00982B35"/>
    <w:rsid w:val="00982F05"/>
    <w:rsid w:val="00984918"/>
    <w:rsid w:val="009851A8"/>
    <w:rsid w:val="00985470"/>
    <w:rsid w:val="0098643F"/>
    <w:rsid w:val="00986AF3"/>
    <w:rsid w:val="00990432"/>
    <w:rsid w:val="0099207F"/>
    <w:rsid w:val="00992C13"/>
    <w:rsid w:val="0099300E"/>
    <w:rsid w:val="00993665"/>
    <w:rsid w:val="009948F1"/>
    <w:rsid w:val="00994EB0"/>
    <w:rsid w:val="00995E05"/>
    <w:rsid w:val="00996F6A"/>
    <w:rsid w:val="00997070"/>
    <w:rsid w:val="00997A07"/>
    <w:rsid w:val="00997B54"/>
    <w:rsid w:val="00997D00"/>
    <w:rsid w:val="009A03ED"/>
    <w:rsid w:val="009A12AA"/>
    <w:rsid w:val="009A1C78"/>
    <w:rsid w:val="009A2C10"/>
    <w:rsid w:val="009A3839"/>
    <w:rsid w:val="009A3A41"/>
    <w:rsid w:val="009A3CBB"/>
    <w:rsid w:val="009A3E37"/>
    <w:rsid w:val="009A472F"/>
    <w:rsid w:val="009A49DA"/>
    <w:rsid w:val="009A4DB6"/>
    <w:rsid w:val="009A4F5F"/>
    <w:rsid w:val="009A4F8F"/>
    <w:rsid w:val="009A577C"/>
    <w:rsid w:val="009A6BA5"/>
    <w:rsid w:val="009A6E75"/>
    <w:rsid w:val="009A78DA"/>
    <w:rsid w:val="009A7CFE"/>
    <w:rsid w:val="009A7E42"/>
    <w:rsid w:val="009B2B29"/>
    <w:rsid w:val="009B4E6E"/>
    <w:rsid w:val="009B6902"/>
    <w:rsid w:val="009B6ADA"/>
    <w:rsid w:val="009B6B4C"/>
    <w:rsid w:val="009B6E79"/>
    <w:rsid w:val="009B72F8"/>
    <w:rsid w:val="009B7DF7"/>
    <w:rsid w:val="009C118A"/>
    <w:rsid w:val="009C1267"/>
    <w:rsid w:val="009C19FB"/>
    <w:rsid w:val="009C1D92"/>
    <w:rsid w:val="009C204C"/>
    <w:rsid w:val="009C2370"/>
    <w:rsid w:val="009C26B0"/>
    <w:rsid w:val="009C2F47"/>
    <w:rsid w:val="009C3BF8"/>
    <w:rsid w:val="009C58C4"/>
    <w:rsid w:val="009C7522"/>
    <w:rsid w:val="009C76A0"/>
    <w:rsid w:val="009C76DD"/>
    <w:rsid w:val="009C784D"/>
    <w:rsid w:val="009C7A01"/>
    <w:rsid w:val="009C7D7E"/>
    <w:rsid w:val="009C7E98"/>
    <w:rsid w:val="009C7FAA"/>
    <w:rsid w:val="009D03B7"/>
    <w:rsid w:val="009D03DB"/>
    <w:rsid w:val="009D0971"/>
    <w:rsid w:val="009D09FD"/>
    <w:rsid w:val="009D0BBB"/>
    <w:rsid w:val="009D2968"/>
    <w:rsid w:val="009D2B8E"/>
    <w:rsid w:val="009D302C"/>
    <w:rsid w:val="009D32A2"/>
    <w:rsid w:val="009D4F6F"/>
    <w:rsid w:val="009D5173"/>
    <w:rsid w:val="009D54EF"/>
    <w:rsid w:val="009D5C16"/>
    <w:rsid w:val="009D602D"/>
    <w:rsid w:val="009D73A9"/>
    <w:rsid w:val="009D779A"/>
    <w:rsid w:val="009D7B4E"/>
    <w:rsid w:val="009E055E"/>
    <w:rsid w:val="009E0770"/>
    <w:rsid w:val="009E0E10"/>
    <w:rsid w:val="009E0E4C"/>
    <w:rsid w:val="009E1DA8"/>
    <w:rsid w:val="009E2B61"/>
    <w:rsid w:val="009E2F79"/>
    <w:rsid w:val="009E3885"/>
    <w:rsid w:val="009E39BD"/>
    <w:rsid w:val="009E3A8C"/>
    <w:rsid w:val="009E45C2"/>
    <w:rsid w:val="009E51CA"/>
    <w:rsid w:val="009E56F4"/>
    <w:rsid w:val="009E615A"/>
    <w:rsid w:val="009E6A89"/>
    <w:rsid w:val="009E76C9"/>
    <w:rsid w:val="009E7B07"/>
    <w:rsid w:val="009E7DC0"/>
    <w:rsid w:val="009F0C1D"/>
    <w:rsid w:val="009F1BBC"/>
    <w:rsid w:val="009F2428"/>
    <w:rsid w:val="009F2D41"/>
    <w:rsid w:val="009F31FD"/>
    <w:rsid w:val="009F4756"/>
    <w:rsid w:val="009F5BD8"/>
    <w:rsid w:val="009F6478"/>
    <w:rsid w:val="009F651C"/>
    <w:rsid w:val="00A00556"/>
    <w:rsid w:val="00A00DA3"/>
    <w:rsid w:val="00A02832"/>
    <w:rsid w:val="00A02AB3"/>
    <w:rsid w:val="00A03E5F"/>
    <w:rsid w:val="00A0448D"/>
    <w:rsid w:val="00A05051"/>
    <w:rsid w:val="00A0699D"/>
    <w:rsid w:val="00A06ED0"/>
    <w:rsid w:val="00A07466"/>
    <w:rsid w:val="00A074A4"/>
    <w:rsid w:val="00A0799B"/>
    <w:rsid w:val="00A07D92"/>
    <w:rsid w:val="00A101E3"/>
    <w:rsid w:val="00A11739"/>
    <w:rsid w:val="00A13395"/>
    <w:rsid w:val="00A14D16"/>
    <w:rsid w:val="00A152BA"/>
    <w:rsid w:val="00A15B4A"/>
    <w:rsid w:val="00A160BD"/>
    <w:rsid w:val="00A1696E"/>
    <w:rsid w:val="00A17293"/>
    <w:rsid w:val="00A17D73"/>
    <w:rsid w:val="00A20A38"/>
    <w:rsid w:val="00A2136E"/>
    <w:rsid w:val="00A21921"/>
    <w:rsid w:val="00A228D7"/>
    <w:rsid w:val="00A256FA"/>
    <w:rsid w:val="00A25801"/>
    <w:rsid w:val="00A25B9D"/>
    <w:rsid w:val="00A2625C"/>
    <w:rsid w:val="00A2643A"/>
    <w:rsid w:val="00A268AF"/>
    <w:rsid w:val="00A30934"/>
    <w:rsid w:val="00A31FD7"/>
    <w:rsid w:val="00A33024"/>
    <w:rsid w:val="00A33166"/>
    <w:rsid w:val="00A334EB"/>
    <w:rsid w:val="00A34C58"/>
    <w:rsid w:val="00A35596"/>
    <w:rsid w:val="00A376BB"/>
    <w:rsid w:val="00A376E9"/>
    <w:rsid w:val="00A37FAE"/>
    <w:rsid w:val="00A401CF"/>
    <w:rsid w:val="00A404FE"/>
    <w:rsid w:val="00A41501"/>
    <w:rsid w:val="00A415D1"/>
    <w:rsid w:val="00A4192C"/>
    <w:rsid w:val="00A42275"/>
    <w:rsid w:val="00A44037"/>
    <w:rsid w:val="00A44174"/>
    <w:rsid w:val="00A448B5"/>
    <w:rsid w:val="00A44DDF"/>
    <w:rsid w:val="00A45E73"/>
    <w:rsid w:val="00A47032"/>
    <w:rsid w:val="00A47FED"/>
    <w:rsid w:val="00A5086B"/>
    <w:rsid w:val="00A51AEE"/>
    <w:rsid w:val="00A51E93"/>
    <w:rsid w:val="00A525A1"/>
    <w:rsid w:val="00A529FA"/>
    <w:rsid w:val="00A53267"/>
    <w:rsid w:val="00A5433E"/>
    <w:rsid w:val="00A5518C"/>
    <w:rsid w:val="00A55929"/>
    <w:rsid w:val="00A56361"/>
    <w:rsid w:val="00A568DF"/>
    <w:rsid w:val="00A56DAB"/>
    <w:rsid w:val="00A57378"/>
    <w:rsid w:val="00A5777E"/>
    <w:rsid w:val="00A601EF"/>
    <w:rsid w:val="00A60585"/>
    <w:rsid w:val="00A608A8"/>
    <w:rsid w:val="00A62A90"/>
    <w:rsid w:val="00A643AC"/>
    <w:rsid w:val="00A64722"/>
    <w:rsid w:val="00A64940"/>
    <w:rsid w:val="00A64C72"/>
    <w:rsid w:val="00A6635F"/>
    <w:rsid w:val="00A67B8C"/>
    <w:rsid w:val="00A67C40"/>
    <w:rsid w:val="00A704FE"/>
    <w:rsid w:val="00A714E9"/>
    <w:rsid w:val="00A725AC"/>
    <w:rsid w:val="00A726E4"/>
    <w:rsid w:val="00A72990"/>
    <w:rsid w:val="00A731F7"/>
    <w:rsid w:val="00A73EED"/>
    <w:rsid w:val="00A74AF0"/>
    <w:rsid w:val="00A74C35"/>
    <w:rsid w:val="00A7645B"/>
    <w:rsid w:val="00A77686"/>
    <w:rsid w:val="00A77D39"/>
    <w:rsid w:val="00A77F79"/>
    <w:rsid w:val="00A8183D"/>
    <w:rsid w:val="00A82C38"/>
    <w:rsid w:val="00A82D43"/>
    <w:rsid w:val="00A841CD"/>
    <w:rsid w:val="00A842C9"/>
    <w:rsid w:val="00A85AB6"/>
    <w:rsid w:val="00A86DA4"/>
    <w:rsid w:val="00A86ECB"/>
    <w:rsid w:val="00A872AC"/>
    <w:rsid w:val="00A87A26"/>
    <w:rsid w:val="00A87DB2"/>
    <w:rsid w:val="00A90990"/>
    <w:rsid w:val="00A90BEF"/>
    <w:rsid w:val="00A921A0"/>
    <w:rsid w:val="00A927AF"/>
    <w:rsid w:val="00A92CFF"/>
    <w:rsid w:val="00A92D2A"/>
    <w:rsid w:val="00A92E8D"/>
    <w:rsid w:val="00A9350E"/>
    <w:rsid w:val="00A93C3B"/>
    <w:rsid w:val="00A94059"/>
    <w:rsid w:val="00A942DC"/>
    <w:rsid w:val="00A94638"/>
    <w:rsid w:val="00A94A87"/>
    <w:rsid w:val="00A95AE7"/>
    <w:rsid w:val="00A95C6F"/>
    <w:rsid w:val="00A95D81"/>
    <w:rsid w:val="00AA034C"/>
    <w:rsid w:val="00AA0A41"/>
    <w:rsid w:val="00AA1C4C"/>
    <w:rsid w:val="00AA2ACD"/>
    <w:rsid w:val="00AA3685"/>
    <w:rsid w:val="00AA3B14"/>
    <w:rsid w:val="00AA3C3B"/>
    <w:rsid w:val="00AA4564"/>
    <w:rsid w:val="00AA4ADD"/>
    <w:rsid w:val="00AA4C13"/>
    <w:rsid w:val="00AA4F6C"/>
    <w:rsid w:val="00AA5471"/>
    <w:rsid w:val="00AA555D"/>
    <w:rsid w:val="00AA62AD"/>
    <w:rsid w:val="00AA7111"/>
    <w:rsid w:val="00AA7ACD"/>
    <w:rsid w:val="00AA7E8F"/>
    <w:rsid w:val="00AB0ECF"/>
    <w:rsid w:val="00AB168B"/>
    <w:rsid w:val="00AB32AC"/>
    <w:rsid w:val="00AB4704"/>
    <w:rsid w:val="00AB58E8"/>
    <w:rsid w:val="00AB5E4C"/>
    <w:rsid w:val="00AB72EB"/>
    <w:rsid w:val="00AB74B1"/>
    <w:rsid w:val="00AC0096"/>
    <w:rsid w:val="00AC063C"/>
    <w:rsid w:val="00AC16E5"/>
    <w:rsid w:val="00AC1983"/>
    <w:rsid w:val="00AC1B9E"/>
    <w:rsid w:val="00AC1CA6"/>
    <w:rsid w:val="00AC1D6E"/>
    <w:rsid w:val="00AC27D9"/>
    <w:rsid w:val="00AC28FA"/>
    <w:rsid w:val="00AC2A9B"/>
    <w:rsid w:val="00AC30D6"/>
    <w:rsid w:val="00AC3C4C"/>
    <w:rsid w:val="00AC3CBB"/>
    <w:rsid w:val="00AC4685"/>
    <w:rsid w:val="00AC5562"/>
    <w:rsid w:val="00AC56C0"/>
    <w:rsid w:val="00AC6502"/>
    <w:rsid w:val="00AC6D31"/>
    <w:rsid w:val="00AC710E"/>
    <w:rsid w:val="00AC7C49"/>
    <w:rsid w:val="00AD034D"/>
    <w:rsid w:val="00AD05D3"/>
    <w:rsid w:val="00AD0FA3"/>
    <w:rsid w:val="00AD13E1"/>
    <w:rsid w:val="00AD17D1"/>
    <w:rsid w:val="00AD2D7E"/>
    <w:rsid w:val="00AD3161"/>
    <w:rsid w:val="00AD3598"/>
    <w:rsid w:val="00AD4F01"/>
    <w:rsid w:val="00AD5367"/>
    <w:rsid w:val="00AD5E6B"/>
    <w:rsid w:val="00AD65B8"/>
    <w:rsid w:val="00AD66A3"/>
    <w:rsid w:val="00AD7946"/>
    <w:rsid w:val="00AE01F9"/>
    <w:rsid w:val="00AE0E09"/>
    <w:rsid w:val="00AE1723"/>
    <w:rsid w:val="00AE2392"/>
    <w:rsid w:val="00AE2888"/>
    <w:rsid w:val="00AE2EBB"/>
    <w:rsid w:val="00AE39FE"/>
    <w:rsid w:val="00AE43A6"/>
    <w:rsid w:val="00AE4B52"/>
    <w:rsid w:val="00AE54BD"/>
    <w:rsid w:val="00AE79FF"/>
    <w:rsid w:val="00AE7AE6"/>
    <w:rsid w:val="00AF2B6B"/>
    <w:rsid w:val="00AF2D75"/>
    <w:rsid w:val="00AF3E73"/>
    <w:rsid w:val="00AF4755"/>
    <w:rsid w:val="00AF4CC3"/>
    <w:rsid w:val="00AF5FC0"/>
    <w:rsid w:val="00AF6EF4"/>
    <w:rsid w:val="00AF709B"/>
    <w:rsid w:val="00B007C7"/>
    <w:rsid w:val="00B02B0C"/>
    <w:rsid w:val="00B02B91"/>
    <w:rsid w:val="00B03780"/>
    <w:rsid w:val="00B0416D"/>
    <w:rsid w:val="00B04304"/>
    <w:rsid w:val="00B04D13"/>
    <w:rsid w:val="00B04E4F"/>
    <w:rsid w:val="00B06B2C"/>
    <w:rsid w:val="00B07A06"/>
    <w:rsid w:val="00B07A4F"/>
    <w:rsid w:val="00B07AA8"/>
    <w:rsid w:val="00B10253"/>
    <w:rsid w:val="00B11266"/>
    <w:rsid w:val="00B11CD3"/>
    <w:rsid w:val="00B128BE"/>
    <w:rsid w:val="00B13127"/>
    <w:rsid w:val="00B135EA"/>
    <w:rsid w:val="00B145E2"/>
    <w:rsid w:val="00B15FB9"/>
    <w:rsid w:val="00B16CCB"/>
    <w:rsid w:val="00B205A5"/>
    <w:rsid w:val="00B20E2B"/>
    <w:rsid w:val="00B20EE7"/>
    <w:rsid w:val="00B2234D"/>
    <w:rsid w:val="00B2275A"/>
    <w:rsid w:val="00B2276C"/>
    <w:rsid w:val="00B22E0F"/>
    <w:rsid w:val="00B23048"/>
    <w:rsid w:val="00B235D6"/>
    <w:rsid w:val="00B24BC7"/>
    <w:rsid w:val="00B24F3D"/>
    <w:rsid w:val="00B25CB8"/>
    <w:rsid w:val="00B26612"/>
    <w:rsid w:val="00B26733"/>
    <w:rsid w:val="00B277F8"/>
    <w:rsid w:val="00B30019"/>
    <w:rsid w:val="00B30E92"/>
    <w:rsid w:val="00B3152D"/>
    <w:rsid w:val="00B31F29"/>
    <w:rsid w:val="00B328EA"/>
    <w:rsid w:val="00B32B83"/>
    <w:rsid w:val="00B32CA0"/>
    <w:rsid w:val="00B34294"/>
    <w:rsid w:val="00B34894"/>
    <w:rsid w:val="00B3504D"/>
    <w:rsid w:val="00B3520D"/>
    <w:rsid w:val="00B35980"/>
    <w:rsid w:val="00B35DB9"/>
    <w:rsid w:val="00B3620B"/>
    <w:rsid w:val="00B401C7"/>
    <w:rsid w:val="00B4109A"/>
    <w:rsid w:val="00B4112F"/>
    <w:rsid w:val="00B41799"/>
    <w:rsid w:val="00B41EC2"/>
    <w:rsid w:val="00B42093"/>
    <w:rsid w:val="00B42211"/>
    <w:rsid w:val="00B43280"/>
    <w:rsid w:val="00B442EA"/>
    <w:rsid w:val="00B44992"/>
    <w:rsid w:val="00B44C0B"/>
    <w:rsid w:val="00B4742D"/>
    <w:rsid w:val="00B47920"/>
    <w:rsid w:val="00B47D9E"/>
    <w:rsid w:val="00B5035A"/>
    <w:rsid w:val="00B5075C"/>
    <w:rsid w:val="00B5096E"/>
    <w:rsid w:val="00B51C79"/>
    <w:rsid w:val="00B52293"/>
    <w:rsid w:val="00B52411"/>
    <w:rsid w:val="00B53974"/>
    <w:rsid w:val="00B53B53"/>
    <w:rsid w:val="00B545BB"/>
    <w:rsid w:val="00B54B38"/>
    <w:rsid w:val="00B54EDF"/>
    <w:rsid w:val="00B5698E"/>
    <w:rsid w:val="00B57184"/>
    <w:rsid w:val="00B579D9"/>
    <w:rsid w:val="00B57F53"/>
    <w:rsid w:val="00B60DFE"/>
    <w:rsid w:val="00B60FC5"/>
    <w:rsid w:val="00B61B33"/>
    <w:rsid w:val="00B61BB7"/>
    <w:rsid w:val="00B61E19"/>
    <w:rsid w:val="00B62C32"/>
    <w:rsid w:val="00B62EB5"/>
    <w:rsid w:val="00B6451E"/>
    <w:rsid w:val="00B64973"/>
    <w:rsid w:val="00B64D75"/>
    <w:rsid w:val="00B65A29"/>
    <w:rsid w:val="00B65EBC"/>
    <w:rsid w:val="00B66E68"/>
    <w:rsid w:val="00B67892"/>
    <w:rsid w:val="00B705FB"/>
    <w:rsid w:val="00B70BE3"/>
    <w:rsid w:val="00B70DC1"/>
    <w:rsid w:val="00B710CC"/>
    <w:rsid w:val="00B710F3"/>
    <w:rsid w:val="00B717B5"/>
    <w:rsid w:val="00B73CA7"/>
    <w:rsid w:val="00B75A7B"/>
    <w:rsid w:val="00B76960"/>
    <w:rsid w:val="00B80B7E"/>
    <w:rsid w:val="00B81726"/>
    <w:rsid w:val="00B81AA3"/>
    <w:rsid w:val="00B82008"/>
    <w:rsid w:val="00B831B8"/>
    <w:rsid w:val="00B838A0"/>
    <w:rsid w:val="00B838AD"/>
    <w:rsid w:val="00B84449"/>
    <w:rsid w:val="00B84E01"/>
    <w:rsid w:val="00B84EA2"/>
    <w:rsid w:val="00B8518E"/>
    <w:rsid w:val="00B878DB"/>
    <w:rsid w:val="00B90423"/>
    <w:rsid w:val="00B905A5"/>
    <w:rsid w:val="00B9125C"/>
    <w:rsid w:val="00B91F7A"/>
    <w:rsid w:val="00B927A9"/>
    <w:rsid w:val="00B92F0C"/>
    <w:rsid w:val="00B933F5"/>
    <w:rsid w:val="00B94644"/>
    <w:rsid w:val="00B94972"/>
    <w:rsid w:val="00B9498D"/>
    <w:rsid w:val="00B95379"/>
    <w:rsid w:val="00B95641"/>
    <w:rsid w:val="00B95830"/>
    <w:rsid w:val="00B95E4C"/>
    <w:rsid w:val="00B95FAE"/>
    <w:rsid w:val="00B968D1"/>
    <w:rsid w:val="00B96AC2"/>
    <w:rsid w:val="00B96BD3"/>
    <w:rsid w:val="00B96D07"/>
    <w:rsid w:val="00B97934"/>
    <w:rsid w:val="00BA05CC"/>
    <w:rsid w:val="00BA0B75"/>
    <w:rsid w:val="00BA0EB4"/>
    <w:rsid w:val="00BA11C5"/>
    <w:rsid w:val="00BA15E0"/>
    <w:rsid w:val="00BA2564"/>
    <w:rsid w:val="00BA3C02"/>
    <w:rsid w:val="00BA4271"/>
    <w:rsid w:val="00BA4B7C"/>
    <w:rsid w:val="00BA6378"/>
    <w:rsid w:val="00BA7E46"/>
    <w:rsid w:val="00BB03B4"/>
    <w:rsid w:val="00BB0685"/>
    <w:rsid w:val="00BB069D"/>
    <w:rsid w:val="00BB16CB"/>
    <w:rsid w:val="00BB18F0"/>
    <w:rsid w:val="00BB258F"/>
    <w:rsid w:val="00BB3751"/>
    <w:rsid w:val="00BB3E7A"/>
    <w:rsid w:val="00BB4B23"/>
    <w:rsid w:val="00BB5309"/>
    <w:rsid w:val="00BB5C99"/>
    <w:rsid w:val="00BB5D15"/>
    <w:rsid w:val="00BB70F2"/>
    <w:rsid w:val="00BB7292"/>
    <w:rsid w:val="00BB733D"/>
    <w:rsid w:val="00BB77BE"/>
    <w:rsid w:val="00BB7CB6"/>
    <w:rsid w:val="00BC0B4A"/>
    <w:rsid w:val="00BC0C3A"/>
    <w:rsid w:val="00BC0E67"/>
    <w:rsid w:val="00BC1A25"/>
    <w:rsid w:val="00BC1EA8"/>
    <w:rsid w:val="00BC1F6C"/>
    <w:rsid w:val="00BC5A8B"/>
    <w:rsid w:val="00BC5F70"/>
    <w:rsid w:val="00BC68F3"/>
    <w:rsid w:val="00BC6905"/>
    <w:rsid w:val="00BC7322"/>
    <w:rsid w:val="00BC79B9"/>
    <w:rsid w:val="00BC7D8E"/>
    <w:rsid w:val="00BC7F7B"/>
    <w:rsid w:val="00BC7FA1"/>
    <w:rsid w:val="00BD00B2"/>
    <w:rsid w:val="00BD1005"/>
    <w:rsid w:val="00BD1163"/>
    <w:rsid w:val="00BD12C4"/>
    <w:rsid w:val="00BD1B99"/>
    <w:rsid w:val="00BD1DF3"/>
    <w:rsid w:val="00BD2510"/>
    <w:rsid w:val="00BD27EB"/>
    <w:rsid w:val="00BD28C3"/>
    <w:rsid w:val="00BD2C3C"/>
    <w:rsid w:val="00BD3051"/>
    <w:rsid w:val="00BD3057"/>
    <w:rsid w:val="00BD3236"/>
    <w:rsid w:val="00BD38A5"/>
    <w:rsid w:val="00BD3FB4"/>
    <w:rsid w:val="00BD41EF"/>
    <w:rsid w:val="00BD4F9D"/>
    <w:rsid w:val="00BD6051"/>
    <w:rsid w:val="00BD64DA"/>
    <w:rsid w:val="00BD69F9"/>
    <w:rsid w:val="00BE00A8"/>
    <w:rsid w:val="00BE0695"/>
    <w:rsid w:val="00BE091C"/>
    <w:rsid w:val="00BE1763"/>
    <w:rsid w:val="00BE28E9"/>
    <w:rsid w:val="00BE2CCC"/>
    <w:rsid w:val="00BE2DF0"/>
    <w:rsid w:val="00BE3F89"/>
    <w:rsid w:val="00BE4DB8"/>
    <w:rsid w:val="00BE6853"/>
    <w:rsid w:val="00BF0294"/>
    <w:rsid w:val="00BF03FA"/>
    <w:rsid w:val="00BF1177"/>
    <w:rsid w:val="00BF205E"/>
    <w:rsid w:val="00BF2E7C"/>
    <w:rsid w:val="00BF4BAF"/>
    <w:rsid w:val="00BF5131"/>
    <w:rsid w:val="00BF5D05"/>
    <w:rsid w:val="00BF5D7C"/>
    <w:rsid w:val="00BF5F14"/>
    <w:rsid w:val="00BF6160"/>
    <w:rsid w:val="00BF6273"/>
    <w:rsid w:val="00BF756C"/>
    <w:rsid w:val="00C000F7"/>
    <w:rsid w:val="00C00BC3"/>
    <w:rsid w:val="00C0207D"/>
    <w:rsid w:val="00C0248F"/>
    <w:rsid w:val="00C027EB"/>
    <w:rsid w:val="00C02F2E"/>
    <w:rsid w:val="00C02F3C"/>
    <w:rsid w:val="00C041E8"/>
    <w:rsid w:val="00C0496C"/>
    <w:rsid w:val="00C057E4"/>
    <w:rsid w:val="00C06836"/>
    <w:rsid w:val="00C0713D"/>
    <w:rsid w:val="00C0788A"/>
    <w:rsid w:val="00C10DDC"/>
    <w:rsid w:val="00C11363"/>
    <w:rsid w:val="00C11AD3"/>
    <w:rsid w:val="00C11F34"/>
    <w:rsid w:val="00C1347E"/>
    <w:rsid w:val="00C155A8"/>
    <w:rsid w:val="00C20070"/>
    <w:rsid w:val="00C20B6E"/>
    <w:rsid w:val="00C20C85"/>
    <w:rsid w:val="00C20E7A"/>
    <w:rsid w:val="00C20F95"/>
    <w:rsid w:val="00C21144"/>
    <w:rsid w:val="00C21A7A"/>
    <w:rsid w:val="00C21FD6"/>
    <w:rsid w:val="00C22290"/>
    <w:rsid w:val="00C2259D"/>
    <w:rsid w:val="00C22BF8"/>
    <w:rsid w:val="00C2309E"/>
    <w:rsid w:val="00C234D0"/>
    <w:rsid w:val="00C2372F"/>
    <w:rsid w:val="00C23C0C"/>
    <w:rsid w:val="00C241C2"/>
    <w:rsid w:val="00C2483D"/>
    <w:rsid w:val="00C257B5"/>
    <w:rsid w:val="00C259EF"/>
    <w:rsid w:val="00C26CB9"/>
    <w:rsid w:val="00C272E2"/>
    <w:rsid w:val="00C324C8"/>
    <w:rsid w:val="00C33460"/>
    <w:rsid w:val="00C349FC"/>
    <w:rsid w:val="00C358E4"/>
    <w:rsid w:val="00C368D5"/>
    <w:rsid w:val="00C3719C"/>
    <w:rsid w:val="00C3730C"/>
    <w:rsid w:val="00C37BE7"/>
    <w:rsid w:val="00C37F12"/>
    <w:rsid w:val="00C37FEE"/>
    <w:rsid w:val="00C4037A"/>
    <w:rsid w:val="00C407FE"/>
    <w:rsid w:val="00C40998"/>
    <w:rsid w:val="00C4211C"/>
    <w:rsid w:val="00C428C2"/>
    <w:rsid w:val="00C43B96"/>
    <w:rsid w:val="00C43DDC"/>
    <w:rsid w:val="00C4566E"/>
    <w:rsid w:val="00C45EC1"/>
    <w:rsid w:val="00C46E9F"/>
    <w:rsid w:val="00C5018F"/>
    <w:rsid w:val="00C504E9"/>
    <w:rsid w:val="00C52670"/>
    <w:rsid w:val="00C52A2A"/>
    <w:rsid w:val="00C53BB4"/>
    <w:rsid w:val="00C53DA8"/>
    <w:rsid w:val="00C5442B"/>
    <w:rsid w:val="00C54798"/>
    <w:rsid w:val="00C54EE3"/>
    <w:rsid w:val="00C55683"/>
    <w:rsid w:val="00C556F9"/>
    <w:rsid w:val="00C55D22"/>
    <w:rsid w:val="00C5677E"/>
    <w:rsid w:val="00C56949"/>
    <w:rsid w:val="00C603CA"/>
    <w:rsid w:val="00C61A54"/>
    <w:rsid w:val="00C62017"/>
    <w:rsid w:val="00C62539"/>
    <w:rsid w:val="00C633E7"/>
    <w:rsid w:val="00C65CAC"/>
    <w:rsid w:val="00C65E1E"/>
    <w:rsid w:val="00C65F25"/>
    <w:rsid w:val="00C6604A"/>
    <w:rsid w:val="00C678FB"/>
    <w:rsid w:val="00C7070B"/>
    <w:rsid w:val="00C7119B"/>
    <w:rsid w:val="00C71EAF"/>
    <w:rsid w:val="00C72238"/>
    <w:rsid w:val="00C726DA"/>
    <w:rsid w:val="00C72F43"/>
    <w:rsid w:val="00C74952"/>
    <w:rsid w:val="00C755EC"/>
    <w:rsid w:val="00C75E0A"/>
    <w:rsid w:val="00C764B9"/>
    <w:rsid w:val="00C76572"/>
    <w:rsid w:val="00C76749"/>
    <w:rsid w:val="00C77238"/>
    <w:rsid w:val="00C801AE"/>
    <w:rsid w:val="00C81628"/>
    <w:rsid w:val="00C833EB"/>
    <w:rsid w:val="00C83E6A"/>
    <w:rsid w:val="00C8430B"/>
    <w:rsid w:val="00C856CF"/>
    <w:rsid w:val="00C856E8"/>
    <w:rsid w:val="00C858BD"/>
    <w:rsid w:val="00C8651D"/>
    <w:rsid w:val="00C87324"/>
    <w:rsid w:val="00C90224"/>
    <w:rsid w:val="00C91DAB"/>
    <w:rsid w:val="00C928E7"/>
    <w:rsid w:val="00C92CC6"/>
    <w:rsid w:val="00C930F0"/>
    <w:rsid w:val="00C932DB"/>
    <w:rsid w:val="00C93643"/>
    <w:rsid w:val="00C939F9"/>
    <w:rsid w:val="00C946E6"/>
    <w:rsid w:val="00C956A6"/>
    <w:rsid w:val="00C958E4"/>
    <w:rsid w:val="00C95D5E"/>
    <w:rsid w:val="00C96090"/>
    <w:rsid w:val="00C96620"/>
    <w:rsid w:val="00C9729C"/>
    <w:rsid w:val="00CA00A3"/>
    <w:rsid w:val="00CA166F"/>
    <w:rsid w:val="00CA17AC"/>
    <w:rsid w:val="00CA1CC5"/>
    <w:rsid w:val="00CA1FFC"/>
    <w:rsid w:val="00CA2F30"/>
    <w:rsid w:val="00CA3555"/>
    <w:rsid w:val="00CA3ABA"/>
    <w:rsid w:val="00CA4294"/>
    <w:rsid w:val="00CA544E"/>
    <w:rsid w:val="00CA661F"/>
    <w:rsid w:val="00CA6A48"/>
    <w:rsid w:val="00CA6A79"/>
    <w:rsid w:val="00CA6B0D"/>
    <w:rsid w:val="00CA6DF9"/>
    <w:rsid w:val="00CA73AB"/>
    <w:rsid w:val="00CA7D74"/>
    <w:rsid w:val="00CB0EDB"/>
    <w:rsid w:val="00CB16FC"/>
    <w:rsid w:val="00CB1B73"/>
    <w:rsid w:val="00CB1E8D"/>
    <w:rsid w:val="00CB20DD"/>
    <w:rsid w:val="00CB3048"/>
    <w:rsid w:val="00CB55EE"/>
    <w:rsid w:val="00CB600C"/>
    <w:rsid w:val="00CB662D"/>
    <w:rsid w:val="00CB74A2"/>
    <w:rsid w:val="00CB751E"/>
    <w:rsid w:val="00CB7AB4"/>
    <w:rsid w:val="00CC0ADF"/>
    <w:rsid w:val="00CC0D04"/>
    <w:rsid w:val="00CC200E"/>
    <w:rsid w:val="00CC2386"/>
    <w:rsid w:val="00CC2479"/>
    <w:rsid w:val="00CC27CC"/>
    <w:rsid w:val="00CC458F"/>
    <w:rsid w:val="00CC5178"/>
    <w:rsid w:val="00CC69B8"/>
    <w:rsid w:val="00CC76FB"/>
    <w:rsid w:val="00CC7EBE"/>
    <w:rsid w:val="00CD133F"/>
    <w:rsid w:val="00CD1570"/>
    <w:rsid w:val="00CD1787"/>
    <w:rsid w:val="00CD2AB3"/>
    <w:rsid w:val="00CD3648"/>
    <w:rsid w:val="00CD3AF4"/>
    <w:rsid w:val="00CD52D4"/>
    <w:rsid w:val="00CD5EC2"/>
    <w:rsid w:val="00CD77D6"/>
    <w:rsid w:val="00CD7828"/>
    <w:rsid w:val="00CD79FC"/>
    <w:rsid w:val="00CE0DF0"/>
    <w:rsid w:val="00CE1A97"/>
    <w:rsid w:val="00CE1AC5"/>
    <w:rsid w:val="00CE1C18"/>
    <w:rsid w:val="00CE269D"/>
    <w:rsid w:val="00CE2EC0"/>
    <w:rsid w:val="00CE30E8"/>
    <w:rsid w:val="00CE38B2"/>
    <w:rsid w:val="00CE38F7"/>
    <w:rsid w:val="00CE3A90"/>
    <w:rsid w:val="00CE3AA2"/>
    <w:rsid w:val="00CE451A"/>
    <w:rsid w:val="00CE4CE5"/>
    <w:rsid w:val="00CE5C4F"/>
    <w:rsid w:val="00CE751A"/>
    <w:rsid w:val="00CE7E7C"/>
    <w:rsid w:val="00CF1DFB"/>
    <w:rsid w:val="00CF2EA5"/>
    <w:rsid w:val="00CF2F19"/>
    <w:rsid w:val="00CF300A"/>
    <w:rsid w:val="00CF39AA"/>
    <w:rsid w:val="00CF494D"/>
    <w:rsid w:val="00CF4F62"/>
    <w:rsid w:val="00CF519D"/>
    <w:rsid w:val="00CF5556"/>
    <w:rsid w:val="00CF6272"/>
    <w:rsid w:val="00CF64B4"/>
    <w:rsid w:val="00CF67DB"/>
    <w:rsid w:val="00CF71EF"/>
    <w:rsid w:val="00CF7F0D"/>
    <w:rsid w:val="00D007F1"/>
    <w:rsid w:val="00D028F4"/>
    <w:rsid w:val="00D033AC"/>
    <w:rsid w:val="00D03984"/>
    <w:rsid w:val="00D03EDF"/>
    <w:rsid w:val="00D04B15"/>
    <w:rsid w:val="00D05DE7"/>
    <w:rsid w:val="00D10A77"/>
    <w:rsid w:val="00D10DAF"/>
    <w:rsid w:val="00D1195E"/>
    <w:rsid w:val="00D1209C"/>
    <w:rsid w:val="00D124C7"/>
    <w:rsid w:val="00D128B2"/>
    <w:rsid w:val="00D12916"/>
    <w:rsid w:val="00D12ACC"/>
    <w:rsid w:val="00D133FB"/>
    <w:rsid w:val="00D1437D"/>
    <w:rsid w:val="00D14DF8"/>
    <w:rsid w:val="00D154F6"/>
    <w:rsid w:val="00D15B98"/>
    <w:rsid w:val="00D1728E"/>
    <w:rsid w:val="00D178D8"/>
    <w:rsid w:val="00D17FFA"/>
    <w:rsid w:val="00D20D87"/>
    <w:rsid w:val="00D2106A"/>
    <w:rsid w:val="00D226F7"/>
    <w:rsid w:val="00D22D30"/>
    <w:rsid w:val="00D2305A"/>
    <w:rsid w:val="00D23D7A"/>
    <w:rsid w:val="00D252E0"/>
    <w:rsid w:val="00D26783"/>
    <w:rsid w:val="00D26898"/>
    <w:rsid w:val="00D26904"/>
    <w:rsid w:val="00D270CF"/>
    <w:rsid w:val="00D270F1"/>
    <w:rsid w:val="00D27985"/>
    <w:rsid w:val="00D3076C"/>
    <w:rsid w:val="00D30B9C"/>
    <w:rsid w:val="00D30BCD"/>
    <w:rsid w:val="00D310EA"/>
    <w:rsid w:val="00D325AD"/>
    <w:rsid w:val="00D32C48"/>
    <w:rsid w:val="00D347BE"/>
    <w:rsid w:val="00D348AB"/>
    <w:rsid w:val="00D34AD6"/>
    <w:rsid w:val="00D35ABB"/>
    <w:rsid w:val="00D3652B"/>
    <w:rsid w:val="00D36B4D"/>
    <w:rsid w:val="00D37F94"/>
    <w:rsid w:val="00D415DF"/>
    <w:rsid w:val="00D420FC"/>
    <w:rsid w:val="00D42B4C"/>
    <w:rsid w:val="00D43411"/>
    <w:rsid w:val="00D4352D"/>
    <w:rsid w:val="00D44154"/>
    <w:rsid w:val="00D4443A"/>
    <w:rsid w:val="00D444DD"/>
    <w:rsid w:val="00D446B4"/>
    <w:rsid w:val="00D457CA"/>
    <w:rsid w:val="00D45FC5"/>
    <w:rsid w:val="00D46933"/>
    <w:rsid w:val="00D46C9B"/>
    <w:rsid w:val="00D47C5D"/>
    <w:rsid w:val="00D51A61"/>
    <w:rsid w:val="00D51CBF"/>
    <w:rsid w:val="00D5313D"/>
    <w:rsid w:val="00D54B2A"/>
    <w:rsid w:val="00D54C97"/>
    <w:rsid w:val="00D563C2"/>
    <w:rsid w:val="00D56D7F"/>
    <w:rsid w:val="00D5743B"/>
    <w:rsid w:val="00D579E1"/>
    <w:rsid w:val="00D601B5"/>
    <w:rsid w:val="00D6074E"/>
    <w:rsid w:val="00D616F3"/>
    <w:rsid w:val="00D61AAB"/>
    <w:rsid w:val="00D61B1E"/>
    <w:rsid w:val="00D62625"/>
    <w:rsid w:val="00D63AF0"/>
    <w:rsid w:val="00D647AC"/>
    <w:rsid w:val="00D64E32"/>
    <w:rsid w:val="00D65283"/>
    <w:rsid w:val="00D660A3"/>
    <w:rsid w:val="00D668B7"/>
    <w:rsid w:val="00D7192F"/>
    <w:rsid w:val="00D71A33"/>
    <w:rsid w:val="00D7338B"/>
    <w:rsid w:val="00D7380B"/>
    <w:rsid w:val="00D738D6"/>
    <w:rsid w:val="00D73AC4"/>
    <w:rsid w:val="00D73F27"/>
    <w:rsid w:val="00D73F4E"/>
    <w:rsid w:val="00D772CC"/>
    <w:rsid w:val="00D77367"/>
    <w:rsid w:val="00D77883"/>
    <w:rsid w:val="00D77E4F"/>
    <w:rsid w:val="00D80898"/>
    <w:rsid w:val="00D81525"/>
    <w:rsid w:val="00D821C2"/>
    <w:rsid w:val="00D82D9F"/>
    <w:rsid w:val="00D8317C"/>
    <w:rsid w:val="00D836AB"/>
    <w:rsid w:val="00D84378"/>
    <w:rsid w:val="00D845B6"/>
    <w:rsid w:val="00D856B1"/>
    <w:rsid w:val="00D8576F"/>
    <w:rsid w:val="00D86144"/>
    <w:rsid w:val="00D876EF"/>
    <w:rsid w:val="00D901B6"/>
    <w:rsid w:val="00D90428"/>
    <w:rsid w:val="00D90526"/>
    <w:rsid w:val="00D92F68"/>
    <w:rsid w:val="00D93F74"/>
    <w:rsid w:val="00D9411F"/>
    <w:rsid w:val="00D948C6"/>
    <w:rsid w:val="00D94B1E"/>
    <w:rsid w:val="00D951BE"/>
    <w:rsid w:val="00D953CC"/>
    <w:rsid w:val="00D95E71"/>
    <w:rsid w:val="00D96668"/>
    <w:rsid w:val="00D97F19"/>
    <w:rsid w:val="00DA0129"/>
    <w:rsid w:val="00DA0B48"/>
    <w:rsid w:val="00DA0BED"/>
    <w:rsid w:val="00DA1359"/>
    <w:rsid w:val="00DA15C8"/>
    <w:rsid w:val="00DA211B"/>
    <w:rsid w:val="00DA2771"/>
    <w:rsid w:val="00DA2C85"/>
    <w:rsid w:val="00DA3499"/>
    <w:rsid w:val="00DA420E"/>
    <w:rsid w:val="00DA47C5"/>
    <w:rsid w:val="00DA4F50"/>
    <w:rsid w:val="00DA512F"/>
    <w:rsid w:val="00DA62A4"/>
    <w:rsid w:val="00DA6404"/>
    <w:rsid w:val="00DA750D"/>
    <w:rsid w:val="00DA7B99"/>
    <w:rsid w:val="00DB0798"/>
    <w:rsid w:val="00DB0AA4"/>
    <w:rsid w:val="00DB0AAF"/>
    <w:rsid w:val="00DB0CCF"/>
    <w:rsid w:val="00DB1200"/>
    <w:rsid w:val="00DB23CD"/>
    <w:rsid w:val="00DB2E5E"/>
    <w:rsid w:val="00DB2F3F"/>
    <w:rsid w:val="00DB2F97"/>
    <w:rsid w:val="00DB3001"/>
    <w:rsid w:val="00DB3BF4"/>
    <w:rsid w:val="00DB3FBF"/>
    <w:rsid w:val="00DB4CB7"/>
    <w:rsid w:val="00DB515F"/>
    <w:rsid w:val="00DB5811"/>
    <w:rsid w:val="00DB64D9"/>
    <w:rsid w:val="00DB6D02"/>
    <w:rsid w:val="00DB7AA1"/>
    <w:rsid w:val="00DB7AE2"/>
    <w:rsid w:val="00DB7B1E"/>
    <w:rsid w:val="00DB7D9D"/>
    <w:rsid w:val="00DC1749"/>
    <w:rsid w:val="00DC17BC"/>
    <w:rsid w:val="00DC17DD"/>
    <w:rsid w:val="00DC1D58"/>
    <w:rsid w:val="00DC2584"/>
    <w:rsid w:val="00DC2CD6"/>
    <w:rsid w:val="00DC498F"/>
    <w:rsid w:val="00DC5705"/>
    <w:rsid w:val="00DC5718"/>
    <w:rsid w:val="00DC5E7B"/>
    <w:rsid w:val="00DC5FB9"/>
    <w:rsid w:val="00DC6AB9"/>
    <w:rsid w:val="00DC6C0F"/>
    <w:rsid w:val="00DC7D41"/>
    <w:rsid w:val="00DC7EF9"/>
    <w:rsid w:val="00DC7FB1"/>
    <w:rsid w:val="00DD08FD"/>
    <w:rsid w:val="00DD0F1D"/>
    <w:rsid w:val="00DD183F"/>
    <w:rsid w:val="00DD1AB0"/>
    <w:rsid w:val="00DD344B"/>
    <w:rsid w:val="00DD35D7"/>
    <w:rsid w:val="00DD3EBC"/>
    <w:rsid w:val="00DD4451"/>
    <w:rsid w:val="00DD4C36"/>
    <w:rsid w:val="00DD52CB"/>
    <w:rsid w:val="00DD6B1E"/>
    <w:rsid w:val="00DD6DCC"/>
    <w:rsid w:val="00DD6FE3"/>
    <w:rsid w:val="00DD70E1"/>
    <w:rsid w:val="00DD7EEB"/>
    <w:rsid w:val="00DE0135"/>
    <w:rsid w:val="00DE0496"/>
    <w:rsid w:val="00DE186F"/>
    <w:rsid w:val="00DE1D32"/>
    <w:rsid w:val="00DE1E25"/>
    <w:rsid w:val="00DE222C"/>
    <w:rsid w:val="00DE26CB"/>
    <w:rsid w:val="00DE31DB"/>
    <w:rsid w:val="00DE3DE0"/>
    <w:rsid w:val="00DE3F05"/>
    <w:rsid w:val="00DE3F23"/>
    <w:rsid w:val="00DE53AE"/>
    <w:rsid w:val="00DE666A"/>
    <w:rsid w:val="00DE67A1"/>
    <w:rsid w:val="00DF00B0"/>
    <w:rsid w:val="00DF0115"/>
    <w:rsid w:val="00DF0674"/>
    <w:rsid w:val="00DF0694"/>
    <w:rsid w:val="00DF1607"/>
    <w:rsid w:val="00DF24FB"/>
    <w:rsid w:val="00DF61B7"/>
    <w:rsid w:val="00DF6778"/>
    <w:rsid w:val="00DF6BFD"/>
    <w:rsid w:val="00DF7883"/>
    <w:rsid w:val="00E004BD"/>
    <w:rsid w:val="00E00672"/>
    <w:rsid w:val="00E010CA"/>
    <w:rsid w:val="00E01C8E"/>
    <w:rsid w:val="00E020F8"/>
    <w:rsid w:val="00E02BB2"/>
    <w:rsid w:val="00E02CD8"/>
    <w:rsid w:val="00E033C1"/>
    <w:rsid w:val="00E04423"/>
    <w:rsid w:val="00E04601"/>
    <w:rsid w:val="00E0620D"/>
    <w:rsid w:val="00E066EC"/>
    <w:rsid w:val="00E06A1B"/>
    <w:rsid w:val="00E06B91"/>
    <w:rsid w:val="00E0756F"/>
    <w:rsid w:val="00E107BB"/>
    <w:rsid w:val="00E10AF9"/>
    <w:rsid w:val="00E10FD8"/>
    <w:rsid w:val="00E120EF"/>
    <w:rsid w:val="00E121F4"/>
    <w:rsid w:val="00E1258A"/>
    <w:rsid w:val="00E12EA8"/>
    <w:rsid w:val="00E12F0D"/>
    <w:rsid w:val="00E1375D"/>
    <w:rsid w:val="00E137E3"/>
    <w:rsid w:val="00E13ACE"/>
    <w:rsid w:val="00E14337"/>
    <w:rsid w:val="00E1512B"/>
    <w:rsid w:val="00E15A7E"/>
    <w:rsid w:val="00E15AF1"/>
    <w:rsid w:val="00E16591"/>
    <w:rsid w:val="00E20332"/>
    <w:rsid w:val="00E20E1E"/>
    <w:rsid w:val="00E211B6"/>
    <w:rsid w:val="00E21251"/>
    <w:rsid w:val="00E2126C"/>
    <w:rsid w:val="00E21589"/>
    <w:rsid w:val="00E2178F"/>
    <w:rsid w:val="00E22140"/>
    <w:rsid w:val="00E22EC9"/>
    <w:rsid w:val="00E23667"/>
    <w:rsid w:val="00E242F8"/>
    <w:rsid w:val="00E2469A"/>
    <w:rsid w:val="00E246A9"/>
    <w:rsid w:val="00E24959"/>
    <w:rsid w:val="00E25126"/>
    <w:rsid w:val="00E25C63"/>
    <w:rsid w:val="00E25D88"/>
    <w:rsid w:val="00E266FB"/>
    <w:rsid w:val="00E26D26"/>
    <w:rsid w:val="00E27016"/>
    <w:rsid w:val="00E300E4"/>
    <w:rsid w:val="00E306F6"/>
    <w:rsid w:val="00E30BC3"/>
    <w:rsid w:val="00E322F5"/>
    <w:rsid w:val="00E3240A"/>
    <w:rsid w:val="00E32D30"/>
    <w:rsid w:val="00E32E5E"/>
    <w:rsid w:val="00E33039"/>
    <w:rsid w:val="00E3434B"/>
    <w:rsid w:val="00E351FC"/>
    <w:rsid w:val="00E35E16"/>
    <w:rsid w:val="00E36038"/>
    <w:rsid w:val="00E366B7"/>
    <w:rsid w:val="00E378BE"/>
    <w:rsid w:val="00E37A3C"/>
    <w:rsid w:val="00E4000F"/>
    <w:rsid w:val="00E415D3"/>
    <w:rsid w:val="00E41928"/>
    <w:rsid w:val="00E41B37"/>
    <w:rsid w:val="00E42483"/>
    <w:rsid w:val="00E42558"/>
    <w:rsid w:val="00E42D55"/>
    <w:rsid w:val="00E43EF2"/>
    <w:rsid w:val="00E44025"/>
    <w:rsid w:val="00E449F1"/>
    <w:rsid w:val="00E45368"/>
    <w:rsid w:val="00E465BF"/>
    <w:rsid w:val="00E468CD"/>
    <w:rsid w:val="00E5024E"/>
    <w:rsid w:val="00E5029C"/>
    <w:rsid w:val="00E50631"/>
    <w:rsid w:val="00E50D30"/>
    <w:rsid w:val="00E50F1C"/>
    <w:rsid w:val="00E53676"/>
    <w:rsid w:val="00E53F1E"/>
    <w:rsid w:val="00E5404E"/>
    <w:rsid w:val="00E5642D"/>
    <w:rsid w:val="00E6078A"/>
    <w:rsid w:val="00E6088E"/>
    <w:rsid w:val="00E61932"/>
    <w:rsid w:val="00E62536"/>
    <w:rsid w:val="00E6383A"/>
    <w:rsid w:val="00E64581"/>
    <w:rsid w:val="00E64668"/>
    <w:rsid w:val="00E64A76"/>
    <w:rsid w:val="00E652FD"/>
    <w:rsid w:val="00E6539A"/>
    <w:rsid w:val="00E654C3"/>
    <w:rsid w:val="00E665A3"/>
    <w:rsid w:val="00E6714F"/>
    <w:rsid w:val="00E6715F"/>
    <w:rsid w:val="00E676B5"/>
    <w:rsid w:val="00E67BE3"/>
    <w:rsid w:val="00E67CFA"/>
    <w:rsid w:val="00E67E17"/>
    <w:rsid w:val="00E67E5E"/>
    <w:rsid w:val="00E703AA"/>
    <w:rsid w:val="00E7089C"/>
    <w:rsid w:val="00E70A18"/>
    <w:rsid w:val="00E71317"/>
    <w:rsid w:val="00E718DD"/>
    <w:rsid w:val="00E71E60"/>
    <w:rsid w:val="00E723A8"/>
    <w:rsid w:val="00E72DA6"/>
    <w:rsid w:val="00E732F6"/>
    <w:rsid w:val="00E7359F"/>
    <w:rsid w:val="00E73941"/>
    <w:rsid w:val="00E74763"/>
    <w:rsid w:val="00E747E4"/>
    <w:rsid w:val="00E76307"/>
    <w:rsid w:val="00E763E4"/>
    <w:rsid w:val="00E771BD"/>
    <w:rsid w:val="00E77299"/>
    <w:rsid w:val="00E77C55"/>
    <w:rsid w:val="00E809EE"/>
    <w:rsid w:val="00E81370"/>
    <w:rsid w:val="00E81CFC"/>
    <w:rsid w:val="00E81ECE"/>
    <w:rsid w:val="00E825FC"/>
    <w:rsid w:val="00E83AE6"/>
    <w:rsid w:val="00E8446A"/>
    <w:rsid w:val="00E846CD"/>
    <w:rsid w:val="00E846EB"/>
    <w:rsid w:val="00E85025"/>
    <w:rsid w:val="00E85864"/>
    <w:rsid w:val="00E868F2"/>
    <w:rsid w:val="00E901DA"/>
    <w:rsid w:val="00E90912"/>
    <w:rsid w:val="00E9109D"/>
    <w:rsid w:val="00E9170B"/>
    <w:rsid w:val="00E9196C"/>
    <w:rsid w:val="00E92A9D"/>
    <w:rsid w:val="00E934FD"/>
    <w:rsid w:val="00E940B2"/>
    <w:rsid w:val="00E95105"/>
    <w:rsid w:val="00E96141"/>
    <w:rsid w:val="00E965D5"/>
    <w:rsid w:val="00E9735F"/>
    <w:rsid w:val="00EA0613"/>
    <w:rsid w:val="00EA0D53"/>
    <w:rsid w:val="00EA138D"/>
    <w:rsid w:val="00EA2F50"/>
    <w:rsid w:val="00EA3A9E"/>
    <w:rsid w:val="00EA59DC"/>
    <w:rsid w:val="00EA5F72"/>
    <w:rsid w:val="00EA6557"/>
    <w:rsid w:val="00EA6633"/>
    <w:rsid w:val="00EA6C4E"/>
    <w:rsid w:val="00EA799B"/>
    <w:rsid w:val="00EB21B8"/>
    <w:rsid w:val="00EB236F"/>
    <w:rsid w:val="00EB2452"/>
    <w:rsid w:val="00EB278B"/>
    <w:rsid w:val="00EB3FD3"/>
    <w:rsid w:val="00EB429F"/>
    <w:rsid w:val="00EB4582"/>
    <w:rsid w:val="00EB45EF"/>
    <w:rsid w:val="00EB4962"/>
    <w:rsid w:val="00EB4CDC"/>
    <w:rsid w:val="00EB5DC9"/>
    <w:rsid w:val="00EB60BB"/>
    <w:rsid w:val="00EB6B1A"/>
    <w:rsid w:val="00EB7427"/>
    <w:rsid w:val="00EB7A7A"/>
    <w:rsid w:val="00EC0228"/>
    <w:rsid w:val="00EC0D69"/>
    <w:rsid w:val="00EC1242"/>
    <w:rsid w:val="00EC1863"/>
    <w:rsid w:val="00EC1BD3"/>
    <w:rsid w:val="00EC1BFA"/>
    <w:rsid w:val="00EC21AF"/>
    <w:rsid w:val="00EC2D2F"/>
    <w:rsid w:val="00EC39D2"/>
    <w:rsid w:val="00EC425B"/>
    <w:rsid w:val="00EC4FA4"/>
    <w:rsid w:val="00EC52DE"/>
    <w:rsid w:val="00EC5358"/>
    <w:rsid w:val="00EC63B3"/>
    <w:rsid w:val="00EC6AE3"/>
    <w:rsid w:val="00EC76A9"/>
    <w:rsid w:val="00EC7F21"/>
    <w:rsid w:val="00ED0915"/>
    <w:rsid w:val="00ED1695"/>
    <w:rsid w:val="00ED1DF4"/>
    <w:rsid w:val="00ED1FBA"/>
    <w:rsid w:val="00ED375F"/>
    <w:rsid w:val="00ED38BD"/>
    <w:rsid w:val="00ED3997"/>
    <w:rsid w:val="00ED4848"/>
    <w:rsid w:val="00ED5316"/>
    <w:rsid w:val="00ED579F"/>
    <w:rsid w:val="00ED5A2C"/>
    <w:rsid w:val="00ED5D49"/>
    <w:rsid w:val="00ED60A6"/>
    <w:rsid w:val="00ED6232"/>
    <w:rsid w:val="00ED6634"/>
    <w:rsid w:val="00EE062B"/>
    <w:rsid w:val="00EE15FC"/>
    <w:rsid w:val="00EE1989"/>
    <w:rsid w:val="00EE21CB"/>
    <w:rsid w:val="00EE24C5"/>
    <w:rsid w:val="00EE267C"/>
    <w:rsid w:val="00EE2E5E"/>
    <w:rsid w:val="00EE37C3"/>
    <w:rsid w:val="00EE3E29"/>
    <w:rsid w:val="00EE3F8C"/>
    <w:rsid w:val="00EE4640"/>
    <w:rsid w:val="00EE4DE5"/>
    <w:rsid w:val="00EF0D54"/>
    <w:rsid w:val="00EF115E"/>
    <w:rsid w:val="00EF17E5"/>
    <w:rsid w:val="00EF1B06"/>
    <w:rsid w:val="00EF1C42"/>
    <w:rsid w:val="00EF52EB"/>
    <w:rsid w:val="00EF6006"/>
    <w:rsid w:val="00EF60C3"/>
    <w:rsid w:val="00EF70F2"/>
    <w:rsid w:val="00EF727E"/>
    <w:rsid w:val="00EF761C"/>
    <w:rsid w:val="00F0083F"/>
    <w:rsid w:val="00F00EB3"/>
    <w:rsid w:val="00F012E9"/>
    <w:rsid w:val="00F023CE"/>
    <w:rsid w:val="00F03698"/>
    <w:rsid w:val="00F03993"/>
    <w:rsid w:val="00F03D19"/>
    <w:rsid w:val="00F03FD5"/>
    <w:rsid w:val="00F04576"/>
    <w:rsid w:val="00F05019"/>
    <w:rsid w:val="00F0541C"/>
    <w:rsid w:val="00F0641C"/>
    <w:rsid w:val="00F06BBD"/>
    <w:rsid w:val="00F06D8D"/>
    <w:rsid w:val="00F06F0D"/>
    <w:rsid w:val="00F10C08"/>
    <w:rsid w:val="00F10FFF"/>
    <w:rsid w:val="00F120CD"/>
    <w:rsid w:val="00F128BE"/>
    <w:rsid w:val="00F12D00"/>
    <w:rsid w:val="00F12EEB"/>
    <w:rsid w:val="00F13163"/>
    <w:rsid w:val="00F14426"/>
    <w:rsid w:val="00F14B16"/>
    <w:rsid w:val="00F16F03"/>
    <w:rsid w:val="00F17E2A"/>
    <w:rsid w:val="00F17FB6"/>
    <w:rsid w:val="00F204F3"/>
    <w:rsid w:val="00F2074D"/>
    <w:rsid w:val="00F20BD2"/>
    <w:rsid w:val="00F210BE"/>
    <w:rsid w:val="00F23A56"/>
    <w:rsid w:val="00F23CB3"/>
    <w:rsid w:val="00F248DE"/>
    <w:rsid w:val="00F264B6"/>
    <w:rsid w:val="00F277A4"/>
    <w:rsid w:val="00F279B1"/>
    <w:rsid w:val="00F31D1F"/>
    <w:rsid w:val="00F31DA2"/>
    <w:rsid w:val="00F31F5D"/>
    <w:rsid w:val="00F32D11"/>
    <w:rsid w:val="00F33C12"/>
    <w:rsid w:val="00F34313"/>
    <w:rsid w:val="00F34B2C"/>
    <w:rsid w:val="00F34F16"/>
    <w:rsid w:val="00F35B31"/>
    <w:rsid w:val="00F35F2E"/>
    <w:rsid w:val="00F36941"/>
    <w:rsid w:val="00F37B2A"/>
    <w:rsid w:val="00F430F0"/>
    <w:rsid w:val="00F435D0"/>
    <w:rsid w:val="00F435D6"/>
    <w:rsid w:val="00F45F9C"/>
    <w:rsid w:val="00F463E5"/>
    <w:rsid w:val="00F4696C"/>
    <w:rsid w:val="00F4723F"/>
    <w:rsid w:val="00F47555"/>
    <w:rsid w:val="00F47EE1"/>
    <w:rsid w:val="00F50B84"/>
    <w:rsid w:val="00F50E22"/>
    <w:rsid w:val="00F51EB8"/>
    <w:rsid w:val="00F520AC"/>
    <w:rsid w:val="00F52B3C"/>
    <w:rsid w:val="00F52B48"/>
    <w:rsid w:val="00F52BFA"/>
    <w:rsid w:val="00F5313C"/>
    <w:rsid w:val="00F53A7B"/>
    <w:rsid w:val="00F53F78"/>
    <w:rsid w:val="00F5420D"/>
    <w:rsid w:val="00F5593E"/>
    <w:rsid w:val="00F55D40"/>
    <w:rsid w:val="00F562C8"/>
    <w:rsid w:val="00F56558"/>
    <w:rsid w:val="00F56948"/>
    <w:rsid w:val="00F569E4"/>
    <w:rsid w:val="00F578C0"/>
    <w:rsid w:val="00F602E6"/>
    <w:rsid w:val="00F61179"/>
    <w:rsid w:val="00F6209F"/>
    <w:rsid w:val="00F62471"/>
    <w:rsid w:val="00F6285F"/>
    <w:rsid w:val="00F62B00"/>
    <w:rsid w:val="00F62BA7"/>
    <w:rsid w:val="00F63E08"/>
    <w:rsid w:val="00F643D7"/>
    <w:rsid w:val="00F64818"/>
    <w:rsid w:val="00F64A52"/>
    <w:rsid w:val="00F651EC"/>
    <w:rsid w:val="00F66C22"/>
    <w:rsid w:val="00F67ABE"/>
    <w:rsid w:val="00F7094F"/>
    <w:rsid w:val="00F71CB7"/>
    <w:rsid w:val="00F7239A"/>
    <w:rsid w:val="00F724C4"/>
    <w:rsid w:val="00F728BD"/>
    <w:rsid w:val="00F73559"/>
    <w:rsid w:val="00F741B0"/>
    <w:rsid w:val="00F74DFA"/>
    <w:rsid w:val="00F75914"/>
    <w:rsid w:val="00F76521"/>
    <w:rsid w:val="00F76C1C"/>
    <w:rsid w:val="00F774EF"/>
    <w:rsid w:val="00F776D6"/>
    <w:rsid w:val="00F77972"/>
    <w:rsid w:val="00F77B3D"/>
    <w:rsid w:val="00F77C57"/>
    <w:rsid w:val="00F80C82"/>
    <w:rsid w:val="00F80F62"/>
    <w:rsid w:val="00F81F45"/>
    <w:rsid w:val="00F82B0C"/>
    <w:rsid w:val="00F833A8"/>
    <w:rsid w:val="00F83B45"/>
    <w:rsid w:val="00F83BB3"/>
    <w:rsid w:val="00F846D9"/>
    <w:rsid w:val="00F84AD0"/>
    <w:rsid w:val="00F86766"/>
    <w:rsid w:val="00F8745E"/>
    <w:rsid w:val="00F8788C"/>
    <w:rsid w:val="00F91533"/>
    <w:rsid w:val="00F928C8"/>
    <w:rsid w:val="00F93956"/>
    <w:rsid w:val="00F951DB"/>
    <w:rsid w:val="00F95365"/>
    <w:rsid w:val="00F95368"/>
    <w:rsid w:val="00F9539C"/>
    <w:rsid w:val="00F95915"/>
    <w:rsid w:val="00F96AD3"/>
    <w:rsid w:val="00F975B5"/>
    <w:rsid w:val="00FA0251"/>
    <w:rsid w:val="00FA025A"/>
    <w:rsid w:val="00FA1125"/>
    <w:rsid w:val="00FA2BDC"/>
    <w:rsid w:val="00FA2DCE"/>
    <w:rsid w:val="00FA340D"/>
    <w:rsid w:val="00FA3529"/>
    <w:rsid w:val="00FA4317"/>
    <w:rsid w:val="00FA43A2"/>
    <w:rsid w:val="00FA4718"/>
    <w:rsid w:val="00FA5E3E"/>
    <w:rsid w:val="00FA6848"/>
    <w:rsid w:val="00FA751B"/>
    <w:rsid w:val="00FA771C"/>
    <w:rsid w:val="00FA7AA0"/>
    <w:rsid w:val="00FB0C23"/>
    <w:rsid w:val="00FB1845"/>
    <w:rsid w:val="00FB1B61"/>
    <w:rsid w:val="00FB2C83"/>
    <w:rsid w:val="00FB3511"/>
    <w:rsid w:val="00FB3E58"/>
    <w:rsid w:val="00FB3FA8"/>
    <w:rsid w:val="00FB46F4"/>
    <w:rsid w:val="00FB4DCC"/>
    <w:rsid w:val="00FB59AF"/>
    <w:rsid w:val="00FB5B34"/>
    <w:rsid w:val="00FB69DD"/>
    <w:rsid w:val="00FB6C33"/>
    <w:rsid w:val="00FC1301"/>
    <w:rsid w:val="00FC1612"/>
    <w:rsid w:val="00FC19DC"/>
    <w:rsid w:val="00FC2103"/>
    <w:rsid w:val="00FC2BA9"/>
    <w:rsid w:val="00FC2E39"/>
    <w:rsid w:val="00FC32CD"/>
    <w:rsid w:val="00FC39D3"/>
    <w:rsid w:val="00FC3CB5"/>
    <w:rsid w:val="00FC4265"/>
    <w:rsid w:val="00FC49EE"/>
    <w:rsid w:val="00FC4ED5"/>
    <w:rsid w:val="00FC53DA"/>
    <w:rsid w:val="00FC58BC"/>
    <w:rsid w:val="00FC59CD"/>
    <w:rsid w:val="00FC6F2E"/>
    <w:rsid w:val="00FC7994"/>
    <w:rsid w:val="00FC7E5A"/>
    <w:rsid w:val="00FD0221"/>
    <w:rsid w:val="00FD08E4"/>
    <w:rsid w:val="00FD0E49"/>
    <w:rsid w:val="00FD143E"/>
    <w:rsid w:val="00FD14CB"/>
    <w:rsid w:val="00FD1F91"/>
    <w:rsid w:val="00FD2137"/>
    <w:rsid w:val="00FD222B"/>
    <w:rsid w:val="00FD387B"/>
    <w:rsid w:val="00FD4B06"/>
    <w:rsid w:val="00FD4C45"/>
    <w:rsid w:val="00FD5893"/>
    <w:rsid w:val="00FD6F79"/>
    <w:rsid w:val="00FD7478"/>
    <w:rsid w:val="00FE12F2"/>
    <w:rsid w:val="00FE1613"/>
    <w:rsid w:val="00FE1F2B"/>
    <w:rsid w:val="00FE2912"/>
    <w:rsid w:val="00FE2B6B"/>
    <w:rsid w:val="00FE2CDD"/>
    <w:rsid w:val="00FE2E1E"/>
    <w:rsid w:val="00FE3DD4"/>
    <w:rsid w:val="00FE3FD7"/>
    <w:rsid w:val="00FE4F31"/>
    <w:rsid w:val="00FE56E4"/>
    <w:rsid w:val="00FE609C"/>
    <w:rsid w:val="00FE647C"/>
    <w:rsid w:val="00FE6839"/>
    <w:rsid w:val="00FE68BE"/>
    <w:rsid w:val="00FF0216"/>
    <w:rsid w:val="00FF0445"/>
    <w:rsid w:val="00FF216C"/>
    <w:rsid w:val="00FF29E6"/>
    <w:rsid w:val="00FF2A6A"/>
    <w:rsid w:val="00FF2FB7"/>
    <w:rsid w:val="00FF3040"/>
    <w:rsid w:val="00FF5AF0"/>
    <w:rsid w:val="00FF6378"/>
    <w:rsid w:val="00FF649C"/>
    <w:rsid w:val="00FF6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9B8"/>
  </w:style>
  <w:style w:type="paragraph" w:styleId="4">
    <w:name w:val="heading 4"/>
    <w:basedOn w:val="a"/>
    <w:link w:val="40"/>
    <w:uiPriority w:val="9"/>
    <w:qFormat/>
    <w:rsid w:val="005C3B0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93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93744"/>
    <w:rPr>
      <w:b/>
      <w:bCs/>
    </w:rPr>
  </w:style>
  <w:style w:type="character" w:customStyle="1" w:styleId="a5">
    <w:name w:val="Основной текст_"/>
    <w:basedOn w:val="a0"/>
    <w:link w:val="1"/>
    <w:rsid w:val="00BD27E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5"/>
    <w:rsid w:val="00BD27EB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DB6D02"/>
    <w:pPr>
      <w:spacing w:after="0" w:line="240" w:lineRule="auto"/>
    </w:pPr>
  </w:style>
  <w:style w:type="paragraph" w:customStyle="1" w:styleId="c5">
    <w:name w:val="c5"/>
    <w:basedOn w:val="a"/>
    <w:rsid w:val="006F6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F67C8"/>
  </w:style>
  <w:style w:type="character" w:customStyle="1" w:styleId="10">
    <w:name w:val="Заголовок №1_"/>
    <w:basedOn w:val="a0"/>
    <w:link w:val="11"/>
    <w:rsid w:val="002F1B72"/>
    <w:rPr>
      <w:sz w:val="28"/>
      <w:szCs w:val="28"/>
      <w:shd w:val="clear" w:color="auto" w:fill="FFFFFF"/>
    </w:rPr>
  </w:style>
  <w:style w:type="paragraph" w:customStyle="1" w:styleId="11">
    <w:name w:val="Заголовок №1"/>
    <w:basedOn w:val="a"/>
    <w:link w:val="10"/>
    <w:rsid w:val="002F1B72"/>
    <w:pPr>
      <w:widowControl w:val="0"/>
      <w:shd w:val="clear" w:color="auto" w:fill="FFFFFF"/>
      <w:spacing w:before="2520" w:after="0" w:line="475" w:lineRule="exact"/>
      <w:jc w:val="center"/>
      <w:outlineLvl w:val="0"/>
    </w:pPr>
    <w:rPr>
      <w:sz w:val="28"/>
      <w:szCs w:val="28"/>
    </w:rPr>
  </w:style>
  <w:style w:type="character" w:styleId="a7">
    <w:name w:val="Emphasis"/>
    <w:basedOn w:val="a0"/>
    <w:uiPriority w:val="20"/>
    <w:qFormat/>
    <w:rsid w:val="002F1B72"/>
    <w:rPr>
      <w:i/>
      <w:iCs/>
    </w:rPr>
  </w:style>
  <w:style w:type="character" w:customStyle="1" w:styleId="40">
    <w:name w:val="Заголовок 4 Знак"/>
    <w:basedOn w:val="a0"/>
    <w:link w:val="4"/>
    <w:uiPriority w:val="9"/>
    <w:rsid w:val="005C3B0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C3B03"/>
  </w:style>
  <w:style w:type="character" w:styleId="a8">
    <w:name w:val="Hyperlink"/>
    <w:basedOn w:val="a0"/>
    <w:uiPriority w:val="99"/>
    <w:semiHidden/>
    <w:unhideWhenUsed/>
    <w:rsid w:val="005C3B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6</Pages>
  <Words>1322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Ткачева Н.Т.</cp:lastModifiedBy>
  <cp:revision>19</cp:revision>
  <dcterms:created xsi:type="dcterms:W3CDTF">2016-07-14T07:52:00Z</dcterms:created>
  <dcterms:modified xsi:type="dcterms:W3CDTF">2018-01-05T11:28:00Z</dcterms:modified>
</cp:coreProperties>
</file>