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0F3" w:rsidRPr="007916CA" w:rsidRDefault="00BD20F3" w:rsidP="00BD20F3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Утверждено </w:t>
      </w:r>
    </w:p>
    <w:p w:rsidR="00BD20F3" w:rsidRPr="007916CA" w:rsidRDefault="00BD20F3" w:rsidP="00BD20F3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решением 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BD20F3" w:rsidRPr="007916CA" w:rsidRDefault="00BD20F3" w:rsidP="00BD20F3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протокол </w:t>
      </w:r>
      <w:r>
        <w:rPr>
          <w:sz w:val="22"/>
          <w:szCs w:val="22"/>
        </w:rPr>
        <w:t>№  1  от "___"____________ 2017</w:t>
      </w:r>
      <w:r w:rsidRPr="007916CA">
        <w:rPr>
          <w:sz w:val="22"/>
          <w:szCs w:val="22"/>
        </w:rPr>
        <w:t>г.</w:t>
      </w:r>
    </w:p>
    <w:p w:rsidR="00BD20F3" w:rsidRPr="007916CA" w:rsidRDefault="00BD20F3" w:rsidP="00BD20F3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председатель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BD20F3" w:rsidRPr="007916CA" w:rsidRDefault="00BD20F3" w:rsidP="00BD20F3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>_____________ И.Ю. Михайлова</w:t>
      </w:r>
    </w:p>
    <w:p w:rsidR="00BD20F3" w:rsidRPr="004C0FF8" w:rsidRDefault="00BD20F3" w:rsidP="00BD20F3">
      <w:pPr>
        <w:spacing w:after="0" w:line="240" w:lineRule="auto"/>
        <w:rPr>
          <w:rFonts w:ascii="Times New Roman" w:hAnsi="Times New Roman"/>
          <w:b/>
          <w:bCs/>
          <w:sz w:val="36"/>
          <w:szCs w:val="36"/>
        </w:rPr>
      </w:pPr>
    </w:p>
    <w:p w:rsidR="00BD20F3" w:rsidRPr="00E25F8E" w:rsidRDefault="00BD20F3" w:rsidP="00BD20F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E25F8E">
        <w:rPr>
          <w:rFonts w:ascii="Times New Roman" w:hAnsi="Times New Roman"/>
          <w:b/>
          <w:bCs/>
          <w:sz w:val="32"/>
          <w:szCs w:val="32"/>
        </w:rPr>
        <w:t>Положение</w:t>
      </w:r>
    </w:p>
    <w:p w:rsidR="00BD20F3" w:rsidRPr="00E25F8E" w:rsidRDefault="00BD20F3" w:rsidP="00BD20F3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25F8E">
        <w:rPr>
          <w:rFonts w:ascii="Times New Roman" w:hAnsi="Times New Roman"/>
          <w:b/>
          <w:bCs/>
          <w:sz w:val="32"/>
          <w:szCs w:val="32"/>
        </w:rPr>
        <w:t xml:space="preserve">о проведении прогулок </w:t>
      </w:r>
    </w:p>
    <w:p w:rsidR="00BD20F3" w:rsidRPr="00E25F8E" w:rsidRDefault="00BD20F3" w:rsidP="00BD20F3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E25F8E">
        <w:rPr>
          <w:rFonts w:ascii="Times New Roman" w:hAnsi="Times New Roman"/>
          <w:b/>
          <w:bCs/>
          <w:sz w:val="32"/>
          <w:szCs w:val="32"/>
        </w:rPr>
        <w:t xml:space="preserve">в ГКОУ КК школе-интернате </w:t>
      </w:r>
      <w:proofErr w:type="spellStart"/>
      <w:r w:rsidRPr="00E25F8E">
        <w:rPr>
          <w:rFonts w:ascii="Times New Roman" w:hAnsi="Times New Roman"/>
          <w:b/>
          <w:bCs/>
          <w:sz w:val="32"/>
          <w:szCs w:val="32"/>
        </w:rPr>
        <w:t>ст-цы</w:t>
      </w:r>
      <w:proofErr w:type="spellEnd"/>
      <w:r w:rsidRPr="00E25F8E">
        <w:rPr>
          <w:rFonts w:ascii="Times New Roman" w:hAnsi="Times New Roman"/>
          <w:b/>
          <w:bCs/>
          <w:sz w:val="32"/>
          <w:szCs w:val="32"/>
        </w:rPr>
        <w:t xml:space="preserve"> Костромской</w:t>
      </w:r>
    </w:p>
    <w:p w:rsidR="00BD20F3" w:rsidRPr="00E25F8E" w:rsidRDefault="00BD20F3" w:rsidP="00BD20F3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BD20F3" w:rsidRPr="00834F01" w:rsidRDefault="00BD20F3" w:rsidP="00BD20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1. Общие положения</w:t>
      </w:r>
      <w:r w:rsidRPr="00834F01">
        <w:rPr>
          <w:rFonts w:ascii="Times New Roman" w:hAnsi="Times New Roman"/>
          <w:bCs/>
          <w:sz w:val="28"/>
          <w:szCs w:val="28"/>
        </w:rPr>
        <w:t>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1.1. Данное положение является локальным актом, регламентирующим правила проведения прогулок в </w:t>
      </w:r>
      <w:r>
        <w:rPr>
          <w:rFonts w:ascii="Times New Roman" w:hAnsi="Times New Roman"/>
          <w:bCs/>
          <w:sz w:val="28"/>
          <w:szCs w:val="28"/>
        </w:rPr>
        <w:t>ГК</w:t>
      </w:r>
      <w:r w:rsidRPr="00C556E8">
        <w:rPr>
          <w:rFonts w:ascii="Times New Roman" w:hAnsi="Times New Roman"/>
          <w:bCs/>
          <w:sz w:val="28"/>
          <w:szCs w:val="28"/>
        </w:rPr>
        <w:t>ОУ</w:t>
      </w:r>
      <w:r>
        <w:rPr>
          <w:rFonts w:ascii="Times New Roman" w:hAnsi="Times New Roman"/>
          <w:bCs/>
          <w:sz w:val="28"/>
          <w:szCs w:val="28"/>
        </w:rPr>
        <w:t xml:space="preserve"> КК</w:t>
      </w:r>
      <w:r w:rsidRPr="00C556E8">
        <w:rPr>
          <w:rFonts w:ascii="Times New Roman" w:hAnsi="Times New Roman"/>
          <w:bCs/>
          <w:sz w:val="28"/>
          <w:szCs w:val="28"/>
        </w:rPr>
        <w:t xml:space="preserve"> школе-интернате </w:t>
      </w:r>
      <w:proofErr w:type="spellStart"/>
      <w:r w:rsidRPr="00C556E8">
        <w:rPr>
          <w:rFonts w:ascii="Times New Roman" w:hAnsi="Times New Roman"/>
          <w:bCs/>
          <w:sz w:val="28"/>
          <w:szCs w:val="28"/>
        </w:rPr>
        <w:t>ст-цы</w:t>
      </w:r>
      <w:proofErr w:type="spellEnd"/>
      <w:r w:rsidRPr="00C556E8">
        <w:rPr>
          <w:rFonts w:ascii="Times New Roman" w:hAnsi="Times New Roman"/>
          <w:bCs/>
          <w:sz w:val="28"/>
          <w:szCs w:val="28"/>
        </w:rPr>
        <w:t xml:space="preserve"> Костромской.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1.2. Данное положение разработано в соответствии с Уставом школы.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2. Цели и задачи.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2.1. Прогулка – это педагогически организованная форма активного отдыха детей.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2.2 Прогулка способствует восстановлению умственной работоспособности, расширению кругозора детей, развитию их познавательных интересов, воспитанию нравственных взаимоотношений, дисциплины в коллективе.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2.3. Оздоровительная задача прогулки является ведущей, она реализуется в подвижных, спортивных играх. Она также сочетается с разнообразными проявлениями трудовой, познавательной, художественной деятельности учащихся, в сюжетно-ролевых играх, общении детей на свежем воздухе.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2.4. Прогулка – это занятие на свежем воздухе, в тесном общении с природой, с людьми на улицах, друг с другом и воспитателем в иной, более естественной обстановке. На прогулке создается ситуация реальной связи ребенка с жизнью в ее различных проявлениях. В этом и есть главный воспитательный смысл прогулки.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 xml:space="preserve">3. Порядок проведения прогулки. 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3.1. Организационный момент: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одевание детей (воспитатель должен проследить, чтобы дети оделись по сезону и в соответствии с деятельностью на прогулке);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- инструктаж по технике безопасности;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lastRenderedPageBreak/>
        <w:t>- распределение конкретных поручений детям.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3.2. Движение по намеченному маршруту и выполнение предусмотренных заданий, организованное наблюдение, беседа воспитателя по теме прогулки, самостоятельная деятельность школьников. (Если цель и содержание прогулки требуют организации игр, следует заранее обеспечить площадку и необходимый инвентарь).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sz w:val="28"/>
          <w:szCs w:val="28"/>
        </w:rPr>
        <w:t>3.3. Возвращение</w:t>
      </w:r>
      <w:r w:rsidRPr="00834F01">
        <w:rPr>
          <w:rFonts w:ascii="Times New Roman" w:hAnsi="Times New Roman"/>
          <w:bCs/>
          <w:sz w:val="28"/>
          <w:szCs w:val="28"/>
        </w:rPr>
        <w:t xml:space="preserve"> в школу. Переодевание детей. 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3.4. Подведение итогов прогулки.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4. Виды прогулок.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i/>
          <w:iCs/>
          <w:sz w:val="28"/>
          <w:szCs w:val="28"/>
          <w:u w:val="single"/>
        </w:rPr>
        <w:t>4.1. Прогулка-наблюдение.</w:t>
      </w:r>
      <w:r w:rsidRPr="00834F01">
        <w:rPr>
          <w:rFonts w:ascii="Times New Roman" w:hAnsi="Times New Roman"/>
          <w:bCs/>
          <w:sz w:val="28"/>
          <w:szCs w:val="28"/>
        </w:rPr>
        <w:t xml:space="preserve"> Ее содержание чаще всего связано с целенаправленными наблюдениями школьников за сезонными изменениями природе, особенностями растительного и животного мира. Место проведения- школьный двор, зеленая зона недалеко от школы.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i/>
          <w:iCs/>
          <w:sz w:val="28"/>
          <w:szCs w:val="28"/>
          <w:u w:val="single"/>
        </w:rPr>
        <w:t xml:space="preserve">4.2. Прогулка-практикум. </w:t>
      </w:r>
      <w:r w:rsidRPr="00834F01">
        <w:rPr>
          <w:rFonts w:ascii="Times New Roman" w:hAnsi="Times New Roman"/>
          <w:bCs/>
          <w:sz w:val="28"/>
          <w:szCs w:val="28"/>
        </w:rPr>
        <w:t>Такие прогулки используются для отработки, закрепления жизненно необходимых навыков, например, следования определенным правилам культуры поведения, правилам дорожного движения и др. Во время прогулки воспитатель создает специальную пе</w:t>
      </w:r>
      <w:r w:rsidRPr="00C556E8">
        <w:rPr>
          <w:rFonts w:ascii="Times New Roman" w:hAnsi="Times New Roman"/>
          <w:bCs/>
          <w:sz w:val="28"/>
          <w:szCs w:val="28"/>
        </w:rPr>
        <w:t>дагогическую ситуацию, в</w:t>
      </w:r>
      <w:r w:rsidRPr="00834F01">
        <w:rPr>
          <w:rFonts w:ascii="Times New Roman" w:hAnsi="Times New Roman"/>
          <w:bCs/>
          <w:sz w:val="28"/>
          <w:szCs w:val="28"/>
        </w:rPr>
        <w:t xml:space="preserve"> которой школьники должны действов</w:t>
      </w:r>
      <w:r w:rsidRPr="00C556E8">
        <w:rPr>
          <w:rFonts w:ascii="Times New Roman" w:hAnsi="Times New Roman"/>
          <w:bCs/>
          <w:sz w:val="28"/>
          <w:szCs w:val="28"/>
        </w:rPr>
        <w:t xml:space="preserve">ать в соответствии с правилами. Воспитатель </w:t>
      </w:r>
      <w:r w:rsidRPr="00834F01">
        <w:rPr>
          <w:rFonts w:ascii="Times New Roman" w:hAnsi="Times New Roman"/>
          <w:bCs/>
          <w:sz w:val="28"/>
          <w:szCs w:val="28"/>
        </w:rPr>
        <w:t>организует контроль. Анализирует и оценивает действия детей. Например, они учатся переходить улицу с оживленным движением транспорта, определяют самую удобную дорогу к школе, дому и т.д.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i/>
          <w:iCs/>
          <w:sz w:val="28"/>
          <w:szCs w:val="28"/>
          <w:u w:val="single"/>
        </w:rPr>
        <w:t>4.3</w:t>
      </w:r>
      <w:r w:rsidRPr="00834F01">
        <w:rPr>
          <w:rFonts w:ascii="Times New Roman" w:hAnsi="Times New Roman"/>
          <w:bCs/>
          <w:i/>
          <w:iCs/>
          <w:sz w:val="28"/>
          <w:szCs w:val="28"/>
          <w:u w:val="single"/>
        </w:rPr>
        <w:t>. Экскурсии.</w:t>
      </w:r>
      <w:r w:rsidRPr="00834F01">
        <w:rPr>
          <w:rFonts w:ascii="Times New Roman" w:hAnsi="Times New Roman"/>
          <w:bCs/>
          <w:sz w:val="28"/>
          <w:szCs w:val="28"/>
        </w:rPr>
        <w:t xml:space="preserve"> Ее назначение – познакомить школьников с историей р</w:t>
      </w:r>
      <w:r w:rsidRPr="00C556E8">
        <w:rPr>
          <w:rFonts w:ascii="Times New Roman" w:hAnsi="Times New Roman"/>
          <w:bCs/>
          <w:sz w:val="28"/>
          <w:szCs w:val="28"/>
        </w:rPr>
        <w:t>одного края</w:t>
      </w:r>
      <w:r w:rsidRPr="00834F01">
        <w:rPr>
          <w:rFonts w:ascii="Times New Roman" w:hAnsi="Times New Roman"/>
          <w:bCs/>
          <w:sz w:val="28"/>
          <w:szCs w:val="28"/>
        </w:rPr>
        <w:t>, достижениями людей, расширить их представления о видах производительного труда. Такие задачи решат, например, экскурсия на предприятие, в организацию, учреждение, учебное заведение и т.д.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i/>
          <w:iCs/>
          <w:sz w:val="28"/>
          <w:szCs w:val="28"/>
          <w:u w:val="single"/>
        </w:rPr>
        <w:t>4.4</w:t>
      </w:r>
      <w:r w:rsidRPr="00834F01">
        <w:rPr>
          <w:rFonts w:ascii="Times New Roman" w:hAnsi="Times New Roman"/>
          <w:bCs/>
          <w:i/>
          <w:iCs/>
          <w:sz w:val="28"/>
          <w:szCs w:val="28"/>
          <w:u w:val="single"/>
        </w:rPr>
        <w:t>. Творческая прогулка.</w:t>
      </w:r>
      <w:r w:rsidRPr="00834F01">
        <w:rPr>
          <w:rFonts w:ascii="Times New Roman" w:hAnsi="Times New Roman"/>
          <w:bCs/>
          <w:sz w:val="28"/>
          <w:szCs w:val="28"/>
        </w:rPr>
        <w:t xml:space="preserve"> Определяющая задача этого вида прогулок – вызвать у детей эмоциональный подъем и организовать их творческую деятельность. Наибольшая творческая активность школьников возникает в общении с природой.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Во время такой прогулки дети могут составлять букеты из осенних листьев, собирать природный материал для составления композиций, лепить из снега забавные скульптуры. 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i/>
          <w:iCs/>
          <w:sz w:val="28"/>
          <w:szCs w:val="28"/>
          <w:u w:val="single"/>
        </w:rPr>
        <w:t>4.5</w:t>
      </w:r>
      <w:r w:rsidRPr="00834F01">
        <w:rPr>
          <w:rFonts w:ascii="Times New Roman" w:hAnsi="Times New Roman"/>
          <w:bCs/>
          <w:i/>
          <w:iCs/>
          <w:sz w:val="28"/>
          <w:szCs w:val="28"/>
          <w:u w:val="single"/>
        </w:rPr>
        <w:t>. Развлечения на воздух</w:t>
      </w:r>
      <w:r w:rsidRPr="00C556E8">
        <w:rPr>
          <w:rFonts w:ascii="Times New Roman" w:hAnsi="Times New Roman"/>
          <w:bCs/>
          <w:i/>
          <w:iCs/>
          <w:sz w:val="28"/>
          <w:szCs w:val="28"/>
          <w:u w:val="single"/>
        </w:rPr>
        <w:t>е</w:t>
      </w:r>
      <w:r w:rsidRPr="00834F01">
        <w:rPr>
          <w:rFonts w:ascii="Times New Roman" w:hAnsi="Times New Roman"/>
          <w:bCs/>
          <w:i/>
          <w:iCs/>
          <w:sz w:val="28"/>
          <w:szCs w:val="28"/>
          <w:u w:val="single"/>
        </w:rPr>
        <w:t>.</w:t>
      </w:r>
      <w:r w:rsidRPr="00834F01">
        <w:rPr>
          <w:rFonts w:ascii="Times New Roman" w:hAnsi="Times New Roman"/>
          <w:bCs/>
          <w:sz w:val="28"/>
          <w:szCs w:val="28"/>
        </w:rPr>
        <w:t xml:space="preserve"> Во время такой прогулки нужно организовывать массовые подвижные игры, веселые старты и состязания, спортивные часы.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lastRenderedPageBreak/>
        <w:t>5. Подготовка прогулок.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sz w:val="28"/>
          <w:szCs w:val="28"/>
        </w:rPr>
        <w:t>5.1</w:t>
      </w:r>
      <w:r w:rsidRPr="00834F01">
        <w:rPr>
          <w:rFonts w:ascii="Times New Roman" w:hAnsi="Times New Roman"/>
          <w:bCs/>
          <w:sz w:val="28"/>
          <w:szCs w:val="28"/>
        </w:rPr>
        <w:t>. Проведение всех видов прогулок требует тщательной подготовки воспитателя. В соответствии с планом воспитатель заранее готовит необходимое оборудование и спортивный инвентарь, определяет площадку, маршрут движения, продумывает задания для детей и т.д.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  <w:u w:val="single"/>
        </w:rPr>
        <w:t>6. Обеспечение безопасности</w:t>
      </w:r>
      <w:r w:rsidRPr="00834F01">
        <w:rPr>
          <w:rFonts w:ascii="Times New Roman" w:hAnsi="Times New Roman"/>
          <w:bCs/>
          <w:sz w:val="28"/>
          <w:szCs w:val="28"/>
        </w:rPr>
        <w:t>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>6.1. Перед началом прогулки воспитатель проводит инструктаж детей по правилам техники безопасности и правилам поведения.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6.2. Во время прогулки воспитатель обеспечивает соблюдение правил ТБ, контролирует действия учащихся, не допускает их самовольного ухода за пределы школьной территории или площадки, на которой проходит прогулка; не допускает лазания по деревьям, прыжки с них или с заборов, </w:t>
      </w:r>
      <w:proofErr w:type="spellStart"/>
      <w:r w:rsidRPr="00834F01">
        <w:rPr>
          <w:rFonts w:ascii="Times New Roman" w:hAnsi="Times New Roman"/>
          <w:bCs/>
          <w:sz w:val="28"/>
          <w:szCs w:val="28"/>
        </w:rPr>
        <w:t>выбегания</w:t>
      </w:r>
      <w:proofErr w:type="spellEnd"/>
      <w:r w:rsidRPr="00834F01">
        <w:rPr>
          <w:rFonts w:ascii="Times New Roman" w:hAnsi="Times New Roman"/>
          <w:bCs/>
          <w:sz w:val="28"/>
          <w:szCs w:val="28"/>
        </w:rPr>
        <w:t xml:space="preserve"> на проезжую часть дороги, предотвращает прочие действия, которые могут привести к травматизму.</w:t>
      </w:r>
    </w:p>
    <w:p w:rsidR="00BD20F3" w:rsidRPr="00834F01" w:rsidRDefault="00BD20F3" w:rsidP="00BD20F3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834F01">
        <w:rPr>
          <w:rFonts w:ascii="Times New Roman" w:hAnsi="Times New Roman"/>
          <w:bCs/>
          <w:sz w:val="28"/>
          <w:szCs w:val="28"/>
        </w:rPr>
        <w:t xml:space="preserve">6.3. В случае любой травмы, полученной ребенком во время прогулки, воспитатель принимает все меры для оказания ему доврачебной помощи, доставляет ребенка в медпункт школы, ставит в известность о случившемся дежурного администратора, родителей (законных представителей) ребенка. </w:t>
      </w:r>
    </w:p>
    <w:p w:rsidR="00BD20F3" w:rsidRDefault="00BD20F3" w:rsidP="00BD20F3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BD20F3" w:rsidRDefault="00BD20F3" w:rsidP="00BD20F3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CC69B8" w:rsidRDefault="00CC69B8"/>
    <w:sectPr w:rsidR="00CC69B8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D20F3"/>
    <w:rsid w:val="0000050C"/>
    <w:rsid w:val="00000747"/>
    <w:rsid w:val="000011E2"/>
    <w:rsid w:val="000016EC"/>
    <w:rsid w:val="00002B3B"/>
    <w:rsid w:val="00002D48"/>
    <w:rsid w:val="00002D64"/>
    <w:rsid w:val="00003AA9"/>
    <w:rsid w:val="00003B5D"/>
    <w:rsid w:val="00003C63"/>
    <w:rsid w:val="0000467A"/>
    <w:rsid w:val="000047CD"/>
    <w:rsid w:val="00004A64"/>
    <w:rsid w:val="00004C7B"/>
    <w:rsid w:val="00004DF8"/>
    <w:rsid w:val="00004E6B"/>
    <w:rsid w:val="00004EE4"/>
    <w:rsid w:val="00004F55"/>
    <w:rsid w:val="00004FCA"/>
    <w:rsid w:val="0000569B"/>
    <w:rsid w:val="00005994"/>
    <w:rsid w:val="00006D29"/>
    <w:rsid w:val="00006E6A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244D"/>
    <w:rsid w:val="000132A9"/>
    <w:rsid w:val="000132C3"/>
    <w:rsid w:val="00013306"/>
    <w:rsid w:val="00013881"/>
    <w:rsid w:val="00013B82"/>
    <w:rsid w:val="00013CFC"/>
    <w:rsid w:val="0001417F"/>
    <w:rsid w:val="000141E9"/>
    <w:rsid w:val="000143AC"/>
    <w:rsid w:val="00014BDD"/>
    <w:rsid w:val="00014FA9"/>
    <w:rsid w:val="00015118"/>
    <w:rsid w:val="000157E3"/>
    <w:rsid w:val="00015FF7"/>
    <w:rsid w:val="00016C1E"/>
    <w:rsid w:val="00016D34"/>
    <w:rsid w:val="000172A6"/>
    <w:rsid w:val="00017B6D"/>
    <w:rsid w:val="00017E2F"/>
    <w:rsid w:val="00017F00"/>
    <w:rsid w:val="000201E5"/>
    <w:rsid w:val="0002026C"/>
    <w:rsid w:val="0002082B"/>
    <w:rsid w:val="000209FA"/>
    <w:rsid w:val="00020BC2"/>
    <w:rsid w:val="00020F92"/>
    <w:rsid w:val="000210AD"/>
    <w:rsid w:val="000211E9"/>
    <w:rsid w:val="00021EC4"/>
    <w:rsid w:val="00022FD0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7400"/>
    <w:rsid w:val="00027691"/>
    <w:rsid w:val="00027A63"/>
    <w:rsid w:val="00027A7C"/>
    <w:rsid w:val="000302A0"/>
    <w:rsid w:val="00030646"/>
    <w:rsid w:val="00030A42"/>
    <w:rsid w:val="00030AAD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3D55"/>
    <w:rsid w:val="00033F36"/>
    <w:rsid w:val="000343A3"/>
    <w:rsid w:val="00034D82"/>
    <w:rsid w:val="00034D94"/>
    <w:rsid w:val="00034E1B"/>
    <w:rsid w:val="00035378"/>
    <w:rsid w:val="0003565D"/>
    <w:rsid w:val="000356A2"/>
    <w:rsid w:val="000358C6"/>
    <w:rsid w:val="00035A68"/>
    <w:rsid w:val="00035F85"/>
    <w:rsid w:val="00036418"/>
    <w:rsid w:val="00036808"/>
    <w:rsid w:val="00037B54"/>
    <w:rsid w:val="00040118"/>
    <w:rsid w:val="0004035A"/>
    <w:rsid w:val="000404E4"/>
    <w:rsid w:val="00041462"/>
    <w:rsid w:val="00041CA0"/>
    <w:rsid w:val="00041FDB"/>
    <w:rsid w:val="00042823"/>
    <w:rsid w:val="00042BE0"/>
    <w:rsid w:val="0004363D"/>
    <w:rsid w:val="0004474C"/>
    <w:rsid w:val="00044874"/>
    <w:rsid w:val="0004557E"/>
    <w:rsid w:val="00045646"/>
    <w:rsid w:val="00045A29"/>
    <w:rsid w:val="0004611F"/>
    <w:rsid w:val="00046284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D5C"/>
    <w:rsid w:val="00053080"/>
    <w:rsid w:val="00053BCF"/>
    <w:rsid w:val="00053C4F"/>
    <w:rsid w:val="00053D60"/>
    <w:rsid w:val="00054088"/>
    <w:rsid w:val="000542F9"/>
    <w:rsid w:val="00054517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DA4"/>
    <w:rsid w:val="00056FF8"/>
    <w:rsid w:val="0005765B"/>
    <w:rsid w:val="00057D01"/>
    <w:rsid w:val="00061000"/>
    <w:rsid w:val="0006123A"/>
    <w:rsid w:val="000616CD"/>
    <w:rsid w:val="0006177F"/>
    <w:rsid w:val="00061C83"/>
    <w:rsid w:val="00061D61"/>
    <w:rsid w:val="0006209F"/>
    <w:rsid w:val="0006269C"/>
    <w:rsid w:val="00062780"/>
    <w:rsid w:val="00062880"/>
    <w:rsid w:val="00062AB8"/>
    <w:rsid w:val="00062F7B"/>
    <w:rsid w:val="0006307D"/>
    <w:rsid w:val="00063855"/>
    <w:rsid w:val="000639BB"/>
    <w:rsid w:val="0006433B"/>
    <w:rsid w:val="00064533"/>
    <w:rsid w:val="00064B35"/>
    <w:rsid w:val="0006511F"/>
    <w:rsid w:val="00065410"/>
    <w:rsid w:val="00065E61"/>
    <w:rsid w:val="000662FC"/>
    <w:rsid w:val="0006686D"/>
    <w:rsid w:val="00067830"/>
    <w:rsid w:val="00067A8B"/>
    <w:rsid w:val="00067AB3"/>
    <w:rsid w:val="00070933"/>
    <w:rsid w:val="00071003"/>
    <w:rsid w:val="00071925"/>
    <w:rsid w:val="00071B5C"/>
    <w:rsid w:val="00072717"/>
    <w:rsid w:val="0007274F"/>
    <w:rsid w:val="00072843"/>
    <w:rsid w:val="00072D52"/>
    <w:rsid w:val="00072DB8"/>
    <w:rsid w:val="00073639"/>
    <w:rsid w:val="00073A15"/>
    <w:rsid w:val="00073B10"/>
    <w:rsid w:val="000746AD"/>
    <w:rsid w:val="00074A0A"/>
    <w:rsid w:val="00074EA1"/>
    <w:rsid w:val="00074F02"/>
    <w:rsid w:val="000750BE"/>
    <w:rsid w:val="000754D4"/>
    <w:rsid w:val="00075770"/>
    <w:rsid w:val="00075DC0"/>
    <w:rsid w:val="000761AB"/>
    <w:rsid w:val="00076A25"/>
    <w:rsid w:val="00076A64"/>
    <w:rsid w:val="0007716C"/>
    <w:rsid w:val="00077330"/>
    <w:rsid w:val="00077819"/>
    <w:rsid w:val="00077B9E"/>
    <w:rsid w:val="00077E8E"/>
    <w:rsid w:val="00077F9B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6EB"/>
    <w:rsid w:val="00082970"/>
    <w:rsid w:val="00082B9A"/>
    <w:rsid w:val="0008389E"/>
    <w:rsid w:val="00083DC1"/>
    <w:rsid w:val="00084B23"/>
    <w:rsid w:val="00084B7D"/>
    <w:rsid w:val="00084F17"/>
    <w:rsid w:val="0008576D"/>
    <w:rsid w:val="0008587E"/>
    <w:rsid w:val="00086280"/>
    <w:rsid w:val="000866E8"/>
    <w:rsid w:val="000867AE"/>
    <w:rsid w:val="00086912"/>
    <w:rsid w:val="00086C62"/>
    <w:rsid w:val="00087396"/>
    <w:rsid w:val="0008761A"/>
    <w:rsid w:val="00087D9A"/>
    <w:rsid w:val="00091C58"/>
    <w:rsid w:val="00091F36"/>
    <w:rsid w:val="00092062"/>
    <w:rsid w:val="00092977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A08"/>
    <w:rsid w:val="00095B1E"/>
    <w:rsid w:val="000961F7"/>
    <w:rsid w:val="000965DB"/>
    <w:rsid w:val="000A011D"/>
    <w:rsid w:val="000A056F"/>
    <w:rsid w:val="000A0C72"/>
    <w:rsid w:val="000A14BE"/>
    <w:rsid w:val="000A185E"/>
    <w:rsid w:val="000A2527"/>
    <w:rsid w:val="000A28D1"/>
    <w:rsid w:val="000A2939"/>
    <w:rsid w:val="000A2E58"/>
    <w:rsid w:val="000A2FAD"/>
    <w:rsid w:val="000A3068"/>
    <w:rsid w:val="000A320D"/>
    <w:rsid w:val="000A334D"/>
    <w:rsid w:val="000A34D8"/>
    <w:rsid w:val="000A36DD"/>
    <w:rsid w:val="000A3E8D"/>
    <w:rsid w:val="000A5244"/>
    <w:rsid w:val="000A555F"/>
    <w:rsid w:val="000A5CC9"/>
    <w:rsid w:val="000A5E5B"/>
    <w:rsid w:val="000A60DF"/>
    <w:rsid w:val="000A670F"/>
    <w:rsid w:val="000A720C"/>
    <w:rsid w:val="000A7990"/>
    <w:rsid w:val="000A7B8B"/>
    <w:rsid w:val="000B031C"/>
    <w:rsid w:val="000B0606"/>
    <w:rsid w:val="000B0CE4"/>
    <w:rsid w:val="000B0F0F"/>
    <w:rsid w:val="000B14F5"/>
    <w:rsid w:val="000B2F78"/>
    <w:rsid w:val="000B3483"/>
    <w:rsid w:val="000B42DB"/>
    <w:rsid w:val="000B4813"/>
    <w:rsid w:val="000B490D"/>
    <w:rsid w:val="000B49CA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4D0"/>
    <w:rsid w:val="000C23D4"/>
    <w:rsid w:val="000C272F"/>
    <w:rsid w:val="000C2C31"/>
    <w:rsid w:val="000C3339"/>
    <w:rsid w:val="000C33D1"/>
    <w:rsid w:val="000C3516"/>
    <w:rsid w:val="000C397B"/>
    <w:rsid w:val="000C4030"/>
    <w:rsid w:val="000C4966"/>
    <w:rsid w:val="000C512C"/>
    <w:rsid w:val="000C55D4"/>
    <w:rsid w:val="000C57F4"/>
    <w:rsid w:val="000C58C9"/>
    <w:rsid w:val="000C5DA0"/>
    <w:rsid w:val="000C5E50"/>
    <w:rsid w:val="000C63B9"/>
    <w:rsid w:val="000C6F44"/>
    <w:rsid w:val="000C6FAE"/>
    <w:rsid w:val="000C70D0"/>
    <w:rsid w:val="000C7990"/>
    <w:rsid w:val="000D1097"/>
    <w:rsid w:val="000D1496"/>
    <w:rsid w:val="000D1AFC"/>
    <w:rsid w:val="000D2A08"/>
    <w:rsid w:val="000D2F62"/>
    <w:rsid w:val="000D3141"/>
    <w:rsid w:val="000D33C7"/>
    <w:rsid w:val="000D33D6"/>
    <w:rsid w:val="000D3B7C"/>
    <w:rsid w:val="000D429C"/>
    <w:rsid w:val="000D46BF"/>
    <w:rsid w:val="000D4E62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709E"/>
    <w:rsid w:val="000D7CAE"/>
    <w:rsid w:val="000D7FDF"/>
    <w:rsid w:val="000E04F9"/>
    <w:rsid w:val="000E05C9"/>
    <w:rsid w:val="000E0AC7"/>
    <w:rsid w:val="000E102F"/>
    <w:rsid w:val="000E1869"/>
    <w:rsid w:val="000E2455"/>
    <w:rsid w:val="000E28F3"/>
    <w:rsid w:val="000E2C7D"/>
    <w:rsid w:val="000E2C8C"/>
    <w:rsid w:val="000E3041"/>
    <w:rsid w:val="000E31AC"/>
    <w:rsid w:val="000E348F"/>
    <w:rsid w:val="000E4124"/>
    <w:rsid w:val="000E45BA"/>
    <w:rsid w:val="000E4C07"/>
    <w:rsid w:val="000E4C12"/>
    <w:rsid w:val="000E592E"/>
    <w:rsid w:val="000E5D90"/>
    <w:rsid w:val="000E6B2E"/>
    <w:rsid w:val="000E73BB"/>
    <w:rsid w:val="000E77E2"/>
    <w:rsid w:val="000E7DD4"/>
    <w:rsid w:val="000F0AB1"/>
    <w:rsid w:val="000F1F28"/>
    <w:rsid w:val="000F21A0"/>
    <w:rsid w:val="000F25B3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E6"/>
    <w:rsid w:val="000F58B4"/>
    <w:rsid w:val="000F5C9D"/>
    <w:rsid w:val="000F674E"/>
    <w:rsid w:val="000F6C36"/>
    <w:rsid w:val="000F6CDF"/>
    <w:rsid w:val="000F6D3A"/>
    <w:rsid w:val="000F6FEB"/>
    <w:rsid w:val="000F77AC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CF4"/>
    <w:rsid w:val="00105DC4"/>
    <w:rsid w:val="00105E7B"/>
    <w:rsid w:val="001066B0"/>
    <w:rsid w:val="00107B66"/>
    <w:rsid w:val="001102D2"/>
    <w:rsid w:val="001109BD"/>
    <w:rsid w:val="001118B6"/>
    <w:rsid w:val="0011202B"/>
    <w:rsid w:val="001128EC"/>
    <w:rsid w:val="00112B24"/>
    <w:rsid w:val="0011375F"/>
    <w:rsid w:val="00113DE9"/>
    <w:rsid w:val="001142D0"/>
    <w:rsid w:val="00114729"/>
    <w:rsid w:val="0011498E"/>
    <w:rsid w:val="001151F0"/>
    <w:rsid w:val="0011564B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B40"/>
    <w:rsid w:val="00117FFD"/>
    <w:rsid w:val="0012047D"/>
    <w:rsid w:val="001205FC"/>
    <w:rsid w:val="00120E9A"/>
    <w:rsid w:val="001212FA"/>
    <w:rsid w:val="00121473"/>
    <w:rsid w:val="00121D05"/>
    <w:rsid w:val="00122FE7"/>
    <w:rsid w:val="00123959"/>
    <w:rsid w:val="001241E5"/>
    <w:rsid w:val="00124527"/>
    <w:rsid w:val="00124709"/>
    <w:rsid w:val="00125862"/>
    <w:rsid w:val="0012690D"/>
    <w:rsid w:val="00126A26"/>
    <w:rsid w:val="00126D17"/>
    <w:rsid w:val="00126D78"/>
    <w:rsid w:val="00126E25"/>
    <w:rsid w:val="00127DED"/>
    <w:rsid w:val="001301ED"/>
    <w:rsid w:val="00130997"/>
    <w:rsid w:val="0013213C"/>
    <w:rsid w:val="00132390"/>
    <w:rsid w:val="00132FDC"/>
    <w:rsid w:val="00133540"/>
    <w:rsid w:val="00133699"/>
    <w:rsid w:val="001348CB"/>
    <w:rsid w:val="00134D86"/>
    <w:rsid w:val="00136005"/>
    <w:rsid w:val="001360B0"/>
    <w:rsid w:val="001368DF"/>
    <w:rsid w:val="0013693B"/>
    <w:rsid w:val="001370AF"/>
    <w:rsid w:val="001371A9"/>
    <w:rsid w:val="00137393"/>
    <w:rsid w:val="00140111"/>
    <w:rsid w:val="0014044C"/>
    <w:rsid w:val="00141970"/>
    <w:rsid w:val="0014260F"/>
    <w:rsid w:val="001426FF"/>
    <w:rsid w:val="00142F0B"/>
    <w:rsid w:val="00143BCD"/>
    <w:rsid w:val="00143C2F"/>
    <w:rsid w:val="00143E0F"/>
    <w:rsid w:val="001444D7"/>
    <w:rsid w:val="001445E3"/>
    <w:rsid w:val="001450AA"/>
    <w:rsid w:val="001451ED"/>
    <w:rsid w:val="0014561A"/>
    <w:rsid w:val="001458CE"/>
    <w:rsid w:val="00145A92"/>
    <w:rsid w:val="00145FFD"/>
    <w:rsid w:val="0014629A"/>
    <w:rsid w:val="001463D9"/>
    <w:rsid w:val="0014647D"/>
    <w:rsid w:val="00146A71"/>
    <w:rsid w:val="00146C2B"/>
    <w:rsid w:val="0014733D"/>
    <w:rsid w:val="0014764D"/>
    <w:rsid w:val="00147682"/>
    <w:rsid w:val="00147CF7"/>
    <w:rsid w:val="00147D42"/>
    <w:rsid w:val="00147D46"/>
    <w:rsid w:val="00147F22"/>
    <w:rsid w:val="00150379"/>
    <w:rsid w:val="001503D4"/>
    <w:rsid w:val="00150D2A"/>
    <w:rsid w:val="00151040"/>
    <w:rsid w:val="00151080"/>
    <w:rsid w:val="00151290"/>
    <w:rsid w:val="00151B1B"/>
    <w:rsid w:val="00151B4F"/>
    <w:rsid w:val="00151E1A"/>
    <w:rsid w:val="00153C26"/>
    <w:rsid w:val="00153FAA"/>
    <w:rsid w:val="00154972"/>
    <w:rsid w:val="00155217"/>
    <w:rsid w:val="0015566F"/>
    <w:rsid w:val="00155DAA"/>
    <w:rsid w:val="00155DE6"/>
    <w:rsid w:val="00156244"/>
    <w:rsid w:val="00156391"/>
    <w:rsid w:val="00156411"/>
    <w:rsid w:val="0015649C"/>
    <w:rsid w:val="0015664C"/>
    <w:rsid w:val="001572BD"/>
    <w:rsid w:val="001577F9"/>
    <w:rsid w:val="00157AD1"/>
    <w:rsid w:val="00157E8C"/>
    <w:rsid w:val="0016033D"/>
    <w:rsid w:val="0016065B"/>
    <w:rsid w:val="0016084F"/>
    <w:rsid w:val="00160C6A"/>
    <w:rsid w:val="00160C91"/>
    <w:rsid w:val="00160CB7"/>
    <w:rsid w:val="00160E4C"/>
    <w:rsid w:val="001619F1"/>
    <w:rsid w:val="00161CCE"/>
    <w:rsid w:val="001622CC"/>
    <w:rsid w:val="00162641"/>
    <w:rsid w:val="00162738"/>
    <w:rsid w:val="00162D1A"/>
    <w:rsid w:val="00162E1C"/>
    <w:rsid w:val="00163682"/>
    <w:rsid w:val="00163AB6"/>
    <w:rsid w:val="001647BC"/>
    <w:rsid w:val="00164A15"/>
    <w:rsid w:val="00165128"/>
    <w:rsid w:val="001652CA"/>
    <w:rsid w:val="00165384"/>
    <w:rsid w:val="0016538B"/>
    <w:rsid w:val="00165B5C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BF7"/>
    <w:rsid w:val="00170304"/>
    <w:rsid w:val="00170611"/>
    <w:rsid w:val="001709E7"/>
    <w:rsid w:val="00170C07"/>
    <w:rsid w:val="00170C49"/>
    <w:rsid w:val="00171176"/>
    <w:rsid w:val="0017185A"/>
    <w:rsid w:val="00171CA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B40"/>
    <w:rsid w:val="00175781"/>
    <w:rsid w:val="001759C7"/>
    <w:rsid w:val="00175D3A"/>
    <w:rsid w:val="00176330"/>
    <w:rsid w:val="00176F61"/>
    <w:rsid w:val="00177397"/>
    <w:rsid w:val="001774CD"/>
    <w:rsid w:val="001777EC"/>
    <w:rsid w:val="00177A0E"/>
    <w:rsid w:val="00177B38"/>
    <w:rsid w:val="00177D64"/>
    <w:rsid w:val="0018034B"/>
    <w:rsid w:val="0018043C"/>
    <w:rsid w:val="001804A9"/>
    <w:rsid w:val="0018185F"/>
    <w:rsid w:val="001818C3"/>
    <w:rsid w:val="0018238D"/>
    <w:rsid w:val="0018246F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727"/>
    <w:rsid w:val="001871CC"/>
    <w:rsid w:val="001871EC"/>
    <w:rsid w:val="0018766F"/>
    <w:rsid w:val="001878E2"/>
    <w:rsid w:val="00187CAC"/>
    <w:rsid w:val="00190855"/>
    <w:rsid w:val="0019117E"/>
    <w:rsid w:val="0019144A"/>
    <w:rsid w:val="001922D2"/>
    <w:rsid w:val="001928D5"/>
    <w:rsid w:val="00193058"/>
    <w:rsid w:val="00193130"/>
    <w:rsid w:val="00193F7E"/>
    <w:rsid w:val="00193FA5"/>
    <w:rsid w:val="00195AB5"/>
    <w:rsid w:val="00195C0C"/>
    <w:rsid w:val="00195C16"/>
    <w:rsid w:val="00195D65"/>
    <w:rsid w:val="001963E5"/>
    <w:rsid w:val="00196465"/>
    <w:rsid w:val="00196DD1"/>
    <w:rsid w:val="00197341"/>
    <w:rsid w:val="00197347"/>
    <w:rsid w:val="001979F5"/>
    <w:rsid w:val="00197A27"/>
    <w:rsid w:val="00197B8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D1A"/>
    <w:rsid w:val="001A4D3D"/>
    <w:rsid w:val="001A56EF"/>
    <w:rsid w:val="001A62B4"/>
    <w:rsid w:val="001A63C6"/>
    <w:rsid w:val="001A721C"/>
    <w:rsid w:val="001A76D4"/>
    <w:rsid w:val="001A7C18"/>
    <w:rsid w:val="001B05D9"/>
    <w:rsid w:val="001B0755"/>
    <w:rsid w:val="001B0925"/>
    <w:rsid w:val="001B0C35"/>
    <w:rsid w:val="001B0FB2"/>
    <w:rsid w:val="001B1780"/>
    <w:rsid w:val="001B21D3"/>
    <w:rsid w:val="001B29A0"/>
    <w:rsid w:val="001B2ADA"/>
    <w:rsid w:val="001B2F76"/>
    <w:rsid w:val="001B40A5"/>
    <w:rsid w:val="001B40F8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ADE"/>
    <w:rsid w:val="001B7CB2"/>
    <w:rsid w:val="001B7FBD"/>
    <w:rsid w:val="001C00ED"/>
    <w:rsid w:val="001C043E"/>
    <w:rsid w:val="001C1436"/>
    <w:rsid w:val="001C1444"/>
    <w:rsid w:val="001C1735"/>
    <w:rsid w:val="001C1CA6"/>
    <w:rsid w:val="001C2685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32B7"/>
    <w:rsid w:val="001D33C6"/>
    <w:rsid w:val="001D3807"/>
    <w:rsid w:val="001D395C"/>
    <w:rsid w:val="001D3992"/>
    <w:rsid w:val="001D3ACD"/>
    <w:rsid w:val="001D3D11"/>
    <w:rsid w:val="001D3F82"/>
    <w:rsid w:val="001D45E1"/>
    <w:rsid w:val="001D4BF8"/>
    <w:rsid w:val="001D4C6E"/>
    <w:rsid w:val="001D4FEA"/>
    <w:rsid w:val="001D5309"/>
    <w:rsid w:val="001D602A"/>
    <w:rsid w:val="001D6085"/>
    <w:rsid w:val="001D66A3"/>
    <w:rsid w:val="001D6C5B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E87"/>
    <w:rsid w:val="001E4FA1"/>
    <w:rsid w:val="001E5164"/>
    <w:rsid w:val="001E541E"/>
    <w:rsid w:val="001E5DE4"/>
    <w:rsid w:val="001E5E5A"/>
    <w:rsid w:val="001E5F54"/>
    <w:rsid w:val="001E649E"/>
    <w:rsid w:val="001E7B19"/>
    <w:rsid w:val="001E7B8B"/>
    <w:rsid w:val="001F04FD"/>
    <w:rsid w:val="001F08A9"/>
    <w:rsid w:val="001F0AF4"/>
    <w:rsid w:val="001F12F2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FBC"/>
    <w:rsid w:val="001F4422"/>
    <w:rsid w:val="001F47AD"/>
    <w:rsid w:val="001F4937"/>
    <w:rsid w:val="001F49F1"/>
    <w:rsid w:val="001F4B33"/>
    <w:rsid w:val="001F4D29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2120"/>
    <w:rsid w:val="00202359"/>
    <w:rsid w:val="00202731"/>
    <w:rsid w:val="002029FC"/>
    <w:rsid w:val="00202B49"/>
    <w:rsid w:val="00202CB6"/>
    <w:rsid w:val="00202CDB"/>
    <w:rsid w:val="00203110"/>
    <w:rsid w:val="00203245"/>
    <w:rsid w:val="00203970"/>
    <w:rsid w:val="00203AB3"/>
    <w:rsid w:val="00203B38"/>
    <w:rsid w:val="0020481B"/>
    <w:rsid w:val="002048C7"/>
    <w:rsid w:val="00205F02"/>
    <w:rsid w:val="002062FB"/>
    <w:rsid w:val="00206450"/>
    <w:rsid w:val="0020656C"/>
    <w:rsid w:val="00206858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E00"/>
    <w:rsid w:val="002123DF"/>
    <w:rsid w:val="002130FC"/>
    <w:rsid w:val="00213628"/>
    <w:rsid w:val="002138E8"/>
    <w:rsid w:val="00214265"/>
    <w:rsid w:val="002146DC"/>
    <w:rsid w:val="00214AAE"/>
    <w:rsid w:val="00214E11"/>
    <w:rsid w:val="00214F2D"/>
    <w:rsid w:val="002158BF"/>
    <w:rsid w:val="00215F33"/>
    <w:rsid w:val="00216080"/>
    <w:rsid w:val="00216557"/>
    <w:rsid w:val="00216694"/>
    <w:rsid w:val="00217281"/>
    <w:rsid w:val="00217FE6"/>
    <w:rsid w:val="002203AF"/>
    <w:rsid w:val="002204B4"/>
    <w:rsid w:val="00221293"/>
    <w:rsid w:val="0022183B"/>
    <w:rsid w:val="0022188E"/>
    <w:rsid w:val="00222163"/>
    <w:rsid w:val="002222F4"/>
    <w:rsid w:val="00222A88"/>
    <w:rsid w:val="0022303F"/>
    <w:rsid w:val="0022319D"/>
    <w:rsid w:val="0022377C"/>
    <w:rsid w:val="002240AC"/>
    <w:rsid w:val="0022457D"/>
    <w:rsid w:val="00224938"/>
    <w:rsid w:val="00224CA0"/>
    <w:rsid w:val="00224E52"/>
    <w:rsid w:val="00225A6E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4421"/>
    <w:rsid w:val="0023478F"/>
    <w:rsid w:val="00234F43"/>
    <w:rsid w:val="00235354"/>
    <w:rsid w:val="00235760"/>
    <w:rsid w:val="00235AC1"/>
    <w:rsid w:val="00235C4D"/>
    <w:rsid w:val="002363F2"/>
    <w:rsid w:val="0023689C"/>
    <w:rsid w:val="00236977"/>
    <w:rsid w:val="00236B3E"/>
    <w:rsid w:val="00236C73"/>
    <w:rsid w:val="00236F64"/>
    <w:rsid w:val="00237912"/>
    <w:rsid w:val="00237BA4"/>
    <w:rsid w:val="00237E7E"/>
    <w:rsid w:val="002401EA"/>
    <w:rsid w:val="002402AA"/>
    <w:rsid w:val="00240595"/>
    <w:rsid w:val="002409EA"/>
    <w:rsid w:val="002414EC"/>
    <w:rsid w:val="0024207F"/>
    <w:rsid w:val="0024255B"/>
    <w:rsid w:val="002433F1"/>
    <w:rsid w:val="00244152"/>
    <w:rsid w:val="00244216"/>
    <w:rsid w:val="00244A05"/>
    <w:rsid w:val="00244C24"/>
    <w:rsid w:val="00244F82"/>
    <w:rsid w:val="00245611"/>
    <w:rsid w:val="00245635"/>
    <w:rsid w:val="00245908"/>
    <w:rsid w:val="00246D5C"/>
    <w:rsid w:val="002476E2"/>
    <w:rsid w:val="00247B20"/>
    <w:rsid w:val="00250816"/>
    <w:rsid w:val="00250BC8"/>
    <w:rsid w:val="00250E80"/>
    <w:rsid w:val="002517B3"/>
    <w:rsid w:val="00251979"/>
    <w:rsid w:val="00251D5B"/>
    <w:rsid w:val="00251F1F"/>
    <w:rsid w:val="00252D8B"/>
    <w:rsid w:val="002530F9"/>
    <w:rsid w:val="00253A16"/>
    <w:rsid w:val="00253A97"/>
    <w:rsid w:val="00253B5F"/>
    <w:rsid w:val="00253C41"/>
    <w:rsid w:val="00253DC5"/>
    <w:rsid w:val="00253E25"/>
    <w:rsid w:val="00254C27"/>
    <w:rsid w:val="00254FEA"/>
    <w:rsid w:val="002552F1"/>
    <w:rsid w:val="00255575"/>
    <w:rsid w:val="00255C84"/>
    <w:rsid w:val="00255F82"/>
    <w:rsid w:val="00256EE1"/>
    <w:rsid w:val="00257335"/>
    <w:rsid w:val="00257F11"/>
    <w:rsid w:val="00260183"/>
    <w:rsid w:val="0026069D"/>
    <w:rsid w:val="00260B15"/>
    <w:rsid w:val="0026127A"/>
    <w:rsid w:val="002618B6"/>
    <w:rsid w:val="00261E6E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9AE"/>
    <w:rsid w:val="00272DA5"/>
    <w:rsid w:val="00272EB6"/>
    <w:rsid w:val="0027402D"/>
    <w:rsid w:val="002744F3"/>
    <w:rsid w:val="0027490C"/>
    <w:rsid w:val="00274B54"/>
    <w:rsid w:val="00274E96"/>
    <w:rsid w:val="002753FC"/>
    <w:rsid w:val="00275A7E"/>
    <w:rsid w:val="00275B4A"/>
    <w:rsid w:val="00275D76"/>
    <w:rsid w:val="00276331"/>
    <w:rsid w:val="002765A9"/>
    <w:rsid w:val="00276904"/>
    <w:rsid w:val="00276C12"/>
    <w:rsid w:val="00276E51"/>
    <w:rsid w:val="00277160"/>
    <w:rsid w:val="002774C0"/>
    <w:rsid w:val="00280130"/>
    <w:rsid w:val="00280B0A"/>
    <w:rsid w:val="0028153B"/>
    <w:rsid w:val="0028281F"/>
    <w:rsid w:val="00282A40"/>
    <w:rsid w:val="0028372C"/>
    <w:rsid w:val="002837BA"/>
    <w:rsid w:val="00283A52"/>
    <w:rsid w:val="00284031"/>
    <w:rsid w:val="002844E7"/>
    <w:rsid w:val="00284890"/>
    <w:rsid w:val="00284E1C"/>
    <w:rsid w:val="00285DD5"/>
    <w:rsid w:val="00285FEB"/>
    <w:rsid w:val="002862F8"/>
    <w:rsid w:val="002863B6"/>
    <w:rsid w:val="0028685A"/>
    <w:rsid w:val="002868AA"/>
    <w:rsid w:val="00286D4D"/>
    <w:rsid w:val="002871EF"/>
    <w:rsid w:val="00287280"/>
    <w:rsid w:val="00287807"/>
    <w:rsid w:val="00290934"/>
    <w:rsid w:val="00290EE9"/>
    <w:rsid w:val="00290F7E"/>
    <w:rsid w:val="00291533"/>
    <w:rsid w:val="00292ECD"/>
    <w:rsid w:val="00293206"/>
    <w:rsid w:val="00293323"/>
    <w:rsid w:val="002935CF"/>
    <w:rsid w:val="00293BA9"/>
    <w:rsid w:val="00293D90"/>
    <w:rsid w:val="00293FB1"/>
    <w:rsid w:val="002945A5"/>
    <w:rsid w:val="00294918"/>
    <w:rsid w:val="00294D31"/>
    <w:rsid w:val="002952C7"/>
    <w:rsid w:val="0029545E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784"/>
    <w:rsid w:val="002A1865"/>
    <w:rsid w:val="002A1A05"/>
    <w:rsid w:val="002A2084"/>
    <w:rsid w:val="002A21F6"/>
    <w:rsid w:val="002A249F"/>
    <w:rsid w:val="002A28A1"/>
    <w:rsid w:val="002A3302"/>
    <w:rsid w:val="002A3AAB"/>
    <w:rsid w:val="002A428A"/>
    <w:rsid w:val="002A44AF"/>
    <w:rsid w:val="002A49BB"/>
    <w:rsid w:val="002A59A7"/>
    <w:rsid w:val="002A5B84"/>
    <w:rsid w:val="002A5DD0"/>
    <w:rsid w:val="002A63D7"/>
    <w:rsid w:val="002A7238"/>
    <w:rsid w:val="002A78A8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C87"/>
    <w:rsid w:val="002B4E9D"/>
    <w:rsid w:val="002B4FF5"/>
    <w:rsid w:val="002B536A"/>
    <w:rsid w:val="002B5564"/>
    <w:rsid w:val="002B55B2"/>
    <w:rsid w:val="002B5BBC"/>
    <w:rsid w:val="002B5DC6"/>
    <w:rsid w:val="002B647D"/>
    <w:rsid w:val="002B68C2"/>
    <w:rsid w:val="002B6D37"/>
    <w:rsid w:val="002B7132"/>
    <w:rsid w:val="002B72FD"/>
    <w:rsid w:val="002B777B"/>
    <w:rsid w:val="002C01A7"/>
    <w:rsid w:val="002C0B0C"/>
    <w:rsid w:val="002C121B"/>
    <w:rsid w:val="002C161C"/>
    <w:rsid w:val="002C180B"/>
    <w:rsid w:val="002C2430"/>
    <w:rsid w:val="002C2680"/>
    <w:rsid w:val="002C288E"/>
    <w:rsid w:val="002C28DD"/>
    <w:rsid w:val="002C2D3D"/>
    <w:rsid w:val="002C45D1"/>
    <w:rsid w:val="002C49B9"/>
    <w:rsid w:val="002C53E4"/>
    <w:rsid w:val="002C65C1"/>
    <w:rsid w:val="002C6C35"/>
    <w:rsid w:val="002C72EA"/>
    <w:rsid w:val="002C784A"/>
    <w:rsid w:val="002C7B59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C0D"/>
    <w:rsid w:val="002D42E2"/>
    <w:rsid w:val="002D430F"/>
    <w:rsid w:val="002D4345"/>
    <w:rsid w:val="002D44C8"/>
    <w:rsid w:val="002D4B21"/>
    <w:rsid w:val="002D51C1"/>
    <w:rsid w:val="002D5B79"/>
    <w:rsid w:val="002D65E1"/>
    <w:rsid w:val="002D6DA6"/>
    <w:rsid w:val="002D77DC"/>
    <w:rsid w:val="002D7DAC"/>
    <w:rsid w:val="002D7DC1"/>
    <w:rsid w:val="002E081C"/>
    <w:rsid w:val="002E08F1"/>
    <w:rsid w:val="002E15D7"/>
    <w:rsid w:val="002E1697"/>
    <w:rsid w:val="002E18AF"/>
    <w:rsid w:val="002E199D"/>
    <w:rsid w:val="002E1DC1"/>
    <w:rsid w:val="002E1FB3"/>
    <w:rsid w:val="002E21CC"/>
    <w:rsid w:val="002E2525"/>
    <w:rsid w:val="002E2B31"/>
    <w:rsid w:val="002E2EE5"/>
    <w:rsid w:val="002E492E"/>
    <w:rsid w:val="002E4B43"/>
    <w:rsid w:val="002E4B62"/>
    <w:rsid w:val="002E57DB"/>
    <w:rsid w:val="002E5FE0"/>
    <w:rsid w:val="002E6034"/>
    <w:rsid w:val="002E647A"/>
    <w:rsid w:val="002E7F31"/>
    <w:rsid w:val="002F050D"/>
    <w:rsid w:val="002F1777"/>
    <w:rsid w:val="002F1A02"/>
    <w:rsid w:val="002F1B00"/>
    <w:rsid w:val="002F1ECB"/>
    <w:rsid w:val="002F1F5D"/>
    <w:rsid w:val="002F2007"/>
    <w:rsid w:val="002F280D"/>
    <w:rsid w:val="002F3BBD"/>
    <w:rsid w:val="002F3E19"/>
    <w:rsid w:val="002F40EA"/>
    <w:rsid w:val="002F42D1"/>
    <w:rsid w:val="002F433A"/>
    <w:rsid w:val="002F4829"/>
    <w:rsid w:val="002F4EDA"/>
    <w:rsid w:val="002F5259"/>
    <w:rsid w:val="002F57F3"/>
    <w:rsid w:val="002F58EE"/>
    <w:rsid w:val="002F5A0C"/>
    <w:rsid w:val="002F5D1E"/>
    <w:rsid w:val="002F6193"/>
    <w:rsid w:val="002F6CC5"/>
    <w:rsid w:val="002F6DAE"/>
    <w:rsid w:val="002F6DB8"/>
    <w:rsid w:val="002F6E58"/>
    <w:rsid w:val="002F6EE6"/>
    <w:rsid w:val="002F6F91"/>
    <w:rsid w:val="002F710B"/>
    <w:rsid w:val="002F75B6"/>
    <w:rsid w:val="002F77D4"/>
    <w:rsid w:val="002F7D8D"/>
    <w:rsid w:val="003001D2"/>
    <w:rsid w:val="00300A12"/>
    <w:rsid w:val="00300A95"/>
    <w:rsid w:val="00300F72"/>
    <w:rsid w:val="0030171D"/>
    <w:rsid w:val="003017E0"/>
    <w:rsid w:val="00301D83"/>
    <w:rsid w:val="00301E31"/>
    <w:rsid w:val="003020A0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307"/>
    <w:rsid w:val="00305826"/>
    <w:rsid w:val="00305C03"/>
    <w:rsid w:val="003068E2"/>
    <w:rsid w:val="00306D2C"/>
    <w:rsid w:val="003071C5"/>
    <w:rsid w:val="003078F2"/>
    <w:rsid w:val="00307C83"/>
    <w:rsid w:val="00307CFA"/>
    <w:rsid w:val="003100DD"/>
    <w:rsid w:val="00310237"/>
    <w:rsid w:val="00310BDC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962"/>
    <w:rsid w:val="003161E9"/>
    <w:rsid w:val="00316F21"/>
    <w:rsid w:val="0031703D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902"/>
    <w:rsid w:val="00322A21"/>
    <w:rsid w:val="00322B7D"/>
    <w:rsid w:val="00322BE8"/>
    <w:rsid w:val="0032308E"/>
    <w:rsid w:val="003230AE"/>
    <w:rsid w:val="003230BE"/>
    <w:rsid w:val="003234D6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F25"/>
    <w:rsid w:val="00331126"/>
    <w:rsid w:val="0033126B"/>
    <w:rsid w:val="00331463"/>
    <w:rsid w:val="00331A7E"/>
    <w:rsid w:val="00331D6A"/>
    <w:rsid w:val="00332D6D"/>
    <w:rsid w:val="00332F49"/>
    <w:rsid w:val="0033318F"/>
    <w:rsid w:val="003331DD"/>
    <w:rsid w:val="00333E26"/>
    <w:rsid w:val="0033467E"/>
    <w:rsid w:val="00334D61"/>
    <w:rsid w:val="00334EE7"/>
    <w:rsid w:val="00335102"/>
    <w:rsid w:val="00335147"/>
    <w:rsid w:val="00335C47"/>
    <w:rsid w:val="00336068"/>
    <w:rsid w:val="003360AC"/>
    <w:rsid w:val="00336314"/>
    <w:rsid w:val="003364F5"/>
    <w:rsid w:val="003365D6"/>
    <w:rsid w:val="00336CCB"/>
    <w:rsid w:val="00336DD8"/>
    <w:rsid w:val="00337170"/>
    <w:rsid w:val="0033774A"/>
    <w:rsid w:val="003377E1"/>
    <w:rsid w:val="00340290"/>
    <w:rsid w:val="00340BAC"/>
    <w:rsid w:val="00341014"/>
    <w:rsid w:val="003419A6"/>
    <w:rsid w:val="00341B46"/>
    <w:rsid w:val="00341DE3"/>
    <w:rsid w:val="00342432"/>
    <w:rsid w:val="0034345A"/>
    <w:rsid w:val="003439E3"/>
    <w:rsid w:val="00344827"/>
    <w:rsid w:val="00344E99"/>
    <w:rsid w:val="003456B7"/>
    <w:rsid w:val="00346241"/>
    <w:rsid w:val="00346B4D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BEB"/>
    <w:rsid w:val="003527D4"/>
    <w:rsid w:val="00353426"/>
    <w:rsid w:val="00353A96"/>
    <w:rsid w:val="00354618"/>
    <w:rsid w:val="00355203"/>
    <w:rsid w:val="00355242"/>
    <w:rsid w:val="003554CA"/>
    <w:rsid w:val="00355719"/>
    <w:rsid w:val="00355BA7"/>
    <w:rsid w:val="00355CB1"/>
    <w:rsid w:val="003560C3"/>
    <w:rsid w:val="0035669E"/>
    <w:rsid w:val="003566E2"/>
    <w:rsid w:val="003566F2"/>
    <w:rsid w:val="0035678E"/>
    <w:rsid w:val="00356A88"/>
    <w:rsid w:val="00356D40"/>
    <w:rsid w:val="00356EE9"/>
    <w:rsid w:val="0035717A"/>
    <w:rsid w:val="0035796D"/>
    <w:rsid w:val="00360465"/>
    <w:rsid w:val="0036047A"/>
    <w:rsid w:val="00360BDC"/>
    <w:rsid w:val="00360CAD"/>
    <w:rsid w:val="00360E39"/>
    <w:rsid w:val="00360F7F"/>
    <w:rsid w:val="00361078"/>
    <w:rsid w:val="00361195"/>
    <w:rsid w:val="003615D4"/>
    <w:rsid w:val="00361C41"/>
    <w:rsid w:val="00362015"/>
    <w:rsid w:val="00362426"/>
    <w:rsid w:val="00362D90"/>
    <w:rsid w:val="0036361C"/>
    <w:rsid w:val="0036370A"/>
    <w:rsid w:val="00363C78"/>
    <w:rsid w:val="00364417"/>
    <w:rsid w:val="00364B17"/>
    <w:rsid w:val="00364C1F"/>
    <w:rsid w:val="0036531B"/>
    <w:rsid w:val="00365C23"/>
    <w:rsid w:val="00366DF7"/>
    <w:rsid w:val="0036729C"/>
    <w:rsid w:val="00370255"/>
    <w:rsid w:val="00370D8B"/>
    <w:rsid w:val="00371479"/>
    <w:rsid w:val="00371A25"/>
    <w:rsid w:val="00371A69"/>
    <w:rsid w:val="00371D30"/>
    <w:rsid w:val="00371DA0"/>
    <w:rsid w:val="003723F5"/>
    <w:rsid w:val="0037242B"/>
    <w:rsid w:val="00372DAF"/>
    <w:rsid w:val="00374F42"/>
    <w:rsid w:val="00375A4D"/>
    <w:rsid w:val="00376370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EF"/>
    <w:rsid w:val="003829F1"/>
    <w:rsid w:val="00382DC2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9013B"/>
    <w:rsid w:val="0039043B"/>
    <w:rsid w:val="0039075F"/>
    <w:rsid w:val="00392160"/>
    <w:rsid w:val="00392221"/>
    <w:rsid w:val="00392F8B"/>
    <w:rsid w:val="0039333F"/>
    <w:rsid w:val="003934BD"/>
    <w:rsid w:val="00394596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83E"/>
    <w:rsid w:val="00397E62"/>
    <w:rsid w:val="003A0B76"/>
    <w:rsid w:val="003A131B"/>
    <w:rsid w:val="003A14DD"/>
    <w:rsid w:val="003A15BE"/>
    <w:rsid w:val="003A2419"/>
    <w:rsid w:val="003A291E"/>
    <w:rsid w:val="003A2C4C"/>
    <w:rsid w:val="003A2DD9"/>
    <w:rsid w:val="003A308E"/>
    <w:rsid w:val="003A30FF"/>
    <w:rsid w:val="003A31D3"/>
    <w:rsid w:val="003A3380"/>
    <w:rsid w:val="003A33F8"/>
    <w:rsid w:val="003A3418"/>
    <w:rsid w:val="003A4005"/>
    <w:rsid w:val="003A4120"/>
    <w:rsid w:val="003A4461"/>
    <w:rsid w:val="003A45AA"/>
    <w:rsid w:val="003A4FC2"/>
    <w:rsid w:val="003A5084"/>
    <w:rsid w:val="003A54C6"/>
    <w:rsid w:val="003A5D2C"/>
    <w:rsid w:val="003A6909"/>
    <w:rsid w:val="003A6F79"/>
    <w:rsid w:val="003A7A9D"/>
    <w:rsid w:val="003B0168"/>
    <w:rsid w:val="003B0E44"/>
    <w:rsid w:val="003B16BB"/>
    <w:rsid w:val="003B2972"/>
    <w:rsid w:val="003B32C2"/>
    <w:rsid w:val="003B3E32"/>
    <w:rsid w:val="003B405D"/>
    <w:rsid w:val="003B4132"/>
    <w:rsid w:val="003B4774"/>
    <w:rsid w:val="003B47F3"/>
    <w:rsid w:val="003B4FC6"/>
    <w:rsid w:val="003B5901"/>
    <w:rsid w:val="003B5D6F"/>
    <w:rsid w:val="003B5E44"/>
    <w:rsid w:val="003B6018"/>
    <w:rsid w:val="003B641C"/>
    <w:rsid w:val="003B676B"/>
    <w:rsid w:val="003B713A"/>
    <w:rsid w:val="003B787F"/>
    <w:rsid w:val="003B7F5A"/>
    <w:rsid w:val="003C074F"/>
    <w:rsid w:val="003C191D"/>
    <w:rsid w:val="003C204A"/>
    <w:rsid w:val="003C211F"/>
    <w:rsid w:val="003C2176"/>
    <w:rsid w:val="003C2213"/>
    <w:rsid w:val="003C249C"/>
    <w:rsid w:val="003C3225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60D"/>
    <w:rsid w:val="003C79BC"/>
    <w:rsid w:val="003C7A46"/>
    <w:rsid w:val="003C7D01"/>
    <w:rsid w:val="003C7D0B"/>
    <w:rsid w:val="003D02A1"/>
    <w:rsid w:val="003D077A"/>
    <w:rsid w:val="003D0F36"/>
    <w:rsid w:val="003D1765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518"/>
    <w:rsid w:val="003D4C50"/>
    <w:rsid w:val="003D55C8"/>
    <w:rsid w:val="003D59BE"/>
    <w:rsid w:val="003D5B2B"/>
    <w:rsid w:val="003D5D11"/>
    <w:rsid w:val="003D5DEF"/>
    <w:rsid w:val="003D6304"/>
    <w:rsid w:val="003D67B5"/>
    <w:rsid w:val="003E05C1"/>
    <w:rsid w:val="003E083B"/>
    <w:rsid w:val="003E0976"/>
    <w:rsid w:val="003E0986"/>
    <w:rsid w:val="003E0DE5"/>
    <w:rsid w:val="003E1906"/>
    <w:rsid w:val="003E1934"/>
    <w:rsid w:val="003E1BDD"/>
    <w:rsid w:val="003E1C4A"/>
    <w:rsid w:val="003E227E"/>
    <w:rsid w:val="003E2797"/>
    <w:rsid w:val="003E29D3"/>
    <w:rsid w:val="003E2C51"/>
    <w:rsid w:val="003E2E00"/>
    <w:rsid w:val="003E3A3C"/>
    <w:rsid w:val="003E3E90"/>
    <w:rsid w:val="003E43AA"/>
    <w:rsid w:val="003E499E"/>
    <w:rsid w:val="003E4EB1"/>
    <w:rsid w:val="003E52D7"/>
    <w:rsid w:val="003E578C"/>
    <w:rsid w:val="003E5C1B"/>
    <w:rsid w:val="003E5E4E"/>
    <w:rsid w:val="003E6060"/>
    <w:rsid w:val="003E64E8"/>
    <w:rsid w:val="003E698D"/>
    <w:rsid w:val="003E6C5D"/>
    <w:rsid w:val="003E6FFF"/>
    <w:rsid w:val="003E79B8"/>
    <w:rsid w:val="003E7AAC"/>
    <w:rsid w:val="003E7AC2"/>
    <w:rsid w:val="003E7B23"/>
    <w:rsid w:val="003E7DBB"/>
    <w:rsid w:val="003F16F2"/>
    <w:rsid w:val="003F1A7A"/>
    <w:rsid w:val="003F2C39"/>
    <w:rsid w:val="003F2DCD"/>
    <w:rsid w:val="003F375E"/>
    <w:rsid w:val="003F3A48"/>
    <w:rsid w:val="003F3AF6"/>
    <w:rsid w:val="003F4268"/>
    <w:rsid w:val="003F44F7"/>
    <w:rsid w:val="003F47E4"/>
    <w:rsid w:val="003F4B23"/>
    <w:rsid w:val="003F4D0C"/>
    <w:rsid w:val="003F5464"/>
    <w:rsid w:val="003F5FB6"/>
    <w:rsid w:val="003F7B2F"/>
    <w:rsid w:val="004006F6"/>
    <w:rsid w:val="004008A9"/>
    <w:rsid w:val="00400963"/>
    <w:rsid w:val="00401D65"/>
    <w:rsid w:val="0040239B"/>
    <w:rsid w:val="00403625"/>
    <w:rsid w:val="00403884"/>
    <w:rsid w:val="004041A5"/>
    <w:rsid w:val="00404279"/>
    <w:rsid w:val="0040462B"/>
    <w:rsid w:val="00404C5D"/>
    <w:rsid w:val="00404F4A"/>
    <w:rsid w:val="004056B8"/>
    <w:rsid w:val="00405710"/>
    <w:rsid w:val="00405D70"/>
    <w:rsid w:val="0040615F"/>
    <w:rsid w:val="0040618D"/>
    <w:rsid w:val="00406996"/>
    <w:rsid w:val="00406D03"/>
    <w:rsid w:val="0040757E"/>
    <w:rsid w:val="00410A64"/>
    <w:rsid w:val="00410D50"/>
    <w:rsid w:val="00411591"/>
    <w:rsid w:val="00411E49"/>
    <w:rsid w:val="00412921"/>
    <w:rsid w:val="0041330D"/>
    <w:rsid w:val="0041342B"/>
    <w:rsid w:val="00413444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BB1"/>
    <w:rsid w:val="00415C2D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2176"/>
    <w:rsid w:val="00422557"/>
    <w:rsid w:val="00422831"/>
    <w:rsid w:val="004234F4"/>
    <w:rsid w:val="0042357C"/>
    <w:rsid w:val="00423BA1"/>
    <w:rsid w:val="00423EAC"/>
    <w:rsid w:val="0042403E"/>
    <w:rsid w:val="0042421C"/>
    <w:rsid w:val="00424681"/>
    <w:rsid w:val="00424B33"/>
    <w:rsid w:val="00424D91"/>
    <w:rsid w:val="0042532F"/>
    <w:rsid w:val="004255D9"/>
    <w:rsid w:val="00425B26"/>
    <w:rsid w:val="00426865"/>
    <w:rsid w:val="00427581"/>
    <w:rsid w:val="0042795A"/>
    <w:rsid w:val="00427D01"/>
    <w:rsid w:val="00427D7C"/>
    <w:rsid w:val="0043100F"/>
    <w:rsid w:val="00431534"/>
    <w:rsid w:val="00431E3F"/>
    <w:rsid w:val="004335EE"/>
    <w:rsid w:val="00433BBC"/>
    <w:rsid w:val="004340F6"/>
    <w:rsid w:val="00434A05"/>
    <w:rsid w:val="00434AE8"/>
    <w:rsid w:val="004351F1"/>
    <w:rsid w:val="0043575B"/>
    <w:rsid w:val="00436202"/>
    <w:rsid w:val="00436402"/>
    <w:rsid w:val="00437177"/>
    <w:rsid w:val="00440352"/>
    <w:rsid w:val="00440764"/>
    <w:rsid w:val="004407CA"/>
    <w:rsid w:val="00440D6B"/>
    <w:rsid w:val="004410A0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CD8"/>
    <w:rsid w:val="0044522E"/>
    <w:rsid w:val="004454E4"/>
    <w:rsid w:val="00445A12"/>
    <w:rsid w:val="00445AA9"/>
    <w:rsid w:val="0044635F"/>
    <w:rsid w:val="00447A0C"/>
    <w:rsid w:val="00447A8B"/>
    <w:rsid w:val="00447B09"/>
    <w:rsid w:val="00447B1C"/>
    <w:rsid w:val="00450D36"/>
    <w:rsid w:val="00451F2E"/>
    <w:rsid w:val="0045255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C65"/>
    <w:rsid w:val="0045672E"/>
    <w:rsid w:val="00457515"/>
    <w:rsid w:val="004575E3"/>
    <w:rsid w:val="00457779"/>
    <w:rsid w:val="004577A7"/>
    <w:rsid w:val="00457911"/>
    <w:rsid w:val="00460329"/>
    <w:rsid w:val="00460440"/>
    <w:rsid w:val="00460BD2"/>
    <w:rsid w:val="0046118D"/>
    <w:rsid w:val="00461449"/>
    <w:rsid w:val="004619E9"/>
    <w:rsid w:val="00461DE2"/>
    <w:rsid w:val="00462BA7"/>
    <w:rsid w:val="00462D4E"/>
    <w:rsid w:val="00462FCF"/>
    <w:rsid w:val="00463708"/>
    <w:rsid w:val="00463B32"/>
    <w:rsid w:val="00463D1D"/>
    <w:rsid w:val="00464195"/>
    <w:rsid w:val="004642DC"/>
    <w:rsid w:val="00464376"/>
    <w:rsid w:val="004643D8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A99"/>
    <w:rsid w:val="00470722"/>
    <w:rsid w:val="00470CEF"/>
    <w:rsid w:val="00472BFE"/>
    <w:rsid w:val="00473161"/>
    <w:rsid w:val="00473B67"/>
    <w:rsid w:val="00473EEA"/>
    <w:rsid w:val="00474124"/>
    <w:rsid w:val="00474A8E"/>
    <w:rsid w:val="00475333"/>
    <w:rsid w:val="00475353"/>
    <w:rsid w:val="00475F7C"/>
    <w:rsid w:val="00475FFA"/>
    <w:rsid w:val="004763BF"/>
    <w:rsid w:val="004767F9"/>
    <w:rsid w:val="00476874"/>
    <w:rsid w:val="00476BAB"/>
    <w:rsid w:val="00476CD2"/>
    <w:rsid w:val="00476D75"/>
    <w:rsid w:val="00476E6E"/>
    <w:rsid w:val="00477DA7"/>
    <w:rsid w:val="00477E90"/>
    <w:rsid w:val="004808D3"/>
    <w:rsid w:val="00481070"/>
    <w:rsid w:val="0048136A"/>
    <w:rsid w:val="0048138E"/>
    <w:rsid w:val="004817B3"/>
    <w:rsid w:val="004817E3"/>
    <w:rsid w:val="00481816"/>
    <w:rsid w:val="00482078"/>
    <w:rsid w:val="00482966"/>
    <w:rsid w:val="004833BC"/>
    <w:rsid w:val="00483D0F"/>
    <w:rsid w:val="00483F9E"/>
    <w:rsid w:val="0048448C"/>
    <w:rsid w:val="00484497"/>
    <w:rsid w:val="00484906"/>
    <w:rsid w:val="00484FB0"/>
    <w:rsid w:val="0048557E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2488"/>
    <w:rsid w:val="00492A78"/>
    <w:rsid w:val="00492CE5"/>
    <w:rsid w:val="00493133"/>
    <w:rsid w:val="00493D7E"/>
    <w:rsid w:val="004940CF"/>
    <w:rsid w:val="004944ED"/>
    <w:rsid w:val="0049464D"/>
    <w:rsid w:val="00494AD3"/>
    <w:rsid w:val="00494B86"/>
    <w:rsid w:val="00494EAD"/>
    <w:rsid w:val="004950F3"/>
    <w:rsid w:val="00495248"/>
    <w:rsid w:val="0049553C"/>
    <w:rsid w:val="00495F74"/>
    <w:rsid w:val="004963EA"/>
    <w:rsid w:val="0049656C"/>
    <w:rsid w:val="0049666C"/>
    <w:rsid w:val="00496D1B"/>
    <w:rsid w:val="00497080"/>
    <w:rsid w:val="004971C6"/>
    <w:rsid w:val="00497346"/>
    <w:rsid w:val="0049742B"/>
    <w:rsid w:val="00497EFF"/>
    <w:rsid w:val="004A0453"/>
    <w:rsid w:val="004A0487"/>
    <w:rsid w:val="004A057E"/>
    <w:rsid w:val="004A0A3B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69AB"/>
    <w:rsid w:val="004A6BF7"/>
    <w:rsid w:val="004A7567"/>
    <w:rsid w:val="004B0033"/>
    <w:rsid w:val="004B054E"/>
    <w:rsid w:val="004B07A8"/>
    <w:rsid w:val="004B1290"/>
    <w:rsid w:val="004B1C23"/>
    <w:rsid w:val="004B1DEE"/>
    <w:rsid w:val="004B1F9D"/>
    <w:rsid w:val="004B2431"/>
    <w:rsid w:val="004B24AB"/>
    <w:rsid w:val="004B28AD"/>
    <w:rsid w:val="004B28D0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A20"/>
    <w:rsid w:val="004B5A2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B41"/>
    <w:rsid w:val="004D1C1B"/>
    <w:rsid w:val="004D1FFB"/>
    <w:rsid w:val="004D297A"/>
    <w:rsid w:val="004D299D"/>
    <w:rsid w:val="004D2EDC"/>
    <w:rsid w:val="004D338C"/>
    <w:rsid w:val="004D38D5"/>
    <w:rsid w:val="004D3CAB"/>
    <w:rsid w:val="004D3D75"/>
    <w:rsid w:val="004D44FD"/>
    <w:rsid w:val="004D4946"/>
    <w:rsid w:val="004D4BB7"/>
    <w:rsid w:val="004D539E"/>
    <w:rsid w:val="004D572D"/>
    <w:rsid w:val="004D5872"/>
    <w:rsid w:val="004D590F"/>
    <w:rsid w:val="004D5AE4"/>
    <w:rsid w:val="004D62B5"/>
    <w:rsid w:val="004D6853"/>
    <w:rsid w:val="004D6E04"/>
    <w:rsid w:val="004D765A"/>
    <w:rsid w:val="004D7CC6"/>
    <w:rsid w:val="004D7E20"/>
    <w:rsid w:val="004D7F82"/>
    <w:rsid w:val="004E01C5"/>
    <w:rsid w:val="004E0835"/>
    <w:rsid w:val="004E0B3A"/>
    <w:rsid w:val="004E0B61"/>
    <w:rsid w:val="004E1246"/>
    <w:rsid w:val="004E2923"/>
    <w:rsid w:val="004E2B07"/>
    <w:rsid w:val="004E2DF6"/>
    <w:rsid w:val="004E46CB"/>
    <w:rsid w:val="004E46E2"/>
    <w:rsid w:val="004E4858"/>
    <w:rsid w:val="004E49C9"/>
    <w:rsid w:val="004E4CAE"/>
    <w:rsid w:val="004E4D9B"/>
    <w:rsid w:val="004E53F2"/>
    <w:rsid w:val="004E6D85"/>
    <w:rsid w:val="004E7746"/>
    <w:rsid w:val="004E7A86"/>
    <w:rsid w:val="004E7BD9"/>
    <w:rsid w:val="004E7C59"/>
    <w:rsid w:val="004E7DCD"/>
    <w:rsid w:val="004F030C"/>
    <w:rsid w:val="004F05A5"/>
    <w:rsid w:val="004F06B0"/>
    <w:rsid w:val="004F0BA1"/>
    <w:rsid w:val="004F1564"/>
    <w:rsid w:val="004F1844"/>
    <w:rsid w:val="004F1FF3"/>
    <w:rsid w:val="004F2013"/>
    <w:rsid w:val="004F2335"/>
    <w:rsid w:val="004F250D"/>
    <w:rsid w:val="004F270D"/>
    <w:rsid w:val="004F2982"/>
    <w:rsid w:val="004F2A61"/>
    <w:rsid w:val="004F2D70"/>
    <w:rsid w:val="004F317F"/>
    <w:rsid w:val="004F4479"/>
    <w:rsid w:val="004F46CA"/>
    <w:rsid w:val="004F5890"/>
    <w:rsid w:val="004F6268"/>
    <w:rsid w:val="004F6701"/>
    <w:rsid w:val="004F672B"/>
    <w:rsid w:val="004F689D"/>
    <w:rsid w:val="004F6C18"/>
    <w:rsid w:val="005002CD"/>
    <w:rsid w:val="00500490"/>
    <w:rsid w:val="00500728"/>
    <w:rsid w:val="00500B61"/>
    <w:rsid w:val="00501337"/>
    <w:rsid w:val="00501B1F"/>
    <w:rsid w:val="0050213A"/>
    <w:rsid w:val="0050220C"/>
    <w:rsid w:val="0050265E"/>
    <w:rsid w:val="0050269C"/>
    <w:rsid w:val="005027A3"/>
    <w:rsid w:val="00502C77"/>
    <w:rsid w:val="00502DF9"/>
    <w:rsid w:val="00503692"/>
    <w:rsid w:val="00503F94"/>
    <w:rsid w:val="00504ECB"/>
    <w:rsid w:val="00504FB7"/>
    <w:rsid w:val="00505049"/>
    <w:rsid w:val="00505609"/>
    <w:rsid w:val="00505D7B"/>
    <w:rsid w:val="005061C4"/>
    <w:rsid w:val="005061FB"/>
    <w:rsid w:val="00506B65"/>
    <w:rsid w:val="00506CCF"/>
    <w:rsid w:val="00507216"/>
    <w:rsid w:val="00507560"/>
    <w:rsid w:val="00507F3A"/>
    <w:rsid w:val="0051001A"/>
    <w:rsid w:val="00510651"/>
    <w:rsid w:val="005109D6"/>
    <w:rsid w:val="00510B5E"/>
    <w:rsid w:val="00510C17"/>
    <w:rsid w:val="00511A3F"/>
    <w:rsid w:val="005122C0"/>
    <w:rsid w:val="005124A7"/>
    <w:rsid w:val="005126EC"/>
    <w:rsid w:val="00512C1F"/>
    <w:rsid w:val="00512D77"/>
    <w:rsid w:val="00513548"/>
    <w:rsid w:val="00513B41"/>
    <w:rsid w:val="00513DC1"/>
    <w:rsid w:val="00513E60"/>
    <w:rsid w:val="0051400A"/>
    <w:rsid w:val="0051431C"/>
    <w:rsid w:val="00514708"/>
    <w:rsid w:val="005156FC"/>
    <w:rsid w:val="005159D1"/>
    <w:rsid w:val="00515A27"/>
    <w:rsid w:val="00515B3D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1075"/>
    <w:rsid w:val="00521368"/>
    <w:rsid w:val="005213FD"/>
    <w:rsid w:val="00521533"/>
    <w:rsid w:val="005216FD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FD2"/>
    <w:rsid w:val="00524066"/>
    <w:rsid w:val="0052474A"/>
    <w:rsid w:val="00524B58"/>
    <w:rsid w:val="005252D2"/>
    <w:rsid w:val="00525FDF"/>
    <w:rsid w:val="005261B1"/>
    <w:rsid w:val="00526BC2"/>
    <w:rsid w:val="005276FC"/>
    <w:rsid w:val="0053000B"/>
    <w:rsid w:val="005303FE"/>
    <w:rsid w:val="005304FA"/>
    <w:rsid w:val="00530542"/>
    <w:rsid w:val="00530617"/>
    <w:rsid w:val="00530893"/>
    <w:rsid w:val="00530C26"/>
    <w:rsid w:val="0053193B"/>
    <w:rsid w:val="00531CA6"/>
    <w:rsid w:val="00531CAF"/>
    <w:rsid w:val="005326DB"/>
    <w:rsid w:val="0053320C"/>
    <w:rsid w:val="0053347D"/>
    <w:rsid w:val="00533688"/>
    <w:rsid w:val="00533D65"/>
    <w:rsid w:val="0053404E"/>
    <w:rsid w:val="00534546"/>
    <w:rsid w:val="00534E37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6B"/>
    <w:rsid w:val="00540DC3"/>
    <w:rsid w:val="00541108"/>
    <w:rsid w:val="0054154E"/>
    <w:rsid w:val="00541B2F"/>
    <w:rsid w:val="00541BF5"/>
    <w:rsid w:val="00541EC1"/>
    <w:rsid w:val="00543092"/>
    <w:rsid w:val="00543698"/>
    <w:rsid w:val="0054370B"/>
    <w:rsid w:val="00543818"/>
    <w:rsid w:val="00544564"/>
    <w:rsid w:val="0054461F"/>
    <w:rsid w:val="00544634"/>
    <w:rsid w:val="00544794"/>
    <w:rsid w:val="00544A42"/>
    <w:rsid w:val="00544D30"/>
    <w:rsid w:val="00544EF5"/>
    <w:rsid w:val="0054500F"/>
    <w:rsid w:val="00545105"/>
    <w:rsid w:val="00545257"/>
    <w:rsid w:val="0054533C"/>
    <w:rsid w:val="0054562C"/>
    <w:rsid w:val="00545AC7"/>
    <w:rsid w:val="00546230"/>
    <w:rsid w:val="00546F47"/>
    <w:rsid w:val="005470A9"/>
    <w:rsid w:val="005470F8"/>
    <w:rsid w:val="00547280"/>
    <w:rsid w:val="0054734E"/>
    <w:rsid w:val="00547381"/>
    <w:rsid w:val="00550369"/>
    <w:rsid w:val="00550880"/>
    <w:rsid w:val="005508A2"/>
    <w:rsid w:val="005517A4"/>
    <w:rsid w:val="005521C9"/>
    <w:rsid w:val="00552306"/>
    <w:rsid w:val="00552411"/>
    <w:rsid w:val="0055276C"/>
    <w:rsid w:val="00552A16"/>
    <w:rsid w:val="00552F86"/>
    <w:rsid w:val="005531BA"/>
    <w:rsid w:val="00553596"/>
    <w:rsid w:val="00554759"/>
    <w:rsid w:val="005553E6"/>
    <w:rsid w:val="005554B1"/>
    <w:rsid w:val="005570EF"/>
    <w:rsid w:val="0055733E"/>
    <w:rsid w:val="00557486"/>
    <w:rsid w:val="00560CA1"/>
    <w:rsid w:val="00561801"/>
    <w:rsid w:val="0056219F"/>
    <w:rsid w:val="00562784"/>
    <w:rsid w:val="00562B7C"/>
    <w:rsid w:val="00562E79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B9D"/>
    <w:rsid w:val="0056683A"/>
    <w:rsid w:val="005668EF"/>
    <w:rsid w:val="00566F12"/>
    <w:rsid w:val="0056723A"/>
    <w:rsid w:val="00567792"/>
    <w:rsid w:val="005702C6"/>
    <w:rsid w:val="005703B3"/>
    <w:rsid w:val="005704CF"/>
    <w:rsid w:val="005707CA"/>
    <w:rsid w:val="005708A8"/>
    <w:rsid w:val="0057104F"/>
    <w:rsid w:val="005715C3"/>
    <w:rsid w:val="0057333B"/>
    <w:rsid w:val="005733EB"/>
    <w:rsid w:val="005733F2"/>
    <w:rsid w:val="0057353E"/>
    <w:rsid w:val="005738F1"/>
    <w:rsid w:val="00573C93"/>
    <w:rsid w:val="00573FD5"/>
    <w:rsid w:val="005741E4"/>
    <w:rsid w:val="00574357"/>
    <w:rsid w:val="005743FA"/>
    <w:rsid w:val="0057487A"/>
    <w:rsid w:val="00575DAA"/>
    <w:rsid w:val="00575DE9"/>
    <w:rsid w:val="0057666A"/>
    <w:rsid w:val="00576BFC"/>
    <w:rsid w:val="00577282"/>
    <w:rsid w:val="0057740A"/>
    <w:rsid w:val="00577AF1"/>
    <w:rsid w:val="00577B53"/>
    <w:rsid w:val="00577E2C"/>
    <w:rsid w:val="005802D7"/>
    <w:rsid w:val="0058041D"/>
    <w:rsid w:val="00580A52"/>
    <w:rsid w:val="00580D77"/>
    <w:rsid w:val="00580E04"/>
    <w:rsid w:val="0058227B"/>
    <w:rsid w:val="0058243D"/>
    <w:rsid w:val="005829F3"/>
    <w:rsid w:val="00582C0A"/>
    <w:rsid w:val="00583F7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A3"/>
    <w:rsid w:val="00590539"/>
    <w:rsid w:val="00590750"/>
    <w:rsid w:val="00590782"/>
    <w:rsid w:val="00590A2E"/>
    <w:rsid w:val="00590D0D"/>
    <w:rsid w:val="005915AB"/>
    <w:rsid w:val="00591BCF"/>
    <w:rsid w:val="00591DB4"/>
    <w:rsid w:val="00591E30"/>
    <w:rsid w:val="00592A4A"/>
    <w:rsid w:val="00592EB7"/>
    <w:rsid w:val="00593215"/>
    <w:rsid w:val="00594118"/>
    <w:rsid w:val="00594B30"/>
    <w:rsid w:val="00594B7D"/>
    <w:rsid w:val="0059505C"/>
    <w:rsid w:val="005955F8"/>
    <w:rsid w:val="00595E92"/>
    <w:rsid w:val="00596B4A"/>
    <w:rsid w:val="00596C06"/>
    <w:rsid w:val="00597081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565E"/>
    <w:rsid w:val="005A5710"/>
    <w:rsid w:val="005A5C25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E1F"/>
    <w:rsid w:val="005B10F5"/>
    <w:rsid w:val="005B1165"/>
    <w:rsid w:val="005B13EC"/>
    <w:rsid w:val="005B1456"/>
    <w:rsid w:val="005B2404"/>
    <w:rsid w:val="005B28C7"/>
    <w:rsid w:val="005B29BD"/>
    <w:rsid w:val="005B2C60"/>
    <w:rsid w:val="005B2CBF"/>
    <w:rsid w:val="005B35E2"/>
    <w:rsid w:val="005B37DB"/>
    <w:rsid w:val="005B390C"/>
    <w:rsid w:val="005B3A91"/>
    <w:rsid w:val="005B3B89"/>
    <w:rsid w:val="005B3F64"/>
    <w:rsid w:val="005B528F"/>
    <w:rsid w:val="005B5AA7"/>
    <w:rsid w:val="005B5CC7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A71"/>
    <w:rsid w:val="005C182B"/>
    <w:rsid w:val="005C19C9"/>
    <w:rsid w:val="005C1BD6"/>
    <w:rsid w:val="005C2274"/>
    <w:rsid w:val="005C23B8"/>
    <w:rsid w:val="005C2410"/>
    <w:rsid w:val="005C2590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542A"/>
    <w:rsid w:val="005C56DC"/>
    <w:rsid w:val="005C590A"/>
    <w:rsid w:val="005C597E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D0519"/>
    <w:rsid w:val="005D0652"/>
    <w:rsid w:val="005D0B33"/>
    <w:rsid w:val="005D0B38"/>
    <w:rsid w:val="005D0B92"/>
    <w:rsid w:val="005D0DD4"/>
    <w:rsid w:val="005D1145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B55"/>
    <w:rsid w:val="005D3E27"/>
    <w:rsid w:val="005D4790"/>
    <w:rsid w:val="005D4B3E"/>
    <w:rsid w:val="005D4FFB"/>
    <w:rsid w:val="005D57F6"/>
    <w:rsid w:val="005D609C"/>
    <w:rsid w:val="005D62E5"/>
    <w:rsid w:val="005D69A0"/>
    <w:rsid w:val="005D70A3"/>
    <w:rsid w:val="005D7A17"/>
    <w:rsid w:val="005D7D2E"/>
    <w:rsid w:val="005E00B4"/>
    <w:rsid w:val="005E01E3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9F"/>
    <w:rsid w:val="005E382B"/>
    <w:rsid w:val="005E3872"/>
    <w:rsid w:val="005E3A7D"/>
    <w:rsid w:val="005E3B51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575C"/>
    <w:rsid w:val="005F5788"/>
    <w:rsid w:val="005F599C"/>
    <w:rsid w:val="005F59D6"/>
    <w:rsid w:val="005F6086"/>
    <w:rsid w:val="005F63BE"/>
    <w:rsid w:val="005F7283"/>
    <w:rsid w:val="005F7A53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A65"/>
    <w:rsid w:val="00602D65"/>
    <w:rsid w:val="006030FC"/>
    <w:rsid w:val="006034EF"/>
    <w:rsid w:val="006048FA"/>
    <w:rsid w:val="00604FF6"/>
    <w:rsid w:val="00605009"/>
    <w:rsid w:val="006054DE"/>
    <w:rsid w:val="00605BA3"/>
    <w:rsid w:val="006067B0"/>
    <w:rsid w:val="00606A73"/>
    <w:rsid w:val="00607B19"/>
    <w:rsid w:val="00607E2B"/>
    <w:rsid w:val="006103CF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FA9"/>
    <w:rsid w:val="00614FF9"/>
    <w:rsid w:val="006151C7"/>
    <w:rsid w:val="00615C15"/>
    <w:rsid w:val="00615D89"/>
    <w:rsid w:val="0061611D"/>
    <w:rsid w:val="00617394"/>
    <w:rsid w:val="00617AE8"/>
    <w:rsid w:val="006206D2"/>
    <w:rsid w:val="006208E7"/>
    <w:rsid w:val="00620AEC"/>
    <w:rsid w:val="006228E3"/>
    <w:rsid w:val="00622A48"/>
    <w:rsid w:val="00622F1A"/>
    <w:rsid w:val="006238A5"/>
    <w:rsid w:val="00623936"/>
    <w:rsid w:val="00623FD6"/>
    <w:rsid w:val="006248CC"/>
    <w:rsid w:val="00624AFC"/>
    <w:rsid w:val="00624F02"/>
    <w:rsid w:val="006255DD"/>
    <w:rsid w:val="00625D23"/>
    <w:rsid w:val="00626824"/>
    <w:rsid w:val="006268B1"/>
    <w:rsid w:val="00626C3F"/>
    <w:rsid w:val="00626F76"/>
    <w:rsid w:val="006272CB"/>
    <w:rsid w:val="00627A28"/>
    <w:rsid w:val="00627C6E"/>
    <w:rsid w:val="00627D65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826"/>
    <w:rsid w:val="00634D25"/>
    <w:rsid w:val="00634D50"/>
    <w:rsid w:val="00635079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13C2"/>
    <w:rsid w:val="006414FD"/>
    <w:rsid w:val="00641F7A"/>
    <w:rsid w:val="00642BAB"/>
    <w:rsid w:val="00643268"/>
    <w:rsid w:val="0064328E"/>
    <w:rsid w:val="0064387D"/>
    <w:rsid w:val="00644A24"/>
    <w:rsid w:val="006450C1"/>
    <w:rsid w:val="006450CC"/>
    <w:rsid w:val="006454F9"/>
    <w:rsid w:val="00645511"/>
    <w:rsid w:val="00645998"/>
    <w:rsid w:val="00645E4A"/>
    <w:rsid w:val="00646EB6"/>
    <w:rsid w:val="006474B5"/>
    <w:rsid w:val="00647541"/>
    <w:rsid w:val="00647F1E"/>
    <w:rsid w:val="00647FB1"/>
    <w:rsid w:val="00650A31"/>
    <w:rsid w:val="0065102D"/>
    <w:rsid w:val="006513AA"/>
    <w:rsid w:val="0065196B"/>
    <w:rsid w:val="00651B18"/>
    <w:rsid w:val="0065228B"/>
    <w:rsid w:val="0065246A"/>
    <w:rsid w:val="00652A8E"/>
    <w:rsid w:val="0065332E"/>
    <w:rsid w:val="00653C27"/>
    <w:rsid w:val="00653D38"/>
    <w:rsid w:val="00654B90"/>
    <w:rsid w:val="00654DC9"/>
    <w:rsid w:val="00654FB5"/>
    <w:rsid w:val="00655364"/>
    <w:rsid w:val="00655947"/>
    <w:rsid w:val="00655962"/>
    <w:rsid w:val="0065602D"/>
    <w:rsid w:val="00656596"/>
    <w:rsid w:val="006567AC"/>
    <w:rsid w:val="006568F8"/>
    <w:rsid w:val="00657303"/>
    <w:rsid w:val="00657349"/>
    <w:rsid w:val="00657618"/>
    <w:rsid w:val="00657E79"/>
    <w:rsid w:val="00660EAC"/>
    <w:rsid w:val="00661D2E"/>
    <w:rsid w:val="00661D3B"/>
    <w:rsid w:val="00661DF0"/>
    <w:rsid w:val="006622C7"/>
    <w:rsid w:val="00662688"/>
    <w:rsid w:val="006627EB"/>
    <w:rsid w:val="006628C9"/>
    <w:rsid w:val="00662999"/>
    <w:rsid w:val="00662A8D"/>
    <w:rsid w:val="00663AD8"/>
    <w:rsid w:val="00663B05"/>
    <w:rsid w:val="00663E1D"/>
    <w:rsid w:val="00664B9C"/>
    <w:rsid w:val="00665A7F"/>
    <w:rsid w:val="00665DAD"/>
    <w:rsid w:val="006665B7"/>
    <w:rsid w:val="006666FD"/>
    <w:rsid w:val="00666703"/>
    <w:rsid w:val="0066692B"/>
    <w:rsid w:val="006678D6"/>
    <w:rsid w:val="00667F7A"/>
    <w:rsid w:val="0067030A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20A7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537"/>
    <w:rsid w:val="006837EE"/>
    <w:rsid w:val="00683B5C"/>
    <w:rsid w:val="00683C5A"/>
    <w:rsid w:val="00684009"/>
    <w:rsid w:val="006840A6"/>
    <w:rsid w:val="00684F1F"/>
    <w:rsid w:val="006855E2"/>
    <w:rsid w:val="00685893"/>
    <w:rsid w:val="00685C55"/>
    <w:rsid w:val="0068619D"/>
    <w:rsid w:val="00686819"/>
    <w:rsid w:val="00686DBF"/>
    <w:rsid w:val="00687D73"/>
    <w:rsid w:val="006901A7"/>
    <w:rsid w:val="00690248"/>
    <w:rsid w:val="006909E6"/>
    <w:rsid w:val="00690C0D"/>
    <w:rsid w:val="00691092"/>
    <w:rsid w:val="0069141B"/>
    <w:rsid w:val="006917DF"/>
    <w:rsid w:val="00691C22"/>
    <w:rsid w:val="00691F0B"/>
    <w:rsid w:val="0069365F"/>
    <w:rsid w:val="0069380C"/>
    <w:rsid w:val="00693EF1"/>
    <w:rsid w:val="00694334"/>
    <w:rsid w:val="006946AF"/>
    <w:rsid w:val="006947D6"/>
    <w:rsid w:val="00694A8A"/>
    <w:rsid w:val="00694CF2"/>
    <w:rsid w:val="00694E21"/>
    <w:rsid w:val="00695658"/>
    <w:rsid w:val="00695898"/>
    <w:rsid w:val="00695E6B"/>
    <w:rsid w:val="006965F7"/>
    <w:rsid w:val="00697546"/>
    <w:rsid w:val="00697594"/>
    <w:rsid w:val="00697875"/>
    <w:rsid w:val="00697EBC"/>
    <w:rsid w:val="006A0639"/>
    <w:rsid w:val="006A0D26"/>
    <w:rsid w:val="006A14E6"/>
    <w:rsid w:val="006A15A9"/>
    <w:rsid w:val="006A160A"/>
    <w:rsid w:val="006A1926"/>
    <w:rsid w:val="006A26DB"/>
    <w:rsid w:val="006A3534"/>
    <w:rsid w:val="006A3A39"/>
    <w:rsid w:val="006A3C69"/>
    <w:rsid w:val="006A3FED"/>
    <w:rsid w:val="006A45D6"/>
    <w:rsid w:val="006A4D47"/>
    <w:rsid w:val="006A5A0F"/>
    <w:rsid w:val="006A5A5F"/>
    <w:rsid w:val="006A6554"/>
    <w:rsid w:val="006A66CF"/>
    <w:rsid w:val="006A708E"/>
    <w:rsid w:val="006A70CE"/>
    <w:rsid w:val="006B0165"/>
    <w:rsid w:val="006B0257"/>
    <w:rsid w:val="006B06E5"/>
    <w:rsid w:val="006B07B7"/>
    <w:rsid w:val="006B08CF"/>
    <w:rsid w:val="006B096E"/>
    <w:rsid w:val="006B10B6"/>
    <w:rsid w:val="006B19CB"/>
    <w:rsid w:val="006B1ED9"/>
    <w:rsid w:val="006B2081"/>
    <w:rsid w:val="006B214B"/>
    <w:rsid w:val="006B28CD"/>
    <w:rsid w:val="006B2910"/>
    <w:rsid w:val="006B2A5D"/>
    <w:rsid w:val="006B31A0"/>
    <w:rsid w:val="006B329E"/>
    <w:rsid w:val="006B38C0"/>
    <w:rsid w:val="006B4142"/>
    <w:rsid w:val="006B45D8"/>
    <w:rsid w:val="006B4742"/>
    <w:rsid w:val="006B4914"/>
    <w:rsid w:val="006B4C68"/>
    <w:rsid w:val="006B4D7F"/>
    <w:rsid w:val="006B54FD"/>
    <w:rsid w:val="006B5CE4"/>
    <w:rsid w:val="006B62C2"/>
    <w:rsid w:val="006B67D5"/>
    <w:rsid w:val="006B684C"/>
    <w:rsid w:val="006B6952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100A"/>
    <w:rsid w:val="006C109C"/>
    <w:rsid w:val="006C12EA"/>
    <w:rsid w:val="006C1965"/>
    <w:rsid w:val="006C1CC0"/>
    <w:rsid w:val="006C1D8F"/>
    <w:rsid w:val="006C1FB0"/>
    <w:rsid w:val="006C2315"/>
    <w:rsid w:val="006C29AD"/>
    <w:rsid w:val="006C2B7D"/>
    <w:rsid w:val="006C2C6F"/>
    <w:rsid w:val="006C2FA4"/>
    <w:rsid w:val="006C322E"/>
    <w:rsid w:val="006C47C5"/>
    <w:rsid w:val="006C48B3"/>
    <w:rsid w:val="006C5246"/>
    <w:rsid w:val="006C5460"/>
    <w:rsid w:val="006C5660"/>
    <w:rsid w:val="006C5C10"/>
    <w:rsid w:val="006C5EE2"/>
    <w:rsid w:val="006C5FCC"/>
    <w:rsid w:val="006D0534"/>
    <w:rsid w:val="006D074F"/>
    <w:rsid w:val="006D08E0"/>
    <w:rsid w:val="006D0BDC"/>
    <w:rsid w:val="006D0D03"/>
    <w:rsid w:val="006D157A"/>
    <w:rsid w:val="006D1CE5"/>
    <w:rsid w:val="006D1DA7"/>
    <w:rsid w:val="006D2692"/>
    <w:rsid w:val="006D27EC"/>
    <w:rsid w:val="006D28AD"/>
    <w:rsid w:val="006D2F0A"/>
    <w:rsid w:val="006D2F62"/>
    <w:rsid w:val="006D33DC"/>
    <w:rsid w:val="006D3644"/>
    <w:rsid w:val="006D379B"/>
    <w:rsid w:val="006D3810"/>
    <w:rsid w:val="006D3B93"/>
    <w:rsid w:val="006D3C8D"/>
    <w:rsid w:val="006D3EF0"/>
    <w:rsid w:val="006D4069"/>
    <w:rsid w:val="006D414E"/>
    <w:rsid w:val="006D4B33"/>
    <w:rsid w:val="006D4B71"/>
    <w:rsid w:val="006D4DB6"/>
    <w:rsid w:val="006D5511"/>
    <w:rsid w:val="006D604C"/>
    <w:rsid w:val="006D6DDD"/>
    <w:rsid w:val="006D72EA"/>
    <w:rsid w:val="006D7305"/>
    <w:rsid w:val="006E04C4"/>
    <w:rsid w:val="006E0596"/>
    <w:rsid w:val="006E0765"/>
    <w:rsid w:val="006E09A2"/>
    <w:rsid w:val="006E1692"/>
    <w:rsid w:val="006E176B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5211"/>
    <w:rsid w:val="006E5B88"/>
    <w:rsid w:val="006E5C4F"/>
    <w:rsid w:val="006E60DB"/>
    <w:rsid w:val="006E64D4"/>
    <w:rsid w:val="006E6E3B"/>
    <w:rsid w:val="006E7172"/>
    <w:rsid w:val="006E76A8"/>
    <w:rsid w:val="006F008A"/>
    <w:rsid w:val="006F0220"/>
    <w:rsid w:val="006F0345"/>
    <w:rsid w:val="006F0F70"/>
    <w:rsid w:val="006F0FB4"/>
    <w:rsid w:val="006F111C"/>
    <w:rsid w:val="006F1ECC"/>
    <w:rsid w:val="006F201E"/>
    <w:rsid w:val="006F2085"/>
    <w:rsid w:val="006F27B8"/>
    <w:rsid w:val="006F2B7E"/>
    <w:rsid w:val="006F3064"/>
    <w:rsid w:val="006F32E4"/>
    <w:rsid w:val="006F365C"/>
    <w:rsid w:val="006F3922"/>
    <w:rsid w:val="006F3B86"/>
    <w:rsid w:val="006F3BB7"/>
    <w:rsid w:val="006F4534"/>
    <w:rsid w:val="006F4575"/>
    <w:rsid w:val="006F4782"/>
    <w:rsid w:val="006F4EB1"/>
    <w:rsid w:val="006F4FC4"/>
    <w:rsid w:val="006F51A9"/>
    <w:rsid w:val="006F53A7"/>
    <w:rsid w:val="006F613E"/>
    <w:rsid w:val="006F6366"/>
    <w:rsid w:val="006F63EB"/>
    <w:rsid w:val="006F7001"/>
    <w:rsid w:val="006F7250"/>
    <w:rsid w:val="006F76A9"/>
    <w:rsid w:val="00700C39"/>
    <w:rsid w:val="007011A1"/>
    <w:rsid w:val="007011BB"/>
    <w:rsid w:val="007011E0"/>
    <w:rsid w:val="007019CA"/>
    <w:rsid w:val="00702FD4"/>
    <w:rsid w:val="0070330F"/>
    <w:rsid w:val="007040D6"/>
    <w:rsid w:val="0070477E"/>
    <w:rsid w:val="0070554C"/>
    <w:rsid w:val="00705660"/>
    <w:rsid w:val="00706EE5"/>
    <w:rsid w:val="007073DE"/>
    <w:rsid w:val="00707686"/>
    <w:rsid w:val="007077B0"/>
    <w:rsid w:val="00707DEF"/>
    <w:rsid w:val="0071039A"/>
    <w:rsid w:val="00710618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42ED"/>
    <w:rsid w:val="00715688"/>
    <w:rsid w:val="0071589D"/>
    <w:rsid w:val="00715F41"/>
    <w:rsid w:val="007165E1"/>
    <w:rsid w:val="007167F5"/>
    <w:rsid w:val="007169D0"/>
    <w:rsid w:val="007169D2"/>
    <w:rsid w:val="007174E7"/>
    <w:rsid w:val="0071757A"/>
    <w:rsid w:val="00720025"/>
    <w:rsid w:val="00720643"/>
    <w:rsid w:val="007215DB"/>
    <w:rsid w:val="00721674"/>
    <w:rsid w:val="007216F7"/>
    <w:rsid w:val="00721805"/>
    <w:rsid w:val="007220B2"/>
    <w:rsid w:val="00722B1D"/>
    <w:rsid w:val="00722DD5"/>
    <w:rsid w:val="00723276"/>
    <w:rsid w:val="007236F5"/>
    <w:rsid w:val="007236FB"/>
    <w:rsid w:val="00723B6D"/>
    <w:rsid w:val="007242CE"/>
    <w:rsid w:val="007247AD"/>
    <w:rsid w:val="00724B19"/>
    <w:rsid w:val="00724E57"/>
    <w:rsid w:val="00724F07"/>
    <w:rsid w:val="007259B0"/>
    <w:rsid w:val="00725C1A"/>
    <w:rsid w:val="0072610D"/>
    <w:rsid w:val="0072633D"/>
    <w:rsid w:val="00726CF5"/>
    <w:rsid w:val="0072701E"/>
    <w:rsid w:val="00727D59"/>
    <w:rsid w:val="007302CC"/>
    <w:rsid w:val="0073046C"/>
    <w:rsid w:val="00730F10"/>
    <w:rsid w:val="00731F62"/>
    <w:rsid w:val="0073231A"/>
    <w:rsid w:val="007324B4"/>
    <w:rsid w:val="00732810"/>
    <w:rsid w:val="007329BD"/>
    <w:rsid w:val="007329E3"/>
    <w:rsid w:val="007331AC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6A0D"/>
    <w:rsid w:val="0073719F"/>
    <w:rsid w:val="007375FD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821"/>
    <w:rsid w:val="0074393C"/>
    <w:rsid w:val="00743D3B"/>
    <w:rsid w:val="0074424F"/>
    <w:rsid w:val="0074439A"/>
    <w:rsid w:val="007443C6"/>
    <w:rsid w:val="007446AA"/>
    <w:rsid w:val="00744797"/>
    <w:rsid w:val="00744C7A"/>
    <w:rsid w:val="00745092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F23"/>
    <w:rsid w:val="007470F2"/>
    <w:rsid w:val="00747FF4"/>
    <w:rsid w:val="00750238"/>
    <w:rsid w:val="007504E1"/>
    <w:rsid w:val="00750A08"/>
    <w:rsid w:val="00750FE6"/>
    <w:rsid w:val="00751799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F3D"/>
    <w:rsid w:val="007542DD"/>
    <w:rsid w:val="007549D3"/>
    <w:rsid w:val="00754D5F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D7"/>
    <w:rsid w:val="00757B68"/>
    <w:rsid w:val="00757F50"/>
    <w:rsid w:val="00757F79"/>
    <w:rsid w:val="00757FB7"/>
    <w:rsid w:val="007606AC"/>
    <w:rsid w:val="00760950"/>
    <w:rsid w:val="00761848"/>
    <w:rsid w:val="00762523"/>
    <w:rsid w:val="007626DC"/>
    <w:rsid w:val="00762B83"/>
    <w:rsid w:val="00762B86"/>
    <w:rsid w:val="00763202"/>
    <w:rsid w:val="00763358"/>
    <w:rsid w:val="00763B7D"/>
    <w:rsid w:val="00763CCD"/>
    <w:rsid w:val="007642AC"/>
    <w:rsid w:val="00764D17"/>
    <w:rsid w:val="007652E8"/>
    <w:rsid w:val="007655E1"/>
    <w:rsid w:val="00766575"/>
    <w:rsid w:val="007665C7"/>
    <w:rsid w:val="00766CDF"/>
    <w:rsid w:val="00767395"/>
    <w:rsid w:val="007676F3"/>
    <w:rsid w:val="00767FA5"/>
    <w:rsid w:val="007706DF"/>
    <w:rsid w:val="007708D0"/>
    <w:rsid w:val="00770B21"/>
    <w:rsid w:val="00770B6D"/>
    <w:rsid w:val="00770CFA"/>
    <w:rsid w:val="00771320"/>
    <w:rsid w:val="00771753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40C9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60A2"/>
    <w:rsid w:val="00786291"/>
    <w:rsid w:val="00786BE4"/>
    <w:rsid w:val="00786E07"/>
    <w:rsid w:val="00786FBB"/>
    <w:rsid w:val="007871FA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C39"/>
    <w:rsid w:val="007961D4"/>
    <w:rsid w:val="007970C0"/>
    <w:rsid w:val="00797446"/>
    <w:rsid w:val="007979D0"/>
    <w:rsid w:val="007979F9"/>
    <w:rsid w:val="00797AE8"/>
    <w:rsid w:val="00797E02"/>
    <w:rsid w:val="007A058D"/>
    <w:rsid w:val="007A09A1"/>
    <w:rsid w:val="007A1201"/>
    <w:rsid w:val="007A1343"/>
    <w:rsid w:val="007A14BD"/>
    <w:rsid w:val="007A1508"/>
    <w:rsid w:val="007A1879"/>
    <w:rsid w:val="007A2B6F"/>
    <w:rsid w:val="007A337A"/>
    <w:rsid w:val="007A3AA0"/>
    <w:rsid w:val="007A3B6C"/>
    <w:rsid w:val="007A421C"/>
    <w:rsid w:val="007A4812"/>
    <w:rsid w:val="007A4C92"/>
    <w:rsid w:val="007A4E93"/>
    <w:rsid w:val="007A534A"/>
    <w:rsid w:val="007A563F"/>
    <w:rsid w:val="007A56C6"/>
    <w:rsid w:val="007A5A24"/>
    <w:rsid w:val="007A5EFA"/>
    <w:rsid w:val="007A677F"/>
    <w:rsid w:val="007A68A5"/>
    <w:rsid w:val="007A78F9"/>
    <w:rsid w:val="007A79DC"/>
    <w:rsid w:val="007A7CEE"/>
    <w:rsid w:val="007B0128"/>
    <w:rsid w:val="007B0273"/>
    <w:rsid w:val="007B08A0"/>
    <w:rsid w:val="007B0C53"/>
    <w:rsid w:val="007B1283"/>
    <w:rsid w:val="007B32E6"/>
    <w:rsid w:val="007B3B4D"/>
    <w:rsid w:val="007B3BAB"/>
    <w:rsid w:val="007B41C8"/>
    <w:rsid w:val="007B439A"/>
    <w:rsid w:val="007B4494"/>
    <w:rsid w:val="007B59E3"/>
    <w:rsid w:val="007B6184"/>
    <w:rsid w:val="007B6AB9"/>
    <w:rsid w:val="007B7158"/>
    <w:rsid w:val="007B73A6"/>
    <w:rsid w:val="007B7542"/>
    <w:rsid w:val="007B79DA"/>
    <w:rsid w:val="007C06E0"/>
    <w:rsid w:val="007C0B48"/>
    <w:rsid w:val="007C0D4E"/>
    <w:rsid w:val="007C1640"/>
    <w:rsid w:val="007C1CFE"/>
    <w:rsid w:val="007C25C5"/>
    <w:rsid w:val="007C31DE"/>
    <w:rsid w:val="007C33D6"/>
    <w:rsid w:val="007C33F0"/>
    <w:rsid w:val="007C3EB9"/>
    <w:rsid w:val="007C3F97"/>
    <w:rsid w:val="007C45C8"/>
    <w:rsid w:val="007C4691"/>
    <w:rsid w:val="007C48E6"/>
    <w:rsid w:val="007C49B2"/>
    <w:rsid w:val="007C4C50"/>
    <w:rsid w:val="007C4DB9"/>
    <w:rsid w:val="007C579A"/>
    <w:rsid w:val="007C5C78"/>
    <w:rsid w:val="007C665F"/>
    <w:rsid w:val="007C6825"/>
    <w:rsid w:val="007C790D"/>
    <w:rsid w:val="007C7DC7"/>
    <w:rsid w:val="007C7DD2"/>
    <w:rsid w:val="007C7E2E"/>
    <w:rsid w:val="007D0ED7"/>
    <w:rsid w:val="007D104D"/>
    <w:rsid w:val="007D15A0"/>
    <w:rsid w:val="007D17CD"/>
    <w:rsid w:val="007D18D1"/>
    <w:rsid w:val="007D18D3"/>
    <w:rsid w:val="007D1EA2"/>
    <w:rsid w:val="007D24F6"/>
    <w:rsid w:val="007D2A03"/>
    <w:rsid w:val="007D3193"/>
    <w:rsid w:val="007D327D"/>
    <w:rsid w:val="007D3857"/>
    <w:rsid w:val="007D3944"/>
    <w:rsid w:val="007D3DF7"/>
    <w:rsid w:val="007D5977"/>
    <w:rsid w:val="007D5DAC"/>
    <w:rsid w:val="007D6106"/>
    <w:rsid w:val="007D6640"/>
    <w:rsid w:val="007D6671"/>
    <w:rsid w:val="007D6890"/>
    <w:rsid w:val="007D6F6A"/>
    <w:rsid w:val="007D6FF0"/>
    <w:rsid w:val="007D714A"/>
    <w:rsid w:val="007D73F3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B6E"/>
    <w:rsid w:val="007E2558"/>
    <w:rsid w:val="007E2952"/>
    <w:rsid w:val="007E2AEC"/>
    <w:rsid w:val="007E2B43"/>
    <w:rsid w:val="007E2E8F"/>
    <w:rsid w:val="007E341F"/>
    <w:rsid w:val="007E3935"/>
    <w:rsid w:val="007E3A2D"/>
    <w:rsid w:val="007E3BCD"/>
    <w:rsid w:val="007E486C"/>
    <w:rsid w:val="007E4F40"/>
    <w:rsid w:val="007E5154"/>
    <w:rsid w:val="007E51B3"/>
    <w:rsid w:val="007E58FF"/>
    <w:rsid w:val="007E5A5B"/>
    <w:rsid w:val="007E5B5A"/>
    <w:rsid w:val="007E5CA6"/>
    <w:rsid w:val="007E5D7E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E1E"/>
    <w:rsid w:val="007F420F"/>
    <w:rsid w:val="007F421D"/>
    <w:rsid w:val="007F42BC"/>
    <w:rsid w:val="007F43F9"/>
    <w:rsid w:val="007F4908"/>
    <w:rsid w:val="007F4C61"/>
    <w:rsid w:val="007F51F2"/>
    <w:rsid w:val="007F600D"/>
    <w:rsid w:val="007F62F3"/>
    <w:rsid w:val="007F7C37"/>
    <w:rsid w:val="007F7DEA"/>
    <w:rsid w:val="00800E15"/>
    <w:rsid w:val="00800EAF"/>
    <w:rsid w:val="00801311"/>
    <w:rsid w:val="00801C4A"/>
    <w:rsid w:val="00802B4B"/>
    <w:rsid w:val="00802D23"/>
    <w:rsid w:val="00802FCD"/>
    <w:rsid w:val="008032C2"/>
    <w:rsid w:val="008034B7"/>
    <w:rsid w:val="00803E1C"/>
    <w:rsid w:val="00804E11"/>
    <w:rsid w:val="00804FFE"/>
    <w:rsid w:val="0080506A"/>
    <w:rsid w:val="00805C3A"/>
    <w:rsid w:val="00805C7B"/>
    <w:rsid w:val="00805D9F"/>
    <w:rsid w:val="008062B9"/>
    <w:rsid w:val="00806557"/>
    <w:rsid w:val="008065CF"/>
    <w:rsid w:val="00806737"/>
    <w:rsid w:val="00806C2F"/>
    <w:rsid w:val="00807932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BAA"/>
    <w:rsid w:val="00812E4D"/>
    <w:rsid w:val="00812F39"/>
    <w:rsid w:val="008132F2"/>
    <w:rsid w:val="00813932"/>
    <w:rsid w:val="00813A43"/>
    <w:rsid w:val="008153BB"/>
    <w:rsid w:val="00815499"/>
    <w:rsid w:val="00815FDB"/>
    <w:rsid w:val="00816170"/>
    <w:rsid w:val="008162A5"/>
    <w:rsid w:val="008205A3"/>
    <w:rsid w:val="008207EC"/>
    <w:rsid w:val="00820B01"/>
    <w:rsid w:val="00822601"/>
    <w:rsid w:val="0082267A"/>
    <w:rsid w:val="00822740"/>
    <w:rsid w:val="00822765"/>
    <w:rsid w:val="008229EB"/>
    <w:rsid w:val="008230E6"/>
    <w:rsid w:val="0082326F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CB2"/>
    <w:rsid w:val="00825D11"/>
    <w:rsid w:val="00825D3C"/>
    <w:rsid w:val="00826039"/>
    <w:rsid w:val="0082658B"/>
    <w:rsid w:val="008267CF"/>
    <w:rsid w:val="00826F9B"/>
    <w:rsid w:val="00827C48"/>
    <w:rsid w:val="0083003C"/>
    <w:rsid w:val="00830C18"/>
    <w:rsid w:val="00831867"/>
    <w:rsid w:val="00832275"/>
    <w:rsid w:val="00832916"/>
    <w:rsid w:val="00832AFD"/>
    <w:rsid w:val="00832B39"/>
    <w:rsid w:val="00833E12"/>
    <w:rsid w:val="00834448"/>
    <w:rsid w:val="008344B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3D2"/>
    <w:rsid w:val="008374A4"/>
    <w:rsid w:val="00837D21"/>
    <w:rsid w:val="008412BF"/>
    <w:rsid w:val="0084159B"/>
    <w:rsid w:val="00841A0A"/>
    <w:rsid w:val="00842030"/>
    <w:rsid w:val="00842420"/>
    <w:rsid w:val="0084270D"/>
    <w:rsid w:val="00842DF1"/>
    <w:rsid w:val="00843887"/>
    <w:rsid w:val="00843963"/>
    <w:rsid w:val="00843C8F"/>
    <w:rsid w:val="00844526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27F"/>
    <w:rsid w:val="0084656D"/>
    <w:rsid w:val="008466C0"/>
    <w:rsid w:val="00846CE6"/>
    <w:rsid w:val="00846E1D"/>
    <w:rsid w:val="00847781"/>
    <w:rsid w:val="008477A0"/>
    <w:rsid w:val="00847814"/>
    <w:rsid w:val="008479A9"/>
    <w:rsid w:val="00847A7A"/>
    <w:rsid w:val="00850AF2"/>
    <w:rsid w:val="00850B8F"/>
    <w:rsid w:val="00850FD4"/>
    <w:rsid w:val="00851230"/>
    <w:rsid w:val="00851B17"/>
    <w:rsid w:val="008520CA"/>
    <w:rsid w:val="0085215D"/>
    <w:rsid w:val="008527CB"/>
    <w:rsid w:val="008529DE"/>
    <w:rsid w:val="008533D0"/>
    <w:rsid w:val="00853CFF"/>
    <w:rsid w:val="00853EBB"/>
    <w:rsid w:val="008540BF"/>
    <w:rsid w:val="008545C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6D4"/>
    <w:rsid w:val="0086179A"/>
    <w:rsid w:val="00861B88"/>
    <w:rsid w:val="008620F3"/>
    <w:rsid w:val="008621FB"/>
    <w:rsid w:val="008625BD"/>
    <w:rsid w:val="00863575"/>
    <w:rsid w:val="00863A3C"/>
    <w:rsid w:val="00863BA8"/>
    <w:rsid w:val="00864167"/>
    <w:rsid w:val="008643A2"/>
    <w:rsid w:val="00864650"/>
    <w:rsid w:val="008646C7"/>
    <w:rsid w:val="008648A9"/>
    <w:rsid w:val="00864D6D"/>
    <w:rsid w:val="008659A9"/>
    <w:rsid w:val="00865AB7"/>
    <w:rsid w:val="00865AC1"/>
    <w:rsid w:val="00865B84"/>
    <w:rsid w:val="00865F05"/>
    <w:rsid w:val="00866D15"/>
    <w:rsid w:val="008671E8"/>
    <w:rsid w:val="00867383"/>
    <w:rsid w:val="008678A7"/>
    <w:rsid w:val="008707F6"/>
    <w:rsid w:val="00870884"/>
    <w:rsid w:val="00870B4A"/>
    <w:rsid w:val="00870FF6"/>
    <w:rsid w:val="008710AF"/>
    <w:rsid w:val="008712B6"/>
    <w:rsid w:val="00871EB9"/>
    <w:rsid w:val="00871F57"/>
    <w:rsid w:val="00872C64"/>
    <w:rsid w:val="008732D1"/>
    <w:rsid w:val="00873417"/>
    <w:rsid w:val="0087373F"/>
    <w:rsid w:val="00873933"/>
    <w:rsid w:val="00873B78"/>
    <w:rsid w:val="00873D4C"/>
    <w:rsid w:val="0087457D"/>
    <w:rsid w:val="008748F9"/>
    <w:rsid w:val="008752B0"/>
    <w:rsid w:val="00875521"/>
    <w:rsid w:val="00875B4A"/>
    <w:rsid w:val="008765DD"/>
    <w:rsid w:val="008776AA"/>
    <w:rsid w:val="00877989"/>
    <w:rsid w:val="00880754"/>
    <w:rsid w:val="00880BBA"/>
    <w:rsid w:val="00880BBC"/>
    <w:rsid w:val="00880C9F"/>
    <w:rsid w:val="00880CA8"/>
    <w:rsid w:val="00881161"/>
    <w:rsid w:val="00881572"/>
    <w:rsid w:val="008819C4"/>
    <w:rsid w:val="00881C62"/>
    <w:rsid w:val="008828EF"/>
    <w:rsid w:val="00882969"/>
    <w:rsid w:val="00882FE8"/>
    <w:rsid w:val="0088363C"/>
    <w:rsid w:val="008838D7"/>
    <w:rsid w:val="008839B1"/>
    <w:rsid w:val="00883A80"/>
    <w:rsid w:val="00883B7D"/>
    <w:rsid w:val="00884322"/>
    <w:rsid w:val="00885410"/>
    <w:rsid w:val="00885512"/>
    <w:rsid w:val="0088670B"/>
    <w:rsid w:val="008867CE"/>
    <w:rsid w:val="00887175"/>
    <w:rsid w:val="00887736"/>
    <w:rsid w:val="00887787"/>
    <w:rsid w:val="008877CC"/>
    <w:rsid w:val="00887917"/>
    <w:rsid w:val="00887948"/>
    <w:rsid w:val="0089061C"/>
    <w:rsid w:val="008906AF"/>
    <w:rsid w:val="0089095C"/>
    <w:rsid w:val="00890B3A"/>
    <w:rsid w:val="008916B9"/>
    <w:rsid w:val="0089173A"/>
    <w:rsid w:val="00891C59"/>
    <w:rsid w:val="0089256A"/>
    <w:rsid w:val="00892590"/>
    <w:rsid w:val="00892A42"/>
    <w:rsid w:val="00892E48"/>
    <w:rsid w:val="0089301F"/>
    <w:rsid w:val="008939A8"/>
    <w:rsid w:val="00893A1F"/>
    <w:rsid w:val="00893A9A"/>
    <w:rsid w:val="00893D0D"/>
    <w:rsid w:val="008946A7"/>
    <w:rsid w:val="008954F3"/>
    <w:rsid w:val="0089564A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FE7"/>
    <w:rsid w:val="008A2318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608"/>
    <w:rsid w:val="008B08D0"/>
    <w:rsid w:val="008B0F55"/>
    <w:rsid w:val="008B271C"/>
    <w:rsid w:val="008B2AC2"/>
    <w:rsid w:val="008B34DD"/>
    <w:rsid w:val="008B405E"/>
    <w:rsid w:val="008B44A8"/>
    <w:rsid w:val="008B4D74"/>
    <w:rsid w:val="008B4F6E"/>
    <w:rsid w:val="008B50D7"/>
    <w:rsid w:val="008B50E5"/>
    <w:rsid w:val="008B5D21"/>
    <w:rsid w:val="008B6915"/>
    <w:rsid w:val="008B6A39"/>
    <w:rsid w:val="008B6C68"/>
    <w:rsid w:val="008B6F10"/>
    <w:rsid w:val="008B750B"/>
    <w:rsid w:val="008B77E5"/>
    <w:rsid w:val="008C08E9"/>
    <w:rsid w:val="008C11F4"/>
    <w:rsid w:val="008C16B4"/>
    <w:rsid w:val="008C196D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904"/>
    <w:rsid w:val="008C7120"/>
    <w:rsid w:val="008C7250"/>
    <w:rsid w:val="008C72EE"/>
    <w:rsid w:val="008C7F7A"/>
    <w:rsid w:val="008D0050"/>
    <w:rsid w:val="008D0091"/>
    <w:rsid w:val="008D0341"/>
    <w:rsid w:val="008D0650"/>
    <w:rsid w:val="008D081C"/>
    <w:rsid w:val="008D09B2"/>
    <w:rsid w:val="008D0B73"/>
    <w:rsid w:val="008D0B87"/>
    <w:rsid w:val="008D0BFD"/>
    <w:rsid w:val="008D1837"/>
    <w:rsid w:val="008D188A"/>
    <w:rsid w:val="008D1940"/>
    <w:rsid w:val="008D1B57"/>
    <w:rsid w:val="008D248F"/>
    <w:rsid w:val="008D24E2"/>
    <w:rsid w:val="008D346A"/>
    <w:rsid w:val="008D37CC"/>
    <w:rsid w:val="008D39F1"/>
    <w:rsid w:val="008D4745"/>
    <w:rsid w:val="008D4B2A"/>
    <w:rsid w:val="008D537F"/>
    <w:rsid w:val="008D568D"/>
    <w:rsid w:val="008D5B6E"/>
    <w:rsid w:val="008D63A5"/>
    <w:rsid w:val="008D64CA"/>
    <w:rsid w:val="008D6930"/>
    <w:rsid w:val="008D6FCB"/>
    <w:rsid w:val="008D74E9"/>
    <w:rsid w:val="008D7E8C"/>
    <w:rsid w:val="008E037B"/>
    <w:rsid w:val="008E0C9A"/>
    <w:rsid w:val="008E1B6E"/>
    <w:rsid w:val="008E1EB3"/>
    <w:rsid w:val="008E2AA6"/>
    <w:rsid w:val="008E2C99"/>
    <w:rsid w:val="008E2CDF"/>
    <w:rsid w:val="008E34A9"/>
    <w:rsid w:val="008E3710"/>
    <w:rsid w:val="008E3CF3"/>
    <w:rsid w:val="008E3EC1"/>
    <w:rsid w:val="008E4D67"/>
    <w:rsid w:val="008E551F"/>
    <w:rsid w:val="008E5F1D"/>
    <w:rsid w:val="008E694E"/>
    <w:rsid w:val="008E6D2D"/>
    <w:rsid w:val="008E6E84"/>
    <w:rsid w:val="008E7A6C"/>
    <w:rsid w:val="008E7ACC"/>
    <w:rsid w:val="008E7F0D"/>
    <w:rsid w:val="008F03DD"/>
    <w:rsid w:val="008F0F75"/>
    <w:rsid w:val="008F124D"/>
    <w:rsid w:val="008F14F2"/>
    <w:rsid w:val="008F1899"/>
    <w:rsid w:val="008F28D8"/>
    <w:rsid w:val="008F2A0D"/>
    <w:rsid w:val="008F2D78"/>
    <w:rsid w:val="008F3D83"/>
    <w:rsid w:val="008F47E4"/>
    <w:rsid w:val="008F49C2"/>
    <w:rsid w:val="008F4C2A"/>
    <w:rsid w:val="008F4FA5"/>
    <w:rsid w:val="008F4FA9"/>
    <w:rsid w:val="008F54DF"/>
    <w:rsid w:val="008F5CB1"/>
    <w:rsid w:val="008F5CD2"/>
    <w:rsid w:val="008F66DC"/>
    <w:rsid w:val="008F6700"/>
    <w:rsid w:val="008F6746"/>
    <w:rsid w:val="008F7052"/>
    <w:rsid w:val="008F7133"/>
    <w:rsid w:val="008F731C"/>
    <w:rsid w:val="008F7941"/>
    <w:rsid w:val="00900058"/>
    <w:rsid w:val="00900850"/>
    <w:rsid w:val="00900A14"/>
    <w:rsid w:val="00900EFF"/>
    <w:rsid w:val="009010D7"/>
    <w:rsid w:val="009019A6"/>
    <w:rsid w:val="00901A90"/>
    <w:rsid w:val="00901F25"/>
    <w:rsid w:val="009024A0"/>
    <w:rsid w:val="0090267A"/>
    <w:rsid w:val="00903136"/>
    <w:rsid w:val="0090340C"/>
    <w:rsid w:val="00903561"/>
    <w:rsid w:val="0090496D"/>
    <w:rsid w:val="00904FEF"/>
    <w:rsid w:val="009050F9"/>
    <w:rsid w:val="009051DF"/>
    <w:rsid w:val="00905902"/>
    <w:rsid w:val="0090599C"/>
    <w:rsid w:val="009063C2"/>
    <w:rsid w:val="00906BD3"/>
    <w:rsid w:val="00906F2E"/>
    <w:rsid w:val="00906F7D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26BA"/>
    <w:rsid w:val="00912BE5"/>
    <w:rsid w:val="00912C30"/>
    <w:rsid w:val="00912FD9"/>
    <w:rsid w:val="0091360A"/>
    <w:rsid w:val="00913790"/>
    <w:rsid w:val="00913C53"/>
    <w:rsid w:val="0091417A"/>
    <w:rsid w:val="009144BF"/>
    <w:rsid w:val="00914A5A"/>
    <w:rsid w:val="00915036"/>
    <w:rsid w:val="00915097"/>
    <w:rsid w:val="00915291"/>
    <w:rsid w:val="00915A78"/>
    <w:rsid w:val="00915AAB"/>
    <w:rsid w:val="009160DC"/>
    <w:rsid w:val="0091634B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D95"/>
    <w:rsid w:val="00921D9D"/>
    <w:rsid w:val="0092219E"/>
    <w:rsid w:val="009222FE"/>
    <w:rsid w:val="00922402"/>
    <w:rsid w:val="00922B36"/>
    <w:rsid w:val="00922B8E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0D61"/>
    <w:rsid w:val="00930E73"/>
    <w:rsid w:val="00930FA2"/>
    <w:rsid w:val="0093122A"/>
    <w:rsid w:val="009312B4"/>
    <w:rsid w:val="00931302"/>
    <w:rsid w:val="00931320"/>
    <w:rsid w:val="00931D22"/>
    <w:rsid w:val="00931ECE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6EB4"/>
    <w:rsid w:val="00937267"/>
    <w:rsid w:val="009376A1"/>
    <w:rsid w:val="00937C4A"/>
    <w:rsid w:val="00941215"/>
    <w:rsid w:val="00941388"/>
    <w:rsid w:val="009413AB"/>
    <w:rsid w:val="009416AD"/>
    <w:rsid w:val="00941A34"/>
    <w:rsid w:val="00941CDD"/>
    <w:rsid w:val="009420FA"/>
    <w:rsid w:val="009425C1"/>
    <w:rsid w:val="00942947"/>
    <w:rsid w:val="00942A20"/>
    <w:rsid w:val="00942BF2"/>
    <w:rsid w:val="009430B2"/>
    <w:rsid w:val="009430DC"/>
    <w:rsid w:val="0094365C"/>
    <w:rsid w:val="00943AF9"/>
    <w:rsid w:val="009442AA"/>
    <w:rsid w:val="00944812"/>
    <w:rsid w:val="00944ACE"/>
    <w:rsid w:val="0094507A"/>
    <w:rsid w:val="0094557B"/>
    <w:rsid w:val="0094604E"/>
    <w:rsid w:val="0094610E"/>
    <w:rsid w:val="009462C4"/>
    <w:rsid w:val="009463CD"/>
    <w:rsid w:val="009467E2"/>
    <w:rsid w:val="00946C9F"/>
    <w:rsid w:val="00946E2C"/>
    <w:rsid w:val="009473C0"/>
    <w:rsid w:val="009475BD"/>
    <w:rsid w:val="009504FD"/>
    <w:rsid w:val="00950C0B"/>
    <w:rsid w:val="00951843"/>
    <w:rsid w:val="00951BC0"/>
    <w:rsid w:val="0095247D"/>
    <w:rsid w:val="0095252D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88C"/>
    <w:rsid w:val="00956B61"/>
    <w:rsid w:val="00956E78"/>
    <w:rsid w:val="009570F2"/>
    <w:rsid w:val="00957749"/>
    <w:rsid w:val="00957E2D"/>
    <w:rsid w:val="00960081"/>
    <w:rsid w:val="009604AD"/>
    <w:rsid w:val="009605E8"/>
    <w:rsid w:val="00960A51"/>
    <w:rsid w:val="00960A65"/>
    <w:rsid w:val="00960B06"/>
    <w:rsid w:val="009611ED"/>
    <w:rsid w:val="00961DEC"/>
    <w:rsid w:val="00961FA0"/>
    <w:rsid w:val="009629A9"/>
    <w:rsid w:val="00962CB8"/>
    <w:rsid w:val="0096379F"/>
    <w:rsid w:val="00963A5D"/>
    <w:rsid w:val="00963B71"/>
    <w:rsid w:val="00963B90"/>
    <w:rsid w:val="009645D2"/>
    <w:rsid w:val="00964FA7"/>
    <w:rsid w:val="00965392"/>
    <w:rsid w:val="0096550E"/>
    <w:rsid w:val="00965566"/>
    <w:rsid w:val="00965905"/>
    <w:rsid w:val="00966A09"/>
    <w:rsid w:val="00966A25"/>
    <w:rsid w:val="009674A1"/>
    <w:rsid w:val="00967AA4"/>
    <w:rsid w:val="00967ECA"/>
    <w:rsid w:val="00967F2C"/>
    <w:rsid w:val="009700F4"/>
    <w:rsid w:val="009703F1"/>
    <w:rsid w:val="009708F0"/>
    <w:rsid w:val="009709F8"/>
    <w:rsid w:val="00970CED"/>
    <w:rsid w:val="0097123F"/>
    <w:rsid w:val="009715E1"/>
    <w:rsid w:val="009715FF"/>
    <w:rsid w:val="0097231A"/>
    <w:rsid w:val="0097263B"/>
    <w:rsid w:val="00972D7A"/>
    <w:rsid w:val="00972E83"/>
    <w:rsid w:val="00973069"/>
    <w:rsid w:val="009734E8"/>
    <w:rsid w:val="00973553"/>
    <w:rsid w:val="00973603"/>
    <w:rsid w:val="0097369C"/>
    <w:rsid w:val="00973702"/>
    <w:rsid w:val="00973F7E"/>
    <w:rsid w:val="009748BF"/>
    <w:rsid w:val="0097499F"/>
    <w:rsid w:val="009749EE"/>
    <w:rsid w:val="009751A7"/>
    <w:rsid w:val="0097525B"/>
    <w:rsid w:val="00975CE9"/>
    <w:rsid w:val="00975F4A"/>
    <w:rsid w:val="0097600B"/>
    <w:rsid w:val="00976450"/>
    <w:rsid w:val="00976493"/>
    <w:rsid w:val="009778CD"/>
    <w:rsid w:val="00977A80"/>
    <w:rsid w:val="00977DA6"/>
    <w:rsid w:val="009802A2"/>
    <w:rsid w:val="009805DF"/>
    <w:rsid w:val="009811F9"/>
    <w:rsid w:val="00982519"/>
    <w:rsid w:val="009826E1"/>
    <w:rsid w:val="009828E1"/>
    <w:rsid w:val="00982A4C"/>
    <w:rsid w:val="00982B35"/>
    <w:rsid w:val="00982F05"/>
    <w:rsid w:val="00983EE3"/>
    <w:rsid w:val="00984710"/>
    <w:rsid w:val="00984918"/>
    <w:rsid w:val="00984D2D"/>
    <w:rsid w:val="009851A8"/>
    <w:rsid w:val="00985470"/>
    <w:rsid w:val="00985D22"/>
    <w:rsid w:val="0098643F"/>
    <w:rsid w:val="009864B7"/>
    <w:rsid w:val="00986AF3"/>
    <w:rsid w:val="00987583"/>
    <w:rsid w:val="00987C41"/>
    <w:rsid w:val="00990432"/>
    <w:rsid w:val="00990DE8"/>
    <w:rsid w:val="00991A9F"/>
    <w:rsid w:val="0099207F"/>
    <w:rsid w:val="00992718"/>
    <w:rsid w:val="00992C13"/>
    <w:rsid w:val="0099300E"/>
    <w:rsid w:val="00993665"/>
    <w:rsid w:val="00994041"/>
    <w:rsid w:val="009948F1"/>
    <w:rsid w:val="00994EB0"/>
    <w:rsid w:val="00995687"/>
    <w:rsid w:val="00995E05"/>
    <w:rsid w:val="009969D8"/>
    <w:rsid w:val="00996F6A"/>
    <w:rsid w:val="00997070"/>
    <w:rsid w:val="00997641"/>
    <w:rsid w:val="00997A07"/>
    <w:rsid w:val="00997B54"/>
    <w:rsid w:val="00997D00"/>
    <w:rsid w:val="009A03ED"/>
    <w:rsid w:val="009A055E"/>
    <w:rsid w:val="009A0D80"/>
    <w:rsid w:val="009A12AA"/>
    <w:rsid w:val="009A1577"/>
    <w:rsid w:val="009A1C78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DB6"/>
    <w:rsid w:val="009A4F5F"/>
    <w:rsid w:val="009A4F8F"/>
    <w:rsid w:val="009A50EB"/>
    <w:rsid w:val="009A577C"/>
    <w:rsid w:val="009A6267"/>
    <w:rsid w:val="009A6A0A"/>
    <w:rsid w:val="009A6BA5"/>
    <w:rsid w:val="009A6E75"/>
    <w:rsid w:val="009A78DA"/>
    <w:rsid w:val="009A7CFE"/>
    <w:rsid w:val="009A7E42"/>
    <w:rsid w:val="009B20F4"/>
    <w:rsid w:val="009B2B29"/>
    <w:rsid w:val="009B2C21"/>
    <w:rsid w:val="009B2C55"/>
    <w:rsid w:val="009B307A"/>
    <w:rsid w:val="009B3283"/>
    <w:rsid w:val="009B34EE"/>
    <w:rsid w:val="009B4184"/>
    <w:rsid w:val="009B4E6E"/>
    <w:rsid w:val="009B56BF"/>
    <w:rsid w:val="009B5EC8"/>
    <w:rsid w:val="009B6628"/>
    <w:rsid w:val="009B6902"/>
    <w:rsid w:val="009B6ADA"/>
    <w:rsid w:val="009B6B4C"/>
    <w:rsid w:val="009B6E79"/>
    <w:rsid w:val="009B6FE2"/>
    <w:rsid w:val="009B72F8"/>
    <w:rsid w:val="009B740A"/>
    <w:rsid w:val="009B7DF7"/>
    <w:rsid w:val="009B7E28"/>
    <w:rsid w:val="009C016D"/>
    <w:rsid w:val="009C118A"/>
    <w:rsid w:val="009C1267"/>
    <w:rsid w:val="009C1407"/>
    <w:rsid w:val="009C19FB"/>
    <w:rsid w:val="009C1D45"/>
    <w:rsid w:val="009C1D92"/>
    <w:rsid w:val="009C1E40"/>
    <w:rsid w:val="009C1F0E"/>
    <w:rsid w:val="009C204C"/>
    <w:rsid w:val="009C2370"/>
    <w:rsid w:val="009C26B0"/>
    <w:rsid w:val="009C28BE"/>
    <w:rsid w:val="009C2F47"/>
    <w:rsid w:val="009C3BF8"/>
    <w:rsid w:val="009C3C21"/>
    <w:rsid w:val="009C446F"/>
    <w:rsid w:val="009C477E"/>
    <w:rsid w:val="009C58C4"/>
    <w:rsid w:val="009C611B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AEF"/>
    <w:rsid w:val="009D73A9"/>
    <w:rsid w:val="009D7669"/>
    <w:rsid w:val="009D779A"/>
    <w:rsid w:val="009D7B4E"/>
    <w:rsid w:val="009E03E8"/>
    <w:rsid w:val="009E055E"/>
    <w:rsid w:val="009E0770"/>
    <w:rsid w:val="009E0BB4"/>
    <w:rsid w:val="009E0E10"/>
    <w:rsid w:val="009E0E4C"/>
    <w:rsid w:val="009E1DA8"/>
    <w:rsid w:val="009E25BC"/>
    <w:rsid w:val="009E2820"/>
    <w:rsid w:val="009E2B61"/>
    <w:rsid w:val="009E2F79"/>
    <w:rsid w:val="009E3885"/>
    <w:rsid w:val="009E39BD"/>
    <w:rsid w:val="009E3A8C"/>
    <w:rsid w:val="009E3D3C"/>
    <w:rsid w:val="009E45C2"/>
    <w:rsid w:val="009E5179"/>
    <w:rsid w:val="009E51CA"/>
    <w:rsid w:val="009E56F4"/>
    <w:rsid w:val="009E58EC"/>
    <w:rsid w:val="009E615A"/>
    <w:rsid w:val="009E6170"/>
    <w:rsid w:val="009E6A89"/>
    <w:rsid w:val="009E6C70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5091"/>
    <w:rsid w:val="009F5165"/>
    <w:rsid w:val="009F5BD8"/>
    <w:rsid w:val="009F5F45"/>
    <w:rsid w:val="009F6432"/>
    <w:rsid w:val="009F6478"/>
    <w:rsid w:val="009F651C"/>
    <w:rsid w:val="009F662A"/>
    <w:rsid w:val="009F7218"/>
    <w:rsid w:val="009F7739"/>
    <w:rsid w:val="00A00556"/>
    <w:rsid w:val="00A00DA3"/>
    <w:rsid w:val="00A01154"/>
    <w:rsid w:val="00A02687"/>
    <w:rsid w:val="00A02832"/>
    <w:rsid w:val="00A02952"/>
    <w:rsid w:val="00A02AB3"/>
    <w:rsid w:val="00A03911"/>
    <w:rsid w:val="00A03EE1"/>
    <w:rsid w:val="00A03F75"/>
    <w:rsid w:val="00A03FC7"/>
    <w:rsid w:val="00A0448D"/>
    <w:rsid w:val="00A04495"/>
    <w:rsid w:val="00A045F3"/>
    <w:rsid w:val="00A05051"/>
    <w:rsid w:val="00A05225"/>
    <w:rsid w:val="00A05232"/>
    <w:rsid w:val="00A055F3"/>
    <w:rsid w:val="00A0569F"/>
    <w:rsid w:val="00A056B1"/>
    <w:rsid w:val="00A05DEA"/>
    <w:rsid w:val="00A06196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682"/>
    <w:rsid w:val="00A11059"/>
    <w:rsid w:val="00A11278"/>
    <w:rsid w:val="00A11739"/>
    <w:rsid w:val="00A12B8B"/>
    <w:rsid w:val="00A13012"/>
    <w:rsid w:val="00A13395"/>
    <w:rsid w:val="00A13C82"/>
    <w:rsid w:val="00A14D16"/>
    <w:rsid w:val="00A152BA"/>
    <w:rsid w:val="00A152D0"/>
    <w:rsid w:val="00A1563A"/>
    <w:rsid w:val="00A15818"/>
    <w:rsid w:val="00A159A4"/>
    <w:rsid w:val="00A15B4A"/>
    <w:rsid w:val="00A15CD6"/>
    <w:rsid w:val="00A160BD"/>
    <w:rsid w:val="00A160FA"/>
    <w:rsid w:val="00A1696E"/>
    <w:rsid w:val="00A16A54"/>
    <w:rsid w:val="00A17293"/>
    <w:rsid w:val="00A17D73"/>
    <w:rsid w:val="00A20A38"/>
    <w:rsid w:val="00A2136E"/>
    <w:rsid w:val="00A21921"/>
    <w:rsid w:val="00A21DB4"/>
    <w:rsid w:val="00A2215D"/>
    <w:rsid w:val="00A227D5"/>
    <w:rsid w:val="00A228D7"/>
    <w:rsid w:val="00A22D24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8AF"/>
    <w:rsid w:val="00A27506"/>
    <w:rsid w:val="00A27A28"/>
    <w:rsid w:val="00A27EFD"/>
    <w:rsid w:val="00A301CF"/>
    <w:rsid w:val="00A30934"/>
    <w:rsid w:val="00A309BE"/>
    <w:rsid w:val="00A31364"/>
    <w:rsid w:val="00A31977"/>
    <w:rsid w:val="00A31FD7"/>
    <w:rsid w:val="00A3239A"/>
    <w:rsid w:val="00A323BC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6543"/>
    <w:rsid w:val="00A376BB"/>
    <w:rsid w:val="00A376E9"/>
    <w:rsid w:val="00A37C17"/>
    <w:rsid w:val="00A37FAE"/>
    <w:rsid w:val="00A401CF"/>
    <w:rsid w:val="00A404FE"/>
    <w:rsid w:val="00A40882"/>
    <w:rsid w:val="00A41501"/>
    <w:rsid w:val="00A415D1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E73"/>
    <w:rsid w:val="00A460DE"/>
    <w:rsid w:val="00A465EA"/>
    <w:rsid w:val="00A467D7"/>
    <w:rsid w:val="00A47032"/>
    <w:rsid w:val="00A479E1"/>
    <w:rsid w:val="00A47E68"/>
    <w:rsid w:val="00A47FED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68DF"/>
    <w:rsid w:val="00A56DAB"/>
    <w:rsid w:val="00A57378"/>
    <w:rsid w:val="00A5777E"/>
    <w:rsid w:val="00A57952"/>
    <w:rsid w:val="00A601EF"/>
    <w:rsid w:val="00A60585"/>
    <w:rsid w:val="00A608A8"/>
    <w:rsid w:val="00A60B63"/>
    <w:rsid w:val="00A611F6"/>
    <w:rsid w:val="00A61C29"/>
    <w:rsid w:val="00A61EF6"/>
    <w:rsid w:val="00A62A90"/>
    <w:rsid w:val="00A6324C"/>
    <w:rsid w:val="00A6380E"/>
    <w:rsid w:val="00A63D3C"/>
    <w:rsid w:val="00A643AC"/>
    <w:rsid w:val="00A645A9"/>
    <w:rsid w:val="00A64722"/>
    <w:rsid w:val="00A64875"/>
    <w:rsid w:val="00A64940"/>
    <w:rsid w:val="00A64C72"/>
    <w:rsid w:val="00A64DD1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704FE"/>
    <w:rsid w:val="00A7098B"/>
    <w:rsid w:val="00A711E0"/>
    <w:rsid w:val="00A714E9"/>
    <w:rsid w:val="00A71857"/>
    <w:rsid w:val="00A72211"/>
    <w:rsid w:val="00A725AC"/>
    <w:rsid w:val="00A726E4"/>
    <w:rsid w:val="00A72990"/>
    <w:rsid w:val="00A731F7"/>
    <w:rsid w:val="00A73842"/>
    <w:rsid w:val="00A73EED"/>
    <w:rsid w:val="00A74AF0"/>
    <w:rsid w:val="00A74C35"/>
    <w:rsid w:val="00A7645B"/>
    <w:rsid w:val="00A76729"/>
    <w:rsid w:val="00A76EED"/>
    <w:rsid w:val="00A76F32"/>
    <w:rsid w:val="00A7752F"/>
    <w:rsid w:val="00A77686"/>
    <w:rsid w:val="00A77A57"/>
    <w:rsid w:val="00A77D39"/>
    <w:rsid w:val="00A77F79"/>
    <w:rsid w:val="00A80152"/>
    <w:rsid w:val="00A8183D"/>
    <w:rsid w:val="00A81991"/>
    <w:rsid w:val="00A81FD4"/>
    <w:rsid w:val="00A82C38"/>
    <w:rsid w:val="00A82D00"/>
    <w:rsid w:val="00A82D43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760"/>
    <w:rsid w:val="00A87A26"/>
    <w:rsid w:val="00A87DB2"/>
    <w:rsid w:val="00A901A3"/>
    <w:rsid w:val="00A90990"/>
    <w:rsid w:val="00A90BEF"/>
    <w:rsid w:val="00A9217D"/>
    <w:rsid w:val="00A921A0"/>
    <w:rsid w:val="00A927AF"/>
    <w:rsid w:val="00A92CFF"/>
    <w:rsid w:val="00A92D2A"/>
    <w:rsid w:val="00A92E8D"/>
    <w:rsid w:val="00A9350E"/>
    <w:rsid w:val="00A93C3B"/>
    <w:rsid w:val="00A93D48"/>
    <w:rsid w:val="00A93E0E"/>
    <w:rsid w:val="00A94059"/>
    <w:rsid w:val="00A941EB"/>
    <w:rsid w:val="00A942DC"/>
    <w:rsid w:val="00A94638"/>
    <w:rsid w:val="00A94A87"/>
    <w:rsid w:val="00A957AC"/>
    <w:rsid w:val="00A95AE7"/>
    <w:rsid w:val="00A95C6F"/>
    <w:rsid w:val="00A95C85"/>
    <w:rsid w:val="00A95CD5"/>
    <w:rsid w:val="00A95D81"/>
    <w:rsid w:val="00A96AC9"/>
    <w:rsid w:val="00A971F2"/>
    <w:rsid w:val="00A97AC3"/>
    <w:rsid w:val="00AA034C"/>
    <w:rsid w:val="00AA0A41"/>
    <w:rsid w:val="00AA0C35"/>
    <w:rsid w:val="00AA1612"/>
    <w:rsid w:val="00AA18A9"/>
    <w:rsid w:val="00AA1C40"/>
    <w:rsid w:val="00AA1C4C"/>
    <w:rsid w:val="00AA2ACD"/>
    <w:rsid w:val="00AA3685"/>
    <w:rsid w:val="00AA3B14"/>
    <w:rsid w:val="00AA3C3B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FB5"/>
    <w:rsid w:val="00AA62AD"/>
    <w:rsid w:val="00AA6B08"/>
    <w:rsid w:val="00AA7111"/>
    <w:rsid w:val="00AA7A0F"/>
    <w:rsid w:val="00AA7AB5"/>
    <w:rsid w:val="00AA7ACD"/>
    <w:rsid w:val="00AA7E8F"/>
    <w:rsid w:val="00AB0540"/>
    <w:rsid w:val="00AB0ECF"/>
    <w:rsid w:val="00AB13CE"/>
    <w:rsid w:val="00AB168B"/>
    <w:rsid w:val="00AB24E4"/>
    <w:rsid w:val="00AB32AC"/>
    <w:rsid w:val="00AB40D4"/>
    <w:rsid w:val="00AB4628"/>
    <w:rsid w:val="00AB4704"/>
    <w:rsid w:val="00AB4EE5"/>
    <w:rsid w:val="00AB58E8"/>
    <w:rsid w:val="00AB58F5"/>
    <w:rsid w:val="00AB5E4C"/>
    <w:rsid w:val="00AB6172"/>
    <w:rsid w:val="00AB72EB"/>
    <w:rsid w:val="00AB74B1"/>
    <w:rsid w:val="00AB7836"/>
    <w:rsid w:val="00AB7E2E"/>
    <w:rsid w:val="00AC005C"/>
    <w:rsid w:val="00AC0096"/>
    <w:rsid w:val="00AC063C"/>
    <w:rsid w:val="00AC08F2"/>
    <w:rsid w:val="00AC0933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B7D"/>
    <w:rsid w:val="00AC3C4C"/>
    <w:rsid w:val="00AC3CB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710E"/>
    <w:rsid w:val="00AC7869"/>
    <w:rsid w:val="00AC7C49"/>
    <w:rsid w:val="00AD034D"/>
    <w:rsid w:val="00AD03F6"/>
    <w:rsid w:val="00AD05D3"/>
    <w:rsid w:val="00AD0FA3"/>
    <w:rsid w:val="00AD13E1"/>
    <w:rsid w:val="00AD17D1"/>
    <w:rsid w:val="00AD2175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7574"/>
    <w:rsid w:val="00AD7946"/>
    <w:rsid w:val="00AD7EA7"/>
    <w:rsid w:val="00AE01F9"/>
    <w:rsid w:val="00AE063C"/>
    <w:rsid w:val="00AE0DE1"/>
    <w:rsid w:val="00AE0E09"/>
    <w:rsid w:val="00AE1723"/>
    <w:rsid w:val="00AE1E82"/>
    <w:rsid w:val="00AE2392"/>
    <w:rsid w:val="00AE2888"/>
    <w:rsid w:val="00AE2EBB"/>
    <w:rsid w:val="00AE35C6"/>
    <w:rsid w:val="00AE376F"/>
    <w:rsid w:val="00AE39FE"/>
    <w:rsid w:val="00AE412A"/>
    <w:rsid w:val="00AE43A6"/>
    <w:rsid w:val="00AE4B52"/>
    <w:rsid w:val="00AE54BD"/>
    <w:rsid w:val="00AE6300"/>
    <w:rsid w:val="00AE6876"/>
    <w:rsid w:val="00AE696A"/>
    <w:rsid w:val="00AE702D"/>
    <w:rsid w:val="00AE7111"/>
    <w:rsid w:val="00AE7840"/>
    <w:rsid w:val="00AE79FF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BD"/>
    <w:rsid w:val="00AF4CC3"/>
    <w:rsid w:val="00AF576D"/>
    <w:rsid w:val="00AF5FC0"/>
    <w:rsid w:val="00AF629F"/>
    <w:rsid w:val="00AF6EF4"/>
    <w:rsid w:val="00AF709B"/>
    <w:rsid w:val="00B007C7"/>
    <w:rsid w:val="00B00831"/>
    <w:rsid w:val="00B00A3F"/>
    <w:rsid w:val="00B02B0C"/>
    <w:rsid w:val="00B02B91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E4F"/>
    <w:rsid w:val="00B06B2C"/>
    <w:rsid w:val="00B06E83"/>
    <w:rsid w:val="00B07A06"/>
    <w:rsid w:val="00B07A4F"/>
    <w:rsid w:val="00B07AA8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5E2"/>
    <w:rsid w:val="00B15CC9"/>
    <w:rsid w:val="00B15FB9"/>
    <w:rsid w:val="00B169A7"/>
    <w:rsid w:val="00B16CCB"/>
    <w:rsid w:val="00B17658"/>
    <w:rsid w:val="00B17BFC"/>
    <w:rsid w:val="00B20223"/>
    <w:rsid w:val="00B205A5"/>
    <w:rsid w:val="00B208A9"/>
    <w:rsid w:val="00B20E2B"/>
    <w:rsid w:val="00B20EE7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B92"/>
    <w:rsid w:val="00B30E92"/>
    <w:rsid w:val="00B3152D"/>
    <w:rsid w:val="00B31B91"/>
    <w:rsid w:val="00B31CC4"/>
    <w:rsid w:val="00B31E3C"/>
    <w:rsid w:val="00B31F29"/>
    <w:rsid w:val="00B32539"/>
    <w:rsid w:val="00B328EA"/>
    <w:rsid w:val="00B32B83"/>
    <w:rsid w:val="00B32CA0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401C7"/>
    <w:rsid w:val="00B404ED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992"/>
    <w:rsid w:val="00B44C0B"/>
    <w:rsid w:val="00B45D46"/>
    <w:rsid w:val="00B4616E"/>
    <w:rsid w:val="00B46E51"/>
    <w:rsid w:val="00B47340"/>
    <w:rsid w:val="00B476CD"/>
    <w:rsid w:val="00B47920"/>
    <w:rsid w:val="00B479D9"/>
    <w:rsid w:val="00B47D9E"/>
    <w:rsid w:val="00B5035A"/>
    <w:rsid w:val="00B50462"/>
    <w:rsid w:val="00B5075C"/>
    <w:rsid w:val="00B5096E"/>
    <w:rsid w:val="00B50E1A"/>
    <w:rsid w:val="00B51184"/>
    <w:rsid w:val="00B51C79"/>
    <w:rsid w:val="00B52293"/>
    <w:rsid w:val="00B52411"/>
    <w:rsid w:val="00B529BD"/>
    <w:rsid w:val="00B52B18"/>
    <w:rsid w:val="00B52DAD"/>
    <w:rsid w:val="00B53974"/>
    <w:rsid w:val="00B53B53"/>
    <w:rsid w:val="00B54106"/>
    <w:rsid w:val="00B545BB"/>
    <w:rsid w:val="00B545DA"/>
    <w:rsid w:val="00B54B38"/>
    <w:rsid w:val="00B54EDF"/>
    <w:rsid w:val="00B54F0D"/>
    <w:rsid w:val="00B54F63"/>
    <w:rsid w:val="00B55B1D"/>
    <w:rsid w:val="00B5698E"/>
    <w:rsid w:val="00B56AA1"/>
    <w:rsid w:val="00B57184"/>
    <w:rsid w:val="00B579D9"/>
    <w:rsid w:val="00B57F53"/>
    <w:rsid w:val="00B606FE"/>
    <w:rsid w:val="00B609B3"/>
    <w:rsid w:val="00B60DFE"/>
    <w:rsid w:val="00B60FC5"/>
    <w:rsid w:val="00B61030"/>
    <w:rsid w:val="00B61742"/>
    <w:rsid w:val="00B61A3B"/>
    <w:rsid w:val="00B61B33"/>
    <w:rsid w:val="00B61BB7"/>
    <w:rsid w:val="00B61E19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51E"/>
    <w:rsid w:val="00B64973"/>
    <w:rsid w:val="00B6498F"/>
    <w:rsid w:val="00B64D75"/>
    <w:rsid w:val="00B651A5"/>
    <w:rsid w:val="00B65557"/>
    <w:rsid w:val="00B65A29"/>
    <w:rsid w:val="00B65EBC"/>
    <w:rsid w:val="00B663FA"/>
    <w:rsid w:val="00B66E42"/>
    <w:rsid w:val="00B66E68"/>
    <w:rsid w:val="00B66F73"/>
    <w:rsid w:val="00B67006"/>
    <w:rsid w:val="00B672B8"/>
    <w:rsid w:val="00B67892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3848"/>
    <w:rsid w:val="00B73CA7"/>
    <w:rsid w:val="00B73E0A"/>
    <w:rsid w:val="00B74019"/>
    <w:rsid w:val="00B74D2E"/>
    <w:rsid w:val="00B75A7B"/>
    <w:rsid w:val="00B75E18"/>
    <w:rsid w:val="00B76323"/>
    <w:rsid w:val="00B764B0"/>
    <w:rsid w:val="00B76960"/>
    <w:rsid w:val="00B76BED"/>
    <w:rsid w:val="00B76EB9"/>
    <w:rsid w:val="00B77750"/>
    <w:rsid w:val="00B77D40"/>
    <w:rsid w:val="00B807EA"/>
    <w:rsid w:val="00B80B7E"/>
    <w:rsid w:val="00B81726"/>
    <w:rsid w:val="00B81AA3"/>
    <w:rsid w:val="00B82008"/>
    <w:rsid w:val="00B820D9"/>
    <w:rsid w:val="00B831B8"/>
    <w:rsid w:val="00B8326D"/>
    <w:rsid w:val="00B838A0"/>
    <w:rsid w:val="00B838AD"/>
    <w:rsid w:val="00B84449"/>
    <w:rsid w:val="00B84E01"/>
    <w:rsid w:val="00B84EA2"/>
    <w:rsid w:val="00B8518E"/>
    <w:rsid w:val="00B86190"/>
    <w:rsid w:val="00B878DB"/>
    <w:rsid w:val="00B90423"/>
    <w:rsid w:val="00B905A5"/>
    <w:rsid w:val="00B90D15"/>
    <w:rsid w:val="00B9125C"/>
    <w:rsid w:val="00B919C7"/>
    <w:rsid w:val="00B91F7A"/>
    <w:rsid w:val="00B927A9"/>
    <w:rsid w:val="00B92929"/>
    <w:rsid w:val="00B92C18"/>
    <w:rsid w:val="00B92CC9"/>
    <w:rsid w:val="00B92E6B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5379"/>
    <w:rsid w:val="00B95641"/>
    <w:rsid w:val="00B95830"/>
    <w:rsid w:val="00B95E4C"/>
    <w:rsid w:val="00B95FAE"/>
    <w:rsid w:val="00B9610A"/>
    <w:rsid w:val="00B96359"/>
    <w:rsid w:val="00B968D1"/>
    <w:rsid w:val="00B96AC2"/>
    <w:rsid w:val="00B96AFD"/>
    <w:rsid w:val="00B96BD3"/>
    <w:rsid w:val="00B96D07"/>
    <w:rsid w:val="00B96DA7"/>
    <w:rsid w:val="00B97934"/>
    <w:rsid w:val="00BA0010"/>
    <w:rsid w:val="00BA0327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4271"/>
    <w:rsid w:val="00BA4B7C"/>
    <w:rsid w:val="00BA4C12"/>
    <w:rsid w:val="00BA56E4"/>
    <w:rsid w:val="00BA6025"/>
    <w:rsid w:val="00BA61BD"/>
    <w:rsid w:val="00BA6378"/>
    <w:rsid w:val="00BA70F1"/>
    <w:rsid w:val="00BA77ED"/>
    <w:rsid w:val="00BA7E46"/>
    <w:rsid w:val="00BB03B4"/>
    <w:rsid w:val="00BB0499"/>
    <w:rsid w:val="00BB0685"/>
    <w:rsid w:val="00BB069D"/>
    <w:rsid w:val="00BB0701"/>
    <w:rsid w:val="00BB0E6F"/>
    <w:rsid w:val="00BB16CB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70F2"/>
    <w:rsid w:val="00BB7292"/>
    <w:rsid w:val="00BB733D"/>
    <w:rsid w:val="00BB77BE"/>
    <w:rsid w:val="00BB7C28"/>
    <w:rsid w:val="00BB7CB6"/>
    <w:rsid w:val="00BC09F7"/>
    <w:rsid w:val="00BC0B4A"/>
    <w:rsid w:val="00BC0C3A"/>
    <w:rsid w:val="00BC0D4C"/>
    <w:rsid w:val="00BC0E67"/>
    <w:rsid w:val="00BC1A25"/>
    <w:rsid w:val="00BC1EA8"/>
    <w:rsid w:val="00BC1F6C"/>
    <w:rsid w:val="00BC23A5"/>
    <w:rsid w:val="00BC242F"/>
    <w:rsid w:val="00BC346D"/>
    <w:rsid w:val="00BC3BA1"/>
    <w:rsid w:val="00BC43B7"/>
    <w:rsid w:val="00BC49FB"/>
    <w:rsid w:val="00BC5964"/>
    <w:rsid w:val="00BC5A8B"/>
    <w:rsid w:val="00BC5F70"/>
    <w:rsid w:val="00BC64FF"/>
    <w:rsid w:val="00BC68F3"/>
    <w:rsid w:val="00BC6905"/>
    <w:rsid w:val="00BC6E7C"/>
    <w:rsid w:val="00BC729C"/>
    <w:rsid w:val="00BC7322"/>
    <w:rsid w:val="00BC79B9"/>
    <w:rsid w:val="00BC7ABD"/>
    <w:rsid w:val="00BC7D8E"/>
    <w:rsid w:val="00BC7F7B"/>
    <w:rsid w:val="00BC7FA1"/>
    <w:rsid w:val="00BD00B2"/>
    <w:rsid w:val="00BD02E5"/>
    <w:rsid w:val="00BD1005"/>
    <w:rsid w:val="00BD1163"/>
    <w:rsid w:val="00BD12C4"/>
    <w:rsid w:val="00BD1B99"/>
    <w:rsid w:val="00BD1DF3"/>
    <w:rsid w:val="00BD1FC4"/>
    <w:rsid w:val="00BD20F3"/>
    <w:rsid w:val="00BD2510"/>
    <w:rsid w:val="00BD28C3"/>
    <w:rsid w:val="00BD2C3C"/>
    <w:rsid w:val="00BD2D40"/>
    <w:rsid w:val="00BD2DFD"/>
    <w:rsid w:val="00BD3051"/>
    <w:rsid w:val="00BD3057"/>
    <w:rsid w:val="00BD3236"/>
    <w:rsid w:val="00BD3453"/>
    <w:rsid w:val="00BD3630"/>
    <w:rsid w:val="00BD3824"/>
    <w:rsid w:val="00BD38A5"/>
    <w:rsid w:val="00BD3FB4"/>
    <w:rsid w:val="00BD41EF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239"/>
    <w:rsid w:val="00BE1763"/>
    <w:rsid w:val="00BE2682"/>
    <w:rsid w:val="00BE28E9"/>
    <w:rsid w:val="00BE2CCC"/>
    <w:rsid w:val="00BE2DF0"/>
    <w:rsid w:val="00BE37D9"/>
    <w:rsid w:val="00BE3F89"/>
    <w:rsid w:val="00BE4230"/>
    <w:rsid w:val="00BE4264"/>
    <w:rsid w:val="00BE4982"/>
    <w:rsid w:val="00BE4C95"/>
    <w:rsid w:val="00BE4DB8"/>
    <w:rsid w:val="00BE5500"/>
    <w:rsid w:val="00BE581A"/>
    <w:rsid w:val="00BE5AEB"/>
    <w:rsid w:val="00BE62EC"/>
    <w:rsid w:val="00BE644A"/>
    <w:rsid w:val="00BE6462"/>
    <w:rsid w:val="00BE6853"/>
    <w:rsid w:val="00BF0294"/>
    <w:rsid w:val="00BF03FA"/>
    <w:rsid w:val="00BF1177"/>
    <w:rsid w:val="00BF1F21"/>
    <w:rsid w:val="00BF2056"/>
    <w:rsid w:val="00BF205E"/>
    <w:rsid w:val="00BF2E7C"/>
    <w:rsid w:val="00BF3A1F"/>
    <w:rsid w:val="00BF3DE1"/>
    <w:rsid w:val="00BF3EFD"/>
    <w:rsid w:val="00BF4698"/>
    <w:rsid w:val="00BF4789"/>
    <w:rsid w:val="00BF49E2"/>
    <w:rsid w:val="00BF4BAF"/>
    <w:rsid w:val="00BF5131"/>
    <w:rsid w:val="00BF5D05"/>
    <w:rsid w:val="00BF5F14"/>
    <w:rsid w:val="00BF6160"/>
    <w:rsid w:val="00BF6273"/>
    <w:rsid w:val="00BF69D4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F2E"/>
    <w:rsid w:val="00C02F3C"/>
    <w:rsid w:val="00C030EA"/>
    <w:rsid w:val="00C03A3A"/>
    <w:rsid w:val="00C041E8"/>
    <w:rsid w:val="00C043C9"/>
    <w:rsid w:val="00C0496C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D1F"/>
    <w:rsid w:val="00C10DDC"/>
    <w:rsid w:val="00C11363"/>
    <w:rsid w:val="00C11AD3"/>
    <w:rsid w:val="00C11E26"/>
    <w:rsid w:val="00C11F34"/>
    <w:rsid w:val="00C12A62"/>
    <w:rsid w:val="00C1347E"/>
    <w:rsid w:val="00C13A77"/>
    <w:rsid w:val="00C149F0"/>
    <w:rsid w:val="00C14A09"/>
    <w:rsid w:val="00C14B4C"/>
    <w:rsid w:val="00C155A8"/>
    <w:rsid w:val="00C156AC"/>
    <w:rsid w:val="00C15F62"/>
    <w:rsid w:val="00C16208"/>
    <w:rsid w:val="00C16B02"/>
    <w:rsid w:val="00C172D0"/>
    <w:rsid w:val="00C1791E"/>
    <w:rsid w:val="00C17FB3"/>
    <w:rsid w:val="00C20070"/>
    <w:rsid w:val="00C20138"/>
    <w:rsid w:val="00C20487"/>
    <w:rsid w:val="00C20B6E"/>
    <w:rsid w:val="00C20C85"/>
    <w:rsid w:val="00C20D23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BC4"/>
    <w:rsid w:val="00C23C0C"/>
    <w:rsid w:val="00C23DC5"/>
    <w:rsid w:val="00C2401F"/>
    <w:rsid w:val="00C2407D"/>
    <w:rsid w:val="00C241C2"/>
    <w:rsid w:val="00C2483D"/>
    <w:rsid w:val="00C24C7D"/>
    <w:rsid w:val="00C254F0"/>
    <w:rsid w:val="00C257B5"/>
    <w:rsid w:val="00C259EF"/>
    <w:rsid w:val="00C25B66"/>
    <w:rsid w:val="00C2657E"/>
    <w:rsid w:val="00C265A2"/>
    <w:rsid w:val="00C26A52"/>
    <w:rsid w:val="00C26CB9"/>
    <w:rsid w:val="00C272E2"/>
    <w:rsid w:val="00C275D6"/>
    <w:rsid w:val="00C30041"/>
    <w:rsid w:val="00C30148"/>
    <w:rsid w:val="00C30CA0"/>
    <w:rsid w:val="00C31869"/>
    <w:rsid w:val="00C31E6B"/>
    <w:rsid w:val="00C32116"/>
    <w:rsid w:val="00C32372"/>
    <w:rsid w:val="00C324C8"/>
    <w:rsid w:val="00C326CA"/>
    <w:rsid w:val="00C33460"/>
    <w:rsid w:val="00C34237"/>
    <w:rsid w:val="00C349FC"/>
    <w:rsid w:val="00C34ED5"/>
    <w:rsid w:val="00C354BE"/>
    <w:rsid w:val="00C358E4"/>
    <w:rsid w:val="00C35ABB"/>
    <w:rsid w:val="00C368D5"/>
    <w:rsid w:val="00C36B3D"/>
    <w:rsid w:val="00C36F3F"/>
    <w:rsid w:val="00C3719C"/>
    <w:rsid w:val="00C3725F"/>
    <w:rsid w:val="00C3730C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211C"/>
    <w:rsid w:val="00C428C2"/>
    <w:rsid w:val="00C433FC"/>
    <w:rsid w:val="00C43B96"/>
    <w:rsid w:val="00C43DDC"/>
    <w:rsid w:val="00C4566E"/>
    <w:rsid w:val="00C45C2C"/>
    <w:rsid w:val="00C45E58"/>
    <w:rsid w:val="00C45EC1"/>
    <w:rsid w:val="00C46DEA"/>
    <w:rsid w:val="00C46E9F"/>
    <w:rsid w:val="00C4771C"/>
    <w:rsid w:val="00C5018F"/>
    <w:rsid w:val="00C504E9"/>
    <w:rsid w:val="00C50741"/>
    <w:rsid w:val="00C50C5B"/>
    <w:rsid w:val="00C5120D"/>
    <w:rsid w:val="00C52555"/>
    <w:rsid w:val="00C52670"/>
    <w:rsid w:val="00C5294E"/>
    <w:rsid w:val="00C52A2A"/>
    <w:rsid w:val="00C532D0"/>
    <w:rsid w:val="00C536FF"/>
    <w:rsid w:val="00C53BB4"/>
    <w:rsid w:val="00C53DA8"/>
    <w:rsid w:val="00C5442B"/>
    <w:rsid w:val="00C54798"/>
    <w:rsid w:val="00C54BF3"/>
    <w:rsid w:val="00C54EE3"/>
    <w:rsid w:val="00C55683"/>
    <w:rsid w:val="00C556F9"/>
    <w:rsid w:val="00C55D22"/>
    <w:rsid w:val="00C55EC4"/>
    <w:rsid w:val="00C5677E"/>
    <w:rsid w:val="00C56949"/>
    <w:rsid w:val="00C56AB2"/>
    <w:rsid w:val="00C56DE3"/>
    <w:rsid w:val="00C603CA"/>
    <w:rsid w:val="00C61A54"/>
    <w:rsid w:val="00C62017"/>
    <w:rsid w:val="00C623DF"/>
    <w:rsid w:val="00C62539"/>
    <w:rsid w:val="00C626FB"/>
    <w:rsid w:val="00C626FE"/>
    <w:rsid w:val="00C62E2D"/>
    <w:rsid w:val="00C633E7"/>
    <w:rsid w:val="00C63B27"/>
    <w:rsid w:val="00C65021"/>
    <w:rsid w:val="00C65CAC"/>
    <w:rsid w:val="00C65E1E"/>
    <w:rsid w:val="00C65F25"/>
    <w:rsid w:val="00C6604A"/>
    <w:rsid w:val="00C66C26"/>
    <w:rsid w:val="00C6727B"/>
    <w:rsid w:val="00C672D7"/>
    <w:rsid w:val="00C678FB"/>
    <w:rsid w:val="00C67AE6"/>
    <w:rsid w:val="00C67E1B"/>
    <w:rsid w:val="00C7070B"/>
    <w:rsid w:val="00C70F34"/>
    <w:rsid w:val="00C7119B"/>
    <w:rsid w:val="00C71278"/>
    <w:rsid w:val="00C71CCA"/>
    <w:rsid w:val="00C71EAF"/>
    <w:rsid w:val="00C71ED1"/>
    <w:rsid w:val="00C72238"/>
    <w:rsid w:val="00C726DA"/>
    <w:rsid w:val="00C72AB0"/>
    <w:rsid w:val="00C72F43"/>
    <w:rsid w:val="00C7308C"/>
    <w:rsid w:val="00C7372A"/>
    <w:rsid w:val="00C73BD1"/>
    <w:rsid w:val="00C74952"/>
    <w:rsid w:val="00C755EC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238"/>
    <w:rsid w:val="00C77E88"/>
    <w:rsid w:val="00C801AE"/>
    <w:rsid w:val="00C8028E"/>
    <w:rsid w:val="00C81055"/>
    <w:rsid w:val="00C81628"/>
    <w:rsid w:val="00C816DA"/>
    <w:rsid w:val="00C829E6"/>
    <w:rsid w:val="00C8303E"/>
    <w:rsid w:val="00C8305A"/>
    <w:rsid w:val="00C833EB"/>
    <w:rsid w:val="00C83E6A"/>
    <w:rsid w:val="00C8430B"/>
    <w:rsid w:val="00C856CF"/>
    <w:rsid w:val="00C856E8"/>
    <w:rsid w:val="00C858BD"/>
    <w:rsid w:val="00C8651D"/>
    <w:rsid w:val="00C87324"/>
    <w:rsid w:val="00C90224"/>
    <w:rsid w:val="00C9032E"/>
    <w:rsid w:val="00C90C00"/>
    <w:rsid w:val="00C91DAB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711D"/>
    <w:rsid w:val="00C9729C"/>
    <w:rsid w:val="00CA00A3"/>
    <w:rsid w:val="00CA0BD2"/>
    <w:rsid w:val="00CA166F"/>
    <w:rsid w:val="00CA1715"/>
    <w:rsid w:val="00CA1716"/>
    <w:rsid w:val="00CA17AC"/>
    <w:rsid w:val="00CA181F"/>
    <w:rsid w:val="00CA1CC5"/>
    <w:rsid w:val="00CA1FFC"/>
    <w:rsid w:val="00CA2F30"/>
    <w:rsid w:val="00CA3555"/>
    <w:rsid w:val="00CA3ABA"/>
    <w:rsid w:val="00CA4294"/>
    <w:rsid w:val="00CA4DFC"/>
    <w:rsid w:val="00CA544E"/>
    <w:rsid w:val="00CA56A4"/>
    <w:rsid w:val="00CA5DE2"/>
    <w:rsid w:val="00CA661F"/>
    <w:rsid w:val="00CA6A48"/>
    <w:rsid w:val="00CA6A79"/>
    <w:rsid w:val="00CA6B0D"/>
    <w:rsid w:val="00CA6DF9"/>
    <w:rsid w:val="00CA6EE6"/>
    <w:rsid w:val="00CA73AB"/>
    <w:rsid w:val="00CA7C0B"/>
    <w:rsid w:val="00CA7D74"/>
    <w:rsid w:val="00CB05F2"/>
    <w:rsid w:val="00CB0CE4"/>
    <w:rsid w:val="00CB0EDB"/>
    <w:rsid w:val="00CB14C3"/>
    <w:rsid w:val="00CB16F0"/>
    <w:rsid w:val="00CB16FC"/>
    <w:rsid w:val="00CB1B73"/>
    <w:rsid w:val="00CB1C9E"/>
    <w:rsid w:val="00CB1CA7"/>
    <w:rsid w:val="00CB1E8D"/>
    <w:rsid w:val="00CB20DD"/>
    <w:rsid w:val="00CB3048"/>
    <w:rsid w:val="00CB4166"/>
    <w:rsid w:val="00CB41A6"/>
    <w:rsid w:val="00CB55EE"/>
    <w:rsid w:val="00CB600C"/>
    <w:rsid w:val="00CB6120"/>
    <w:rsid w:val="00CB662D"/>
    <w:rsid w:val="00CB6E54"/>
    <w:rsid w:val="00CB74A2"/>
    <w:rsid w:val="00CB751E"/>
    <w:rsid w:val="00CB7AB4"/>
    <w:rsid w:val="00CC0417"/>
    <w:rsid w:val="00CC0AD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B2C"/>
    <w:rsid w:val="00CC4077"/>
    <w:rsid w:val="00CC458F"/>
    <w:rsid w:val="00CC4BD8"/>
    <w:rsid w:val="00CC50A6"/>
    <w:rsid w:val="00CC5178"/>
    <w:rsid w:val="00CC5ADD"/>
    <w:rsid w:val="00CC5BFC"/>
    <w:rsid w:val="00CC657F"/>
    <w:rsid w:val="00CC69B8"/>
    <w:rsid w:val="00CC70C2"/>
    <w:rsid w:val="00CC76FB"/>
    <w:rsid w:val="00CC7B61"/>
    <w:rsid w:val="00CC7BA8"/>
    <w:rsid w:val="00CC7EBE"/>
    <w:rsid w:val="00CD060F"/>
    <w:rsid w:val="00CD0B2A"/>
    <w:rsid w:val="00CD0BB6"/>
    <w:rsid w:val="00CD133F"/>
    <w:rsid w:val="00CD1570"/>
    <w:rsid w:val="00CD1787"/>
    <w:rsid w:val="00CD18AB"/>
    <w:rsid w:val="00CD1D97"/>
    <w:rsid w:val="00CD2010"/>
    <w:rsid w:val="00CD22EB"/>
    <w:rsid w:val="00CD2AB3"/>
    <w:rsid w:val="00CD35E6"/>
    <w:rsid w:val="00CD3606"/>
    <w:rsid w:val="00CD3648"/>
    <w:rsid w:val="00CD3AF4"/>
    <w:rsid w:val="00CD52D4"/>
    <w:rsid w:val="00CD54B0"/>
    <w:rsid w:val="00CD5685"/>
    <w:rsid w:val="00CD5EC2"/>
    <w:rsid w:val="00CD619C"/>
    <w:rsid w:val="00CD7013"/>
    <w:rsid w:val="00CD77D6"/>
    <w:rsid w:val="00CD7828"/>
    <w:rsid w:val="00CD79FC"/>
    <w:rsid w:val="00CE0DF0"/>
    <w:rsid w:val="00CE0E05"/>
    <w:rsid w:val="00CE11B0"/>
    <w:rsid w:val="00CE187C"/>
    <w:rsid w:val="00CE1A97"/>
    <w:rsid w:val="00CE1AC5"/>
    <w:rsid w:val="00CE1C18"/>
    <w:rsid w:val="00CE269D"/>
    <w:rsid w:val="00CE2B58"/>
    <w:rsid w:val="00CE2C74"/>
    <w:rsid w:val="00CE2EC0"/>
    <w:rsid w:val="00CE30E8"/>
    <w:rsid w:val="00CE3567"/>
    <w:rsid w:val="00CE38B2"/>
    <w:rsid w:val="00CE38F7"/>
    <w:rsid w:val="00CE3A90"/>
    <w:rsid w:val="00CE3AA2"/>
    <w:rsid w:val="00CE451A"/>
    <w:rsid w:val="00CE491E"/>
    <w:rsid w:val="00CE4CE5"/>
    <w:rsid w:val="00CE5C4F"/>
    <w:rsid w:val="00CE5EDE"/>
    <w:rsid w:val="00CE648D"/>
    <w:rsid w:val="00CE751A"/>
    <w:rsid w:val="00CE7835"/>
    <w:rsid w:val="00CE7E7C"/>
    <w:rsid w:val="00CF072E"/>
    <w:rsid w:val="00CF079C"/>
    <w:rsid w:val="00CF1DFB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938"/>
    <w:rsid w:val="00CF7B92"/>
    <w:rsid w:val="00CF7C68"/>
    <w:rsid w:val="00CF7F0D"/>
    <w:rsid w:val="00CF7FD9"/>
    <w:rsid w:val="00D007F1"/>
    <w:rsid w:val="00D01687"/>
    <w:rsid w:val="00D028F4"/>
    <w:rsid w:val="00D02C45"/>
    <w:rsid w:val="00D033AC"/>
    <w:rsid w:val="00D03984"/>
    <w:rsid w:val="00D03EDF"/>
    <w:rsid w:val="00D04B15"/>
    <w:rsid w:val="00D04BD1"/>
    <w:rsid w:val="00D05DE7"/>
    <w:rsid w:val="00D061BC"/>
    <w:rsid w:val="00D06A15"/>
    <w:rsid w:val="00D06A49"/>
    <w:rsid w:val="00D06FDD"/>
    <w:rsid w:val="00D07363"/>
    <w:rsid w:val="00D1054D"/>
    <w:rsid w:val="00D10906"/>
    <w:rsid w:val="00D10A77"/>
    <w:rsid w:val="00D10DAF"/>
    <w:rsid w:val="00D1167A"/>
    <w:rsid w:val="00D1209C"/>
    <w:rsid w:val="00D124C7"/>
    <w:rsid w:val="00D124DA"/>
    <w:rsid w:val="00D128B2"/>
    <w:rsid w:val="00D128DB"/>
    <w:rsid w:val="00D12916"/>
    <w:rsid w:val="00D12ACC"/>
    <w:rsid w:val="00D133FB"/>
    <w:rsid w:val="00D13782"/>
    <w:rsid w:val="00D1437D"/>
    <w:rsid w:val="00D14B84"/>
    <w:rsid w:val="00D14DF8"/>
    <w:rsid w:val="00D154F6"/>
    <w:rsid w:val="00D15A4E"/>
    <w:rsid w:val="00D15B98"/>
    <w:rsid w:val="00D16A34"/>
    <w:rsid w:val="00D16B63"/>
    <w:rsid w:val="00D16CC8"/>
    <w:rsid w:val="00D16DA2"/>
    <w:rsid w:val="00D1728E"/>
    <w:rsid w:val="00D178D8"/>
    <w:rsid w:val="00D17C2D"/>
    <w:rsid w:val="00D17CB2"/>
    <w:rsid w:val="00D17DDC"/>
    <w:rsid w:val="00D17FFA"/>
    <w:rsid w:val="00D20D87"/>
    <w:rsid w:val="00D2106A"/>
    <w:rsid w:val="00D21AA4"/>
    <w:rsid w:val="00D21C34"/>
    <w:rsid w:val="00D21D2E"/>
    <w:rsid w:val="00D22065"/>
    <w:rsid w:val="00D226F7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E2E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210"/>
    <w:rsid w:val="00D30726"/>
    <w:rsid w:val="00D30B9C"/>
    <w:rsid w:val="00D30BCD"/>
    <w:rsid w:val="00D310EA"/>
    <w:rsid w:val="00D322B7"/>
    <w:rsid w:val="00D325AD"/>
    <w:rsid w:val="00D32C48"/>
    <w:rsid w:val="00D32E44"/>
    <w:rsid w:val="00D3404C"/>
    <w:rsid w:val="00D340F4"/>
    <w:rsid w:val="00D347BE"/>
    <w:rsid w:val="00D348AB"/>
    <w:rsid w:val="00D348DD"/>
    <w:rsid w:val="00D34AD6"/>
    <w:rsid w:val="00D34E32"/>
    <w:rsid w:val="00D3580A"/>
    <w:rsid w:val="00D35ABB"/>
    <w:rsid w:val="00D35F56"/>
    <w:rsid w:val="00D3652B"/>
    <w:rsid w:val="00D36B4D"/>
    <w:rsid w:val="00D36F9F"/>
    <w:rsid w:val="00D37F94"/>
    <w:rsid w:val="00D4057B"/>
    <w:rsid w:val="00D405CF"/>
    <w:rsid w:val="00D415DF"/>
    <w:rsid w:val="00D419F3"/>
    <w:rsid w:val="00D41CD9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B3E"/>
    <w:rsid w:val="00D450A7"/>
    <w:rsid w:val="00D457CA"/>
    <w:rsid w:val="00D45E97"/>
    <w:rsid w:val="00D45FC5"/>
    <w:rsid w:val="00D46915"/>
    <w:rsid w:val="00D46933"/>
    <w:rsid w:val="00D46C9B"/>
    <w:rsid w:val="00D46E56"/>
    <w:rsid w:val="00D472C0"/>
    <w:rsid w:val="00D4784F"/>
    <w:rsid w:val="00D47C5D"/>
    <w:rsid w:val="00D50306"/>
    <w:rsid w:val="00D507B9"/>
    <w:rsid w:val="00D50B81"/>
    <w:rsid w:val="00D51A61"/>
    <w:rsid w:val="00D51CBF"/>
    <w:rsid w:val="00D5256D"/>
    <w:rsid w:val="00D52AAB"/>
    <w:rsid w:val="00D5313D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74"/>
    <w:rsid w:val="00D60040"/>
    <w:rsid w:val="00D601B5"/>
    <w:rsid w:val="00D6074E"/>
    <w:rsid w:val="00D60CE6"/>
    <w:rsid w:val="00D616F3"/>
    <w:rsid w:val="00D61AAB"/>
    <w:rsid w:val="00D61B1E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83"/>
    <w:rsid w:val="00D660A3"/>
    <w:rsid w:val="00D66284"/>
    <w:rsid w:val="00D66597"/>
    <w:rsid w:val="00D668B7"/>
    <w:rsid w:val="00D676CE"/>
    <w:rsid w:val="00D67B51"/>
    <w:rsid w:val="00D716A1"/>
    <w:rsid w:val="00D7192F"/>
    <w:rsid w:val="00D71A33"/>
    <w:rsid w:val="00D7201F"/>
    <w:rsid w:val="00D72380"/>
    <w:rsid w:val="00D727E2"/>
    <w:rsid w:val="00D72D32"/>
    <w:rsid w:val="00D7338B"/>
    <w:rsid w:val="00D7380B"/>
    <w:rsid w:val="00D738D6"/>
    <w:rsid w:val="00D73AC4"/>
    <w:rsid w:val="00D73F27"/>
    <w:rsid w:val="00D73F4E"/>
    <w:rsid w:val="00D74028"/>
    <w:rsid w:val="00D74593"/>
    <w:rsid w:val="00D74E19"/>
    <w:rsid w:val="00D7501D"/>
    <w:rsid w:val="00D7581A"/>
    <w:rsid w:val="00D75D3B"/>
    <w:rsid w:val="00D762AC"/>
    <w:rsid w:val="00D76CA2"/>
    <w:rsid w:val="00D76F4F"/>
    <w:rsid w:val="00D77280"/>
    <w:rsid w:val="00D772CC"/>
    <w:rsid w:val="00D77367"/>
    <w:rsid w:val="00D7769D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6AB"/>
    <w:rsid w:val="00D84378"/>
    <w:rsid w:val="00D845B6"/>
    <w:rsid w:val="00D84882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91"/>
    <w:rsid w:val="00D876EF"/>
    <w:rsid w:val="00D901B6"/>
    <w:rsid w:val="00D90428"/>
    <w:rsid w:val="00D90526"/>
    <w:rsid w:val="00D908A5"/>
    <w:rsid w:val="00D91B6E"/>
    <w:rsid w:val="00D92698"/>
    <w:rsid w:val="00D92F68"/>
    <w:rsid w:val="00D93F74"/>
    <w:rsid w:val="00D9411F"/>
    <w:rsid w:val="00D947FB"/>
    <w:rsid w:val="00D948C6"/>
    <w:rsid w:val="00D94B1E"/>
    <w:rsid w:val="00D94DA6"/>
    <w:rsid w:val="00D94E0D"/>
    <w:rsid w:val="00D951BE"/>
    <w:rsid w:val="00D9523D"/>
    <w:rsid w:val="00D953CC"/>
    <w:rsid w:val="00D95E71"/>
    <w:rsid w:val="00D963A1"/>
    <w:rsid w:val="00D96668"/>
    <w:rsid w:val="00D9681B"/>
    <w:rsid w:val="00D96E35"/>
    <w:rsid w:val="00D97F19"/>
    <w:rsid w:val="00DA0076"/>
    <w:rsid w:val="00DA00B3"/>
    <w:rsid w:val="00DA0129"/>
    <w:rsid w:val="00DA0B48"/>
    <w:rsid w:val="00DA0BED"/>
    <w:rsid w:val="00DA1359"/>
    <w:rsid w:val="00DA162C"/>
    <w:rsid w:val="00DA211B"/>
    <w:rsid w:val="00DA2771"/>
    <w:rsid w:val="00DA2C85"/>
    <w:rsid w:val="00DA3499"/>
    <w:rsid w:val="00DA34C9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750D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2349"/>
    <w:rsid w:val="00DB23CD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CB7"/>
    <w:rsid w:val="00DB515F"/>
    <w:rsid w:val="00DB56A4"/>
    <w:rsid w:val="00DB56CD"/>
    <w:rsid w:val="00DB5811"/>
    <w:rsid w:val="00DB64D9"/>
    <w:rsid w:val="00DB67F3"/>
    <w:rsid w:val="00DB7AA1"/>
    <w:rsid w:val="00DB7AE2"/>
    <w:rsid w:val="00DB7B1E"/>
    <w:rsid w:val="00DB7D9D"/>
    <w:rsid w:val="00DC06E8"/>
    <w:rsid w:val="00DC1749"/>
    <w:rsid w:val="00DC17BC"/>
    <w:rsid w:val="00DC17DD"/>
    <w:rsid w:val="00DC1D58"/>
    <w:rsid w:val="00DC1ECC"/>
    <w:rsid w:val="00DC2064"/>
    <w:rsid w:val="00DC2584"/>
    <w:rsid w:val="00DC27B7"/>
    <w:rsid w:val="00DC2CD6"/>
    <w:rsid w:val="00DC4427"/>
    <w:rsid w:val="00DC498F"/>
    <w:rsid w:val="00DC49D7"/>
    <w:rsid w:val="00DC5705"/>
    <w:rsid w:val="00DC5718"/>
    <w:rsid w:val="00DC5D1D"/>
    <w:rsid w:val="00DC5E7B"/>
    <w:rsid w:val="00DC5FB9"/>
    <w:rsid w:val="00DC6135"/>
    <w:rsid w:val="00DC62E9"/>
    <w:rsid w:val="00DC6AB9"/>
    <w:rsid w:val="00DC6C0F"/>
    <w:rsid w:val="00DC7446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2550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52CB"/>
    <w:rsid w:val="00DD620B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135"/>
    <w:rsid w:val="00DE0496"/>
    <w:rsid w:val="00DE0647"/>
    <w:rsid w:val="00DE13CD"/>
    <w:rsid w:val="00DE186F"/>
    <w:rsid w:val="00DE1D32"/>
    <w:rsid w:val="00DE1DCD"/>
    <w:rsid w:val="00DE1E25"/>
    <w:rsid w:val="00DE222C"/>
    <w:rsid w:val="00DE26CB"/>
    <w:rsid w:val="00DE26EE"/>
    <w:rsid w:val="00DE2778"/>
    <w:rsid w:val="00DE284D"/>
    <w:rsid w:val="00DE31CF"/>
    <w:rsid w:val="00DE31DB"/>
    <w:rsid w:val="00DE32EF"/>
    <w:rsid w:val="00DE3BD9"/>
    <w:rsid w:val="00DE3DE0"/>
    <w:rsid w:val="00DE3F05"/>
    <w:rsid w:val="00DE3F23"/>
    <w:rsid w:val="00DE53AE"/>
    <w:rsid w:val="00DE557F"/>
    <w:rsid w:val="00DE584F"/>
    <w:rsid w:val="00DE666A"/>
    <w:rsid w:val="00DE67A1"/>
    <w:rsid w:val="00DE7035"/>
    <w:rsid w:val="00DE72B4"/>
    <w:rsid w:val="00DF00B0"/>
    <w:rsid w:val="00DF0115"/>
    <w:rsid w:val="00DF0674"/>
    <w:rsid w:val="00DF0694"/>
    <w:rsid w:val="00DF1607"/>
    <w:rsid w:val="00DF2060"/>
    <w:rsid w:val="00DF24FB"/>
    <w:rsid w:val="00DF2782"/>
    <w:rsid w:val="00DF305F"/>
    <w:rsid w:val="00DF5801"/>
    <w:rsid w:val="00DF61B7"/>
    <w:rsid w:val="00DF6778"/>
    <w:rsid w:val="00DF6969"/>
    <w:rsid w:val="00DF6BFD"/>
    <w:rsid w:val="00DF6F2A"/>
    <w:rsid w:val="00DF7692"/>
    <w:rsid w:val="00DF7883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43C9"/>
    <w:rsid w:val="00E04423"/>
    <w:rsid w:val="00E04601"/>
    <w:rsid w:val="00E0463B"/>
    <w:rsid w:val="00E04911"/>
    <w:rsid w:val="00E054FA"/>
    <w:rsid w:val="00E058F9"/>
    <w:rsid w:val="00E0620D"/>
    <w:rsid w:val="00E066EC"/>
    <w:rsid w:val="00E06A1B"/>
    <w:rsid w:val="00E06B91"/>
    <w:rsid w:val="00E06DD3"/>
    <w:rsid w:val="00E06EBE"/>
    <w:rsid w:val="00E070A8"/>
    <w:rsid w:val="00E0756F"/>
    <w:rsid w:val="00E107BB"/>
    <w:rsid w:val="00E10AF9"/>
    <w:rsid w:val="00E10BF4"/>
    <w:rsid w:val="00E10FD8"/>
    <w:rsid w:val="00E11277"/>
    <w:rsid w:val="00E11607"/>
    <w:rsid w:val="00E120EF"/>
    <w:rsid w:val="00E121F4"/>
    <w:rsid w:val="00E122A0"/>
    <w:rsid w:val="00E12465"/>
    <w:rsid w:val="00E1258A"/>
    <w:rsid w:val="00E129CE"/>
    <w:rsid w:val="00E12EA8"/>
    <w:rsid w:val="00E12F0D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6591"/>
    <w:rsid w:val="00E167F2"/>
    <w:rsid w:val="00E16F9F"/>
    <w:rsid w:val="00E172F5"/>
    <w:rsid w:val="00E175B5"/>
    <w:rsid w:val="00E20332"/>
    <w:rsid w:val="00E20B7D"/>
    <w:rsid w:val="00E20E1E"/>
    <w:rsid w:val="00E211B6"/>
    <w:rsid w:val="00E2121B"/>
    <w:rsid w:val="00E21251"/>
    <w:rsid w:val="00E2126C"/>
    <w:rsid w:val="00E21589"/>
    <w:rsid w:val="00E21E94"/>
    <w:rsid w:val="00E22140"/>
    <w:rsid w:val="00E225DA"/>
    <w:rsid w:val="00E22E34"/>
    <w:rsid w:val="00E22EC9"/>
    <w:rsid w:val="00E23667"/>
    <w:rsid w:val="00E239E8"/>
    <w:rsid w:val="00E23F74"/>
    <w:rsid w:val="00E242F8"/>
    <w:rsid w:val="00E2469A"/>
    <w:rsid w:val="00E246A9"/>
    <w:rsid w:val="00E24959"/>
    <w:rsid w:val="00E25724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300E4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D30"/>
    <w:rsid w:val="00E32E5E"/>
    <w:rsid w:val="00E33039"/>
    <w:rsid w:val="00E33804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E3"/>
    <w:rsid w:val="00E43EF2"/>
    <w:rsid w:val="00E44025"/>
    <w:rsid w:val="00E449F1"/>
    <w:rsid w:val="00E451AA"/>
    <w:rsid w:val="00E45368"/>
    <w:rsid w:val="00E45DA7"/>
    <w:rsid w:val="00E465BF"/>
    <w:rsid w:val="00E4670B"/>
    <w:rsid w:val="00E4685C"/>
    <w:rsid w:val="00E468CD"/>
    <w:rsid w:val="00E46944"/>
    <w:rsid w:val="00E47487"/>
    <w:rsid w:val="00E47FD8"/>
    <w:rsid w:val="00E5024E"/>
    <w:rsid w:val="00E5029C"/>
    <w:rsid w:val="00E50631"/>
    <w:rsid w:val="00E50D30"/>
    <w:rsid w:val="00E5139C"/>
    <w:rsid w:val="00E5323D"/>
    <w:rsid w:val="00E53676"/>
    <w:rsid w:val="00E53C73"/>
    <w:rsid w:val="00E53F1E"/>
    <w:rsid w:val="00E54021"/>
    <w:rsid w:val="00E5404E"/>
    <w:rsid w:val="00E547EE"/>
    <w:rsid w:val="00E54F0C"/>
    <w:rsid w:val="00E550DA"/>
    <w:rsid w:val="00E5575E"/>
    <w:rsid w:val="00E559F5"/>
    <w:rsid w:val="00E5642D"/>
    <w:rsid w:val="00E56606"/>
    <w:rsid w:val="00E56951"/>
    <w:rsid w:val="00E6006A"/>
    <w:rsid w:val="00E602D5"/>
    <w:rsid w:val="00E6078A"/>
    <w:rsid w:val="00E6088E"/>
    <w:rsid w:val="00E60D54"/>
    <w:rsid w:val="00E60DF7"/>
    <w:rsid w:val="00E61932"/>
    <w:rsid w:val="00E619E1"/>
    <w:rsid w:val="00E61E9C"/>
    <w:rsid w:val="00E633D4"/>
    <w:rsid w:val="00E6383A"/>
    <w:rsid w:val="00E63847"/>
    <w:rsid w:val="00E63AB6"/>
    <w:rsid w:val="00E63CD9"/>
    <w:rsid w:val="00E64581"/>
    <w:rsid w:val="00E645ED"/>
    <w:rsid w:val="00E64668"/>
    <w:rsid w:val="00E64A76"/>
    <w:rsid w:val="00E64B4B"/>
    <w:rsid w:val="00E650D3"/>
    <w:rsid w:val="00E652FD"/>
    <w:rsid w:val="00E6539A"/>
    <w:rsid w:val="00E654C3"/>
    <w:rsid w:val="00E65680"/>
    <w:rsid w:val="00E65882"/>
    <w:rsid w:val="00E65F35"/>
    <w:rsid w:val="00E665A3"/>
    <w:rsid w:val="00E6714F"/>
    <w:rsid w:val="00E6715F"/>
    <w:rsid w:val="00E672B3"/>
    <w:rsid w:val="00E676B5"/>
    <w:rsid w:val="00E677B0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B99"/>
    <w:rsid w:val="00E72DA6"/>
    <w:rsid w:val="00E72EFE"/>
    <w:rsid w:val="00E732F6"/>
    <w:rsid w:val="00E7359F"/>
    <w:rsid w:val="00E73941"/>
    <w:rsid w:val="00E73B1B"/>
    <w:rsid w:val="00E73EF7"/>
    <w:rsid w:val="00E74763"/>
    <w:rsid w:val="00E747E4"/>
    <w:rsid w:val="00E748BD"/>
    <w:rsid w:val="00E74A33"/>
    <w:rsid w:val="00E75331"/>
    <w:rsid w:val="00E7588D"/>
    <w:rsid w:val="00E76307"/>
    <w:rsid w:val="00E763E4"/>
    <w:rsid w:val="00E76E0F"/>
    <w:rsid w:val="00E77041"/>
    <w:rsid w:val="00E771BD"/>
    <w:rsid w:val="00E77299"/>
    <w:rsid w:val="00E77AC5"/>
    <w:rsid w:val="00E77C55"/>
    <w:rsid w:val="00E809EE"/>
    <w:rsid w:val="00E81370"/>
    <w:rsid w:val="00E81A3E"/>
    <w:rsid w:val="00E81CFC"/>
    <w:rsid w:val="00E81ECE"/>
    <w:rsid w:val="00E822C7"/>
    <w:rsid w:val="00E825FC"/>
    <w:rsid w:val="00E83AE6"/>
    <w:rsid w:val="00E8421C"/>
    <w:rsid w:val="00E8446A"/>
    <w:rsid w:val="00E846CD"/>
    <w:rsid w:val="00E846EB"/>
    <w:rsid w:val="00E85025"/>
    <w:rsid w:val="00E85864"/>
    <w:rsid w:val="00E868F2"/>
    <w:rsid w:val="00E8739C"/>
    <w:rsid w:val="00E87819"/>
    <w:rsid w:val="00E901DA"/>
    <w:rsid w:val="00E907EC"/>
    <w:rsid w:val="00E90912"/>
    <w:rsid w:val="00E90D60"/>
    <w:rsid w:val="00E90EC5"/>
    <w:rsid w:val="00E9109D"/>
    <w:rsid w:val="00E91313"/>
    <w:rsid w:val="00E9170B"/>
    <w:rsid w:val="00E929BC"/>
    <w:rsid w:val="00E929F0"/>
    <w:rsid w:val="00E92A9D"/>
    <w:rsid w:val="00E93116"/>
    <w:rsid w:val="00E934FD"/>
    <w:rsid w:val="00E938C8"/>
    <w:rsid w:val="00E940B2"/>
    <w:rsid w:val="00E94371"/>
    <w:rsid w:val="00E94613"/>
    <w:rsid w:val="00E95057"/>
    <w:rsid w:val="00E95105"/>
    <w:rsid w:val="00E95976"/>
    <w:rsid w:val="00E96046"/>
    <w:rsid w:val="00E9604C"/>
    <w:rsid w:val="00E96141"/>
    <w:rsid w:val="00E965D5"/>
    <w:rsid w:val="00E9735F"/>
    <w:rsid w:val="00E97867"/>
    <w:rsid w:val="00EA0613"/>
    <w:rsid w:val="00EA0C8C"/>
    <w:rsid w:val="00EA0D53"/>
    <w:rsid w:val="00EA138D"/>
    <w:rsid w:val="00EA15AC"/>
    <w:rsid w:val="00EA2F50"/>
    <w:rsid w:val="00EA323E"/>
    <w:rsid w:val="00EA33AB"/>
    <w:rsid w:val="00EA36C4"/>
    <w:rsid w:val="00EA3A9E"/>
    <w:rsid w:val="00EA3F08"/>
    <w:rsid w:val="00EA4C64"/>
    <w:rsid w:val="00EA59DC"/>
    <w:rsid w:val="00EA5F72"/>
    <w:rsid w:val="00EA63B3"/>
    <w:rsid w:val="00EA647B"/>
    <w:rsid w:val="00EA6557"/>
    <w:rsid w:val="00EA6633"/>
    <w:rsid w:val="00EA6C4E"/>
    <w:rsid w:val="00EA799B"/>
    <w:rsid w:val="00EB12C9"/>
    <w:rsid w:val="00EB21B8"/>
    <w:rsid w:val="00EB236F"/>
    <w:rsid w:val="00EB2452"/>
    <w:rsid w:val="00EB278B"/>
    <w:rsid w:val="00EB2910"/>
    <w:rsid w:val="00EB2C03"/>
    <w:rsid w:val="00EB2D61"/>
    <w:rsid w:val="00EB2FEC"/>
    <w:rsid w:val="00EB3FD3"/>
    <w:rsid w:val="00EB4042"/>
    <w:rsid w:val="00EB429F"/>
    <w:rsid w:val="00EB4582"/>
    <w:rsid w:val="00EB45E8"/>
    <w:rsid w:val="00EB45EF"/>
    <w:rsid w:val="00EB4962"/>
    <w:rsid w:val="00EB4A5E"/>
    <w:rsid w:val="00EB4CDC"/>
    <w:rsid w:val="00EB59A3"/>
    <w:rsid w:val="00EB5DC9"/>
    <w:rsid w:val="00EB60BB"/>
    <w:rsid w:val="00EB63A9"/>
    <w:rsid w:val="00EB640B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D3"/>
    <w:rsid w:val="00EC1BFA"/>
    <w:rsid w:val="00EC1CA9"/>
    <w:rsid w:val="00EC1D4C"/>
    <w:rsid w:val="00EC21AF"/>
    <w:rsid w:val="00EC2827"/>
    <w:rsid w:val="00EC28C9"/>
    <w:rsid w:val="00EC2D2F"/>
    <w:rsid w:val="00EC38DC"/>
    <w:rsid w:val="00EC39D2"/>
    <w:rsid w:val="00EC3D6A"/>
    <w:rsid w:val="00EC4011"/>
    <w:rsid w:val="00EC425B"/>
    <w:rsid w:val="00EC4FA4"/>
    <w:rsid w:val="00EC52DE"/>
    <w:rsid w:val="00EC5358"/>
    <w:rsid w:val="00EC59A3"/>
    <w:rsid w:val="00EC63B3"/>
    <w:rsid w:val="00EC6AE3"/>
    <w:rsid w:val="00EC7180"/>
    <w:rsid w:val="00EC740C"/>
    <w:rsid w:val="00EC76A9"/>
    <w:rsid w:val="00EC7928"/>
    <w:rsid w:val="00EC7E31"/>
    <w:rsid w:val="00EC7F21"/>
    <w:rsid w:val="00ED04DA"/>
    <w:rsid w:val="00ED0915"/>
    <w:rsid w:val="00ED0FA2"/>
    <w:rsid w:val="00ED108A"/>
    <w:rsid w:val="00ED1695"/>
    <w:rsid w:val="00ED19D0"/>
    <w:rsid w:val="00ED1BC2"/>
    <w:rsid w:val="00ED1DF4"/>
    <w:rsid w:val="00ED1FBA"/>
    <w:rsid w:val="00ED2089"/>
    <w:rsid w:val="00ED2312"/>
    <w:rsid w:val="00ED2F34"/>
    <w:rsid w:val="00ED375F"/>
    <w:rsid w:val="00ED38BD"/>
    <w:rsid w:val="00ED398C"/>
    <w:rsid w:val="00ED3997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7695"/>
    <w:rsid w:val="00ED7BB7"/>
    <w:rsid w:val="00EE062B"/>
    <w:rsid w:val="00EE15FC"/>
    <w:rsid w:val="00EE1989"/>
    <w:rsid w:val="00EE1CB0"/>
    <w:rsid w:val="00EE1FC9"/>
    <w:rsid w:val="00EE21CB"/>
    <w:rsid w:val="00EE24C5"/>
    <w:rsid w:val="00EE267C"/>
    <w:rsid w:val="00EE2A55"/>
    <w:rsid w:val="00EE2E5E"/>
    <w:rsid w:val="00EE2FE3"/>
    <w:rsid w:val="00EE37C3"/>
    <w:rsid w:val="00EE3E29"/>
    <w:rsid w:val="00EE3F8C"/>
    <w:rsid w:val="00EE4640"/>
    <w:rsid w:val="00EE4798"/>
    <w:rsid w:val="00EE4CF1"/>
    <w:rsid w:val="00EE4DE5"/>
    <w:rsid w:val="00EE58D3"/>
    <w:rsid w:val="00EE7543"/>
    <w:rsid w:val="00EE7FD2"/>
    <w:rsid w:val="00EF0A83"/>
    <w:rsid w:val="00EF0D54"/>
    <w:rsid w:val="00EF115E"/>
    <w:rsid w:val="00EF118A"/>
    <w:rsid w:val="00EF17E5"/>
    <w:rsid w:val="00EF1A2A"/>
    <w:rsid w:val="00EF1B06"/>
    <w:rsid w:val="00EF1C42"/>
    <w:rsid w:val="00EF43B7"/>
    <w:rsid w:val="00EF52EB"/>
    <w:rsid w:val="00EF5C65"/>
    <w:rsid w:val="00EF6006"/>
    <w:rsid w:val="00EF60C3"/>
    <w:rsid w:val="00EF6AD8"/>
    <w:rsid w:val="00EF70F2"/>
    <w:rsid w:val="00EF727E"/>
    <w:rsid w:val="00EF761C"/>
    <w:rsid w:val="00EF795A"/>
    <w:rsid w:val="00F00808"/>
    <w:rsid w:val="00F0083F"/>
    <w:rsid w:val="00F00DA0"/>
    <w:rsid w:val="00F00EB3"/>
    <w:rsid w:val="00F012E9"/>
    <w:rsid w:val="00F01CC6"/>
    <w:rsid w:val="00F01F36"/>
    <w:rsid w:val="00F01FA0"/>
    <w:rsid w:val="00F022A5"/>
    <w:rsid w:val="00F023CE"/>
    <w:rsid w:val="00F0278B"/>
    <w:rsid w:val="00F02D9A"/>
    <w:rsid w:val="00F03698"/>
    <w:rsid w:val="00F03993"/>
    <w:rsid w:val="00F03D19"/>
    <w:rsid w:val="00F03FD5"/>
    <w:rsid w:val="00F04046"/>
    <w:rsid w:val="00F0419B"/>
    <w:rsid w:val="00F04576"/>
    <w:rsid w:val="00F05019"/>
    <w:rsid w:val="00F050A3"/>
    <w:rsid w:val="00F0541C"/>
    <w:rsid w:val="00F05761"/>
    <w:rsid w:val="00F058EB"/>
    <w:rsid w:val="00F05A5A"/>
    <w:rsid w:val="00F0641C"/>
    <w:rsid w:val="00F06BBD"/>
    <w:rsid w:val="00F06D8D"/>
    <w:rsid w:val="00F06F0D"/>
    <w:rsid w:val="00F071FA"/>
    <w:rsid w:val="00F104D5"/>
    <w:rsid w:val="00F10702"/>
    <w:rsid w:val="00F10792"/>
    <w:rsid w:val="00F10C08"/>
    <w:rsid w:val="00F10FFF"/>
    <w:rsid w:val="00F11189"/>
    <w:rsid w:val="00F1127F"/>
    <w:rsid w:val="00F1155A"/>
    <w:rsid w:val="00F120CD"/>
    <w:rsid w:val="00F128BE"/>
    <w:rsid w:val="00F12D00"/>
    <w:rsid w:val="00F12EEB"/>
    <w:rsid w:val="00F13C29"/>
    <w:rsid w:val="00F14426"/>
    <w:rsid w:val="00F1492B"/>
    <w:rsid w:val="00F14B16"/>
    <w:rsid w:val="00F164C3"/>
    <w:rsid w:val="00F165E0"/>
    <w:rsid w:val="00F16A82"/>
    <w:rsid w:val="00F16B01"/>
    <w:rsid w:val="00F16F03"/>
    <w:rsid w:val="00F176AE"/>
    <w:rsid w:val="00F17E2A"/>
    <w:rsid w:val="00F17F1D"/>
    <w:rsid w:val="00F17FB6"/>
    <w:rsid w:val="00F20172"/>
    <w:rsid w:val="00F204F3"/>
    <w:rsid w:val="00F2074D"/>
    <w:rsid w:val="00F20BD2"/>
    <w:rsid w:val="00F210BE"/>
    <w:rsid w:val="00F22462"/>
    <w:rsid w:val="00F235BE"/>
    <w:rsid w:val="00F23A56"/>
    <w:rsid w:val="00F23CB3"/>
    <w:rsid w:val="00F24155"/>
    <w:rsid w:val="00F248A3"/>
    <w:rsid w:val="00F248DE"/>
    <w:rsid w:val="00F24961"/>
    <w:rsid w:val="00F24A9E"/>
    <w:rsid w:val="00F252EB"/>
    <w:rsid w:val="00F264B6"/>
    <w:rsid w:val="00F26BE3"/>
    <w:rsid w:val="00F2718C"/>
    <w:rsid w:val="00F277A4"/>
    <w:rsid w:val="00F279B1"/>
    <w:rsid w:val="00F27D38"/>
    <w:rsid w:val="00F301FB"/>
    <w:rsid w:val="00F3167A"/>
    <w:rsid w:val="00F31D1F"/>
    <w:rsid w:val="00F31DA2"/>
    <w:rsid w:val="00F31F5D"/>
    <w:rsid w:val="00F324B6"/>
    <w:rsid w:val="00F3250F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FEF"/>
    <w:rsid w:val="00F430F0"/>
    <w:rsid w:val="00F435D0"/>
    <w:rsid w:val="00F435D6"/>
    <w:rsid w:val="00F43AED"/>
    <w:rsid w:val="00F443E0"/>
    <w:rsid w:val="00F45C05"/>
    <w:rsid w:val="00F45F9C"/>
    <w:rsid w:val="00F463E5"/>
    <w:rsid w:val="00F4696C"/>
    <w:rsid w:val="00F4723F"/>
    <w:rsid w:val="00F47555"/>
    <w:rsid w:val="00F47EE1"/>
    <w:rsid w:val="00F5056A"/>
    <w:rsid w:val="00F50A1B"/>
    <w:rsid w:val="00F50B84"/>
    <w:rsid w:val="00F50E22"/>
    <w:rsid w:val="00F51EB8"/>
    <w:rsid w:val="00F520AC"/>
    <w:rsid w:val="00F5252E"/>
    <w:rsid w:val="00F52B3C"/>
    <w:rsid w:val="00F52B48"/>
    <w:rsid w:val="00F52BFA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835"/>
    <w:rsid w:val="00F5593E"/>
    <w:rsid w:val="00F55D40"/>
    <w:rsid w:val="00F562C8"/>
    <w:rsid w:val="00F56558"/>
    <w:rsid w:val="00F56948"/>
    <w:rsid w:val="00F569E4"/>
    <w:rsid w:val="00F56E2C"/>
    <w:rsid w:val="00F5730B"/>
    <w:rsid w:val="00F5774E"/>
    <w:rsid w:val="00F578C0"/>
    <w:rsid w:val="00F602E6"/>
    <w:rsid w:val="00F60ED1"/>
    <w:rsid w:val="00F60F72"/>
    <w:rsid w:val="00F61179"/>
    <w:rsid w:val="00F6209F"/>
    <w:rsid w:val="00F62471"/>
    <w:rsid w:val="00F6285D"/>
    <w:rsid w:val="00F6285F"/>
    <w:rsid w:val="00F62B00"/>
    <w:rsid w:val="00F62BA7"/>
    <w:rsid w:val="00F62D99"/>
    <w:rsid w:val="00F63DD0"/>
    <w:rsid w:val="00F63E08"/>
    <w:rsid w:val="00F643D7"/>
    <w:rsid w:val="00F64651"/>
    <w:rsid w:val="00F64818"/>
    <w:rsid w:val="00F64A52"/>
    <w:rsid w:val="00F651EC"/>
    <w:rsid w:val="00F657AC"/>
    <w:rsid w:val="00F65896"/>
    <w:rsid w:val="00F65DC2"/>
    <w:rsid w:val="00F6632D"/>
    <w:rsid w:val="00F6647F"/>
    <w:rsid w:val="00F66C22"/>
    <w:rsid w:val="00F673A9"/>
    <w:rsid w:val="00F67ABE"/>
    <w:rsid w:val="00F7094F"/>
    <w:rsid w:val="00F71996"/>
    <w:rsid w:val="00F71CB7"/>
    <w:rsid w:val="00F7239A"/>
    <w:rsid w:val="00F724C4"/>
    <w:rsid w:val="00F72578"/>
    <w:rsid w:val="00F72661"/>
    <w:rsid w:val="00F728BD"/>
    <w:rsid w:val="00F72F7C"/>
    <w:rsid w:val="00F73559"/>
    <w:rsid w:val="00F741B0"/>
    <w:rsid w:val="00F749E6"/>
    <w:rsid w:val="00F74DFA"/>
    <w:rsid w:val="00F74FF2"/>
    <w:rsid w:val="00F75914"/>
    <w:rsid w:val="00F75E4B"/>
    <w:rsid w:val="00F76521"/>
    <w:rsid w:val="00F7684D"/>
    <w:rsid w:val="00F76964"/>
    <w:rsid w:val="00F76C1C"/>
    <w:rsid w:val="00F76D31"/>
    <w:rsid w:val="00F76E62"/>
    <w:rsid w:val="00F774EF"/>
    <w:rsid w:val="00F776D6"/>
    <w:rsid w:val="00F7775F"/>
    <w:rsid w:val="00F77972"/>
    <w:rsid w:val="00F77B3D"/>
    <w:rsid w:val="00F77C57"/>
    <w:rsid w:val="00F80292"/>
    <w:rsid w:val="00F80B49"/>
    <w:rsid w:val="00F80C82"/>
    <w:rsid w:val="00F80D03"/>
    <w:rsid w:val="00F80F62"/>
    <w:rsid w:val="00F819A5"/>
    <w:rsid w:val="00F81F45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D0"/>
    <w:rsid w:val="00F84EA0"/>
    <w:rsid w:val="00F8567A"/>
    <w:rsid w:val="00F85E38"/>
    <w:rsid w:val="00F86766"/>
    <w:rsid w:val="00F86F23"/>
    <w:rsid w:val="00F8745E"/>
    <w:rsid w:val="00F87826"/>
    <w:rsid w:val="00F8788C"/>
    <w:rsid w:val="00F87ACD"/>
    <w:rsid w:val="00F9005B"/>
    <w:rsid w:val="00F903A1"/>
    <w:rsid w:val="00F91533"/>
    <w:rsid w:val="00F91B6A"/>
    <w:rsid w:val="00F9204C"/>
    <w:rsid w:val="00F9275B"/>
    <w:rsid w:val="00F927B7"/>
    <w:rsid w:val="00F928C8"/>
    <w:rsid w:val="00F92955"/>
    <w:rsid w:val="00F92BDE"/>
    <w:rsid w:val="00F9326E"/>
    <w:rsid w:val="00F93956"/>
    <w:rsid w:val="00F951DB"/>
    <w:rsid w:val="00F95365"/>
    <w:rsid w:val="00F95368"/>
    <w:rsid w:val="00F9539C"/>
    <w:rsid w:val="00F95915"/>
    <w:rsid w:val="00F96862"/>
    <w:rsid w:val="00F96AD3"/>
    <w:rsid w:val="00F96F60"/>
    <w:rsid w:val="00F97380"/>
    <w:rsid w:val="00F975B5"/>
    <w:rsid w:val="00FA0251"/>
    <w:rsid w:val="00FA025A"/>
    <w:rsid w:val="00FA1125"/>
    <w:rsid w:val="00FA1A34"/>
    <w:rsid w:val="00FA2510"/>
    <w:rsid w:val="00FA2BDC"/>
    <w:rsid w:val="00FA2DCE"/>
    <w:rsid w:val="00FA33A5"/>
    <w:rsid w:val="00FA340D"/>
    <w:rsid w:val="00FA3529"/>
    <w:rsid w:val="00FA3B46"/>
    <w:rsid w:val="00FA4317"/>
    <w:rsid w:val="00FA43A2"/>
    <w:rsid w:val="00FA46DE"/>
    <w:rsid w:val="00FA4718"/>
    <w:rsid w:val="00FA4FC2"/>
    <w:rsid w:val="00FA572B"/>
    <w:rsid w:val="00FA5DED"/>
    <w:rsid w:val="00FA5E3E"/>
    <w:rsid w:val="00FA668E"/>
    <w:rsid w:val="00FA6848"/>
    <w:rsid w:val="00FA68EC"/>
    <w:rsid w:val="00FA751B"/>
    <w:rsid w:val="00FA771C"/>
    <w:rsid w:val="00FA7AA0"/>
    <w:rsid w:val="00FA7DCD"/>
    <w:rsid w:val="00FB0C23"/>
    <w:rsid w:val="00FB0D7A"/>
    <w:rsid w:val="00FB0E2F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E58"/>
    <w:rsid w:val="00FB3FA8"/>
    <w:rsid w:val="00FB424D"/>
    <w:rsid w:val="00FB46F4"/>
    <w:rsid w:val="00FB4C0B"/>
    <w:rsid w:val="00FB4DCC"/>
    <w:rsid w:val="00FB509D"/>
    <w:rsid w:val="00FB5315"/>
    <w:rsid w:val="00FB59AF"/>
    <w:rsid w:val="00FB5B34"/>
    <w:rsid w:val="00FB5F56"/>
    <w:rsid w:val="00FB6365"/>
    <w:rsid w:val="00FB69DD"/>
    <w:rsid w:val="00FB6C33"/>
    <w:rsid w:val="00FB6D45"/>
    <w:rsid w:val="00FB6DD4"/>
    <w:rsid w:val="00FB6FC7"/>
    <w:rsid w:val="00FB75AE"/>
    <w:rsid w:val="00FB7655"/>
    <w:rsid w:val="00FC0986"/>
    <w:rsid w:val="00FC1301"/>
    <w:rsid w:val="00FC1612"/>
    <w:rsid w:val="00FC19DC"/>
    <w:rsid w:val="00FC2103"/>
    <w:rsid w:val="00FC2BA9"/>
    <w:rsid w:val="00FC2E39"/>
    <w:rsid w:val="00FC32CD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8BC"/>
    <w:rsid w:val="00FC59CD"/>
    <w:rsid w:val="00FC6F2E"/>
    <w:rsid w:val="00FC7705"/>
    <w:rsid w:val="00FC7994"/>
    <w:rsid w:val="00FC7CDE"/>
    <w:rsid w:val="00FC7E5A"/>
    <w:rsid w:val="00FD016E"/>
    <w:rsid w:val="00FD0221"/>
    <w:rsid w:val="00FD08E4"/>
    <w:rsid w:val="00FD0A19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22B"/>
    <w:rsid w:val="00FD2843"/>
    <w:rsid w:val="00FD294D"/>
    <w:rsid w:val="00FD3452"/>
    <w:rsid w:val="00FD387B"/>
    <w:rsid w:val="00FD3BC2"/>
    <w:rsid w:val="00FD426F"/>
    <w:rsid w:val="00FD4B06"/>
    <w:rsid w:val="00FD4C45"/>
    <w:rsid w:val="00FD5771"/>
    <w:rsid w:val="00FD5893"/>
    <w:rsid w:val="00FD6E4E"/>
    <w:rsid w:val="00FD6F79"/>
    <w:rsid w:val="00FD7478"/>
    <w:rsid w:val="00FD7AD9"/>
    <w:rsid w:val="00FE12F2"/>
    <w:rsid w:val="00FE1613"/>
    <w:rsid w:val="00FE1F2B"/>
    <w:rsid w:val="00FE1F75"/>
    <w:rsid w:val="00FE2912"/>
    <w:rsid w:val="00FE2B6B"/>
    <w:rsid w:val="00FE2C52"/>
    <w:rsid w:val="00FE2CDD"/>
    <w:rsid w:val="00FE2E1E"/>
    <w:rsid w:val="00FE3DD4"/>
    <w:rsid w:val="00FE3FD7"/>
    <w:rsid w:val="00FE4519"/>
    <w:rsid w:val="00FE4561"/>
    <w:rsid w:val="00FE4EC2"/>
    <w:rsid w:val="00FE4ECC"/>
    <w:rsid w:val="00FE4F31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445"/>
    <w:rsid w:val="00FF19F1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E7E"/>
    <w:rsid w:val="00FF43A8"/>
    <w:rsid w:val="00FF48E2"/>
    <w:rsid w:val="00FF4943"/>
    <w:rsid w:val="00FF5511"/>
    <w:rsid w:val="00FF589D"/>
    <w:rsid w:val="00FF5AF0"/>
    <w:rsid w:val="00FF6378"/>
    <w:rsid w:val="00FF649C"/>
    <w:rsid w:val="00FF667D"/>
    <w:rsid w:val="00FF66A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0F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D20F3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D20F3"/>
    <w:pPr>
      <w:widowControl w:val="0"/>
      <w:shd w:val="clear" w:color="auto" w:fill="FFFFFF"/>
      <w:spacing w:before="2520" w:after="0" w:line="475" w:lineRule="exact"/>
      <w:jc w:val="center"/>
      <w:outlineLvl w:val="0"/>
    </w:pPr>
    <w:rPr>
      <w:rFonts w:ascii="Times New Roman" w:eastAsiaTheme="minorHAnsi" w:hAnsi="Times New Roman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3977</Characters>
  <Application>Microsoft Office Word</Application>
  <DocSecurity>0</DocSecurity>
  <Lines>33</Lines>
  <Paragraphs>9</Paragraphs>
  <ScaleCrop>false</ScaleCrop>
  <Company>Microsoft</Company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2018-01-19T11:48:00Z</dcterms:created>
  <dcterms:modified xsi:type="dcterms:W3CDTF">2018-01-19T11:48:00Z</dcterms:modified>
</cp:coreProperties>
</file>