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7FCC" w:rsidRDefault="00594856" w:rsidP="00EC7FCC">
      <w:pPr>
        <w:pStyle w:val="a3"/>
        <w:jc w:val="center"/>
        <w:rPr>
          <w:rFonts w:ascii="Times New Roman" w:hAnsi="Times New Roman" w:cs="Times New Roman"/>
          <w:b/>
          <w:i/>
          <w:sz w:val="32"/>
          <w:szCs w:val="28"/>
          <w:lang w:eastAsia="ru-RU"/>
        </w:rPr>
      </w:pPr>
      <w:r w:rsidRPr="00EC7FCC">
        <w:rPr>
          <w:rFonts w:ascii="Times New Roman" w:hAnsi="Times New Roman" w:cs="Times New Roman"/>
          <w:b/>
          <w:i/>
          <w:sz w:val="32"/>
          <w:szCs w:val="28"/>
          <w:lang w:eastAsia="ru-RU"/>
        </w:rPr>
        <w:t>Концертная программа к 23 февраля - День Защитников Отечества в подготовительной к школе группе</w:t>
      </w:r>
    </w:p>
    <w:p w:rsidR="00594856" w:rsidRDefault="00594856" w:rsidP="00EC7FCC">
      <w:pPr>
        <w:pStyle w:val="a3"/>
        <w:jc w:val="center"/>
        <w:rPr>
          <w:rFonts w:ascii="Times New Roman" w:hAnsi="Times New Roman" w:cs="Times New Roman"/>
          <w:b/>
          <w:i/>
          <w:sz w:val="32"/>
          <w:szCs w:val="28"/>
          <w:lang w:eastAsia="ru-RU"/>
        </w:rPr>
      </w:pPr>
      <w:r w:rsidRPr="00EC7FCC">
        <w:rPr>
          <w:rFonts w:ascii="Times New Roman" w:hAnsi="Times New Roman" w:cs="Times New Roman"/>
          <w:b/>
          <w:i/>
          <w:sz w:val="32"/>
          <w:szCs w:val="28"/>
          <w:lang w:eastAsia="ru-RU"/>
        </w:rPr>
        <w:t xml:space="preserve"> «Спешим поздравить Вас…»</w:t>
      </w:r>
    </w:p>
    <w:p w:rsidR="00EC7FCC" w:rsidRPr="00EC7FCC" w:rsidRDefault="00EC7FCC" w:rsidP="00EC7FCC">
      <w:pPr>
        <w:pStyle w:val="a3"/>
        <w:jc w:val="center"/>
        <w:rPr>
          <w:rFonts w:ascii="Times New Roman" w:hAnsi="Times New Roman" w:cs="Times New Roman"/>
          <w:b/>
          <w:i/>
          <w:sz w:val="32"/>
          <w:szCs w:val="28"/>
          <w:lang w:eastAsia="ru-RU"/>
        </w:rPr>
      </w:pPr>
    </w:p>
    <w:p w:rsidR="00EC7FCC" w:rsidRDefault="00594856" w:rsidP="00EC7FCC">
      <w:pPr>
        <w:pStyle w:val="a3"/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EC7FCC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Дети под музыку входят в зал, становятся в </w:t>
      </w:r>
      <w:r w:rsidR="00954F4E" w:rsidRPr="00EC7FCC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шеренги</w:t>
      </w:r>
      <w:r w:rsidRPr="00EC7FCC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…..</w:t>
      </w:r>
    </w:p>
    <w:p w:rsidR="00EC7FCC" w:rsidRDefault="00594856" w:rsidP="00EC7FCC">
      <w:pPr>
        <w:pStyle w:val="a3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="007C0FDC" w:rsidRPr="007C0FDC">
        <w:rPr>
          <w:rFonts w:ascii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Карина</w:t>
      </w:r>
      <w:r w:rsidRPr="00EC7FCC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.</w:t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Есть праздников много на свете</w:t>
      </w: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Новый год, Первомай, Рождество.</w:t>
      </w: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 что же сегодня ответьте,-</w:t>
      </w: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Какое у нас торжество?</w:t>
      </w:r>
    </w:p>
    <w:p w:rsidR="00EC7FCC" w:rsidRDefault="00594856" w:rsidP="00EC7FCC">
      <w:pPr>
        <w:pStyle w:val="a3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="007C0FDC" w:rsidRPr="007C0FDC">
        <w:rPr>
          <w:rFonts w:ascii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Саркис</w:t>
      </w:r>
      <w:proofErr w:type="gramStart"/>
      <w:r w:rsidRPr="007C0FDC">
        <w:rPr>
          <w:rFonts w:ascii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 </w:t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</w:t>
      </w:r>
      <w:proofErr w:type="gramEnd"/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ля праздника много причин:</w:t>
      </w: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Приходит февраль, 23-</w:t>
      </w: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День всех настоящих мужчин.</w:t>
      </w:r>
    </w:p>
    <w:p w:rsidR="00EC7FCC" w:rsidRDefault="00594856" w:rsidP="00EC7FCC">
      <w:pPr>
        <w:pStyle w:val="a3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="007C0FDC" w:rsidRPr="007C0FDC">
        <w:rPr>
          <w:rFonts w:ascii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Святослав</w:t>
      </w:r>
      <w:r w:rsidRPr="007C0FD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 </w:t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Они этот день заслужили,</w:t>
      </w: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Всегда на переднем краю,</w:t>
      </w: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грудью они защитили</w:t>
      </w: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Родину, мать и семью.</w:t>
      </w:r>
    </w:p>
    <w:p w:rsidR="00EC7FCC" w:rsidRDefault="00594856" w:rsidP="00EC7FCC">
      <w:pPr>
        <w:pStyle w:val="a3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="007C0FDC" w:rsidRPr="007C0FDC">
        <w:rPr>
          <w:rFonts w:ascii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Сава</w:t>
      </w:r>
      <w:proofErr w:type="gramStart"/>
      <w:r w:rsidR="007C0FDC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</w:t>
      </w:r>
      <w:proofErr w:type="gramEnd"/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лицу седина и морщины,</w:t>
      </w: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Спокойный, уверенный взгляд.</w:t>
      </w: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Мужчины, мужчины, мужчины</w:t>
      </w: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Сейчас в этом зале сидят.</w:t>
      </w:r>
    </w:p>
    <w:p w:rsidR="00EC7FCC" w:rsidRDefault="00594856" w:rsidP="00EC7FCC">
      <w:pPr>
        <w:pStyle w:val="a3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="007C0FDC" w:rsidRPr="007C0FDC">
        <w:rPr>
          <w:rFonts w:ascii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Влад</w:t>
      </w:r>
      <w:r w:rsidRPr="007C0FDC">
        <w:rPr>
          <w:rFonts w:ascii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 </w:t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Я слухам нелепым не верю:</w:t>
      </w: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Все меньше мужчин говорят,</w:t>
      </w: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Мол, нынче мужчины мельчают,</w:t>
      </w: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 чести забыли совсем.</w:t>
      </w: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 рыцарства нет и в помине</w:t>
      </w: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По-моему, это вранье!</w:t>
      </w: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для мужчин посвящаем мы выступленье свое!</w:t>
      </w:r>
    </w:p>
    <w:p w:rsidR="00EC7FCC" w:rsidRDefault="00594856" w:rsidP="00EC7FCC">
      <w:pPr>
        <w:pStyle w:val="a3"/>
        <w:jc w:val="center"/>
        <w:rPr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EC7FCC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br/>
      </w:r>
      <w:r w:rsidRPr="00EC7FCC">
        <w:rPr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Песня «</w:t>
      </w:r>
      <w:r w:rsidR="00635800">
        <w:rPr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Наша Армия»</w:t>
      </w:r>
    </w:p>
    <w:p w:rsidR="00E44816" w:rsidRPr="00AE55F6" w:rsidRDefault="00594856" w:rsidP="00EC7FCC">
      <w:pPr>
        <w:pStyle w:val="a3"/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="00AE55F6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1</w:t>
      </w:r>
      <w:r w:rsidR="00E44816" w:rsidRPr="00AE55F6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.Стройные ряды под небом чистым</w:t>
      </w:r>
    </w:p>
    <w:p w:rsidR="00E44816" w:rsidRPr="00AE55F6" w:rsidRDefault="00E44816" w:rsidP="00EC7FCC">
      <w:pPr>
        <w:pStyle w:val="a3"/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AE55F6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Это наши славные полки</w:t>
      </w:r>
    </w:p>
    <w:p w:rsidR="00E44816" w:rsidRPr="00AE55F6" w:rsidRDefault="00E44816" w:rsidP="00EC7FCC">
      <w:pPr>
        <w:pStyle w:val="a3"/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AE55F6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С вами я танкисты и </w:t>
      </w:r>
      <w:r w:rsidR="00954F4E" w:rsidRPr="00AE55F6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артиллеристы</w:t>
      </w:r>
      <w:r w:rsidRPr="00AE55F6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</w:p>
    <w:p w:rsidR="00E44816" w:rsidRPr="00AE55F6" w:rsidRDefault="00E44816" w:rsidP="00EC7FCC">
      <w:pPr>
        <w:pStyle w:val="a3"/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AE55F6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Летчики, стрелки и моряки</w:t>
      </w:r>
    </w:p>
    <w:p w:rsidR="00E44816" w:rsidRPr="00AE55F6" w:rsidRDefault="00E44816" w:rsidP="00EC7FCC">
      <w:pPr>
        <w:pStyle w:val="a3"/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E44816" w:rsidRPr="00AE55F6" w:rsidRDefault="00E44816" w:rsidP="00E44816">
      <w:pPr>
        <w:pStyle w:val="a3"/>
        <w:tabs>
          <w:tab w:val="left" w:pos="5243"/>
        </w:tabs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AE55F6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Припев:  Армия сильная ,сильная</w:t>
      </w:r>
      <w:proofErr w:type="gramStart"/>
      <w:r w:rsidRPr="00AE55F6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ab/>
        <w:t>Э</w:t>
      </w:r>
      <w:proofErr w:type="gramEnd"/>
      <w:r w:rsidRPr="00AE55F6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то песня об армии моей</w:t>
      </w:r>
    </w:p>
    <w:p w:rsidR="00E44816" w:rsidRPr="00AE55F6" w:rsidRDefault="00E44816" w:rsidP="00E44816">
      <w:pPr>
        <w:pStyle w:val="a3"/>
        <w:tabs>
          <w:tab w:val="left" w:pos="1158"/>
        </w:tabs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AE55F6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ab/>
        <w:t xml:space="preserve">Моя Армия смелая </w:t>
      </w:r>
      <w:proofErr w:type="spellStart"/>
      <w:proofErr w:type="gramStart"/>
      <w:r w:rsidRPr="00AE55F6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смелая</w:t>
      </w:r>
      <w:proofErr w:type="spellEnd"/>
      <w:proofErr w:type="gramEnd"/>
    </w:p>
    <w:p w:rsidR="00E44816" w:rsidRPr="00AE55F6" w:rsidRDefault="00E44816" w:rsidP="00E44816">
      <w:pPr>
        <w:pStyle w:val="a3"/>
        <w:tabs>
          <w:tab w:val="left" w:pos="1158"/>
        </w:tabs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AE55F6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ab/>
        <w:t>Моя Армия гордая, гордая</w:t>
      </w:r>
    </w:p>
    <w:p w:rsidR="00E44816" w:rsidRPr="00AE55F6" w:rsidRDefault="00E44816" w:rsidP="00EC7FCC">
      <w:pPr>
        <w:pStyle w:val="a3"/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E44816" w:rsidRPr="00AE55F6" w:rsidRDefault="00E44816" w:rsidP="00EC7FCC">
      <w:pPr>
        <w:pStyle w:val="a3"/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AE55F6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lastRenderedPageBreak/>
        <w:t xml:space="preserve">2.Наша Армия самая сильная </w:t>
      </w:r>
    </w:p>
    <w:p w:rsidR="00E44816" w:rsidRPr="00AE55F6" w:rsidRDefault="00E44816" w:rsidP="00EC7FCC">
      <w:pPr>
        <w:pStyle w:val="a3"/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AE55F6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Наша армия самая смелая</w:t>
      </w:r>
    </w:p>
    <w:p w:rsidR="00E44816" w:rsidRPr="00AE55F6" w:rsidRDefault="00E44816" w:rsidP="00EC7FCC">
      <w:pPr>
        <w:pStyle w:val="a3"/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E44816" w:rsidRPr="00AE55F6" w:rsidRDefault="00E44816" w:rsidP="00EC7FCC">
      <w:pPr>
        <w:pStyle w:val="a3"/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AE55F6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Наша армия самая гордая</w:t>
      </w:r>
    </w:p>
    <w:p w:rsidR="00E44816" w:rsidRPr="00AE55F6" w:rsidRDefault="00E44816" w:rsidP="00EC7FCC">
      <w:pPr>
        <w:pStyle w:val="a3"/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AE55F6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И святая защитница детей</w:t>
      </w:r>
    </w:p>
    <w:p w:rsidR="00E44816" w:rsidRPr="00AE55F6" w:rsidRDefault="00E44816" w:rsidP="00EC7FCC">
      <w:pPr>
        <w:pStyle w:val="a3"/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E44816" w:rsidRPr="00AE55F6" w:rsidRDefault="00E44816" w:rsidP="00EC7FCC">
      <w:pPr>
        <w:pStyle w:val="a3"/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AE55F6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3.Яростной была ты и </w:t>
      </w:r>
      <w:proofErr w:type="spellStart"/>
      <w:r w:rsidRPr="00AE55F6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безстрашной</w:t>
      </w:r>
      <w:proofErr w:type="spellEnd"/>
      <w:r w:rsidRPr="00AE55F6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</w:p>
    <w:p w:rsidR="00E44816" w:rsidRPr="00AE55F6" w:rsidRDefault="00E44816" w:rsidP="00EC7FCC">
      <w:pPr>
        <w:pStyle w:val="a3"/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E44816" w:rsidRPr="00AE55F6" w:rsidRDefault="00E44816" w:rsidP="00EC7FCC">
      <w:pPr>
        <w:pStyle w:val="a3"/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AE55F6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И горела под тобой земля</w:t>
      </w:r>
    </w:p>
    <w:p w:rsidR="00E44816" w:rsidRPr="00AE55F6" w:rsidRDefault="00E44816" w:rsidP="00EC7FCC">
      <w:pPr>
        <w:pStyle w:val="a3"/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AE55F6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Билась ты отважно</w:t>
      </w:r>
      <w:proofErr w:type="gramStart"/>
      <w:r w:rsidR="00AE55F6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Pr="00AE55F6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,</w:t>
      </w:r>
      <w:proofErr w:type="gramEnd"/>
      <w:r w:rsidRPr="00AE55F6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и знамена вражьи</w:t>
      </w:r>
    </w:p>
    <w:p w:rsidR="00E44816" w:rsidRPr="00AE55F6" w:rsidRDefault="00E44816" w:rsidP="00EC7FCC">
      <w:pPr>
        <w:pStyle w:val="a3"/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AE55F6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Падали под стенами кремля</w:t>
      </w:r>
    </w:p>
    <w:p w:rsidR="00E44816" w:rsidRPr="00AE55F6" w:rsidRDefault="00E44816" w:rsidP="00EC7FCC">
      <w:pPr>
        <w:pStyle w:val="a3"/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E44816" w:rsidRPr="00AE55F6" w:rsidRDefault="00AE55F6" w:rsidP="00EC7FCC">
      <w:pPr>
        <w:pStyle w:val="a3"/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AE55F6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4.Стала ты мечтою сокровенной </w:t>
      </w:r>
    </w:p>
    <w:p w:rsidR="00E44816" w:rsidRPr="00AE55F6" w:rsidRDefault="00AE55F6" w:rsidP="00EC7FCC">
      <w:pPr>
        <w:pStyle w:val="a3"/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AE55F6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Дорогая Армия моя</w:t>
      </w:r>
    </w:p>
    <w:p w:rsidR="00E44816" w:rsidRPr="00AE55F6" w:rsidRDefault="00AE55F6" w:rsidP="00EC7FCC">
      <w:pPr>
        <w:pStyle w:val="a3"/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AE55F6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Подрасту и стану я военным!</w:t>
      </w:r>
    </w:p>
    <w:p w:rsidR="00E44816" w:rsidRPr="00AE55F6" w:rsidRDefault="00AE55F6" w:rsidP="00EC7FCC">
      <w:pPr>
        <w:pStyle w:val="a3"/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AE55F6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Сильным смелым,</w:t>
      </w:r>
      <w:r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Pr="00AE55F6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гордым буду я.</w:t>
      </w:r>
    </w:p>
    <w:p w:rsidR="00E44816" w:rsidRDefault="00E44816" w:rsidP="00EC7FCC">
      <w:pPr>
        <w:pStyle w:val="a3"/>
        <w:rPr>
          <w:rFonts w:ascii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E44816" w:rsidRDefault="00E44816" w:rsidP="00EC7FCC">
      <w:pPr>
        <w:pStyle w:val="a3"/>
        <w:rPr>
          <w:rFonts w:ascii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EC7FCC" w:rsidRDefault="00E44816" w:rsidP="00EC7FCC">
      <w:pPr>
        <w:pStyle w:val="a3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Воспитатель</w:t>
      </w:r>
      <w:r w:rsidR="007C0FDC">
        <w:rPr>
          <w:rFonts w:ascii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:</w:t>
      </w:r>
      <w:r w:rsidR="007C0FDC" w:rsidRPr="007C0FDC">
        <w:rPr>
          <w:rFonts w:ascii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="00594856" w:rsidRPr="007C0FDC">
        <w:rPr>
          <w:rFonts w:ascii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 </w:t>
      </w:r>
      <w:r w:rsidR="00594856"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Добрый день, дорогие зрители!</w:t>
      </w:r>
      <w:r w:rsidR="00594856"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="00594856"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Мы рады видеть вас</w:t>
      </w:r>
      <w:proofErr w:type="gramStart"/>
      <w:r w:rsidR="00594856"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="00594856"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</w:t>
      </w:r>
      <w:proofErr w:type="gramEnd"/>
      <w:r w:rsidR="00594856"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зале нашего сада</w:t>
      </w:r>
      <w:r w:rsidR="00594856"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="00594856"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Сегодня и сейчас.</w:t>
      </w:r>
    </w:p>
    <w:p w:rsidR="00EC7FCC" w:rsidRDefault="00594856" w:rsidP="00EC7FCC">
      <w:pPr>
        <w:pStyle w:val="a3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="007C0FDC">
        <w:rPr>
          <w:rFonts w:ascii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Карина</w:t>
      </w:r>
      <w:r w:rsidR="007C0FDC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Pr="00EC7FCC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 </w:t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Вам, доблестным защитникам Отечества,</w:t>
      </w: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Готовым мир спасти, все человечество,</w:t>
      </w: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Несем свои мы поздравления</w:t>
      </w:r>
      <w:proofErr w:type="gramStart"/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</w:t>
      </w:r>
      <w:proofErr w:type="gramEnd"/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дарим это выступление!</w:t>
      </w:r>
    </w:p>
    <w:p w:rsidR="00EC7FCC" w:rsidRPr="00EC7FCC" w:rsidRDefault="00594856" w:rsidP="00EC7FCC">
      <w:pPr>
        <w:pStyle w:val="a3"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EC7FCC">
        <w:rPr>
          <w:rFonts w:ascii="Times New Roman" w:hAnsi="Times New Roman" w:cs="Times New Roman"/>
          <w:i/>
          <w:color w:val="000000"/>
          <w:sz w:val="28"/>
          <w:szCs w:val="28"/>
          <w:lang w:eastAsia="ru-RU"/>
        </w:rPr>
        <w:br/>
      </w:r>
      <w:r w:rsidRPr="00EC7FCC">
        <w:rPr>
          <w:rFonts w:ascii="Times New Roman" w:hAnsi="Times New Roman" w:cs="Times New Roman"/>
          <w:b/>
          <w:i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Выход чтецов на стихотворения:</w:t>
      </w:r>
    </w:p>
    <w:p w:rsidR="00EC7FCC" w:rsidRDefault="00594856" w:rsidP="00EC7FCC">
      <w:pPr>
        <w:pStyle w:val="a3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="007C0FDC" w:rsidRPr="007C0FDC">
        <w:rPr>
          <w:rFonts w:ascii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Руслан</w:t>
      </w:r>
      <w:proofErr w:type="gramStart"/>
      <w:r w:rsidR="007C0FDC" w:rsidRPr="007C0FDC">
        <w:rPr>
          <w:rFonts w:ascii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Pr="00EC7FCC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 </w:t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</w:t>
      </w:r>
      <w:proofErr w:type="gramEnd"/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реди забот, среди улыбок,</w:t>
      </w: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Таких, как в зале, добрых глаз</w:t>
      </w: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Я жизни говорю "спасибо"</w:t>
      </w: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="007C0FD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За каждый миг, за каждый час.</w:t>
      </w:r>
    </w:p>
    <w:p w:rsidR="007C0FDC" w:rsidRDefault="007C0FDC" w:rsidP="00EC7FCC">
      <w:pPr>
        <w:pStyle w:val="a3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EC7FCC" w:rsidRDefault="007C0FDC" w:rsidP="00EC7FCC">
      <w:pPr>
        <w:pStyle w:val="a3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7C0FDC">
        <w:rPr>
          <w:rFonts w:ascii="Times New Roman" w:hAnsi="Times New Roman" w:cs="Times New Roman"/>
          <w:b/>
          <w:i/>
          <w:color w:val="000000"/>
          <w:sz w:val="28"/>
          <w:szCs w:val="28"/>
          <w:lang w:eastAsia="ru-RU"/>
        </w:rPr>
        <w:t>Миша</w:t>
      </w:r>
      <w:proofErr w:type="gramStart"/>
      <w:r w:rsidR="00594856" w:rsidRPr="00EC7FCC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 </w:t>
      </w:r>
      <w:r w:rsidR="00594856"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</w:t>
      </w:r>
      <w:proofErr w:type="gramEnd"/>
      <w:r w:rsidR="00594856"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 лучик солнечного света,</w:t>
      </w:r>
      <w:r w:rsidR="00594856"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="00594856"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За радость прожитого дня.</w:t>
      </w:r>
      <w:r w:rsidR="00594856"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="00594856"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Была бы только ты бессмертна,</w:t>
      </w:r>
      <w:r w:rsidR="00594856"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="00594856"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Земля, вскормившая меня!</w:t>
      </w:r>
    </w:p>
    <w:p w:rsidR="00EC7FCC" w:rsidRDefault="00594856" w:rsidP="00EC7FCC">
      <w:pPr>
        <w:pStyle w:val="a3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="007C0FDC" w:rsidRPr="007C0FDC">
        <w:rPr>
          <w:rFonts w:ascii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Арсений</w:t>
      </w:r>
      <w:proofErr w:type="gramStart"/>
      <w:r w:rsidR="007C0FDC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И</w:t>
      </w:r>
      <w:proofErr w:type="gramEnd"/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колдовство березы белой,</w:t>
      </w: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материнский вечный зов,</w:t>
      </w: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крик младенца в колыбели,</w:t>
      </w: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смех, и радость, и любовь,</w:t>
      </w:r>
    </w:p>
    <w:p w:rsidR="00EC7FCC" w:rsidRDefault="00594856" w:rsidP="00EC7FCC">
      <w:pPr>
        <w:pStyle w:val="a3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lastRenderedPageBreak/>
        <w:br/>
      </w:r>
      <w:r w:rsidR="007C0FDC" w:rsidRPr="007C0FDC">
        <w:rPr>
          <w:rFonts w:ascii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Витя И</w:t>
      </w:r>
      <w:r w:rsidR="007C0FDC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. </w:t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небо синее без краю</w:t>
      </w: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Над золотистым полем ржи...</w:t>
      </w: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Мы всех вас, люди, поздравляем</w:t>
      </w: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 великим этим счастьем - жить!</w:t>
      </w:r>
    </w:p>
    <w:p w:rsidR="00EC7FCC" w:rsidRDefault="00594856" w:rsidP="00EC7FCC">
      <w:pPr>
        <w:pStyle w:val="a3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7C0FDC">
        <w:rPr>
          <w:rFonts w:ascii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Ведущая:</w:t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Мы живем благодаря тем</w:t>
      </w: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Кто погиб за нас</w:t>
      </w:r>
      <w:proofErr w:type="gramStart"/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…</w:t>
      </w: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</w:t>
      </w:r>
      <w:proofErr w:type="gramEnd"/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память тех, кто погиб</w:t>
      </w: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 Великой Отечественной,</w:t>
      </w: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Афганской, Чеченской войнах,</w:t>
      </w: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Объявляем минуту молчания.</w:t>
      </w:r>
    </w:p>
    <w:p w:rsidR="00EC7FCC" w:rsidRPr="00EC7FCC" w:rsidRDefault="00594856" w:rsidP="00EC7FCC">
      <w:pPr>
        <w:pStyle w:val="a3"/>
        <w:jc w:val="center"/>
        <w:rPr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EC7FCC">
        <w:rPr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Минута молчания.</w:t>
      </w:r>
    </w:p>
    <w:p w:rsidR="00EC7FCC" w:rsidRDefault="00594856" w:rsidP="00EC7FCC">
      <w:pPr>
        <w:pStyle w:val="a3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="007C0FDC" w:rsidRPr="007C0FDC">
        <w:rPr>
          <w:rFonts w:ascii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Ведущая</w:t>
      </w:r>
      <w:r w:rsidRPr="007C0FDC">
        <w:rPr>
          <w:rFonts w:ascii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:</w:t>
      </w:r>
      <w:r w:rsidRPr="00EC7FCC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 </w:t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Прошу всех сесть.</w:t>
      </w:r>
    </w:p>
    <w:p w:rsidR="00EC7FCC" w:rsidRDefault="00594856" w:rsidP="00EC7FCC">
      <w:pPr>
        <w:pStyle w:val="a3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7C0FDC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br/>
      </w:r>
      <w:r w:rsidR="007C0FDC" w:rsidRPr="007C0FDC">
        <w:rPr>
          <w:rFonts w:ascii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Рита</w:t>
      </w:r>
      <w:proofErr w:type="gramStart"/>
      <w:r w:rsidR="007C0FDC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П</w:t>
      </w:r>
      <w:proofErr w:type="gramEnd"/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однимаясь, мчатся вдаль</w:t>
      </w: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Самолетов звенья -</w:t>
      </w: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Это празднует февраль</w:t>
      </w: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Армии рожденье!</w:t>
      </w:r>
    </w:p>
    <w:p w:rsidR="00EC7FCC" w:rsidRDefault="00594856" w:rsidP="00EC7FCC">
      <w:pPr>
        <w:pStyle w:val="a3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="007C0FDC" w:rsidRPr="007C0FDC">
        <w:rPr>
          <w:rFonts w:ascii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Ангелина</w:t>
      </w:r>
      <w:proofErr w:type="gramStart"/>
      <w:r w:rsidR="007C0FDC" w:rsidRPr="007C0FDC">
        <w:rPr>
          <w:rFonts w:ascii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С</w:t>
      </w:r>
      <w:proofErr w:type="gramEnd"/>
      <w:r w:rsidRPr="00EC7FCC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 </w:t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День защитника Отчизны -</w:t>
      </w: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Главный праздник всех мужчин!</w:t>
      </w: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поэтому сегодня</w:t>
      </w: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Мы поздравить их спешим.</w:t>
      </w:r>
    </w:p>
    <w:p w:rsidR="00EC7FCC" w:rsidRDefault="00594856" w:rsidP="00EC7FCC">
      <w:pPr>
        <w:pStyle w:val="a3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="007C0FDC" w:rsidRPr="007C0FDC">
        <w:rPr>
          <w:rFonts w:ascii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Ника</w:t>
      </w:r>
      <w:proofErr w:type="gramStart"/>
      <w:r w:rsidR="007C0FDC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И</w:t>
      </w:r>
      <w:proofErr w:type="gramEnd"/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 продолжении нашего концерта,</w:t>
      </w: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Для вас мы сценку проиграем……….</w:t>
      </w:r>
    </w:p>
    <w:p w:rsidR="00EC7FCC" w:rsidRDefault="007C0FDC" w:rsidP="00EC7FCC">
      <w:pPr>
        <w:pStyle w:val="a3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Узнаете всех</w:t>
      </w:r>
      <w:r w:rsidR="00594856"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вы непременно</w:t>
      </w:r>
      <w:proofErr w:type="gramStart"/>
      <w:r w:rsidR="00594856"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так, внимание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</w:t>
      </w:r>
      <w:r w:rsidR="00594856"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мы выступаем!!!!</w:t>
      </w:r>
    </w:p>
    <w:p w:rsidR="00091FAC" w:rsidRDefault="00091FAC" w:rsidP="00EC7FCC">
      <w:pPr>
        <w:pStyle w:val="a3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AE55F6" w:rsidRDefault="00091FAC" w:rsidP="00635800">
      <w:pPr>
        <w:pStyle w:val="a3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  <w:r w:rsidRPr="007C0FD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Ведущая:</w:t>
      </w:r>
      <w:r w:rsidRPr="007C0FD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Наша страна мирная, миролюбивая, но чтобы суметь отразить любое нападение противника, использовать военную технику и управлять ею, в армии проводятся военные учения.</w:t>
      </w:r>
      <w:r w:rsidRPr="00091F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</w:r>
      <w:r w:rsidRPr="00091F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</w:r>
      <w:r w:rsidRPr="00091FAC">
        <w:rPr>
          <w:rFonts w:ascii="Times New Roman" w:hAnsi="Times New Roman" w:cs="Times New Roman"/>
          <w:b/>
          <w:i/>
          <w:iCs/>
          <w:color w:val="000000"/>
          <w:sz w:val="28"/>
          <w:szCs w:val="28"/>
          <w:shd w:val="clear" w:color="auto" w:fill="FFFFFF"/>
          <w:lang w:eastAsia="ru-RU"/>
        </w:rPr>
        <w:t>Инсценировка стихотворения С. Михалкова  «Мы тоже воины»</w:t>
      </w:r>
      <w:r w:rsidRPr="00091F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</w:r>
      <w:r w:rsidR="00AE55F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(Сережа,</w:t>
      </w:r>
      <w:r w:rsidR="007442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AE55F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Вика, Святослав,   Даниил,</w:t>
      </w:r>
      <w:r w:rsidR="00954F4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AE55F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Миша)</w:t>
      </w:r>
    </w:p>
    <w:p w:rsidR="00AE55F6" w:rsidRDefault="00AE55F6" w:rsidP="00635800">
      <w:pPr>
        <w:pStyle w:val="a3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</w:p>
    <w:p w:rsidR="007C0FDC" w:rsidRDefault="00091FAC" w:rsidP="00635800">
      <w:pPr>
        <w:pStyle w:val="a3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091FA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Связист:</w:t>
      </w:r>
      <w:r w:rsidRPr="00091F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Pr="00091FAC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(ребенок сидит на стуле, на голове наушники, в руках микрофон)</w:t>
      </w:r>
      <w:r w:rsidRPr="00091F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  <w:t>Алло, Юпитер? Я – Алмаз,</w:t>
      </w:r>
      <w:r w:rsidRPr="00091F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  <w:t>Почти совсем не слышу вас,</w:t>
      </w:r>
      <w:r w:rsidRPr="00091F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  <w:t>Мы с боем заняли село.</w:t>
      </w:r>
      <w:r w:rsidRPr="00091F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  <w:t>А как у вас? Алло!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091F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Алло!</w:t>
      </w:r>
    </w:p>
    <w:p w:rsidR="007C0FDC" w:rsidRDefault="00091FAC" w:rsidP="00635800">
      <w:pPr>
        <w:pStyle w:val="a3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091F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br/>
      </w:r>
      <w:r w:rsidRPr="00091FA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Медсестра:</w:t>
      </w:r>
      <w:r w:rsidRPr="00091F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Pr="00091FAC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(перевязывает раненого, который стонет)</w:t>
      </w:r>
      <w:r w:rsidRPr="00091F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  <w:t>Что вы ревете, как медведь?</w:t>
      </w:r>
      <w:r w:rsidRPr="00091F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  <w:t>Пустяк осталось потерпеть,</w:t>
      </w:r>
      <w:r w:rsidRPr="00091F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  <w:t>И рана ваша так легка,</w:t>
      </w:r>
      <w:r w:rsidRPr="00091F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  <w:t>Что заживет наверняка.</w:t>
      </w:r>
    </w:p>
    <w:p w:rsidR="007C0FDC" w:rsidRDefault="00091FAC" w:rsidP="00635800">
      <w:pPr>
        <w:pStyle w:val="a3"/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</w:pPr>
      <w:r w:rsidRPr="00091F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</w:r>
      <w:r w:rsidRPr="00091FA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Моряк:</w:t>
      </w:r>
      <w:r w:rsidRPr="00091F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Pr="00091FAC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(смотрит в бинокль на небо)</w:t>
      </w:r>
      <w:r w:rsidRPr="00091F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  <w:t>На горизонте самолет.</w:t>
      </w:r>
      <w:r w:rsidRPr="00091F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  <w:t>По курсу – полный ход вперед!</w:t>
      </w:r>
      <w:r w:rsidRPr="00091F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  <w:t>Готовься к бою, экипаж!</w:t>
      </w:r>
      <w:r w:rsidRPr="00091F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  <w:t>Отставить, истребитель наш.</w:t>
      </w:r>
      <w:r w:rsidRPr="00091F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</w:r>
      <w:r w:rsidRPr="00091FAC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(Два летчика рассматривают карту)</w:t>
      </w:r>
    </w:p>
    <w:p w:rsidR="007C0FDC" w:rsidRDefault="00091FAC" w:rsidP="00635800">
      <w:pPr>
        <w:pStyle w:val="a3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091F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</w:r>
      <w:r w:rsidRPr="00091FA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1-й летчик: </w:t>
      </w:r>
      <w:r w:rsidRPr="00091F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  <w:t>Пехота здесь, а танки тут.</w:t>
      </w:r>
      <w:r w:rsidRPr="00091F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  <w:t>Лететь до цели семь минут.</w:t>
      </w:r>
    </w:p>
    <w:p w:rsidR="007C0FDC" w:rsidRDefault="00091FAC" w:rsidP="00635800">
      <w:pPr>
        <w:pStyle w:val="a3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091F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Понятен боевой приказ.</w:t>
      </w:r>
      <w:r w:rsidRPr="00091F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  <w:t>Противник не уйдет от нас.</w:t>
      </w:r>
    </w:p>
    <w:p w:rsidR="007C0FDC" w:rsidRDefault="00091FAC" w:rsidP="00635800">
      <w:pPr>
        <w:pStyle w:val="a3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091F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</w:r>
      <w:r w:rsidRPr="00091FA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Автоматчик:</w:t>
      </w:r>
      <w:r w:rsidRPr="00091F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Pr="00091FAC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(ходит по центру, в руках автомат)</w:t>
      </w:r>
      <w:r w:rsidRPr="00091F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  <w:t>Вот я забрался на чердак.</w:t>
      </w:r>
      <w:r w:rsidRPr="00091F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  <w:t>Быть может, здесь таится враг?</w:t>
      </w:r>
      <w:r w:rsidRPr="00091F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  <w:t>За домом очищаем дом</w:t>
      </w:r>
      <w:r w:rsidR="000271B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AA3BD5" w:rsidRDefault="00091FAC" w:rsidP="00635800">
      <w:pPr>
        <w:pStyle w:val="a3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091F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</w:r>
      <w:r w:rsidRPr="007C0FDC">
        <w:rPr>
          <w:rFonts w:ascii="Times New Roman" w:hAnsi="Times New Roman" w:cs="Times New Roman"/>
          <w:b/>
          <w:bCs/>
          <w:i/>
          <w:color w:val="000000"/>
          <w:sz w:val="28"/>
          <w:szCs w:val="28"/>
          <w:shd w:val="clear" w:color="auto" w:fill="FFFFFF"/>
          <w:lang w:eastAsia="ru-RU"/>
        </w:rPr>
        <w:t>Все вместе:</w:t>
      </w:r>
      <w:r w:rsidRPr="00091F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Pr="00091F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  <w:t>Врага повсюду мы найдем.</w:t>
      </w:r>
    </w:p>
    <w:p w:rsidR="007C0FDC" w:rsidRDefault="007C0FDC" w:rsidP="00635800">
      <w:pPr>
        <w:pStyle w:val="a3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AA3BD5" w:rsidRDefault="007C0FDC" w:rsidP="00635800">
      <w:pPr>
        <w:pStyle w:val="a3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7C0FDC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>Ведущая</w:t>
      </w:r>
      <w:r w:rsidR="00AA3BD5" w:rsidRPr="007C0FDC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>:</w:t>
      </w:r>
      <w:r w:rsidR="00AA3B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все солдаты успевают:</w:t>
      </w:r>
    </w:p>
    <w:p w:rsidR="00AA3BD5" w:rsidRDefault="000271B8" w:rsidP="00635800">
      <w:pPr>
        <w:pStyle w:val="a3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служить и</w:t>
      </w:r>
      <w:r w:rsidR="00AA3B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отдыхать.</w:t>
      </w:r>
    </w:p>
    <w:p w:rsidR="00AA3BD5" w:rsidRDefault="00AA3BD5" w:rsidP="00635800">
      <w:pPr>
        <w:pStyle w:val="a3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Дам на танец приглашают.</w:t>
      </w:r>
    </w:p>
    <w:p w:rsidR="00460DF8" w:rsidRDefault="00AA3BD5" w:rsidP="00635800">
      <w:pPr>
        <w:pStyle w:val="a3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Выходите танцевать.</w:t>
      </w:r>
    </w:p>
    <w:p w:rsidR="000A6CE6" w:rsidRDefault="00594856" w:rsidP="000A6CE6">
      <w:pPr>
        <w:pStyle w:val="a3"/>
        <w:jc w:val="center"/>
        <w:rPr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="00B43D86">
        <w:rPr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Танец «Моряки</w:t>
      </w:r>
      <w:r w:rsidR="00744239">
        <w:rPr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»</w:t>
      </w:r>
    </w:p>
    <w:p w:rsidR="00AE55F6" w:rsidRPr="00954F4E" w:rsidRDefault="000A6CE6" w:rsidP="00EC7FCC">
      <w:pPr>
        <w:pStyle w:val="a3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</w:t>
      </w:r>
      <w:r w:rsidR="00AE55F6" w:rsidRPr="000A6CE6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Уваров-Авакян,</w:t>
      </w:r>
      <w:r w:rsidRPr="000A6CE6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 </w:t>
      </w:r>
      <w:proofErr w:type="spellStart"/>
      <w:r w:rsidRPr="000A6CE6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Сапункова-Данилян</w:t>
      </w:r>
      <w:proofErr w:type="spellEnd"/>
      <w:proofErr w:type="gramStart"/>
      <w:r w:rsidRPr="000A6CE6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,</w:t>
      </w:r>
      <w:proofErr w:type="gramEnd"/>
      <w:r w:rsidRPr="000A6CE6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Кокарева-Турков,  Нестеренко-</w:t>
      </w:r>
      <w:proofErr w:type="spellStart"/>
      <w:r w:rsidRPr="000A6CE6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Елоева</w:t>
      </w:r>
      <w:proofErr w:type="spellEnd"/>
      <w:r w:rsidRPr="000A6CE6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,   </w:t>
      </w: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Ляшенко</w:t>
      </w:r>
      <w:r w:rsidRPr="000A6CE6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-_Глебова</w:t>
      </w: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  </w:t>
      </w:r>
      <w:r w:rsidRPr="000A6CE6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Лежнев-_Дубинина)</w:t>
      </w:r>
    </w:p>
    <w:p w:rsidR="00AE55F6" w:rsidRDefault="00AE55F6" w:rsidP="00EC7FCC">
      <w:pPr>
        <w:pStyle w:val="a3"/>
        <w:rPr>
          <w:rFonts w:ascii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EC7FCC" w:rsidRDefault="007C0FDC" w:rsidP="00EC7FCC">
      <w:pPr>
        <w:pStyle w:val="a3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7C0FDC">
        <w:rPr>
          <w:rFonts w:ascii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Сава</w:t>
      </w:r>
      <w:proofErr w:type="gramStart"/>
      <w:r w:rsidRPr="007C0FDC">
        <w:rPr>
          <w:rFonts w:ascii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="00594856"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</w:t>
      </w:r>
      <w:proofErr w:type="gramEnd"/>
      <w:r w:rsidR="00594856"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тоб песню спеть, известно, у мужчины</w:t>
      </w:r>
      <w:r w:rsidR="00594856"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="00594856"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Есть только две достойные причины:</w:t>
      </w:r>
      <w:r w:rsidR="00594856"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="00594856"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первая - любовь к земле родной,</w:t>
      </w:r>
      <w:r w:rsidR="00594856"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="00594856"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Которая вошла и в плоть, и в кровь</w:t>
      </w:r>
      <w:proofErr w:type="gramStart"/>
      <w:r w:rsidR="00594856"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="00594856"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</w:t>
      </w:r>
      <w:proofErr w:type="gramEnd"/>
      <w:r w:rsidR="00594856"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сделалась звездой неугасимой;</w:t>
      </w:r>
      <w:r w:rsidR="00594856"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="00594856"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Вторая - это к Родине любовь.</w:t>
      </w:r>
    </w:p>
    <w:p w:rsidR="000A6CE6" w:rsidRPr="00954F4E" w:rsidRDefault="00594856" w:rsidP="00954F4E">
      <w:pPr>
        <w:pStyle w:val="a3"/>
        <w:jc w:val="center"/>
        <w:rPr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EC7FCC">
        <w:rPr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Песня «</w:t>
      </w:r>
      <w:r w:rsidR="00635800">
        <w:rPr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Будем солдатами</w:t>
      </w:r>
      <w:r w:rsidRPr="00EC7FCC">
        <w:rPr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»</w:t>
      </w:r>
    </w:p>
    <w:p w:rsidR="000A6CE6" w:rsidRDefault="000A6CE6" w:rsidP="00EC7FCC">
      <w:pPr>
        <w:pStyle w:val="a3"/>
        <w:rPr>
          <w:rFonts w:ascii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EC7FCC" w:rsidRDefault="007C0FDC" w:rsidP="00EC7FCC">
      <w:pPr>
        <w:pStyle w:val="a3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7C0FDC">
        <w:rPr>
          <w:rFonts w:ascii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Маша</w:t>
      </w:r>
      <w:r w:rsidR="00594856" w:rsidRPr="007C0FDC">
        <w:rPr>
          <w:rFonts w:ascii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 </w:t>
      </w:r>
      <w:r w:rsidR="00594856"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Мой папа красивый и сильный, как слон. </w:t>
      </w:r>
      <w:r w:rsidR="00594856"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="00594856"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Любимый, внимательный, ласковый он. </w:t>
      </w:r>
      <w:r w:rsidR="00594856"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="00594856"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Я жду с нетерпением папу с работы. </w:t>
      </w:r>
      <w:r w:rsidR="00594856"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="00594856"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Всегда мне в портфеле приносит он что-то. </w:t>
      </w:r>
    </w:p>
    <w:p w:rsidR="00EC7FCC" w:rsidRDefault="00594856" w:rsidP="00EC7FCC">
      <w:pPr>
        <w:pStyle w:val="a3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B314B5">
        <w:rPr>
          <w:rFonts w:ascii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Настя</w:t>
      </w:r>
      <w:r w:rsidRPr="00EC7FCC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 </w:t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Мой папа находчивый, умный и смелый. </w:t>
      </w: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Ему по плечу даже сложное дело. </w:t>
      </w: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Ещё он - шалун, озорник и проказник. </w:t>
      </w: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 ним каждый мой день превращается в праздник. </w:t>
      </w:r>
    </w:p>
    <w:p w:rsidR="00EC7FCC" w:rsidRDefault="00594856" w:rsidP="00EC7FCC">
      <w:pPr>
        <w:pStyle w:val="a3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="00B314B5" w:rsidRPr="00B314B5">
        <w:rPr>
          <w:rFonts w:ascii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Ангелина Д.</w:t>
      </w:r>
      <w:r w:rsidR="00B314B5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Мой папа весёлый, но строгий и честный. </w:t>
      </w: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 ним книжки читать и играть интересно. </w:t>
      </w: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скучно без папы на санках кататься. </w:t>
      </w: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Никто не умеет так громко смеяться. </w:t>
      </w:r>
    </w:p>
    <w:p w:rsidR="00EC7FCC" w:rsidRDefault="00594856" w:rsidP="00EC7FCC">
      <w:pPr>
        <w:pStyle w:val="a3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="00B314B5" w:rsidRPr="00B314B5">
        <w:rPr>
          <w:rFonts w:ascii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Вика</w:t>
      </w:r>
      <w:r w:rsidRPr="00B314B5">
        <w:rPr>
          <w:rFonts w:ascii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 </w:t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Его обниму я и тихо шепну: </w:t>
      </w: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Мой папочка, я тебя крепко люблю! </w:t>
      </w: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Ты самый заботливый, самый родной, </w:t>
      </w: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Ты добрый, ты лучший и ты только мой! </w:t>
      </w:r>
    </w:p>
    <w:p w:rsidR="00EC7FCC" w:rsidRDefault="00594856" w:rsidP="00EC7FCC">
      <w:pPr>
        <w:pStyle w:val="a3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="00B314B5" w:rsidRPr="00B314B5">
        <w:rPr>
          <w:rFonts w:ascii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Славик </w:t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Может он в футбол играть,</w:t>
      </w: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Может книжку мне читать,</w:t>
      </w: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Может суп мне разогреть,</w:t>
      </w: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Может мультик посмотреть,</w:t>
      </w:r>
    </w:p>
    <w:p w:rsidR="00EC7FCC" w:rsidRDefault="00594856" w:rsidP="00EC7FCC">
      <w:pPr>
        <w:pStyle w:val="a3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="00B314B5">
        <w:rPr>
          <w:rFonts w:ascii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Вова</w:t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Может поиграть он в шашки,</w:t>
      </w: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Может даже вымыть чашки,</w:t>
      </w: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Может рисовать машинки,</w:t>
      </w: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Может собирать картинки,</w:t>
      </w:r>
    </w:p>
    <w:p w:rsidR="00EC7FCC" w:rsidRDefault="00594856" w:rsidP="00EC7FCC">
      <w:pPr>
        <w:pStyle w:val="a3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="00B314B5" w:rsidRPr="00B314B5">
        <w:rPr>
          <w:rFonts w:ascii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Ахмед</w:t>
      </w:r>
      <w:r w:rsidR="00B314B5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Может прокатить меня</w:t>
      </w: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Вместо быстрого коня.</w:t>
      </w: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Может рыбу он ловить,</w:t>
      </w: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Кран на кухне починить.</w:t>
      </w:r>
    </w:p>
    <w:p w:rsidR="00EC7FCC" w:rsidRDefault="00594856" w:rsidP="00EC7FCC">
      <w:pPr>
        <w:pStyle w:val="a3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B314B5">
        <w:rPr>
          <w:rFonts w:ascii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Вместе</w:t>
      </w:r>
      <w:r w:rsidRPr="00B314B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 </w:t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Для меня всегда герой</w:t>
      </w: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Самый лучший ПАПА мой!</w:t>
      </w:r>
    </w:p>
    <w:p w:rsidR="00EC7FCC" w:rsidRDefault="00594856" w:rsidP="00EC7FCC">
      <w:pPr>
        <w:pStyle w:val="a3"/>
        <w:jc w:val="center"/>
        <w:rPr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="00635800">
        <w:rPr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Песенка про папу</w:t>
      </w:r>
    </w:p>
    <w:p w:rsidR="00744239" w:rsidRPr="00744239" w:rsidRDefault="00744239" w:rsidP="00EC7FCC">
      <w:pPr>
        <w:pStyle w:val="a3"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744239">
        <w:rPr>
          <w:rFonts w:ascii="Times New Roman" w:hAnsi="Times New Roman" w:cs="Times New Roman"/>
          <w:b/>
          <w:i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Дети садятся на стулья.</w:t>
      </w:r>
    </w:p>
    <w:p w:rsidR="00E37F74" w:rsidRDefault="00635800" w:rsidP="00635800">
      <w:pPr>
        <w:pStyle w:val="a3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Ведущий: </w:t>
      </w: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Наши папы мастера,</w:t>
      </w:r>
    </w:p>
    <w:p w:rsidR="00635800" w:rsidRDefault="00635800" w:rsidP="00635800">
      <w:pPr>
        <w:pStyle w:val="a3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Спорятся у них дела.</w:t>
      </w:r>
    </w:p>
    <w:p w:rsidR="00635800" w:rsidRDefault="00635800" w:rsidP="00635800">
      <w:pPr>
        <w:pStyle w:val="a3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Если вы не верите – </w:t>
      </w:r>
    </w:p>
    <w:p w:rsidR="00635800" w:rsidRDefault="00635800" w:rsidP="00635800">
      <w:pPr>
        <w:pStyle w:val="a3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Сами всё проверите.</w:t>
      </w:r>
    </w:p>
    <w:p w:rsidR="00635800" w:rsidRDefault="00635800" w:rsidP="00635800">
      <w:pPr>
        <w:pStyle w:val="a3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954F4E" w:rsidRPr="00635800" w:rsidRDefault="00954F4E" w:rsidP="00954F4E">
      <w:pPr>
        <w:pStyle w:val="a3"/>
        <w:jc w:val="center"/>
        <w:rPr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Конкурсы для пап.</w:t>
      </w:r>
    </w:p>
    <w:p w:rsidR="00635800" w:rsidRPr="00635800" w:rsidRDefault="00635800" w:rsidP="00635800">
      <w:pPr>
        <w:pStyle w:val="a3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0A6CE6" w:rsidRPr="00954F4E" w:rsidRDefault="006D7EC0" w:rsidP="00954F4E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954F4E"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  <w:r w:rsidRPr="00954F4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954F4E">
        <w:rPr>
          <w:rFonts w:ascii="Times New Roman" w:hAnsi="Times New Roman" w:cs="Times New Roman"/>
          <w:sz w:val="28"/>
          <w:szCs w:val="28"/>
        </w:rPr>
        <w:t>В одной шуточной песенке есть слова: «Папа может быть кем угодно, только мамой не может быть». А что же могут наши папы.</w:t>
      </w:r>
      <w:r w:rsidRPr="00954F4E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</w:p>
    <w:p w:rsidR="000A6CE6" w:rsidRPr="00954F4E" w:rsidRDefault="006D7EC0" w:rsidP="00954F4E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954F4E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>(веник,</w:t>
      </w:r>
      <w:r w:rsidR="00047E3E" w:rsidRPr="00954F4E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Pr="00954F4E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>куклы,</w:t>
      </w:r>
      <w:r w:rsidR="00047E3E" w:rsidRPr="00954F4E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Pr="00954F4E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>пеленки,</w:t>
      </w:r>
      <w:r w:rsidR="00047E3E" w:rsidRPr="00954F4E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кастрюльки</w:t>
      </w:r>
      <w:r w:rsidR="00954F4E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>,</w:t>
      </w:r>
      <w:r w:rsidR="00047E3E" w:rsidRPr="00954F4E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="00954F4E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>ложки,</w:t>
      </w:r>
      <w:r w:rsidR="00047E3E" w:rsidRPr="00954F4E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Pr="00954F4E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>коляски)</w:t>
      </w:r>
    </w:p>
    <w:p w:rsidR="000A6CE6" w:rsidRDefault="00954F4E" w:rsidP="00954F4E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954F4E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shd w:val="clear" w:color="auto" w:fill="FFFFFF"/>
          <w:lang w:eastAsia="ru-RU"/>
        </w:rPr>
        <w:t>1-ый конкурс «Наши папы дома».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Папы под смену музыки выполняют определенные действия.</w:t>
      </w:r>
    </w:p>
    <w:p w:rsidR="00954F4E" w:rsidRPr="00954F4E" w:rsidRDefault="00954F4E" w:rsidP="00954F4E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954F4E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shd w:val="clear" w:color="auto" w:fill="FFFFFF"/>
          <w:lang w:eastAsia="ru-RU"/>
        </w:rPr>
        <w:t>2-ый конкурс «Повяжу я шелковый платочек»</w:t>
      </w:r>
      <w:r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. </w:t>
      </w:r>
      <w:proofErr w:type="gramStart"/>
      <w:r w:rsidRPr="00954F4E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>На веревке висит 2 воздушных шара, на каждом из них нарисована матрешка.</w:t>
      </w:r>
      <w:proofErr w:type="gramEnd"/>
      <w:r w:rsidRPr="00954F4E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Первые 2 папы бегут и повязывают платочек на шар, а вторые должны снять платок.</w:t>
      </w:r>
    </w:p>
    <w:p w:rsidR="00047E3E" w:rsidRPr="00954F4E" w:rsidRDefault="00954F4E" w:rsidP="00954F4E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Ведущий</w:t>
      </w:r>
      <w:r w:rsidR="00047E3E" w:rsidRPr="00954F4E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shd w:val="clear" w:color="auto" w:fill="FFFFFF"/>
          <w:lang w:eastAsia="ru-RU"/>
        </w:rPr>
        <w:t>:</w:t>
      </w:r>
      <w:r w:rsidR="00047E3E" w:rsidRPr="00954F4E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 Молодцы,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="00047E3E" w:rsidRPr="00954F4E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вот так папы! Все могут!</w:t>
      </w:r>
    </w:p>
    <w:p w:rsidR="00047E3E" w:rsidRPr="00954F4E" w:rsidRDefault="00047E3E" w:rsidP="00E37F74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954F4E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ab/>
        <w:t>Ну а мальчишки наши что могут?</w:t>
      </w:r>
    </w:p>
    <w:p w:rsidR="00047E3E" w:rsidRDefault="00047E3E" w:rsidP="00E37F74">
      <w:pPr>
        <w:pStyle w:val="a3"/>
        <w:rPr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E37F74" w:rsidRDefault="00047E3E" w:rsidP="00E37F74">
      <w:pPr>
        <w:pStyle w:val="a3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047E3E">
        <w:rPr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Влада</w:t>
      </w: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: Мальчишек</w:t>
      </w:r>
      <w:r w:rsidR="00E37F74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наших не узнать,</w:t>
      </w:r>
    </w:p>
    <w:p w:rsidR="00E37F74" w:rsidRDefault="00E37F74" w:rsidP="00E37F74">
      <w:pPr>
        <w:pStyle w:val="a3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Какая выправка и стать!</w:t>
      </w:r>
    </w:p>
    <w:p w:rsidR="00E37F74" w:rsidRDefault="00E37F74" w:rsidP="00E37F74">
      <w:pPr>
        <w:pStyle w:val="a3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 вас все девчонки влюблены,</w:t>
      </w:r>
    </w:p>
    <w:p w:rsidR="00E37F74" w:rsidRDefault="00E37F74" w:rsidP="00E37F74">
      <w:pPr>
        <w:pStyle w:val="a3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Ведь вы – защитники страны.</w:t>
      </w:r>
    </w:p>
    <w:p w:rsidR="00E37F74" w:rsidRPr="00E37F74" w:rsidRDefault="00E37F74" w:rsidP="00E37F74">
      <w:pPr>
        <w:pStyle w:val="a3"/>
        <w:jc w:val="center"/>
        <w:rPr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E37F74" w:rsidRPr="00E37F74" w:rsidRDefault="00E37F74" w:rsidP="00E37F74">
      <w:pPr>
        <w:pStyle w:val="a3"/>
        <w:jc w:val="center"/>
        <w:rPr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E37F74">
        <w:rPr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Танец мальчиков</w:t>
      </w:r>
      <w:r w:rsidR="00B43D86">
        <w:rPr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«Пацаны»</w:t>
      </w:r>
      <w:r w:rsidRPr="00E37F74">
        <w:rPr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.</w:t>
      </w:r>
    </w:p>
    <w:p w:rsidR="000A6CE6" w:rsidRDefault="000A6CE6" w:rsidP="00EC7FCC">
      <w:pPr>
        <w:pStyle w:val="a3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1Уваров-Данелян-Лежнев; </w:t>
      </w:r>
    </w:p>
    <w:p w:rsidR="000A6CE6" w:rsidRDefault="000A6CE6" w:rsidP="00EC7FCC">
      <w:pPr>
        <w:pStyle w:val="a3"/>
        <w:rPr>
          <w:rFonts w:ascii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proofErr w:type="gramStart"/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2-Нестеренко_Ляшенко).</w:t>
      </w:r>
      <w:r w:rsidR="00594856"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3Чертов-Турков-</w:t>
      </w:r>
      <w:proofErr w:type="gramEnd"/>
    </w:p>
    <w:p w:rsidR="000A6CE6" w:rsidRDefault="00744239" w:rsidP="00744239">
      <w:pPr>
        <w:pStyle w:val="a3"/>
        <w:jc w:val="center"/>
        <w:rPr>
          <w:rFonts w:ascii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Мальчики садятся. Выходят Аня и Святослав.</w:t>
      </w:r>
    </w:p>
    <w:p w:rsidR="000A6CE6" w:rsidRDefault="00047E3E" w:rsidP="00EC7FCC">
      <w:pPr>
        <w:pStyle w:val="a3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Святосл</w:t>
      </w:r>
      <w:r w:rsidR="00744239">
        <w:rPr>
          <w:rFonts w:ascii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а</w:t>
      </w:r>
      <w:r>
        <w:rPr>
          <w:rFonts w:ascii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в: </w:t>
      </w:r>
      <w:r w:rsidR="00594856"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Мы мальчишки </w:t>
      </w:r>
      <w:r w:rsidR="000A6CE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–</w:t>
      </w:r>
      <w:r w:rsidR="00594856"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шалунишки</w:t>
      </w:r>
    </w:p>
    <w:p w:rsidR="00EC7FCC" w:rsidRDefault="00594856" w:rsidP="00EC7FCC">
      <w:pPr>
        <w:pStyle w:val="a3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До чего же </w:t>
      </w:r>
      <w:proofErr w:type="gramStart"/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хороши</w:t>
      </w:r>
      <w:proofErr w:type="gramEnd"/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!</w:t>
      </w: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Наши девочки не хуже</w:t>
      </w:r>
      <w:proofErr w:type="gramStart"/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</w:t>
      </w:r>
      <w:proofErr w:type="gramEnd"/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ропоют для нас частушки</w:t>
      </w: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Весело и от души!</w:t>
      </w:r>
    </w:p>
    <w:p w:rsidR="00B314B5" w:rsidRDefault="00B314B5" w:rsidP="00EC7FCC">
      <w:pPr>
        <w:pStyle w:val="a3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EC7FCC" w:rsidRDefault="00B314B5" w:rsidP="00EC7FCC">
      <w:pPr>
        <w:pStyle w:val="a3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B314B5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>Аня</w:t>
      </w:r>
      <w:r w:rsidR="00047E3E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="00594856" w:rsidRPr="00B314B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 </w:t>
      </w:r>
      <w:r w:rsidR="00594856"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Девчата, не будем на месте сидеть,</w:t>
      </w:r>
      <w:r w:rsidR="00594856"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="00594856"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Частушки про мальчиков будем мы петь.</w:t>
      </w:r>
    </w:p>
    <w:p w:rsidR="00EC7FCC" w:rsidRPr="00EC7FCC" w:rsidRDefault="00594856" w:rsidP="00EC7FCC">
      <w:pPr>
        <w:pStyle w:val="a3"/>
        <w:jc w:val="center"/>
        <w:rPr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="00744239">
        <w:rPr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Выходят девочки на </w:t>
      </w:r>
      <w:r w:rsidRPr="00EC7FCC">
        <w:rPr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Частушки</w:t>
      </w:r>
    </w:p>
    <w:p w:rsidR="00EC7FCC" w:rsidRDefault="00594856" w:rsidP="00EC7FCC">
      <w:pPr>
        <w:pStyle w:val="a3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="00B314B5" w:rsidRPr="00B314B5">
        <w:rPr>
          <w:rFonts w:ascii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Карина </w:t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Пропоем мы вам частушки,</w:t>
      </w: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Навострите ваши ушки.</w:t>
      </w: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Про мальчишек вам споем</w:t>
      </w: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аплодисментов ждем! У-ух!</w:t>
      </w:r>
    </w:p>
    <w:p w:rsidR="00EC7FCC" w:rsidRDefault="00594856" w:rsidP="00EC7FCC">
      <w:pPr>
        <w:pStyle w:val="a3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="00B314B5" w:rsidRPr="00B314B5">
        <w:rPr>
          <w:rFonts w:ascii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Рита</w:t>
      </w:r>
      <w:proofErr w:type="gramStart"/>
      <w:r w:rsidR="00B314B5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В</w:t>
      </w:r>
      <w:proofErr w:type="gramEnd"/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нашей группе все мальчишки</w:t>
      </w: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Носят разные штанишки.</w:t>
      </w: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Но когда пойдут служить</w:t>
      </w: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Будут формой дорожить! У-ух!</w:t>
      </w:r>
    </w:p>
    <w:p w:rsidR="00EC7FCC" w:rsidRDefault="00594856" w:rsidP="00EC7FCC">
      <w:pPr>
        <w:pStyle w:val="a3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B314B5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br/>
      </w:r>
      <w:r w:rsidR="00B314B5" w:rsidRPr="00B314B5">
        <w:rPr>
          <w:rFonts w:ascii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Ангелина</w:t>
      </w:r>
      <w:proofErr w:type="gramStart"/>
      <w:r w:rsidR="00B314B5" w:rsidRPr="00B314B5">
        <w:rPr>
          <w:rFonts w:ascii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Д</w:t>
      </w:r>
      <w:proofErr w:type="gramEnd"/>
      <w:r w:rsidR="00B314B5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Pr="00EC7FCC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 </w:t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Кто-то хочет быть танкистом</w:t>
      </w: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Кто-то просто летчиком.</w:t>
      </w: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Кто-то станет моряком</w:t>
      </w: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Или пулеметчиком! У-ух!</w:t>
      </w:r>
    </w:p>
    <w:p w:rsidR="00EC7FCC" w:rsidRDefault="00594856" w:rsidP="00EC7FCC">
      <w:pPr>
        <w:pStyle w:val="a3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="00B314B5" w:rsidRPr="00B314B5">
        <w:rPr>
          <w:rFonts w:ascii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Даша</w:t>
      </w:r>
      <w:proofErr w:type="gramStart"/>
      <w:r w:rsidR="00B314B5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В</w:t>
      </w:r>
      <w:proofErr w:type="gramEnd"/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нашей группе каждый мальчик</w:t>
      </w: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Восхитительный красавчик!</w:t>
      </w: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Мы их очень бережем,</w:t>
      </w: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армию за них пойдем! У-ух!</w:t>
      </w:r>
    </w:p>
    <w:p w:rsidR="00EC7FCC" w:rsidRDefault="00594856" w:rsidP="00EC7FCC">
      <w:pPr>
        <w:pStyle w:val="a3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="00B314B5" w:rsidRPr="00B314B5">
        <w:rPr>
          <w:rFonts w:ascii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Женя</w:t>
      </w:r>
      <w:r w:rsidR="00B314B5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Вы учитесь лишь на «5»</w:t>
      </w: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Нужно многое узнать.</w:t>
      </w: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Чтобы в армии начальство</w:t>
      </w: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Интеллектом покорять.</w:t>
      </w:r>
    </w:p>
    <w:p w:rsidR="00954F4E" w:rsidRDefault="00594856" w:rsidP="00EC7FCC">
      <w:pPr>
        <w:pStyle w:val="a3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="00B314B5" w:rsidRPr="00B314B5">
        <w:rPr>
          <w:rFonts w:ascii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София</w:t>
      </w:r>
      <w:proofErr w:type="gramStart"/>
      <w:r w:rsidR="00B314B5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В</w:t>
      </w:r>
      <w:proofErr w:type="gramEnd"/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се мальчишки в нашей группе,</w:t>
      </w: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Быть военными хотят.</w:t>
      </w: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Передумать нету шансов,</w:t>
      </w: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Служба ждет наших ребят! </w:t>
      </w:r>
      <w:proofErr w:type="gramStart"/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У-ух</w:t>
      </w:r>
      <w:proofErr w:type="gramEnd"/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!</w:t>
      </w:r>
    </w:p>
    <w:p w:rsidR="00EC7FCC" w:rsidRDefault="00594856" w:rsidP="00EC7FCC">
      <w:pPr>
        <w:pStyle w:val="a3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="00B314B5" w:rsidRPr="00B314B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Ника</w:t>
      </w:r>
      <w:proofErr w:type="gramStart"/>
      <w:r w:rsidR="00B314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Х</w:t>
      </w:r>
      <w:proofErr w:type="gramEnd"/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оть мальчишки небольшие,</w:t>
      </w: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Но мы верим, в трудный час.</w:t>
      </w: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Вы, как верные солдаты,</w:t>
      </w: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Спасете Родину и нас! У-ух!</w:t>
      </w:r>
    </w:p>
    <w:p w:rsidR="00EC7FCC" w:rsidRDefault="00594856" w:rsidP="00EC7FCC">
      <w:pPr>
        <w:pStyle w:val="a3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="00B314B5" w:rsidRPr="00B314B5">
        <w:rPr>
          <w:rFonts w:ascii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Вика</w:t>
      </w:r>
      <w:proofErr w:type="gramStart"/>
      <w:r w:rsidR="00B314B5" w:rsidRPr="00B314B5">
        <w:rPr>
          <w:rFonts w:ascii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Pr="00EC7FCC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 </w:t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</w:t>
      </w:r>
      <w:proofErr w:type="gramEnd"/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днем Защитника мальчишек</w:t>
      </w: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Поздравляем мы сейчас!</w:t>
      </w: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Пожелаем им здоровья,</w:t>
      </w: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Чтоб запал у них не гас! У-ух!</w:t>
      </w:r>
    </w:p>
    <w:p w:rsidR="00B314B5" w:rsidRDefault="00B314B5" w:rsidP="00EC7FCC">
      <w:pPr>
        <w:pStyle w:val="a3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B314B5" w:rsidRPr="00B314B5" w:rsidRDefault="00744239" w:rsidP="00EC7FCC">
      <w:pPr>
        <w:pStyle w:val="a3"/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 xml:space="preserve">Девочки садятся на стулья, выходят дети на </w:t>
      </w:r>
      <w:r w:rsidR="00B314B5" w:rsidRPr="00B314B5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 xml:space="preserve">Стихи </w:t>
      </w:r>
    </w:p>
    <w:p w:rsidR="00EC7FCC" w:rsidRDefault="00594856" w:rsidP="00EC7FCC">
      <w:pPr>
        <w:pStyle w:val="a3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="00B314B5" w:rsidRPr="00B314B5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 xml:space="preserve">София </w:t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23 февраля</w:t>
      </w: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proofErr w:type="gramStart"/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Праздничный</w:t>
      </w:r>
      <w:proofErr w:type="gramEnd"/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совсем не зря.</w:t>
      </w: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Мы мальчишек поздравляем</w:t>
      </w:r>
      <w:proofErr w:type="gramStart"/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</w:t>
      </w:r>
      <w:proofErr w:type="gramEnd"/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 окраин до Кремля!</w:t>
      </w:r>
    </w:p>
    <w:p w:rsidR="00B314B5" w:rsidRDefault="00B314B5" w:rsidP="00B314B5">
      <w:pPr>
        <w:pStyle w:val="a3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EC7FCC" w:rsidRDefault="00B314B5" w:rsidP="00B314B5">
      <w:pPr>
        <w:pStyle w:val="a3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B314B5">
        <w:rPr>
          <w:rFonts w:ascii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Света</w:t>
      </w:r>
      <w:proofErr w:type="gramStart"/>
      <w:r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</w:t>
      </w:r>
      <w:proofErr w:type="gramEnd"/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мужской замечательный праздник,</w:t>
      </w: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день силы и славы страны,</w:t>
      </w: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Желаем вам крепкого счастья,</w:t>
      </w: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Великой России сыны!</w:t>
      </w:r>
    </w:p>
    <w:p w:rsidR="00EC7FCC" w:rsidRDefault="00EC7FCC" w:rsidP="00EC7FCC">
      <w:pPr>
        <w:pStyle w:val="a3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EC7FCC" w:rsidRDefault="00B314B5" w:rsidP="00EC7FCC">
      <w:pPr>
        <w:pStyle w:val="a3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B314B5">
        <w:rPr>
          <w:rFonts w:ascii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Миша</w:t>
      </w:r>
      <w:proofErr w:type="gramStart"/>
      <w:r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="00594856"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</w:t>
      </w:r>
      <w:proofErr w:type="gramEnd"/>
      <w:r w:rsidR="00594856"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ясной дороги желаем,</w:t>
      </w:r>
      <w:r w:rsidR="00594856"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="00594856"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Пусть будет удача всегда,</w:t>
      </w:r>
      <w:r w:rsidR="00594856"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="00594856"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Сегодня всех пап поздравляем</w:t>
      </w:r>
      <w:r w:rsidR="00594856"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="00594856"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Ведь вами гордится страна.</w:t>
      </w:r>
    </w:p>
    <w:p w:rsidR="00EC7FCC" w:rsidRDefault="00594856" w:rsidP="00EC7FCC">
      <w:pPr>
        <w:pStyle w:val="a3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B314B5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br/>
      </w:r>
      <w:r w:rsidR="00B314B5" w:rsidRPr="00B314B5">
        <w:rPr>
          <w:rFonts w:ascii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Арсений</w:t>
      </w:r>
      <w:proofErr w:type="gramStart"/>
      <w:r w:rsidR="00B314B5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</w:t>
      </w:r>
      <w:proofErr w:type="gramEnd"/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усть небо будет голубым,</w:t>
      </w: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Пусть в небе не клубится дым,</w:t>
      </w: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Пусть пушки грозные молчат</w:t>
      </w: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пулеметы не строчат.</w:t>
      </w:r>
    </w:p>
    <w:p w:rsidR="00B314B5" w:rsidRDefault="00594856" w:rsidP="00EC7FCC">
      <w:pPr>
        <w:pStyle w:val="a3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="00B314B5" w:rsidRPr="00B314B5">
        <w:rPr>
          <w:rFonts w:ascii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Ангелина С.</w:t>
      </w:r>
      <w:r w:rsidRPr="00EC7FCC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 </w:t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Чтоб жили люди, города</w:t>
      </w: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Мир нужен на земле всегда.</w:t>
      </w: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За все, что есть сейчас у нас</w:t>
      </w:r>
      <w:proofErr w:type="gramStart"/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</w:t>
      </w:r>
      <w:proofErr w:type="gramEnd"/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 каждый наш счастливый час,</w:t>
      </w: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За то, что солнце светит нам, </w:t>
      </w: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EC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Спасибо доблестным отцам!</w:t>
      </w:r>
    </w:p>
    <w:p w:rsidR="005A4045" w:rsidRDefault="005A4045" w:rsidP="00EC7FCC">
      <w:pPr>
        <w:pStyle w:val="a3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5A4045" w:rsidRPr="00744239" w:rsidRDefault="00744239" w:rsidP="005A4045">
      <w:pPr>
        <w:pStyle w:val="a3"/>
        <w:rPr>
          <w:rFonts w:ascii="Times New Roman" w:hAnsi="Times New Roman"/>
          <w:i/>
          <w:color w:val="000000"/>
          <w:sz w:val="28"/>
          <w:szCs w:val="28"/>
          <w:shd w:val="clear" w:color="auto" w:fill="FFFFFF"/>
          <w:lang w:eastAsia="ru-RU"/>
        </w:rPr>
      </w:pPr>
      <w:r w:rsidRPr="00744239">
        <w:rPr>
          <w:rFonts w:ascii="Times New Roman" w:hAnsi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>Настя</w:t>
      </w:r>
      <w:bookmarkStart w:id="0" w:name="_GoBack"/>
      <w:bookmarkEnd w:id="0"/>
    </w:p>
    <w:p w:rsidR="005A4045" w:rsidRPr="005A4045" w:rsidRDefault="005A4045" w:rsidP="005A4045">
      <w:pPr>
        <w:pStyle w:val="a3"/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5A4045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Всех, кто пришёл сегодня к нам, </w:t>
      </w:r>
    </w:p>
    <w:p w:rsidR="005A4045" w:rsidRPr="005A4045" w:rsidRDefault="005A4045" w:rsidP="005A4045">
      <w:pPr>
        <w:pStyle w:val="a3"/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5A4045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Сердечно поздравляем,</w:t>
      </w:r>
    </w:p>
    <w:p w:rsidR="005A4045" w:rsidRPr="005A4045" w:rsidRDefault="005A4045" w:rsidP="005A4045">
      <w:pPr>
        <w:pStyle w:val="a3"/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5A4045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Здоровья, счастья, радости </w:t>
      </w:r>
    </w:p>
    <w:p w:rsidR="005A4045" w:rsidRDefault="005A4045" w:rsidP="005A4045">
      <w:pPr>
        <w:pStyle w:val="a3"/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5A4045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От всей души желаем. </w:t>
      </w:r>
    </w:p>
    <w:p w:rsidR="005A4045" w:rsidRPr="005A4045" w:rsidRDefault="005A4045" w:rsidP="005A4045">
      <w:pPr>
        <w:pStyle w:val="a3"/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5A4045" w:rsidRPr="005A4045" w:rsidRDefault="005A4045" w:rsidP="005A4045">
      <w:pPr>
        <w:pStyle w:val="a3"/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5A4045"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eastAsia="ru-RU"/>
        </w:rPr>
        <w:t>Ведущий</w:t>
      </w:r>
      <w:r w:rsidRPr="005A4045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. </w:t>
      </w:r>
    </w:p>
    <w:p w:rsidR="005A4045" w:rsidRPr="005A4045" w:rsidRDefault="005A4045" w:rsidP="005A4045">
      <w:pPr>
        <w:pStyle w:val="a3"/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5A4045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Спасибо, милые друзья, </w:t>
      </w:r>
    </w:p>
    <w:p w:rsidR="005A4045" w:rsidRPr="005A4045" w:rsidRDefault="005A4045" w:rsidP="005A4045">
      <w:pPr>
        <w:pStyle w:val="a3"/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5A4045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За праздник чудный, яркий! </w:t>
      </w:r>
    </w:p>
    <w:p w:rsidR="005A4045" w:rsidRPr="005A4045" w:rsidRDefault="005A4045" w:rsidP="005A4045">
      <w:pPr>
        <w:pStyle w:val="a3"/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5A4045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Старались, видно, мы не зря, </w:t>
      </w:r>
    </w:p>
    <w:p w:rsidR="005A4045" w:rsidRPr="005A4045" w:rsidRDefault="005A4045" w:rsidP="005A4045">
      <w:pPr>
        <w:pStyle w:val="a3"/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5A4045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А сейчас, для пап подарки! </w:t>
      </w:r>
    </w:p>
    <w:p w:rsidR="00B314B5" w:rsidRDefault="00B314B5" w:rsidP="00EC7FCC">
      <w:pPr>
        <w:pStyle w:val="a3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5A4045" w:rsidRPr="005A4045" w:rsidRDefault="005A4045" w:rsidP="005A4045">
      <w:pPr>
        <w:pStyle w:val="a3"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</w:pPr>
      <w:r w:rsidRPr="005A4045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>Дети вручают папам подарки</w:t>
      </w:r>
    </w:p>
    <w:p w:rsidR="00B314B5" w:rsidRPr="00B314B5" w:rsidRDefault="00B314B5" w:rsidP="00B314B5">
      <w:pPr>
        <w:pStyle w:val="a3"/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B314B5">
        <w:rPr>
          <w:rFonts w:ascii="Times New Roman" w:hAnsi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>Ведущая:</w:t>
      </w:r>
      <w:r w:rsidRPr="00B314B5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Вот пролетел веселья час, мы рады были видеть вас!</w:t>
      </w:r>
    </w:p>
    <w:p w:rsidR="00B314B5" w:rsidRPr="00B314B5" w:rsidRDefault="00B314B5" w:rsidP="00B314B5">
      <w:pPr>
        <w:pStyle w:val="a3"/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B314B5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И ждём теперь не раз в году, а каждый праздник будьте тут!</w:t>
      </w:r>
    </w:p>
    <w:p w:rsidR="00B314B5" w:rsidRPr="00B314B5" w:rsidRDefault="00B314B5" w:rsidP="00B314B5">
      <w:pPr>
        <w:pStyle w:val="a3"/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B314B5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Не хочется прощаться, но надо расставаться!</w:t>
      </w:r>
    </w:p>
    <w:p w:rsidR="00B314B5" w:rsidRPr="00B314B5" w:rsidRDefault="00B314B5" w:rsidP="00B314B5">
      <w:pPr>
        <w:pStyle w:val="a3"/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B314B5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До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с</w:t>
      </w:r>
      <w:r w:rsidRPr="00B314B5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видания наши дорогие папы!</w:t>
      </w:r>
    </w:p>
    <w:p w:rsidR="001E41A2" w:rsidRDefault="00594856" w:rsidP="00B314B5">
      <w:pPr>
        <w:pStyle w:val="a3"/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EC7F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B314B5" w:rsidRDefault="00B314B5" w:rsidP="00B314B5">
      <w:pPr>
        <w:pStyle w:val="a3"/>
      </w:pPr>
    </w:p>
    <w:p w:rsidR="00544FAF" w:rsidRPr="00EC7FCC" w:rsidRDefault="00544FAF" w:rsidP="00EC7FCC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544FAF" w:rsidRPr="00EC7FCC" w:rsidSect="003F2A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4816" w:rsidRDefault="00E44816" w:rsidP="00E44816">
      <w:pPr>
        <w:spacing w:after="0" w:line="240" w:lineRule="auto"/>
      </w:pPr>
      <w:r>
        <w:separator/>
      </w:r>
    </w:p>
  </w:endnote>
  <w:endnote w:type="continuationSeparator" w:id="0">
    <w:p w:rsidR="00E44816" w:rsidRDefault="00E44816" w:rsidP="00E448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4816" w:rsidRDefault="00E44816" w:rsidP="00E44816">
      <w:pPr>
        <w:spacing w:after="0" w:line="240" w:lineRule="auto"/>
      </w:pPr>
      <w:r>
        <w:separator/>
      </w:r>
    </w:p>
  </w:footnote>
  <w:footnote w:type="continuationSeparator" w:id="0">
    <w:p w:rsidR="00E44816" w:rsidRDefault="00E44816" w:rsidP="00E4481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94856"/>
    <w:rsid w:val="000271B8"/>
    <w:rsid w:val="00047E3E"/>
    <w:rsid w:val="00091FAC"/>
    <w:rsid w:val="000A6CE6"/>
    <w:rsid w:val="00184383"/>
    <w:rsid w:val="001E41A2"/>
    <w:rsid w:val="003619B7"/>
    <w:rsid w:val="003F2AC1"/>
    <w:rsid w:val="00460DF8"/>
    <w:rsid w:val="00544FAF"/>
    <w:rsid w:val="00594856"/>
    <w:rsid w:val="005A4045"/>
    <w:rsid w:val="00635800"/>
    <w:rsid w:val="00683655"/>
    <w:rsid w:val="006D7EC0"/>
    <w:rsid w:val="00744239"/>
    <w:rsid w:val="007928C9"/>
    <w:rsid w:val="007C0FDC"/>
    <w:rsid w:val="00954F4E"/>
    <w:rsid w:val="00AA3BD5"/>
    <w:rsid w:val="00AE55F6"/>
    <w:rsid w:val="00B314B5"/>
    <w:rsid w:val="00B43D86"/>
    <w:rsid w:val="00E37F74"/>
    <w:rsid w:val="00E44816"/>
    <w:rsid w:val="00EC7F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365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C7FCC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1843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84383"/>
    <w:rPr>
      <w:rFonts w:ascii="Segoe UI" w:eastAsia="Calibri" w:hAnsi="Segoe UI" w:cs="Segoe UI"/>
      <w:sz w:val="18"/>
      <w:szCs w:val="18"/>
    </w:rPr>
  </w:style>
  <w:style w:type="paragraph" w:styleId="a6">
    <w:name w:val="header"/>
    <w:basedOn w:val="a"/>
    <w:link w:val="a7"/>
    <w:uiPriority w:val="99"/>
    <w:semiHidden/>
    <w:unhideWhenUsed/>
    <w:rsid w:val="00E448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E44816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E448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E44816"/>
    <w:rPr>
      <w:rFonts w:ascii="Calibri" w:eastAsia="Calibri" w:hAnsi="Calibri" w:cs="Times New Roman"/>
    </w:rPr>
  </w:style>
  <w:style w:type="paragraph" w:styleId="aa">
    <w:name w:val="Normal (Web)"/>
    <w:basedOn w:val="a"/>
    <w:uiPriority w:val="99"/>
    <w:unhideWhenUsed/>
    <w:rsid w:val="006D7EC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1"/>
      <w:szCs w:val="21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365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C7FCC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1843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84383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68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79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8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93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6187277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83118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8</Pages>
  <Words>1251</Words>
  <Characters>7131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8366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6</cp:revision>
  <cp:lastPrinted>2019-02-01T12:06:00Z</cp:lastPrinted>
  <dcterms:created xsi:type="dcterms:W3CDTF">2019-02-08T13:43:00Z</dcterms:created>
  <dcterms:modified xsi:type="dcterms:W3CDTF">2019-02-20T10:29:00Z</dcterms:modified>
</cp:coreProperties>
</file>