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Style w:val="a4"/>
          <w:rFonts w:ascii="Arial" w:hAnsi="Arial" w:cs="Arial"/>
          <w:color w:val="222222"/>
          <w:sz w:val="18"/>
          <w:szCs w:val="18"/>
        </w:rPr>
        <w:t>Информация о  материально-техническом обеспечении образовательной деятельности:</w:t>
      </w: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     Систематически пополняется материально-техническая и ресурсная база учреждения за счёт бюджетных средств. В рамках реализации комплексного проекта модернизации образования осуществляется работа по приобретению школьной мебели, учебного оборудования,   спортивного инвентаря. Уровень материально-технического обеспечения образовательного процесса (из расчета необходимого (обязательного) перечня для сопровождения основных общеобразовательных программ) оптимальный.</w:t>
      </w: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  В образовательном учреждении имеется девять учебных кабинетов.</w:t>
      </w: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 В школе-интернате два начальных класса.</w:t>
      </w: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margin">
              <wp:posOffset>2007870</wp:posOffset>
            </wp:positionH>
            <wp:positionV relativeFrom="margin">
              <wp:posOffset>1794510</wp:posOffset>
            </wp:positionV>
            <wp:extent cx="1664335" cy="1238250"/>
            <wp:effectExtent l="19050" t="0" r="0" b="0"/>
            <wp:wrapSquare wrapText="bothSides"/>
            <wp:docPr id="2" name="Рисунок 2" descr="C:\Users\user\Desktop\фото школьный сайт\DSCF2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школьный сайт\DSCF23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margin">
              <wp:posOffset>24765</wp:posOffset>
            </wp:positionH>
            <wp:positionV relativeFrom="margin">
              <wp:posOffset>1794510</wp:posOffset>
            </wp:positionV>
            <wp:extent cx="1657350" cy="1238250"/>
            <wp:effectExtent l="19050" t="0" r="0" b="0"/>
            <wp:wrapSquare wrapText="bothSides"/>
            <wp:docPr id="1" name="Рисунок 1" descr="C:\Users\user\Desktop\фото школьный сайт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школьный сайт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Оборудованный кабинет СБО.</w:t>
      </w: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margin">
              <wp:posOffset>2186940</wp:posOffset>
            </wp:positionH>
            <wp:positionV relativeFrom="margin">
              <wp:posOffset>3709035</wp:posOffset>
            </wp:positionV>
            <wp:extent cx="1809750" cy="1352550"/>
            <wp:effectExtent l="19050" t="0" r="0" b="0"/>
            <wp:wrapSquare wrapText="bothSides"/>
            <wp:docPr id="4" name="Рисунок 4" descr="C:\Users\user\Desktop\фото школьный сайт\DSCF2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школьный сайт\DSCF23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margin">
              <wp:posOffset>72390</wp:posOffset>
            </wp:positionH>
            <wp:positionV relativeFrom="margin">
              <wp:posOffset>3709035</wp:posOffset>
            </wp:positionV>
            <wp:extent cx="1820545" cy="1362075"/>
            <wp:effectExtent l="19050" t="0" r="8255" b="0"/>
            <wp:wrapSquare wrapText="bothSides"/>
            <wp:docPr id="3" name="Рисунок 3" descr="C:\Users\user\Desktop\фото школьный сайт\DSCF2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школьный сайт\DSCF23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margin">
              <wp:posOffset>72390</wp:posOffset>
            </wp:positionH>
            <wp:positionV relativeFrom="margin">
              <wp:posOffset>5147310</wp:posOffset>
            </wp:positionV>
            <wp:extent cx="1896745" cy="1419225"/>
            <wp:effectExtent l="19050" t="0" r="8255" b="0"/>
            <wp:wrapSquare wrapText="bothSides"/>
            <wp:docPr id="5" name="Рисунок 5" descr="C:\Users\user\Desktop\фото школьный сайт\DSCF2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школьный сайт\DSCF23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74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19F" w:rsidRDefault="001D1E82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 w:rsidRPr="001D1E82"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111125</wp:posOffset>
            </wp:positionH>
            <wp:positionV relativeFrom="paragraph">
              <wp:posOffset>11430</wp:posOffset>
            </wp:positionV>
            <wp:extent cx="1794132" cy="1438275"/>
            <wp:effectExtent l="0" t="0" r="0" b="0"/>
            <wp:wrapNone/>
            <wp:docPr id="30" name="Рисунок 30" descr="F:\фото\IMG_20210331_124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фото\IMG_20210331_1248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132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Кабинет швейного дела (мастерская).</w:t>
      </w:r>
    </w:p>
    <w:p w:rsidR="00BD019F" w:rsidRDefault="00E742B8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 w:rsidRPr="00E742B8"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238125</wp:posOffset>
            </wp:positionH>
            <wp:positionV relativeFrom="paragraph">
              <wp:posOffset>32385</wp:posOffset>
            </wp:positionV>
            <wp:extent cx="1543050" cy="1240944"/>
            <wp:effectExtent l="0" t="0" r="0" b="0"/>
            <wp:wrapNone/>
            <wp:docPr id="31" name="Рисунок 31" descr="F:\фото\IMG_20210331_115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о\IMG_20210331_1157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240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019F"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posOffset>167640</wp:posOffset>
            </wp:positionH>
            <wp:positionV relativeFrom="margin">
              <wp:posOffset>7080885</wp:posOffset>
            </wp:positionV>
            <wp:extent cx="1673225" cy="1247775"/>
            <wp:effectExtent l="19050" t="0" r="3175" b="0"/>
            <wp:wrapSquare wrapText="bothSides"/>
            <wp:docPr id="6" name="Рисунок 6" descr="C:\Users\user\Desktop\фото школьный сайт\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школьный сайт\2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lastRenderedPageBreak/>
        <w:t>Производственные мастерские (столярное дело).</w:t>
      </w:r>
    </w:p>
    <w:p w:rsidR="00BD019F" w:rsidRDefault="003C3B0C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 w:rsidRPr="003C3B0C"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8890</wp:posOffset>
            </wp:positionV>
            <wp:extent cx="1552575" cy="1571625"/>
            <wp:effectExtent l="0" t="0" r="0" b="0"/>
            <wp:wrapNone/>
            <wp:docPr id="32" name="Рисунок 32" descr="F:\фото\IMG_20210331_111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фото\IMG_20210331_1117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019F"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margin">
              <wp:posOffset>2358390</wp:posOffset>
            </wp:positionH>
            <wp:positionV relativeFrom="margin">
              <wp:posOffset>346710</wp:posOffset>
            </wp:positionV>
            <wp:extent cx="2090420" cy="1562100"/>
            <wp:effectExtent l="19050" t="0" r="5080" b="0"/>
            <wp:wrapSquare wrapText="bothSides"/>
            <wp:docPr id="8" name="Рисунок 8" descr="C:\Users\user\Desktop\фото школьный сайт\DSCF2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школьный сайт\DSCF23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42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019F"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margin">
              <wp:posOffset>15240</wp:posOffset>
            </wp:positionH>
            <wp:positionV relativeFrom="margin">
              <wp:posOffset>346710</wp:posOffset>
            </wp:positionV>
            <wp:extent cx="2090420" cy="1562100"/>
            <wp:effectExtent l="19050" t="0" r="5080" b="0"/>
            <wp:wrapSquare wrapText="bothSides"/>
            <wp:docPr id="7" name="Рисунок 7" descr="C:\Users\user\Desktop\фото школьный сайт\DSCF2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школьный сайт\DSCF230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42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BD019F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Кабинеты (СБО, швейное дело, мастерские) обеспечены оборудованием необходимым для проведения учебного процесса и выполнения образовательных программ.</w:t>
      </w:r>
    </w:p>
    <w:p w:rsidR="00633AC3" w:rsidRDefault="00633AC3" w:rsidP="00915AF6">
      <w:pPr>
        <w:pStyle w:val="a3"/>
        <w:tabs>
          <w:tab w:val="left" w:pos="5310"/>
        </w:tabs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Кабинет русского языка и чтения.</w:t>
      </w:r>
      <w:r w:rsidR="00915AF6">
        <w:rPr>
          <w:rFonts w:ascii="Arial" w:hAnsi="Arial" w:cs="Arial"/>
          <w:color w:val="222222"/>
          <w:sz w:val="18"/>
          <w:szCs w:val="18"/>
        </w:rPr>
        <w:tab/>
        <w:t>Коридор.</w:t>
      </w:r>
      <w:bookmarkStart w:id="0" w:name="_GoBack"/>
      <w:bookmarkEnd w:id="0"/>
    </w:p>
    <w:p w:rsidR="00633AC3" w:rsidRDefault="00330A41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 w:rsidRPr="00330A41"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744855</wp:posOffset>
            </wp:positionH>
            <wp:positionV relativeFrom="paragraph">
              <wp:posOffset>13335</wp:posOffset>
            </wp:positionV>
            <wp:extent cx="2009513" cy="1751965"/>
            <wp:effectExtent l="0" t="0" r="0" b="0"/>
            <wp:wrapNone/>
            <wp:docPr id="15" name="Рисунок 15" descr="F:\фото\IMG_20210407_105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\IMG_20210407_10514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000" cy="1755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33AC3"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posOffset>-5715</wp:posOffset>
            </wp:positionH>
            <wp:positionV relativeFrom="margin">
              <wp:posOffset>2937510</wp:posOffset>
            </wp:positionV>
            <wp:extent cx="2111375" cy="1581150"/>
            <wp:effectExtent l="19050" t="0" r="3175" b="0"/>
            <wp:wrapSquare wrapText="bothSides"/>
            <wp:docPr id="9" name="Рисунок 9" descr="C:\Users\user\Desktop\фото школьный сайт\DSCF2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школьный сайт\DSCF23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BD019F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 </w:t>
      </w: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Кабинет биологии и географии.</w:t>
      </w: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margin">
              <wp:posOffset>2491740</wp:posOffset>
            </wp:positionH>
            <wp:positionV relativeFrom="margin">
              <wp:posOffset>5166360</wp:posOffset>
            </wp:positionV>
            <wp:extent cx="2037715" cy="1524000"/>
            <wp:effectExtent l="19050" t="0" r="635" b="0"/>
            <wp:wrapSquare wrapText="bothSides"/>
            <wp:docPr id="12" name="Рисунок 11" descr="C:\Users\user\Desktop\фото школьный сайт\DSCF2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школьный сайт\DSCF233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71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62865</wp:posOffset>
            </wp:positionH>
            <wp:positionV relativeFrom="margin">
              <wp:posOffset>5166360</wp:posOffset>
            </wp:positionV>
            <wp:extent cx="1952625" cy="1457325"/>
            <wp:effectExtent l="19050" t="0" r="9525" b="0"/>
            <wp:wrapSquare wrapText="bothSides"/>
            <wp:docPr id="11" name="Рисунок 10" descr="C:\Users\user\Desktop\фото школьный сайт\DSCF2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школьный сайт\DSCF233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4F0623" w:rsidRDefault="00633AC3" w:rsidP="004F0623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Кабинет истории и обществознания.</w:t>
      </w:r>
      <w:r w:rsidR="004F0623">
        <w:rPr>
          <w:rFonts w:ascii="Arial" w:hAnsi="Arial" w:cs="Arial"/>
          <w:color w:val="222222"/>
          <w:sz w:val="18"/>
          <w:szCs w:val="18"/>
        </w:rPr>
        <w:tab/>
        <w:t>Кабинет математики</w:t>
      </w:r>
    </w:p>
    <w:p w:rsidR="00633AC3" w:rsidRDefault="00633AC3" w:rsidP="004F0623">
      <w:pPr>
        <w:pStyle w:val="a3"/>
        <w:tabs>
          <w:tab w:val="left" w:pos="6345"/>
        </w:tabs>
        <w:rPr>
          <w:rFonts w:ascii="Arial" w:hAnsi="Arial" w:cs="Arial"/>
          <w:color w:val="222222"/>
          <w:sz w:val="18"/>
          <w:szCs w:val="18"/>
        </w:rPr>
      </w:pPr>
    </w:p>
    <w:p w:rsidR="00633AC3" w:rsidRDefault="004F062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3129915</wp:posOffset>
            </wp:positionH>
            <wp:positionV relativeFrom="margin">
              <wp:posOffset>7347585</wp:posOffset>
            </wp:positionV>
            <wp:extent cx="2257425" cy="1685925"/>
            <wp:effectExtent l="0" t="0" r="0" b="0"/>
            <wp:wrapNone/>
            <wp:docPr id="14" name="Рисунок 13" descr="C:\Users\user\Desktop\фото школьный сайт\DSCF2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 школьный сайт\DSCF23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3AC3"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margin">
              <wp:posOffset>76835</wp:posOffset>
            </wp:positionH>
            <wp:positionV relativeFrom="margin">
              <wp:posOffset>7366635</wp:posOffset>
            </wp:positionV>
            <wp:extent cx="2281555" cy="1704975"/>
            <wp:effectExtent l="19050" t="0" r="4445" b="0"/>
            <wp:wrapSquare wrapText="bothSides"/>
            <wp:docPr id="13" name="Рисунок 12" descr="C:\Users\user\Desktop\фото школьный сайт\DSCF2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школьный сайт\DSCF23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4F062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  <w:r w:rsidRPr="004F0623">
        <w:rPr>
          <w:rFonts w:ascii="Arial" w:hAnsi="Arial" w:cs="Arial"/>
          <w:noProof/>
          <w:color w:val="222222"/>
          <w:sz w:val="18"/>
          <w:szCs w:val="18"/>
        </w:rPr>
        <w:lastRenderedPageBreak/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-651510</wp:posOffset>
            </wp:positionH>
            <wp:positionV relativeFrom="paragraph">
              <wp:posOffset>413385</wp:posOffset>
            </wp:positionV>
            <wp:extent cx="1871186" cy="2085340"/>
            <wp:effectExtent l="0" t="0" r="0" b="0"/>
            <wp:wrapNone/>
            <wp:docPr id="17" name="Рисунок 17" descr="F:\фото\IMG_20210331_120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\IMG_20210331_12034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186" cy="20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222222"/>
          <w:sz w:val="18"/>
          <w:szCs w:val="18"/>
        </w:rPr>
        <w:t>Столовая</w:t>
      </w:r>
    </w:p>
    <w:p w:rsidR="004F0623" w:rsidRDefault="002E5D4C" w:rsidP="009E6992">
      <w:pPr>
        <w:pStyle w:val="a3"/>
        <w:tabs>
          <w:tab w:val="left" w:pos="3030"/>
        </w:tabs>
        <w:rPr>
          <w:rFonts w:ascii="Arial" w:hAnsi="Arial" w:cs="Arial"/>
          <w:color w:val="222222"/>
          <w:sz w:val="18"/>
          <w:szCs w:val="18"/>
        </w:rPr>
      </w:pPr>
      <w:r w:rsidRPr="002E5D4C"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3596640</wp:posOffset>
            </wp:positionH>
            <wp:positionV relativeFrom="paragraph">
              <wp:posOffset>132715</wp:posOffset>
            </wp:positionV>
            <wp:extent cx="1988185" cy="2105025"/>
            <wp:effectExtent l="0" t="0" r="0" b="0"/>
            <wp:wrapNone/>
            <wp:docPr id="22" name="Рисунок 22" descr="F:\фото\IMG_20210331_120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\IMG_20210331_12055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E6992" w:rsidRPr="009E6992">
        <w:rPr>
          <w:rFonts w:ascii="Arial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1624965</wp:posOffset>
            </wp:positionH>
            <wp:positionV relativeFrom="paragraph">
              <wp:posOffset>132715</wp:posOffset>
            </wp:positionV>
            <wp:extent cx="1792605" cy="2098040"/>
            <wp:effectExtent l="0" t="0" r="0" b="0"/>
            <wp:wrapNone/>
            <wp:docPr id="18" name="Рисунок 18" descr="F:\фото\IMG_20210331_120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\IMG_20210331_12031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209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E6992">
        <w:rPr>
          <w:rFonts w:ascii="Arial" w:hAnsi="Arial" w:cs="Arial"/>
          <w:color w:val="222222"/>
          <w:sz w:val="18"/>
          <w:szCs w:val="18"/>
        </w:rPr>
        <w:tab/>
      </w:r>
    </w:p>
    <w:p w:rsidR="00633AC3" w:rsidRDefault="002E5D4C" w:rsidP="002E5D4C">
      <w:pPr>
        <w:pStyle w:val="a3"/>
        <w:tabs>
          <w:tab w:val="left" w:pos="6390"/>
        </w:tabs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ab/>
      </w: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633AC3" w:rsidRDefault="00633AC3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C26E2D" w:rsidRDefault="00C26E2D" w:rsidP="00BD019F">
      <w:pPr>
        <w:pStyle w:val="a3"/>
        <w:rPr>
          <w:rFonts w:ascii="Arial" w:hAnsi="Arial" w:cs="Arial"/>
          <w:color w:val="222222"/>
          <w:sz w:val="18"/>
          <w:szCs w:val="18"/>
        </w:rPr>
      </w:pPr>
    </w:p>
    <w:p w:rsidR="00C26E2D" w:rsidRPr="003F0363" w:rsidRDefault="00C26E2D" w:rsidP="00C26E2D">
      <w:pPr>
        <w:rPr>
          <w:b/>
        </w:rPr>
      </w:pPr>
      <w:r w:rsidRPr="003F0363">
        <w:rPr>
          <w:b/>
        </w:rPr>
        <w:t>Библиотечный фонд  учебников</w:t>
      </w:r>
    </w:p>
    <w:tbl>
      <w:tblPr>
        <w:tblStyle w:val="a8"/>
        <w:tblW w:w="0" w:type="auto"/>
        <w:tblLook w:val="04A0"/>
      </w:tblPr>
      <w:tblGrid>
        <w:gridCol w:w="5778"/>
        <w:gridCol w:w="3793"/>
      </w:tblGrid>
      <w:tr w:rsidR="00C26E2D" w:rsidTr="0012440F">
        <w:tc>
          <w:tcPr>
            <w:tcW w:w="5778" w:type="dxa"/>
          </w:tcPr>
          <w:p w:rsidR="00C26E2D" w:rsidRPr="003F0363" w:rsidRDefault="00C26E2D" w:rsidP="0012440F">
            <w:pPr>
              <w:rPr>
                <w:b/>
              </w:rPr>
            </w:pPr>
            <w:r w:rsidRPr="003F0363">
              <w:rPr>
                <w:b/>
              </w:rPr>
              <w:t>Наименование</w:t>
            </w:r>
          </w:p>
        </w:tc>
        <w:tc>
          <w:tcPr>
            <w:tcW w:w="3793" w:type="dxa"/>
          </w:tcPr>
          <w:p w:rsidR="00C26E2D" w:rsidRPr="003F0363" w:rsidRDefault="00C26E2D" w:rsidP="0012440F">
            <w:pPr>
              <w:rPr>
                <w:b/>
              </w:rPr>
            </w:pPr>
            <w:r w:rsidRPr="003F0363">
              <w:rPr>
                <w:b/>
              </w:rPr>
              <w:t>Количество</w:t>
            </w:r>
          </w:p>
        </w:tc>
      </w:tr>
      <w:tr w:rsidR="00C26E2D" w:rsidTr="0012440F">
        <w:tc>
          <w:tcPr>
            <w:tcW w:w="5778" w:type="dxa"/>
          </w:tcPr>
          <w:p w:rsidR="00C26E2D" w:rsidRDefault="00C26E2D" w:rsidP="0012440F">
            <w:r>
              <w:t>Книжный фонд</w:t>
            </w:r>
          </w:p>
        </w:tc>
        <w:tc>
          <w:tcPr>
            <w:tcW w:w="3793" w:type="dxa"/>
          </w:tcPr>
          <w:p w:rsidR="00C26E2D" w:rsidRDefault="00C26E2D" w:rsidP="0012440F">
            <w:r>
              <w:t>1887</w:t>
            </w:r>
          </w:p>
        </w:tc>
      </w:tr>
      <w:tr w:rsidR="00C26E2D" w:rsidTr="0012440F">
        <w:tc>
          <w:tcPr>
            <w:tcW w:w="5778" w:type="dxa"/>
          </w:tcPr>
          <w:p w:rsidR="00C26E2D" w:rsidRDefault="00C26E2D" w:rsidP="0012440F">
            <w:r>
              <w:t>Из него:</w:t>
            </w:r>
          </w:p>
        </w:tc>
        <w:tc>
          <w:tcPr>
            <w:tcW w:w="3793" w:type="dxa"/>
          </w:tcPr>
          <w:p w:rsidR="00C26E2D" w:rsidRDefault="00C26E2D" w:rsidP="0012440F"/>
        </w:tc>
      </w:tr>
      <w:tr w:rsidR="00C26E2D" w:rsidTr="0012440F">
        <w:tc>
          <w:tcPr>
            <w:tcW w:w="5778" w:type="dxa"/>
          </w:tcPr>
          <w:p w:rsidR="00C26E2D" w:rsidRDefault="00C26E2D" w:rsidP="0012440F">
            <w:r>
              <w:t>Учебники</w:t>
            </w:r>
          </w:p>
        </w:tc>
        <w:tc>
          <w:tcPr>
            <w:tcW w:w="3793" w:type="dxa"/>
          </w:tcPr>
          <w:p w:rsidR="00C26E2D" w:rsidRDefault="00C26E2D" w:rsidP="0012440F">
            <w:r>
              <w:t>1301</w:t>
            </w:r>
          </w:p>
        </w:tc>
      </w:tr>
      <w:tr w:rsidR="00C26E2D" w:rsidTr="0012440F">
        <w:tc>
          <w:tcPr>
            <w:tcW w:w="5778" w:type="dxa"/>
          </w:tcPr>
          <w:p w:rsidR="00C26E2D" w:rsidRDefault="00C26E2D" w:rsidP="0012440F">
            <w:r>
              <w:t>Методические пособия и художественная литература</w:t>
            </w:r>
          </w:p>
        </w:tc>
        <w:tc>
          <w:tcPr>
            <w:tcW w:w="3793" w:type="dxa"/>
          </w:tcPr>
          <w:p w:rsidR="00C26E2D" w:rsidRDefault="00C26E2D" w:rsidP="0012440F">
            <w:r>
              <w:t>586</w:t>
            </w:r>
          </w:p>
        </w:tc>
      </w:tr>
    </w:tbl>
    <w:p w:rsidR="00C26E2D" w:rsidRDefault="00C26E2D" w:rsidP="00C26E2D"/>
    <w:p w:rsidR="00C26E2D" w:rsidRPr="003F0363" w:rsidRDefault="00C26E2D" w:rsidP="00C26E2D">
      <w:pPr>
        <w:rPr>
          <w:b/>
        </w:rPr>
      </w:pPr>
      <w:r w:rsidRPr="003F0363">
        <w:rPr>
          <w:b/>
        </w:rPr>
        <w:t>Библиотечный фонд учебников</w:t>
      </w:r>
      <w:r>
        <w:rPr>
          <w:b/>
        </w:rPr>
        <w:t xml:space="preserve"> (по состоянию на 01.03.2021)</w:t>
      </w:r>
    </w:p>
    <w:tbl>
      <w:tblPr>
        <w:tblStyle w:val="a8"/>
        <w:tblW w:w="15319" w:type="dxa"/>
        <w:tblLayout w:type="fixed"/>
        <w:tblLook w:val="04A0"/>
      </w:tblPr>
      <w:tblGrid>
        <w:gridCol w:w="817"/>
        <w:gridCol w:w="2418"/>
        <w:gridCol w:w="1575"/>
        <w:gridCol w:w="1819"/>
        <w:gridCol w:w="1984"/>
        <w:gridCol w:w="958"/>
        <w:gridCol w:w="958"/>
        <w:gridCol w:w="958"/>
        <w:gridCol w:w="958"/>
        <w:gridCol w:w="958"/>
        <w:gridCol w:w="958"/>
        <w:gridCol w:w="958"/>
      </w:tblGrid>
      <w:tr w:rsidR="00C26E2D" w:rsidTr="0012440F">
        <w:trPr>
          <w:gridAfter w:val="6"/>
          <w:wAfter w:w="5748" w:type="dxa"/>
        </w:trPr>
        <w:tc>
          <w:tcPr>
            <w:tcW w:w="817" w:type="dxa"/>
          </w:tcPr>
          <w:p w:rsidR="00C26E2D" w:rsidRDefault="00C26E2D" w:rsidP="0012440F">
            <w:pPr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418" w:type="dxa"/>
          </w:tcPr>
          <w:p w:rsidR="00C26E2D" w:rsidRDefault="00C26E2D" w:rsidP="0012440F">
            <w:pPr>
              <w:rPr>
                <w:b/>
              </w:rPr>
            </w:pPr>
            <w:r>
              <w:rPr>
                <w:b/>
              </w:rPr>
              <w:t>Наименование учебника</w:t>
            </w:r>
          </w:p>
        </w:tc>
        <w:tc>
          <w:tcPr>
            <w:tcW w:w="1575" w:type="dxa"/>
          </w:tcPr>
          <w:p w:rsidR="00C26E2D" w:rsidRDefault="00C26E2D" w:rsidP="0012440F">
            <w:pPr>
              <w:rPr>
                <w:b/>
              </w:rPr>
            </w:pPr>
            <w:r>
              <w:rPr>
                <w:b/>
              </w:rPr>
              <w:t>Класс</w:t>
            </w:r>
          </w:p>
        </w:tc>
        <w:tc>
          <w:tcPr>
            <w:tcW w:w="1819" w:type="dxa"/>
          </w:tcPr>
          <w:p w:rsidR="00C26E2D" w:rsidRDefault="00C26E2D" w:rsidP="0012440F">
            <w:pPr>
              <w:rPr>
                <w:b/>
              </w:rPr>
            </w:pPr>
            <w:r>
              <w:rPr>
                <w:b/>
              </w:rPr>
              <w:t>Авторы</w:t>
            </w:r>
          </w:p>
        </w:tc>
        <w:tc>
          <w:tcPr>
            <w:tcW w:w="1984" w:type="dxa"/>
          </w:tcPr>
          <w:p w:rsidR="00C26E2D" w:rsidRDefault="00C26E2D" w:rsidP="0012440F">
            <w:pPr>
              <w:rPr>
                <w:b/>
              </w:rPr>
            </w:pPr>
            <w:r>
              <w:rPr>
                <w:b/>
              </w:rPr>
              <w:t>Издательство год издания</w:t>
            </w:r>
          </w:p>
        </w:tc>
        <w:tc>
          <w:tcPr>
            <w:tcW w:w="958" w:type="dxa"/>
          </w:tcPr>
          <w:p w:rsidR="00C26E2D" w:rsidRDefault="00C26E2D" w:rsidP="0012440F">
            <w:pPr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26E2D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9422A7" w:rsidRDefault="00C26E2D" w:rsidP="0012440F">
            <w:r w:rsidRPr="009422A7">
              <w:t>1</w:t>
            </w:r>
          </w:p>
        </w:tc>
        <w:tc>
          <w:tcPr>
            <w:tcW w:w="2418" w:type="dxa"/>
          </w:tcPr>
          <w:p w:rsidR="00C26E2D" w:rsidRPr="009422A7" w:rsidRDefault="00C26E2D" w:rsidP="0012440F">
            <w:r w:rsidRPr="009422A7">
              <w:t>Букварь</w:t>
            </w:r>
          </w:p>
        </w:tc>
        <w:tc>
          <w:tcPr>
            <w:tcW w:w="1575" w:type="dxa"/>
          </w:tcPr>
          <w:p w:rsidR="00C26E2D" w:rsidRPr="009422A7" w:rsidRDefault="00C26E2D" w:rsidP="0012440F">
            <w:r w:rsidRPr="009422A7">
              <w:t xml:space="preserve">1 </w:t>
            </w:r>
            <w:proofErr w:type="spellStart"/>
            <w:r w:rsidRPr="009422A7">
              <w:t>кл</w:t>
            </w:r>
            <w:proofErr w:type="spellEnd"/>
          </w:p>
        </w:tc>
        <w:tc>
          <w:tcPr>
            <w:tcW w:w="1819" w:type="dxa"/>
          </w:tcPr>
          <w:p w:rsidR="00C26E2D" w:rsidRPr="009422A7" w:rsidRDefault="00C26E2D" w:rsidP="0012440F">
            <w:r w:rsidRPr="009422A7">
              <w:t>А.К Аксенова</w:t>
            </w:r>
          </w:p>
          <w:p w:rsidR="00C26E2D" w:rsidRPr="009422A7" w:rsidRDefault="00C26E2D" w:rsidP="0012440F">
            <w:r w:rsidRPr="009422A7">
              <w:t>С.В.Комарова</w:t>
            </w:r>
          </w:p>
        </w:tc>
        <w:tc>
          <w:tcPr>
            <w:tcW w:w="1984" w:type="dxa"/>
          </w:tcPr>
          <w:p w:rsidR="00C26E2D" w:rsidRPr="009422A7" w:rsidRDefault="00C26E2D" w:rsidP="0012440F">
            <w:r w:rsidRPr="009422A7">
              <w:t xml:space="preserve">Просвещение 2017 </w:t>
            </w:r>
          </w:p>
        </w:tc>
        <w:tc>
          <w:tcPr>
            <w:tcW w:w="958" w:type="dxa"/>
          </w:tcPr>
          <w:p w:rsidR="00C26E2D" w:rsidRPr="009422A7" w:rsidRDefault="00C26E2D" w:rsidP="0012440F">
            <w:r w:rsidRPr="009422A7">
              <w:t>15/15</w:t>
            </w:r>
          </w:p>
        </w:tc>
      </w:tr>
      <w:tr w:rsidR="00C26E2D" w:rsidRPr="001D76CF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9422A7" w:rsidRDefault="00C26E2D" w:rsidP="0012440F">
            <w:r w:rsidRPr="009422A7">
              <w:t>2</w:t>
            </w:r>
          </w:p>
        </w:tc>
        <w:tc>
          <w:tcPr>
            <w:tcW w:w="2418" w:type="dxa"/>
          </w:tcPr>
          <w:p w:rsidR="00C26E2D" w:rsidRPr="009422A7" w:rsidRDefault="00C26E2D" w:rsidP="0012440F">
            <w:r w:rsidRPr="009422A7">
              <w:t>Речевая практика</w:t>
            </w:r>
          </w:p>
          <w:p w:rsidR="00C26E2D" w:rsidRPr="009422A7" w:rsidRDefault="00C26E2D" w:rsidP="0012440F">
            <w:r w:rsidRPr="009422A7">
              <w:t>Речевая практика</w:t>
            </w:r>
          </w:p>
          <w:p w:rsidR="00C26E2D" w:rsidRPr="009422A7" w:rsidRDefault="00C26E2D" w:rsidP="0012440F">
            <w:r w:rsidRPr="009422A7">
              <w:t>Речевая практика</w:t>
            </w:r>
          </w:p>
          <w:p w:rsidR="00C26E2D" w:rsidRPr="009422A7" w:rsidRDefault="00C26E2D" w:rsidP="0012440F">
            <w:r w:rsidRPr="009422A7">
              <w:t>Речевая практика</w:t>
            </w:r>
          </w:p>
          <w:p w:rsidR="00C26E2D" w:rsidRPr="009422A7" w:rsidRDefault="00C26E2D" w:rsidP="0012440F">
            <w:r w:rsidRPr="009422A7">
              <w:t xml:space="preserve"> Речевая практика</w:t>
            </w:r>
          </w:p>
          <w:p w:rsidR="00C26E2D" w:rsidRPr="009422A7" w:rsidRDefault="00C26E2D" w:rsidP="0012440F">
            <w:r w:rsidRPr="009422A7">
              <w:t>Устная речь</w:t>
            </w:r>
          </w:p>
          <w:p w:rsidR="00C26E2D" w:rsidRPr="009422A7" w:rsidRDefault="00C26E2D" w:rsidP="0012440F">
            <w:r w:rsidRPr="009422A7">
              <w:t>Устная речь</w:t>
            </w:r>
          </w:p>
        </w:tc>
        <w:tc>
          <w:tcPr>
            <w:tcW w:w="1575" w:type="dxa"/>
          </w:tcPr>
          <w:p w:rsidR="00C26E2D" w:rsidRPr="009422A7" w:rsidRDefault="00C26E2D" w:rsidP="0012440F">
            <w:r w:rsidRPr="009422A7">
              <w:t>1</w:t>
            </w:r>
          </w:p>
          <w:p w:rsidR="00C26E2D" w:rsidRPr="009422A7" w:rsidRDefault="00C26E2D" w:rsidP="0012440F">
            <w:r w:rsidRPr="009422A7">
              <w:t>2</w:t>
            </w:r>
          </w:p>
          <w:p w:rsidR="00C26E2D" w:rsidRPr="009422A7" w:rsidRDefault="00C26E2D" w:rsidP="0012440F">
            <w:r w:rsidRPr="009422A7">
              <w:t>3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t>1</w:t>
            </w:r>
          </w:p>
          <w:p w:rsidR="00C26E2D" w:rsidRPr="009422A7" w:rsidRDefault="00C26E2D" w:rsidP="0012440F">
            <w:r w:rsidRPr="009422A7">
              <w:t>2</w:t>
            </w:r>
          </w:p>
        </w:tc>
        <w:tc>
          <w:tcPr>
            <w:tcW w:w="1819" w:type="dxa"/>
          </w:tcPr>
          <w:p w:rsidR="00C26E2D" w:rsidRPr="009422A7" w:rsidRDefault="00C26E2D" w:rsidP="0012440F">
            <w:proofErr w:type="spellStart"/>
            <w:r w:rsidRPr="009422A7">
              <w:t>С.В.КомароваС.В.КомароваС.В.Комарова</w:t>
            </w:r>
            <w:proofErr w:type="spellEnd"/>
          </w:p>
          <w:p w:rsidR="00C26E2D" w:rsidRPr="009422A7" w:rsidRDefault="00C26E2D" w:rsidP="0012440F">
            <w:r w:rsidRPr="009422A7">
              <w:t>С.В.Комарова</w:t>
            </w:r>
          </w:p>
          <w:p w:rsidR="00C26E2D" w:rsidRPr="009422A7" w:rsidRDefault="00C26E2D" w:rsidP="0012440F">
            <w:r w:rsidRPr="009422A7">
              <w:t>С.В.Комарова</w:t>
            </w:r>
          </w:p>
          <w:p w:rsidR="00C26E2D" w:rsidRPr="009422A7" w:rsidRDefault="00C26E2D" w:rsidP="0012440F">
            <w:r w:rsidRPr="009422A7">
              <w:t>С.В.Комарова</w:t>
            </w:r>
          </w:p>
          <w:p w:rsidR="00C26E2D" w:rsidRPr="009422A7" w:rsidRDefault="00C26E2D" w:rsidP="0012440F">
            <w:r w:rsidRPr="009422A7">
              <w:t>С.В.Комарова</w:t>
            </w:r>
          </w:p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/>
        </w:tc>
        <w:tc>
          <w:tcPr>
            <w:tcW w:w="1984" w:type="dxa"/>
          </w:tcPr>
          <w:p w:rsidR="00C26E2D" w:rsidRPr="009422A7" w:rsidRDefault="00C26E2D" w:rsidP="0012440F">
            <w:r w:rsidRPr="009422A7">
              <w:t>Просвещение  2017</w:t>
            </w:r>
          </w:p>
          <w:p w:rsidR="00C26E2D" w:rsidRPr="009422A7" w:rsidRDefault="00C26E2D" w:rsidP="0012440F">
            <w:r w:rsidRPr="009422A7">
              <w:t>Просвещение 2018</w:t>
            </w:r>
          </w:p>
          <w:p w:rsidR="00C26E2D" w:rsidRPr="009422A7" w:rsidRDefault="00C26E2D" w:rsidP="0012440F">
            <w:r w:rsidRPr="009422A7">
              <w:t>Просвещение 2019</w:t>
            </w:r>
          </w:p>
          <w:p w:rsidR="00C26E2D" w:rsidRPr="009422A7" w:rsidRDefault="00C26E2D" w:rsidP="0012440F">
            <w:r w:rsidRPr="009422A7">
              <w:t>Просвещение 2019</w:t>
            </w:r>
          </w:p>
          <w:p w:rsidR="00C26E2D" w:rsidRPr="009422A7" w:rsidRDefault="00C26E2D" w:rsidP="0012440F">
            <w:r w:rsidRPr="009422A7">
              <w:t>Просвещение 2020</w:t>
            </w:r>
          </w:p>
          <w:p w:rsidR="00C26E2D" w:rsidRPr="009422A7" w:rsidRDefault="00C26E2D" w:rsidP="0012440F">
            <w:r w:rsidRPr="009422A7">
              <w:t>Просвещение  2018</w:t>
            </w:r>
          </w:p>
          <w:p w:rsidR="00C26E2D" w:rsidRPr="009422A7" w:rsidRDefault="00C26E2D" w:rsidP="0012440F">
            <w:r w:rsidRPr="009422A7">
              <w:t>Просвещение  2017</w:t>
            </w:r>
          </w:p>
          <w:p w:rsidR="00C26E2D" w:rsidRPr="009422A7" w:rsidRDefault="00C26E2D" w:rsidP="0012440F"/>
          <w:p w:rsidR="00C26E2D" w:rsidRPr="009422A7" w:rsidRDefault="00C26E2D" w:rsidP="0012440F"/>
        </w:tc>
        <w:tc>
          <w:tcPr>
            <w:tcW w:w="958" w:type="dxa"/>
          </w:tcPr>
          <w:p w:rsidR="00C26E2D" w:rsidRPr="009422A7" w:rsidRDefault="00C26E2D" w:rsidP="0012440F">
            <w:r w:rsidRPr="009422A7">
              <w:t>16</w:t>
            </w:r>
          </w:p>
          <w:p w:rsidR="00C26E2D" w:rsidRPr="009422A7" w:rsidRDefault="00C26E2D" w:rsidP="0012440F">
            <w:r w:rsidRPr="009422A7">
              <w:t>11</w:t>
            </w:r>
          </w:p>
          <w:p w:rsidR="00C26E2D" w:rsidRPr="009422A7" w:rsidRDefault="00C26E2D" w:rsidP="0012440F">
            <w:r w:rsidRPr="009422A7">
              <w:t>10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t>9</w:t>
            </w:r>
          </w:p>
          <w:p w:rsidR="00C26E2D" w:rsidRPr="009422A7" w:rsidRDefault="00C26E2D" w:rsidP="0012440F"/>
          <w:p w:rsidR="00C26E2D" w:rsidRPr="009422A7" w:rsidRDefault="00C26E2D" w:rsidP="0012440F">
            <w:r w:rsidRPr="009422A7">
              <w:t>20</w:t>
            </w:r>
          </w:p>
        </w:tc>
      </w:tr>
      <w:tr w:rsidR="00C26E2D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9422A7" w:rsidRDefault="00C26E2D" w:rsidP="0012440F">
            <w:r w:rsidRPr="009422A7">
              <w:t>3</w:t>
            </w:r>
          </w:p>
        </w:tc>
        <w:tc>
          <w:tcPr>
            <w:tcW w:w="2418" w:type="dxa"/>
          </w:tcPr>
          <w:p w:rsidR="00C26E2D" w:rsidRPr="009422A7" w:rsidRDefault="00C26E2D" w:rsidP="0012440F">
            <w:r w:rsidRPr="009422A7">
              <w:t>Математика</w:t>
            </w:r>
          </w:p>
        </w:tc>
        <w:tc>
          <w:tcPr>
            <w:tcW w:w="1575" w:type="dxa"/>
          </w:tcPr>
          <w:p w:rsidR="00C26E2D" w:rsidRPr="009422A7" w:rsidRDefault="00C26E2D" w:rsidP="0012440F">
            <w:r w:rsidRPr="009422A7">
              <w:t>1</w:t>
            </w:r>
          </w:p>
          <w:p w:rsidR="00C26E2D" w:rsidRPr="009422A7" w:rsidRDefault="00C26E2D" w:rsidP="0012440F">
            <w:r w:rsidRPr="009422A7">
              <w:t>2</w:t>
            </w:r>
          </w:p>
          <w:p w:rsidR="00C26E2D" w:rsidRPr="009422A7" w:rsidRDefault="00C26E2D" w:rsidP="0012440F">
            <w:r w:rsidRPr="009422A7">
              <w:t>3</w:t>
            </w:r>
          </w:p>
          <w:p w:rsidR="00C26E2D" w:rsidRPr="009422A7" w:rsidRDefault="00C26E2D" w:rsidP="0012440F">
            <w:r w:rsidRPr="009422A7">
              <w:t>3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lastRenderedPageBreak/>
              <w:t>4</w:t>
            </w:r>
          </w:p>
          <w:p w:rsidR="00C26E2D" w:rsidRPr="009422A7" w:rsidRDefault="00C26E2D" w:rsidP="0012440F">
            <w:r w:rsidRPr="009422A7">
              <w:t>5</w:t>
            </w:r>
          </w:p>
          <w:p w:rsidR="00C26E2D" w:rsidRPr="009422A7" w:rsidRDefault="00C26E2D" w:rsidP="0012440F">
            <w:r w:rsidRPr="009422A7">
              <w:t>5</w:t>
            </w:r>
          </w:p>
          <w:p w:rsidR="00C26E2D" w:rsidRPr="009422A7" w:rsidRDefault="00C26E2D" w:rsidP="0012440F">
            <w:r w:rsidRPr="009422A7">
              <w:t>6</w:t>
            </w:r>
          </w:p>
          <w:p w:rsidR="00C26E2D" w:rsidRPr="009422A7" w:rsidRDefault="00C26E2D" w:rsidP="0012440F">
            <w:r w:rsidRPr="009422A7">
              <w:t>7</w:t>
            </w:r>
          </w:p>
          <w:p w:rsidR="00C26E2D" w:rsidRPr="009422A7" w:rsidRDefault="00C26E2D" w:rsidP="0012440F">
            <w:r w:rsidRPr="009422A7">
              <w:t>8</w:t>
            </w:r>
          </w:p>
          <w:p w:rsidR="00C26E2D" w:rsidRPr="009422A7" w:rsidRDefault="00C26E2D" w:rsidP="0012440F">
            <w:r w:rsidRPr="009422A7">
              <w:t>9</w:t>
            </w:r>
          </w:p>
          <w:p w:rsidR="00C26E2D" w:rsidRPr="009422A7" w:rsidRDefault="00C26E2D" w:rsidP="0012440F"/>
        </w:tc>
        <w:tc>
          <w:tcPr>
            <w:tcW w:w="1819" w:type="dxa"/>
          </w:tcPr>
          <w:p w:rsidR="00C26E2D" w:rsidRPr="009422A7" w:rsidRDefault="00C26E2D" w:rsidP="0012440F">
            <w:proofErr w:type="spellStart"/>
            <w:r w:rsidRPr="009422A7">
              <w:lastRenderedPageBreak/>
              <w:t>Т.В.Алышева</w:t>
            </w:r>
            <w:proofErr w:type="spellEnd"/>
          </w:p>
          <w:p w:rsidR="00C26E2D" w:rsidRPr="009422A7" w:rsidRDefault="00C26E2D" w:rsidP="0012440F">
            <w:proofErr w:type="spellStart"/>
            <w:r w:rsidRPr="009422A7">
              <w:t>Т.В.Алышева</w:t>
            </w:r>
            <w:proofErr w:type="spellEnd"/>
          </w:p>
          <w:p w:rsidR="00C26E2D" w:rsidRPr="009422A7" w:rsidRDefault="00C26E2D" w:rsidP="0012440F">
            <w:r w:rsidRPr="009422A7">
              <w:t>В.В.Эк</w:t>
            </w:r>
          </w:p>
          <w:p w:rsidR="00C26E2D" w:rsidRPr="009422A7" w:rsidRDefault="00C26E2D" w:rsidP="0012440F">
            <w:proofErr w:type="spellStart"/>
            <w:r w:rsidRPr="009422A7">
              <w:t>Т.В.Алышева</w:t>
            </w:r>
            <w:proofErr w:type="spellEnd"/>
          </w:p>
          <w:p w:rsidR="00C26E2D" w:rsidRPr="009422A7" w:rsidRDefault="00C26E2D" w:rsidP="0012440F">
            <w:r w:rsidRPr="009422A7">
              <w:t>М.В.Перова</w:t>
            </w:r>
          </w:p>
          <w:p w:rsidR="00C26E2D" w:rsidRPr="009422A7" w:rsidRDefault="00C26E2D" w:rsidP="0012440F">
            <w:proofErr w:type="spellStart"/>
            <w:r w:rsidRPr="009422A7">
              <w:t>Т.В.Алышева</w:t>
            </w:r>
            <w:proofErr w:type="spellEnd"/>
          </w:p>
          <w:p w:rsidR="00C26E2D" w:rsidRPr="009422A7" w:rsidRDefault="00C26E2D" w:rsidP="0012440F">
            <w:proofErr w:type="spellStart"/>
            <w:r w:rsidRPr="009422A7">
              <w:lastRenderedPageBreak/>
              <w:t>Т.В.Алышева</w:t>
            </w:r>
            <w:proofErr w:type="spellEnd"/>
          </w:p>
          <w:p w:rsidR="00C26E2D" w:rsidRPr="009422A7" w:rsidRDefault="00C26E2D" w:rsidP="0012440F">
            <w:r w:rsidRPr="009422A7">
              <w:t>М.Н.Перова</w:t>
            </w:r>
          </w:p>
          <w:p w:rsidR="00C26E2D" w:rsidRPr="009422A7" w:rsidRDefault="00C26E2D" w:rsidP="0012440F">
            <w:r w:rsidRPr="009422A7">
              <w:t>М.Н.Перова</w:t>
            </w:r>
          </w:p>
          <w:p w:rsidR="00C26E2D" w:rsidRPr="009422A7" w:rsidRDefault="00C26E2D" w:rsidP="0012440F">
            <w:r w:rsidRPr="009422A7">
              <w:t>М.Н.Перова</w:t>
            </w:r>
          </w:p>
          <w:p w:rsidR="00C26E2D" w:rsidRPr="009422A7" w:rsidRDefault="00C26E2D" w:rsidP="0012440F">
            <w:proofErr w:type="spellStart"/>
            <w:r w:rsidRPr="009422A7">
              <w:t>Т.В.Алышева</w:t>
            </w:r>
            <w:proofErr w:type="spellEnd"/>
          </w:p>
          <w:p w:rsidR="00C26E2D" w:rsidRPr="009422A7" w:rsidRDefault="00C26E2D" w:rsidP="0012440F">
            <w:r w:rsidRPr="009422A7">
              <w:t>В.В.Эк</w:t>
            </w:r>
          </w:p>
          <w:p w:rsidR="00C26E2D" w:rsidRPr="009422A7" w:rsidRDefault="00C26E2D" w:rsidP="0012440F">
            <w:r w:rsidRPr="009422A7">
              <w:t>М.Н.Перова</w:t>
            </w:r>
          </w:p>
          <w:p w:rsidR="00C26E2D" w:rsidRPr="009422A7" w:rsidRDefault="00C26E2D" w:rsidP="0012440F"/>
        </w:tc>
        <w:tc>
          <w:tcPr>
            <w:tcW w:w="1984" w:type="dxa"/>
          </w:tcPr>
          <w:p w:rsidR="00C26E2D" w:rsidRPr="009422A7" w:rsidRDefault="00C26E2D" w:rsidP="0012440F">
            <w:r w:rsidRPr="009422A7">
              <w:lastRenderedPageBreak/>
              <w:t>Просвещение2017</w:t>
            </w:r>
          </w:p>
          <w:p w:rsidR="00C26E2D" w:rsidRPr="009422A7" w:rsidRDefault="00C26E2D" w:rsidP="0012440F">
            <w:r w:rsidRPr="009422A7">
              <w:t>Просвещение2018</w:t>
            </w:r>
          </w:p>
          <w:p w:rsidR="00C26E2D" w:rsidRPr="009422A7" w:rsidRDefault="00C26E2D" w:rsidP="0012440F">
            <w:r w:rsidRPr="009422A7">
              <w:t>Просвещение2011</w:t>
            </w:r>
          </w:p>
          <w:p w:rsidR="00C26E2D" w:rsidRPr="009422A7" w:rsidRDefault="00C26E2D" w:rsidP="0012440F">
            <w:r w:rsidRPr="009422A7">
              <w:t>Просвещение2019</w:t>
            </w:r>
          </w:p>
          <w:p w:rsidR="00C26E2D" w:rsidRPr="009422A7" w:rsidRDefault="00C26E2D" w:rsidP="0012440F">
            <w:r w:rsidRPr="009422A7">
              <w:t>Просвещение2009</w:t>
            </w:r>
          </w:p>
          <w:p w:rsidR="00C26E2D" w:rsidRPr="009422A7" w:rsidRDefault="00C26E2D" w:rsidP="0012440F">
            <w:r w:rsidRPr="009422A7">
              <w:t xml:space="preserve">Просвещение </w:t>
            </w:r>
            <w:r w:rsidRPr="009422A7">
              <w:lastRenderedPageBreak/>
              <w:t>2019</w:t>
            </w:r>
          </w:p>
          <w:p w:rsidR="00C26E2D" w:rsidRPr="009422A7" w:rsidRDefault="00C26E2D" w:rsidP="0012440F">
            <w:r w:rsidRPr="009422A7">
              <w:t>Просвещение 2020</w:t>
            </w:r>
          </w:p>
          <w:p w:rsidR="00C26E2D" w:rsidRPr="009422A7" w:rsidRDefault="00C26E2D" w:rsidP="0012440F">
            <w:r w:rsidRPr="009422A7">
              <w:t>Просвещение2012</w:t>
            </w:r>
          </w:p>
          <w:p w:rsidR="00C26E2D" w:rsidRPr="009422A7" w:rsidRDefault="00C26E2D" w:rsidP="0012440F">
            <w:r w:rsidRPr="009422A7">
              <w:t>Просвещение2021 Просвещение2008</w:t>
            </w:r>
          </w:p>
          <w:p w:rsidR="00C26E2D" w:rsidRPr="009422A7" w:rsidRDefault="00C26E2D" w:rsidP="0012440F">
            <w:r w:rsidRPr="009422A7">
              <w:t>Просвещение2008</w:t>
            </w:r>
          </w:p>
          <w:p w:rsidR="00C26E2D" w:rsidRPr="009422A7" w:rsidRDefault="00C26E2D" w:rsidP="0012440F">
            <w:r w:rsidRPr="009422A7">
              <w:t>Просвещение2017 Просвещение2012</w:t>
            </w:r>
          </w:p>
          <w:p w:rsidR="00C26E2D" w:rsidRPr="009422A7" w:rsidRDefault="00C26E2D" w:rsidP="0012440F"/>
        </w:tc>
        <w:tc>
          <w:tcPr>
            <w:tcW w:w="958" w:type="dxa"/>
          </w:tcPr>
          <w:p w:rsidR="00C26E2D" w:rsidRPr="009422A7" w:rsidRDefault="00C26E2D" w:rsidP="0012440F">
            <w:r w:rsidRPr="009422A7">
              <w:lastRenderedPageBreak/>
              <w:t>14/14</w:t>
            </w:r>
          </w:p>
          <w:p w:rsidR="00C26E2D" w:rsidRPr="009422A7" w:rsidRDefault="00C26E2D" w:rsidP="0012440F">
            <w:r w:rsidRPr="009422A7">
              <w:t>12/12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13/13</w:t>
            </w:r>
          </w:p>
          <w:p w:rsidR="00C26E2D" w:rsidRPr="009422A7" w:rsidRDefault="00C26E2D" w:rsidP="0012440F">
            <w:r w:rsidRPr="009422A7">
              <w:t>20</w:t>
            </w:r>
          </w:p>
          <w:p w:rsidR="00C26E2D" w:rsidRPr="009422A7" w:rsidRDefault="00C26E2D" w:rsidP="0012440F">
            <w:r w:rsidRPr="009422A7">
              <w:t>9/9</w:t>
            </w:r>
          </w:p>
          <w:p w:rsidR="00C26E2D" w:rsidRPr="009422A7" w:rsidRDefault="00C26E2D" w:rsidP="0012440F">
            <w:r w:rsidRPr="009422A7">
              <w:lastRenderedPageBreak/>
              <w:t>4/4</w:t>
            </w:r>
          </w:p>
          <w:p w:rsidR="00C26E2D" w:rsidRPr="009422A7" w:rsidRDefault="00C26E2D" w:rsidP="0012440F">
            <w:r w:rsidRPr="009422A7">
              <w:t>17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18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13</w:t>
            </w:r>
          </w:p>
        </w:tc>
      </w:tr>
      <w:tr w:rsidR="00C26E2D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9422A7" w:rsidRDefault="00C26E2D" w:rsidP="0012440F">
            <w:r w:rsidRPr="009422A7">
              <w:lastRenderedPageBreak/>
              <w:t>4</w:t>
            </w:r>
          </w:p>
        </w:tc>
        <w:tc>
          <w:tcPr>
            <w:tcW w:w="2418" w:type="dxa"/>
          </w:tcPr>
          <w:p w:rsidR="00C26E2D" w:rsidRPr="009422A7" w:rsidRDefault="00C26E2D" w:rsidP="0012440F">
            <w:r w:rsidRPr="009422A7">
              <w:t>Окружающий мир</w:t>
            </w:r>
          </w:p>
          <w:p w:rsidR="00C26E2D" w:rsidRPr="009422A7" w:rsidRDefault="00C26E2D" w:rsidP="0012440F">
            <w:r w:rsidRPr="009422A7">
              <w:t>Мир природы и человека</w:t>
            </w:r>
          </w:p>
        </w:tc>
        <w:tc>
          <w:tcPr>
            <w:tcW w:w="1575" w:type="dxa"/>
          </w:tcPr>
          <w:p w:rsidR="00C26E2D" w:rsidRPr="009422A7" w:rsidRDefault="00C26E2D" w:rsidP="0012440F">
            <w:r w:rsidRPr="009422A7">
              <w:t>1</w:t>
            </w:r>
          </w:p>
          <w:p w:rsidR="00C26E2D" w:rsidRPr="009422A7" w:rsidRDefault="00C26E2D" w:rsidP="0012440F">
            <w:r w:rsidRPr="009422A7">
              <w:t>1</w:t>
            </w:r>
          </w:p>
          <w:p w:rsidR="00C26E2D" w:rsidRPr="009422A7" w:rsidRDefault="00C26E2D" w:rsidP="0012440F">
            <w:r w:rsidRPr="009422A7">
              <w:t>2</w:t>
            </w:r>
          </w:p>
          <w:p w:rsidR="00C26E2D" w:rsidRPr="009422A7" w:rsidRDefault="00C26E2D" w:rsidP="0012440F">
            <w:r w:rsidRPr="009422A7">
              <w:t>3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t>4</w:t>
            </w:r>
          </w:p>
        </w:tc>
        <w:tc>
          <w:tcPr>
            <w:tcW w:w="1819" w:type="dxa"/>
          </w:tcPr>
          <w:p w:rsidR="00C26E2D" w:rsidRPr="009422A7" w:rsidRDefault="00C26E2D" w:rsidP="0012440F">
            <w:r w:rsidRPr="009422A7">
              <w:t>С.В Кудрина</w:t>
            </w:r>
          </w:p>
          <w:p w:rsidR="00C26E2D" w:rsidRPr="009422A7" w:rsidRDefault="00C26E2D" w:rsidP="0012440F">
            <w:r w:rsidRPr="009422A7">
              <w:t>Н.Б.Матвеева</w:t>
            </w:r>
          </w:p>
          <w:p w:rsidR="00C26E2D" w:rsidRPr="009422A7" w:rsidRDefault="00C26E2D" w:rsidP="0012440F"/>
          <w:p w:rsidR="00C26E2D" w:rsidRPr="009422A7" w:rsidRDefault="00C26E2D" w:rsidP="0012440F"/>
        </w:tc>
        <w:tc>
          <w:tcPr>
            <w:tcW w:w="1984" w:type="dxa"/>
          </w:tcPr>
          <w:p w:rsidR="00C26E2D" w:rsidRPr="009422A7" w:rsidRDefault="00C26E2D" w:rsidP="0012440F">
            <w:proofErr w:type="spellStart"/>
            <w:r w:rsidRPr="009422A7">
              <w:t>Владос</w:t>
            </w:r>
            <w:proofErr w:type="spellEnd"/>
            <w:r w:rsidRPr="009422A7">
              <w:t xml:space="preserve">              2013</w:t>
            </w:r>
          </w:p>
          <w:p w:rsidR="00C26E2D" w:rsidRPr="009422A7" w:rsidRDefault="00C26E2D" w:rsidP="0012440F">
            <w:r w:rsidRPr="009422A7">
              <w:t>Просвещение2017</w:t>
            </w:r>
          </w:p>
          <w:p w:rsidR="00C26E2D" w:rsidRPr="009422A7" w:rsidRDefault="00C26E2D" w:rsidP="0012440F">
            <w:r w:rsidRPr="009422A7">
              <w:t>Просвещение2018</w:t>
            </w:r>
          </w:p>
          <w:p w:rsidR="00C26E2D" w:rsidRPr="009422A7" w:rsidRDefault="00C26E2D" w:rsidP="0012440F">
            <w:r w:rsidRPr="009422A7">
              <w:t>Просвещение2019</w:t>
            </w:r>
          </w:p>
          <w:p w:rsidR="00C26E2D" w:rsidRPr="009422A7" w:rsidRDefault="00C26E2D" w:rsidP="0012440F">
            <w:r w:rsidRPr="009422A7">
              <w:t>Просвещение2019 Просвещение2020</w:t>
            </w:r>
          </w:p>
          <w:p w:rsidR="00C26E2D" w:rsidRPr="009422A7" w:rsidRDefault="00C26E2D" w:rsidP="0012440F"/>
          <w:p w:rsidR="00C26E2D" w:rsidRPr="009422A7" w:rsidRDefault="00C26E2D" w:rsidP="0012440F"/>
        </w:tc>
        <w:tc>
          <w:tcPr>
            <w:tcW w:w="958" w:type="dxa"/>
          </w:tcPr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18/18</w:t>
            </w:r>
          </w:p>
          <w:p w:rsidR="00C26E2D" w:rsidRPr="009422A7" w:rsidRDefault="00C26E2D" w:rsidP="0012440F">
            <w:r w:rsidRPr="009422A7">
              <w:t>11/11</w:t>
            </w:r>
          </w:p>
          <w:p w:rsidR="00C26E2D" w:rsidRPr="009422A7" w:rsidRDefault="00C26E2D" w:rsidP="0012440F">
            <w:r w:rsidRPr="009422A7">
              <w:t>15/15</w:t>
            </w:r>
          </w:p>
          <w:p w:rsidR="00C26E2D" w:rsidRPr="009422A7" w:rsidRDefault="00C26E2D" w:rsidP="0012440F">
            <w:r w:rsidRPr="009422A7">
              <w:t>11/11</w:t>
            </w:r>
          </w:p>
          <w:p w:rsidR="00C26E2D" w:rsidRPr="009422A7" w:rsidRDefault="00C26E2D" w:rsidP="0012440F">
            <w:r w:rsidRPr="009422A7">
              <w:t>9/9</w:t>
            </w:r>
          </w:p>
        </w:tc>
      </w:tr>
      <w:tr w:rsidR="00C26E2D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9422A7" w:rsidRDefault="00C26E2D" w:rsidP="0012440F">
            <w:r w:rsidRPr="009422A7">
              <w:t>5</w:t>
            </w:r>
          </w:p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>
            <w:r w:rsidRPr="009422A7">
              <w:t>6</w:t>
            </w:r>
          </w:p>
          <w:p w:rsidR="00C26E2D" w:rsidRPr="009422A7" w:rsidRDefault="00C26E2D" w:rsidP="0012440F"/>
          <w:p w:rsidR="00C26E2D" w:rsidRPr="009422A7" w:rsidRDefault="00C26E2D" w:rsidP="0012440F"/>
        </w:tc>
        <w:tc>
          <w:tcPr>
            <w:tcW w:w="2418" w:type="dxa"/>
          </w:tcPr>
          <w:p w:rsidR="00C26E2D" w:rsidRPr="009422A7" w:rsidRDefault="00C26E2D" w:rsidP="0012440F">
            <w:r w:rsidRPr="009422A7">
              <w:t>Ручной труд</w:t>
            </w:r>
          </w:p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>
            <w:r w:rsidRPr="009422A7">
              <w:t>Живой мир</w:t>
            </w:r>
          </w:p>
        </w:tc>
        <w:tc>
          <w:tcPr>
            <w:tcW w:w="1575" w:type="dxa"/>
          </w:tcPr>
          <w:p w:rsidR="00C26E2D" w:rsidRPr="009422A7" w:rsidRDefault="00C26E2D" w:rsidP="0012440F">
            <w:r w:rsidRPr="009422A7">
              <w:t>1</w:t>
            </w:r>
          </w:p>
          <w:p w:rsidR="00C26E2D" w:rsidRPr="009422A7" w:rsidRDefault="00C26E2D" w:rsidP="0012440F">
            <w:r w:rsidRPr="009422A7">
              <w:t>2</w:t>
            </w:r>
          </w:p>
          <w:p w:rsidR="00C26E2D" w:rsidRPr="009422A7" w:rsidRDefault="00C26E2D" w:rsidP="0012440F">
            <w:r w:rsidRPr="009422A7">
              <w:t>3</w:t>
            </w:r>
          </w:p>
          <w:p w:rsidR="00C26E2D" w:rsidRPr="009422A7" w:rsidRDefault="00C26E2D" w:rsidP="0012440F">
            <w:r w:rsidRPr="009422A7">
              <w:t>3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t>1</w:t>
            </w:r>
          </w:p>
          <w:p w:rsidR="00C26E2D" w:rsidRPr="009422A7" w:rsidRDefault="00C26E2D" w:rsidP="0012440F">
            <w:r w:rsidRPr="009422A7">
              <w:t>2</w:t>
            </w:r>
          </w:p>
          <w:p w:rsidR="00C26E2D" w:rsidRPr="009422A7" w:rsidRDefault="00C26E2D" w:rsidP="0012440F">
            <w:r w:rsidRPr="009422A7">
              <w:t>3</w:t>
            </w:r>
          </w:p>
          <w:p w:rsidR="00C26E2D" w:rsidRPr="009422A7" w:rsidRDefault="00C26E2D" w:rsidP="0012440F"/>
          <w:p w:rsidR="00C26E2D" w:rsidRPr="009422A7" w:rsidRDefault="00C26E2D" w:rsidP="0012440F"/>
        </w:tc>
        <w:tc>
          <w:tcPr>
            <w:tcW w:w="1819" w:type="dxa"/>
          </w:tcPr>
          <w:p w:rsidR="00C26E2D" w:rsidRPr="009422A7" w:rsidRDefault="00C26E2D" w:rsidP="0012440F">
            <w:r w:rsidRPr="009422A7">
              <w:t>Л.А.Кузнецова</w:t>
            </w:r>
          </w:p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/>
          <w:p w:rsidR="00C26E2D" w:rsidRPr="009422A7" w:rsidRDefault="00C26E2D" w:rsidP="0012440F">
            <w:r w:rsidRPr="009422A7">
              <w:t>Н.Б.Матвеева</w:t>
            </w:r>
          </w:p>
          <w:p w:rsidR="00C26E2D" w:rsidRPr="009422A7" w:rsidRDefault="00C26E2D" w:rsidP="0012440F">
            <w:proofErr w:type="spellStart"/>
            <w:r w:rsidRPr="009422A7">
              <w:t>Т.О.Котина</w:t>
            </w:r>
            <w:proofErr w:type="spellEnd"/>
          </w:p>
          <w:p w:rsidR="00C26E2D" w:rsidRPr="009422A7" w:rsidRDefault="00C26E2D" w:rsidP="0012440F">
            <w:proofErr w:type="spellStart"/>
            <w:r w:rsidRPr="009422A7">
              <w:t>М.СюКуртова</w:t>
            </w:r>
            <w:proofErr w:type="spellEnd"/>
          </w:p>
          <w:p w:rsidR="00C26E2D" w:rsidRPr="009422A7" w:rsidRDefault="00C26E2D" w:rsidP="0012440F"/>
        </w:tc>
        <w:tc>
          <w:tcPr>
            <w:tcW w:w="1984" w:type="dxa"/>
          </w:tcPr>
          <w:p w:rsidR="00C26E2D" w:rsidRPr="009422A7" w:rsidRDefault="00C26E2D" w:rsidP="0012440F">
            <w:r w:rsidRPr="009422A7">
              <w:t>Просвещение2017 Просвещение2018 Просвещение2012 Просвещение2019 Просвещение2013 Просвещение2019 Просвещение2012</w:t>
            </w:r>
          </w:p>
          <w:p w:rsidR="00C26E2D" w:rsidRPr="009422A7" w:rsidRDefault="00C26E2D" w:rsidP="0012440F">
            <w:r w:rsidRPr="009422A7">
              <w:t>Просвещение2017 Просвещение2013</w:t>
            </w:r>
          </w:p>
          <w:p w:rsidR="00C26E2D" w:rsidRPr="009422A7" w:rsidRDefault="00C26E2D" w:rsidP="0012440F"/>
        </w:tc>
        <w:tc>
          <w:tcPr>
            <w:tcW w:w="958" w:type="dxa"/>
          </w:tcPr>
          <w:p w:rsidR="00C26E2D" w:rsidRPr="009422A7" w:rsidRDefault="00C26E2D" w:rsidP="0012440F">
            <w:r w:rsidRPr="009422A7">
              <w:t>7</w:t>
            </w:r>
          </w:p>
          <w:p w:rsidR="00C26E2D" w:rsidRPr="009422A7" w:rsidRDefault="00C26E2D" w:rsidP="0012440F">
            <w:r w:rsidRPr="009422A7">
              <w:t>9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10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14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8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/>
        </w:tc>
      </w:tr>
      <w:tr w:rsidR="00C26E2D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9422A7" w:rsidRDefault="00C26E2D" w:rsidP="0012440F">
            <w:r w:rsidRPr="009422A7">
              <w:t>7</w:t>
            </w:r>
          </w:p>
        </w:tc>
        <w:tc>
          <w:tcPr>
            <w:tcW w:w="2418" w:type="dxa"/>
          </w:tcPr>
          <w:p w:rsidR="00C26E2D" w:rsidRPr="009422A7" w:rsidRDefault="00C26E2D" w:rsidP="0012440F">
            <w:r w:rsidRPr="009422A7">
              <w:t>Русский язык</w:t>
            </w:r>
          </w:p>
        </w:tc>
        <w:tc>
          <w:tcPr>
            <w:tcW w:w="1575" w:type="dxa"/>
          </w:tcPr>
          <w:p w:rsidR="00C26E2D" w:rsidRPr="009422A7" w:rsidRDefault="00C26E2D" w:rsidP="0012440F">
            <w:r w:rsidRPr="009422A7">
              <w:t>2</w:t>
            </w:r>
          </w:p>
          <w:p w:rsidR="00C26E2D" w:rsidRPr="009422A7" w:rsidRDefault="00C26E2D" w:rsidP="0012440F">
            <w:r w:rsidRPr="009422A7">
              <w:t>3</w:t>
            </w:r>
          </w:p>
          <w:p w:rsidR="00C26E2D" w:rsidRPr="009422A7" w:rsidRDefault="00C26E2D" w:rsidP="0012440F">
            <w:r w:rsidRPr="009422A7">
              <w:t>3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t>5</w:t>
            </w:r>
          </w:p>
          <w:p w:rsidR="00C26E2D" w:rsidRPr="009422A7" w:rsidRDefault="00C26E2D" w:rsidP="0012440F">
            <w:r w:rsidRPr="009422A7">
              <w:t>5</w:t>
            </w:r>
          </w:p>
          <w:p w:rsidR="00C26E2D" w:rsidRPr="009422A7" w:rsidRDefault="00C26E2D" w:rsidP="0012440F">
            <w:r w:rsidRPr="009422A7">
              <w:t>6</w:t>
            </w:r>
          </w:p>
          <w:p w:rsidR="00C26E2D" w:rsidRPr="009422A7" w:rsidRDefault="00C26E2D" w:rsidP="0012440F">
            <w:r w:rsidRPr="009422A7">
              <w:t>7</w:t>
            </w:r>
          </w:p>
          <w:p w:rsidR="00C26E2D" w:rsidRPr="009422A7" w:rsidRDefault="00C26E2D" w:rsidP="0012440F">
            <w:r w:rsidRPr="009422A7">
              <w:t>8</w:t>
            </w:r>
          </w:p>
          <w:p w:rsidR="00C26E2D" w:rsidRPr="009422A7" w:rsidRDefault="00C26E2D" w:rsidP="0012440F">
            <w:r w:rsidRPr="009422A7">
              <w:t>9</w:t>
            </w:r>
          </w:p>
          <w:p w:rsidR="00C26E2D" w:rsidRPr="009422A7" w:rsidRDefault="00C26E2D" w:rsidP="0012440F">
            <w:r w:rsidRPr="009422A7">
              <w:t>9</w:t>
            </w:r>
          </w:p>
        </w:tc>
        <w:tc>
          <w:tcPr>
            <w:tcW w:w="1819" w:type="dxa"/>
          </w:tcPr>
          <w:p w:rsidR="00C26E2D" w:rsidRPr="009422A7" w:rsidRDefault="00C26E2D" w:rsidP="0012440F">
            <w:r w:rsidRPr="009422A7">
              <w:t>Э.В.Якубовская</w:t>
            </w:r>
          </w:p>
          <w:p w:rsidR="00C26E2D" w:rsidRPr="009422A7" w:rsidRDefault="00C26E2D" w:rsidP="0012440F">
            <w:proofErr w:type="spellStart"/>
            <w:r w:rsidRPr="009422A7">
              <w:t>А.К.АксёноваА.К.Аксёнова</w:t>
            </w:r>
            <w:proofErr w:type="spellEnd"/>
          </w:p>
          <w:p w:rsidR="00C26E2D" w:rsidRPr="009422A7" w:rsidRDefault="00C26E2D" w:rsidP="0012440F">
            <w:r w:rsidRPr="009422A7">
              <w:t>Н.Г.ГалунчиковаН.Г.ГалунчиковаН.Г.ГалунчиковаН.Г.ГалунчиковаН.Г.ГалунчиковаН.Г.ГалунчиковаН.Г.ГалунчиковаН.Г.ГалунчиковаН.Г.ГалунчиковаН.Г.Галунчикова</w:t>
            </w:r>
          </w:p>
        </w:tc>
        <w:tc>
          <w:tcPr>
            <w:tcW w:w="1984" w:type="dxa"/>
          </w:tcPr>
          <w:p w:rsidR="00C26E2D" w:rsidRPr="009422A7" w:rsidRDefault="00C26E2D" w:rsidP="0012440F">
            <w:r w:rsidRPr="009422A7">
              <w:t xml:space="preserve">Просвещение2018 </w:t>
            </w:r>
            <w:proofErr w:type="spellStart"/>
            <w:r w:rsidRPr="009422A7">
              <w:t>Просвещение2018</w:t>
            </w:r>
            <w:proofErr w:type="spellEnd"/>
            <w:r w:rsidRPr="009422A7">
              <w:t xml:space="preserve"> Просвещение2012 Просвещение2009 Просвещение2019 Просвещение2020Просвещение2013</w:t>
            </w:r>
          </w:p>
          <w:p w:rsidR="00C26E2D" w:rsidRPr="009422A7" w:rsidRDefault="00C26E2D" w:rsidP="0012440F">
            <w:r w:rsidRPr="009422A7">
              <w:t>Просвещение2020</w:t>
            </w:r>
          </w:p>
          <w:p w:rsidR="00C26E2D" w:rsidRPr="009422A7" w:rsidRDefault="00C26E2D" w:rsidP="0012440F">
            <w:r w:rsidRPr="009422A7">
              <w:t xml:space="preserve">Просвещение2013 </w:t>
            </w:r>
            <w:proofErr w:type="spellStart"/>
            <w:r w:rsidRPr="009422A7">
              <w:t>Просвещение2013</w:t>
            </w:r>
            <w:proofErr w:type="spellEnd"/>
            <w:r w:rsidRPr="009422A7">
              <w:t xml:space="preserve"> Просвещение2012 </w:t>
            </w:r>
            <w:proofErr w:type="spellStart"/>
            <w:r w:rsidRPr="009422A7">
              <w:t>Просвещение2012</w:t>
            </w:r>
            <w:proofErr w:type="spellEnd"/>
            <w:r w:rsidRPr="009422A7">
              <w:t xml:space="preserve"> Просвещение2017</w:t>
            </w:r>
          </w:p>
        </w:tc>
        <w:tc>
          <w:tcPr>
            <w:tcW w:w="958" w:type="dxa"/>
          </w:tcPr>
          <w:p w:rsidR="00C26E2D" w:rsidRPr="009422A7" w:rsidRDefault="00C26E2D" w:rsidP="0012440F">
            <w:r w:rsidRPr="009422A7">
              <w:t>11/11</w:t>
            </w:r>
          </w:p>
          <w:p w:rsidR="00C26E2D" w:rsidRPr="009422A7" w:rsidRDefault="00C26E2D" w:rsidP="0012440F">
            <w:r w:rsidRPr="009422A7">
              <w:t>13/13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16</w:t>
            </w:r>
          </w:p>
          <w:p w:rsidR="00C26E2D" w:rsidRPr="009422A7" w:rsidRDefault="00C26E2D" w:rsidP="0012440F">
            <w:r w:rsidRPr="009422A7">
              <w:t>10/10</w:t>
            </w:r>
          </w:p>
          <w:p w:rsidR="00C26E2D" w:rsidRPr="009422A7" w:rsidRDefault="00C26E2D" w:rsidP="0012440F">
            <w:r w:rsidRPr="009422A7">
              <w:t>9/9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20</w:t>
            </w:r>
          </w:p>
          <w:p w:rsidR="00C26E2D" w:rsidRPr="009422A7" w:rsidRDefault="00C26E2D" w:rsidP="0012440F">
            <w:r w:rsidRPr="009422A7">
              <w:t>6</w:t>
            </w:r>
          </w:p>
          <w:p w:rsidR="00C26E2D" w:rsidRPr="009422A7" w:rsidRDefault="00C26E2D" w:rsidP="0012440F">
            <w:r w:rsidRPr="009422A7">
              <w:t>13</w:t>
            </w:r>
          </w:p>
        </w:tc>
      </w:tr>
      <w:tr w:rsidR="00C26E2D" w:rsidTr="0012440F">
        <w:tc>
          <w:tcPr>
            <w:tcW w:w="817" w:type="dxa"/>
          </w:tcPr>
          <w:p w:rsidR="00C26E2D" w:rsidRPr="009422A7" w:rsidRDefault="00C26E2D" w:rsidP="0012440F">
            <w:r w:rsidRPr="009422A7">
              <w:t>8</w:t>
            </w:r>
          </w:p>
        </w:tc>
        <w:tc>
          <w:tcPr>
            <w:tcW w:w="2418" w:type="dxa"/>
          </w:tcPr>
          <w:p w:rsidR="00C26E2D" w:rsidRPr="009422A7" w:rsidRDefault="00C26E2D" w:rsidP="0012440F">
            <w:r w:rsidRPr="009422A7">
              <w:t>Чтение</w:t>
            </w:r>
          </w:p>
        </w:tc>
        <w:tc>
          <w:tcPr>
            <w:tcW w:w="1575" w:type="dxa"/>
          </w:tcPr>
          <w:p w:rsidR="00C26E2D" w:rsidRPr="009422A7" w:rsidRDefault="00C26E2D" w:rsidP="0012440F">
            <w:r w:rsidRPr="009422A7">
              <w:t>2</w:t>
            </w:r>
          </w:p>
          <w:p w:rsidR="00C26E2D" w:rsidRPr="009422A7" w:rsidRDefault="00C26E2D" w:rsidP="0012440F">
            <w:r w:rsidRPr="009422A7">
              <w:t>3</w:t>
            </w:r>
          </w:p>
          <w:p w:rsidR="00C26E2D" w:rsidRPr="009422A7" w:rsidRDefault="00C26E2D" w:rsidP="0012440F">
            <w:r w:rsidRPr="009422A7">
              <w:t>3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t>4</w:t>
            </w:r>
          </w:p>
          <w:p w:rsidR="00C26E2D" w:rsidRPr="009422A7" w:rsidRDefault="00C26E2D" w:rsidP="0012440F">
            <w:r w:rsidRPr="009422A7">
              <w:t>5</w:t>
            </w:r>
          </w:p>
          <w:p w:rsidR="00C26E2D" w:rsidRPr="009422A7" w:rsidRDefault="00C26E2D" w:rsidP="0012440F">
            <w:r w:rsidRPr="009422A7">
              <w:t>5</w:t>
            </w:r>
          </w:p>
          <w:p w:rsidR="00C26E2D" w:rsidRPr="009422A7" w:rsidRDefault="00C26E2D" w:rsidP="0012440F">
            <w:r w:rsidRPr="009422A7">
              <w:t>6</w:t>
            </w:r>
          </w:p>
          <w:p w:rsidR="00C26E2D" w:rsidRPr="009422A7" w:rsidRDefault="00C26E2D" w:rsidP="0012440F">
            <w:r w:rsidRPr="009422A7">
              <w:t>7</w:t>
            </w:r>
          </w:p>
          <w:p w:rsidR="00C26E2D" w:rsidRPr="009422A7" w:rsidRDefault="00C26E2D" w:rsidP="0012440F">
            <w:r w:rsidRPr="009422A7">
              <w:t>8</w:t>
            </w:r>
          </w:p>
          <w:p w:rsidR="00C26E2D" w:rsidRPr="009422A7" w:rsidRDefault="00C26E2D" w:rsidP="0012440F">
            <w:r w:rsidRPr="009422A7">
              <w:lastRenderedPageBreak/>
              <w:t>9</w:t>
            </w:r>
          </w:p>
          <w:p w:rsidR="00C26E2D" w:rsidRPr="009422A7" w:rsidRDefault="00C26E2D" w:rsidP="0012440F">
            <w:r w:rsidRPr="009422A7">
              <w:t>9</w:t>
            </w:r>
          </w:p>
        </w:tc>
        <w:tc>
          <w:tcPr>
            <w:tcW w:w="1819" w:type="dxa"/>
          </w:tcPr>
          <w:p w:rsidR="00C26E2D" w:rsidRPr="009422A7" w:rsidRDefault="00C26E2D" w:rsidP="0012440F">
            <w:r w:rsidRPr="009422A7">
              <w:lastRenderedPageBreak/>
              <w:t>С.Ю.Ильина</w:t>
            </w:r>
          </w:p>
          <w:p w:rsidR="00C26E2D" w:rsidRPr="009422A7" w:rsidRDefault="00C26E2D" w:rsidP="0012440F">
            <w:r w:rsidRPr="009422A7">
              <w:t>З.Н.Смирнова</w:t>
            </w:r>
          </w:p>
          <w:p w:rsidR="00C26E2D" w:rsidRPr="009422A7" w:rsidRDefault="00C26E2D" w:rsidP="0012440F">
            <w:r w:rsidRPr="009422A7">
              <w:t>С.Ю.Ильина</w:t>
            </w:r>
          </w:p>
          <w:p w:rsidR="00C26E2D" w:rsidRPr="009422A7" w:rsidRDefault="00C26E2D" w:rsidP="0012440F">
            <w:r w:rsidRPr="009422A7">
              <w:t>З.Н Смирнова</w:t>
            </w:r>
          </w:p>
          <w:p w:rsidR="00C26E2D" w:rsidRPr="009422A7" w:rsidRDefault="00C26E2D" w:rsidP="0012440F">
            <w:r w:rsidRPr="009422A7">
              <w:t>С.Ю.Ильина</w:t>
            </w:r>
          </w:p>
          <w:p w:rsidR="00C26E2D" w:rsidRPr="009422A7" w:rsidRDefault="00C26E2D" w:rsidP="0012440F">
            <w:r w:rsidRPr="009422A7">
              <w:t>С.Ю.Ильина</w:t>
            </w:r>
          </w:p>
          <w:p w:rsidR="00C26E2D" w:rsidRPr="009422A7" w:rsidRDefault="00C26E2D" w:rsidP="0012440F">
            <w:r w:rsidRPr="009422A7">
              <w:t>З.Ф.Малышева</w:t>
            </w:r>
          </w:p>
          <w:p w:rsidR="00C26E2D" w:rsidRPr="009422A7" w:rsidRDefault="00C26E2D" w:rsidP="0012440F">
            <w:r w:rsidRPr="009422A7">
              <w:t xml:space="preserve"> З.Ф.Малышева</w:t>
            </w:r>
          </w:p>
          <w:p w:rsidR="00C26E2D" w:rsidRPr="009422A7" w:rsidRDefault="00C26E2D" w:rsidP="0012440F">
            <w:r w:rsidRPr="009422A7">
              <w:t xml:space="preserve">И.М </w:t>
            </w:r>
            <w:proofErr w:type="spellStart"/>
            <w:r w:rsidRPr="009422A7">
              <w:t>Бганжокова</w:t>
            </w:r>
            <w:proofErr w:type="spellEnd"/>
          </w:p>
          <w:p w:rsidR="00C26E2D" w:rsidRPr="009422A7" w:rsidRDefault="00C26E2D" w:rsidP="0012440F">
            <w:r w:rsidRPr="009422A7">
              <w:t>А.К.Аксенова</w:t>
            </w:r>
          </w:p>
          <w:p w:rsidR="00C26E2D" w:rsidRPr="009422A7" w:rsidRDefault="00C26E2D" w:rsidP="0012440F">
            <w:r w:rsidRPr="009422A7">
              <w:t>З.Ф.Малышева</w:t>
            </w:r>
          </w:p>
          <w:p w:rsidR="00C26E2D" w:rsidRPr="009422A7" w:rsidRDefault="00C26E2D" w:rsidP="0012440F">
            <w:r w:rsidRPr="009422A7">
              <w:lastRenderedPageBreak/>
              <w:t>А.К.Аксенова</w:t>
            </w:r>
          </w:p>
          <w:p w:rsidR="00C26E2D" w:rsidRPr="009422A7" w:rsidRDefault="00C26E2D" w:rsidP="0012440F">
            <w:r w:rsidRPr="009422A7">
              <w:t>А.К.Аксенова</w:t>
            </w:r>
          </w:p>
        </w:tc>
        <w:tc>
          <w:tcPr>
            <w:tcW w:w="1984" w:type="dxa"/>
          </w:tcPr>
          <w:p w:rsidR="00C26E2D" w:rsidRPr="009422A7" w:rsidRDefault="00C26E2D" w:rsidP="0012440F">
            <w:r w:rsidRPr="009422A7">
              <w:lastRenderedPageBreak/>
              <w:t>Просвещение2017 Просвещение2008 Просвещение2019 Просвещение2012 Просвещение2019 Просвещение2020Просвещение2012</w:t>
            </w:r>
          </w:p>
          <w:p w:rsidR="00C26E2D" w:rsidRPr="009422A7" w:rsidRDefault="00C26E2D" w:rsidP="0012440F">
            <w:r w:rsidRPr="009422A7">
              <w:t>Просвещение2020</w:t>
            </w:r>
          </w:p>
          <w:p w:rsidR="00C26E2D" w:rsidRPr="009422A7" w:rsidRDefault="00C26E2D" w:rsidP="0012440F">
            <w:r w:rsidRPr="009422A7">
              <w:t>Просвещение2013 Просвещение2017 Просвещение2017</w:t>
            </w:r>
            <w:r w:rsidRPr="009422A7">
              <w:lastRenderedPageBreak/>
              <w:t>Просвещение2012 Просвещение2017</w:t>
            </w:r>
          </w:p>
        </w:tc>
        <w:tc>
          <w:tcPr>
            <w:tcW w:w="958" w:type="dxa"/>
          </w:tcPr>
          <w:p w:rsidR="00C26E2D" w:rsidRPr="009422A7" w:rsidRDefault="00C26E2D" w:rsidP="0012440F">
            <w:r w:rsidRPr="009422A7">
              <w:lastRenderedPageBreak/>
              <w:t>11/11</w:t>
            </w:r>
          </w:p>
          <w:p w:rsidR="00C26E2D" w:rsidRPr="009422A7" w:rsidRDefault="00C26E2D" w:rsidP="0012440F">
            <w:r w:rsidRPr="009422A7">
              <w:t>20</w:t>
            </w:r>
          </w:p>
          <w:p w:rsidR="00C26E2D" w:rsidRPr="009422A7" w:rsidRDefault="00C26E2D" w:rsidP="0012440F">
            <w:r w:rsidRPr="009422A7">
              <w:t>13/13</w:t>
            </w:r>
          </w:p>
          <w:p w:rsidR="00C26E2D" w:rsidRPr="009422A7" w:rsidRDefault="00C26E2D" w:rsidP="0012440F">
            <w:r w:rsidRPr="009422A7">
              <w:t>20</w:t>
            </w:r>
          </w:p>
          <w:p w:rsidR="00C26E2D" w:rsidRPr="009422A7" w:rsidRDefault="00C26E2D" w:rsidP="0012440F">
            <w:r w:rsidRPr="009422A7">
              <w:t>9/9</w:t>
            </w:r>
          </w:p>
          <w:p w:rsidR="00C26E2D" w:rsidRPr="009422A7" w:rsidRDefault="00C26E2D" w:rsidP="0012440F">
            <w:r w:rsidRPr="009422A7">
              <w:t>4/4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lastRenderedPageBreak/>
              <w:t>15</w:t>
            </w:r>
          </w:p>
          <w:p w:rsidR="00C26E2D" w:rsidRPr="009422A7" w:rsidRDefault="00C26E2D" w:rsidP="0012440F">
            <w:r w:rsidRPr="009422A7">
              <w:t>5</w:t>
            </w:r>
          </w:p>
        </w:tc>
        <w:tc>
          <w:tcPr>
            <w:tcW w:w="958" w:type="dxa"/>
          </w:tcPr>
          <w:p w:rsidR="00C26E2D" w:rsidRDefault="00C26E2D" w:rsidP="0012440F">
            <w:pPr>
              <w:rPr>
                <w:b/>
              </w:rPr>
            </w:pPr>
          </w:p>
        </w:tc>
        <w:tc>
          <w:tcPr>
            <w:tcW w:w="958" w:type="dxa"/>
          </w:tcPr>
          <w:p w:rsidR="00C26E2D" w:rsidRDefault="00C26E2D" w:rsidP="0012440F">
            <w:pPr>
              <w:rPr>
                <w:b/>
              </w:rPr>
            </w:pPr>
          </w:p>
        </w:tc>
        <w:tc>
          <w:tcPr>
            <w:tcW w:w="958" w:type="dxa"/>
          </w:tcPr>
          <w:p w:rsidR="00C26E2D" w:rsidRDefault="00C26E2D" w:rsidP="0012440F">
            <w:pPr>
              <w:rPr>
                <w:b/>
              </w:rPr>
            </w:pPr>
          </w:p>
        </w:tc>
        <w:tc>
          <w:tcPr>
            <w:tcW w:w="958" w:type="dxa"/>
          </w:tcPr>
          <w:p w:rsidR="00C26E2D" w:rsidRDefault="00C26E2D" w:rsidP="0012440F">
            <w:pPr>
              <w:rPr>
                <w:b/>
              </w:rPr>
            </w:pPr>
          </w:p>
        </w:tc>
        <w:tc>
          <w:tcPr>
            <w:tcW w:w="958" w:type="dxa"/>
          </w:tcPr>
          <w:p w:rsidR="00C26E2D" w:rsidRDefault="00C26E2D" w:rsidP="0012440F">
            <w:pPr>
              <w:rPr>
                <w:b/>
              </w:rPr>
            </w:pPr>
          </w:p>
        </w:tc>
        <w:tc>
          <w:tcPr>
            <w:tcW w:w="958" w:type="dxa"/>
          </w:tcPr>
          <w:p w:rsidR="00C26E2D" w:rsidRDefault="00C26E2D" w:rsidP="0012440F">
            <w:pPr>
              <w:rPr>
                <w:b/>
              </w:rPr>
            </w:pPr>
          </w:p>
        </w:tc>
      </w:tr>
      <w:tr w:rsidR="00C26E2D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9422A7" w:rsidRDefault="00C26E2D" w:rsidP="0012440F">
            <w:r w:rsidRPr="009422A7">
              <w:lastRenderedPageBreak/>
              <w:t>9</w:t>
            </w:r>
          </w:p>
        </w:tc>
        <w:tc>
          <w:tcPr>
            <w:tcW w:w="2418" w:type="dxa"/>
          </w:tcPr>
          <w:p w:rsidR="00C26E2D" w:rsidRPr="009422A7" w:rsidRDefault="00C26E2D" w:rsidP="0012440F">
            <w:r w:rsidRPr="009422A7">
              <w:t>Природоведение</w:t>
            </w:r>
          </w:p>
        </w:tc>
        <w:tc>
          <w:tcPr>
            <w:tcW w:w="1575" w:type="dxa"/>
          </w:tcPr>
          <w:p w:rsidR="00C26E2D" w:rsidRPr="009422A7" w:rsidRDefault="00C26E2D" w:rsidP="0012440F">
            <w:r w:rsidRPr="009422A7">
              <w:t>5</w:t>
            </w:r>
          </w:p>
          <w:p w:rsidR="00C26E2D" w:rsidRPr="009422A7" w:rsidRDefault="00C26E2D" w:rsidP="0012440F">
            <w:r w:rsidRPr="009422A7">
              <w:t>5</w:t>
            </w:r>
          </w:p>
        </w:tc>
        <w:tc>
          <w:tcPr>
            <w:tcW w:w="1819" w:type="dxa"/>
          </w:tcPr>
          <w:p w:rsidR="00C26E2D" w:rsidRPr="009422A7" w:rsidRDefault="00C26E2D" w:rsidP="0012440F">
            <w:r w:rsidRPr="009422A7">
              <w:t>Т.В.Лифанова</w:t>
            </w:r>
          </w:p>
          <w:p w:rsidR="00C26E2D" w:rsidRPr="009422A7" w:rsidRDefault="00C26E2D" w:rsidP="0012440F">
            <w:r w:rsidRPr="009422A7">
              <w:t>Е.Н.Соломина</w:t>
            </w:r>
          </w:p>
        </w:tc>
        <w:tc>
          <w:tcPr>
            <w:tcW w:w="1984" w:type="dxa"/>
          </w:tcPr>
          <w:p w:rsidR="00C26E2D" w:rsidRPr="009422A7" w:rsidRDefault="00C26E2D" w:rsidP="0012440F">
            <w:r w:rsidRPr="009422A7">
              <w:t>Просвещение2012 Просвещение2017</w:t>
            </w:r>
          </w:p>
        </w:tc>
        <w:tc>
          <w:tcPr>
            <w:tcW w:w="958" w:type="dxa"/>
          </w:tcPr>
          <w:p w:rsidR="00C26E2D" w:rsidRPr="009422A7" w:rsidRDefault="00C26E2D" w:rsidP="0012440F">
            <w:r w:rsidRPr="009422A7">
              <w:t>17</w:t>
            </w:r>
          </w:p>
          <w:p w:rsidR="00C26E2D" w:rsidRPr="009422A7" w:rsidRDefault="00C26E2D" w:rsidP="0012440F">
            <w:r w:rsidRPr="009422A7">
              <w:t>5</w:t>
            </w:r>
          </w:p>
        </w:tc>
      </w:tr>
      <w:tr w:rsidR="00C26E2D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9422A7" w:rsidRDefault="00C26E2D" w:rsidP="0012440F">
            <w:r w:rsidRPr="009422A7">
              <w:t>10</w:t>
            </w:r>
          </w:p>
        </w:tc>
        <w:tc>
          <w:tcPr>
            <w:tcW w:w="2418" w:type="dxa"/>
          </w:tcPr>
          <w:p w:rsidR="00C26E2D" w:rsidRPr="009422A7" w:rsidRDefault="00C26E2D" w:rsidP="0012440F">
            <w:r w:rsidRPr="009422A7">
              <w:t>Биология. Неживая природа</w:t>
            </w:r>
          </w:p>
        </w:tc>
        <w:tc>
          <w:tcPr>
            <w:tcW w:w="1575" w:type="dxa"/>
          </w:tcPr>
          <w:p w:rsidR="00C26E2D" w:rsidRPr="009422A7" w:rsidRDefault="00C26E2D" w:rsidP="0012440F">
            <w:r w:rsidRPr="009422A7">
              <w:t>6</w:t>
            </w:r>
          </w:p>
          <w:p w:rsidR="00C26E2D" w:rsidRPr="009422A7" w:rsidRDefault="00C26E2D" w:rsidP="0012440F">
            <w:r w:rsidRPr="009422A7">
              <w:t>6</w:t>
            </w:r>
          </w:p>
        </w:tc>
        <w:tc>
          <w:tcPr>
            <w:tcW w:w="1819" w:type="dxa"/>
          </w:tcPr>
          <w:p w:rsidR="00C26E2D" w:rsidRPr="009422A7" w:rsidRDefault="00C26E2D" w:rsidP="0012440F">
            <w:r w:rsidRPr="009422A7">
              <w:t>А.И.Никишов</w:t>
            </w:r>
          </w:p>
        </w:tc>
        <w:tc>
          <w:tcPr>
            <w:tcW w:w="1984" w:type="dxa"/>
          </w:tcPr>
          <w:p w:rsidR="00C26E2D" w:rsidRPr="009422A7" w:rsidRDefault="00C26E2D" w:rsidP="0012440F">
            <w:r w:rsidRPr="009422A7">
              <w:t>Просвещение2011 Просвещение2013</w:t>
            </w:r>
          </w:p>
        </w:tc>
        <w:tc>
          <w:tcPr>
            <w:tcW w:w="958" w:type="dxa"/>
          </w:tcPr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5</w:t>
            </w:r>
          </w:p>
        </w:tc>
      </w:tr>
      <w:tr w:rsidR="00C26E2D" w:rsidTr="0012440F">
        <w:trPr>
          <w:gridAfter w:val="2"/>
          <w:wAfter w:w="1916" w:type="dxa"/>
        </w:trPr>
        <w:tc>
          <w:tcPr>
            <w:tcW w:w="817" w:type="dxa"/>
          </w:tcPr>
          <w:p w:rsidR="00C26E2D" w:rsidRPr="009422A7" w:rsidRDefault="00C26E2D" w:rsidP="0012440F">
            <w:r w:rsidRPr="009422A7">
              <w:t>11</w:t>
            </w:r>
          </w:p>
        </w:tc>
        <w:tc>
          <w:tcPr>
            <w:tcW w:w="2418" w:type="dxa"/>
          </w:tcPr>
          <w:p w:rsidR="00C26E2D" w:rsidRPr="009422A7" w:rsidRDefault="00C26E2D" w:rsidP="0012440F">
            <w:r w:rsidRPr="009422A7">
              <w:t>Растения, бактерии, грибы.</w:t>
            </w:r>
          </w:p>
        </w:tc>
        <w:tc>
          <w:tcPr>
            <w:tcW w:w="1575" w:type="dxa"/>
          </w:tcPr>
          <w:p w:rsidR="00C26E2D" w:rsidRPr="009422A7" w:rsidRDefault="00C26E2D" w:rsidP="0012440F">
            <w:r w:rsidRPr="009422A7">
              <w:t>7</w:t>
            </w:r>
          </w:p>
        </w:tc>
        <w:tc>
          <w:tcPr>
            <w:tcW w:w="1819" w:type="dxa"/>
          </w:tcPr>
          <w:p w:rsidR="00C26E2D" w:rsidRPr="009422A7" w:rsidRDefault="00C26E2D" w:rsidP="0012440F">
            <w:proofErr w:type="spellStart"/>
            <w:r w:rsidRPr="009422A7">
              <w:t>З.А.Клепина</w:t>
            </w:r>
            <w:proofErr w:type="spellEnd"/>
          </w:p>
        </w:tc>
        <w:tc>
          <w:tcPr>
            <w:tcW w:w="1984" w:type="dxa"/>
          </w:tcPr>
          <w:p w:rsidR="00C26E2D" w:rsidRPr="009422A7" w:rsidRDefault="00C26E2D" w:rsidP="0012440F">
            <w:r w:rsidRPr="009422A7">
              <w:t>Просвещение2009</w:t>
            </w:r>
          </w:p>
        </w:tc>
        <w:tc>
          <w:tcPr>
            <w:tcW w:w="958" w:type="dxa"/>
          </w:tcPr>
          <w:p w:rsidR="00C26E2D" w:rsidRPr="009422A7" w:rsidRDefault="00C26E2D" w:rsidP="0012440F">
            <w:r w:rsidRPr="009422A7">
              <w:t>20</w:t>
            </w:r>
          </w:p>
        </w:tc>
        <w:tc>
          <w:tcPr>
            <w:tcW w:w="958" w:type="dxa"/>
          </w:tcPr>
          <w:p w:rsidR="00C26E2D" w:rsidRDefault="00C26E2D" w:rsidP="0012440F">
            <w:pPr>
              <w:rPr>
                <w:b/>
              </w:rPr>
            </w:pPr>
          </w:p>
        </w:tc>
        <w:tc>
          <w:tcPr>
            <w:tcW w:w="958" w:type="dxa"/>
          </w:tcPr>
          <w:p w:rsidR="00C26E2D" w:rsidRDefault="00C26E2D" w:rsidP="0012440F">
            <w:pPr>
              <w:rPr>
                <w:b/>
              </w:rPr>
            </w:pPr>
          </w:p>
        </w:tc>
        <w:tc>
          <w:tcPr>
            <w:tcW w:w="958" w:type="dxa"/>
          </w:tcPr>
          <w:p w:rsidR="00C26E2D" w:rsidRDefault="00C26E2D" w:rsidP="0012440F">
            <w:pPr>
              <w:rPr>
                <w:b/>
              </w:rPr>
            </w:pPr>
          </w:p>
        </w:tc>
        <w:tc>
          <w:tcPr>
            <w:tcW w:w="958" w:type="dxa"/>
          </w:tcPr>
          <w:p w:rsidR="00C26E2D" w:rsidRDefault="00C26E2D" w:rsidP="0012440F">
            <w:pPr>
              <w:rPr>
                <w:b/>
              </w:rPr>
            </w:pPr>
          </w:p>
        </w:tc>
      </w:tr>
      <w:tr w:rsidR="00C26E2D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9422A7" w:rsidRDefault="00C26E2D" w:rsidP="0012440F">
            <w:r w:rsidRPr="009422A7">
              <w:t>12</w:t>
            </w:r>
          </w:p>
        </w:tc>
        <w:tc>
          <w:tcPr>
            <w:tcW w:w="2418" w:type="dxa"/>
          </w:tcPr>
          <w:p w:rsidR="00C26E2D" w:rsidRPr="009422A7" w:rsidRDefault="00C26E2D" w:rsidP="0012440F">
            <w:r w:rsidRPr="009422A7">
              <w:t>Биология. Животные.</w:t>
            </w:r>
          </w:p>
          <w:p w:rsidR="00C26E2D" w:rsidRPr="009422A7" w:rsidRDefault="00C26E2D" w:rsidP="0012440F">
            <w:r w:rsidRPr="009422A7">
              <w:t>Биология</w:t>
            </w:r>
            <w:proofErr w:type="gramStart"/>
            <w:r w:rsidRPr="009422A7">
              <w:t xml:space="preserve"> .</w:t>
            </w:r>
            <w:proofErr w:type="gramEnd"/>
            <w:r w:rsidRPr="009422A7">
              <w:t>Животные.</w:t>
            </w:r>
          </w:p>
          <w:p w:rsidR="00C26E2D" w:rsidRPr="009422A7" w:rsidRDefault="00C26E2D" w:rsidP="0012440F">
            <w:r w:rsidRPr="009422A7">
              <w:t>Биология. Человек.</w:t>
            </w:r>
          </w:p>
        </w:tc>
        <w:tc>
          <w:tcPr>
            <w:tcW w:w="1575" w:type="dxa"/>
          </w:tcPr>
          <w:p w:rsidR="00C26E2D" w:rsidRPr="009422A7" w:rsidRDefault="00C26E2D" w:rsidP="0012440F">
            <w:r w:rsidRPr="009422A7">
              <w:t>8</w:t>
            </w:r>
          </w:p>
          <w:p w:rsidR="00C26E2D" w:rsidRPr="009422A7" w:rsidRDefault="00C26E2D" w:rsidP="0012440F">
            <w:r w:rsidRPr="009422A7">
              <w:t>8</w:t>
            </w:r>
          </w:p>
          <w:p w:rsidR="00C26E2D" w:rsidRPr="009422A7" w:rsidRDefault="00C26E2D" w:rsidP="0012440F">
            <w:r w:rsidRPr="009422A7">
              <w:t>9</w:t>
            </w:r>
          </w:p>
        </w:tc>
        <w:tc>
          <w:tcPr>
            <w:tcW w:w="1819" w:type="dxa"/>
          </w:tcPr>
          <w:p w:rsidR="00C26E2D" w:rsidRPr="009422A7" w:rsidRDefault="00C26E2D" w:rsidP="0012440F">
            <w:r w:rsidRPr="009422A7">
              <w:t>А.И.Никишов</w:t>
            </w:r>
          </w:p>
          <w:p w:rsidR="00C26E2D" w:rsidRPr="009422A7" w:rsidRDefault="00C26E2D" w:rsidP="0012440F">
            <w:r w:rsidRPr="009422A7">
              <w:t>И.В.Романов</w:t>
            </w:r>
          </w:p>
          <w:p w:rsidR="00C26E2D" w:rsidRPr="009422A7" w:rsidRDefault="00C26E2D" w:rsidP="0012440F">
            <w:r w:rsidRPr="009422A7">
              <w:t>Е.Г.Федорова</w:t>
            </w:r>
          </w:p>
        </w:tc>
        <w:tc>
          <w:tcPr>
            <w:tcW w:w="1984" w:type="dxa"/>
          </w:tcPr>
          <w:p w:rsidR="00C26E2D" w:rsidRPr="009422A7" w:rsidRDefault="00C26E2D" w:rsidP="0012440F">
            <w:r w:rsidRPr="009422A7">
              <w:t>Просвещение2009</w:t>
            </w:r>
          </w:p>
          <w:p w:rsidR="00C26E2D" w:rsidRPr="009422A7" w:rsidRDefault="00C26E2D" w:rsidP="0012440F">
            <w:r w:rsidRPr="009422A7">
              <w:t>Дрофа  2013</w:t>
            </w:r>
          </w:p>
          <w:p w:rsidR="00C26E2D" w:rsidRPr="009422A7" w:rsidRDefault="00C26E2D" w:rsidP="0012440F">
            <w:r w:rsidRPr="009422A7">
              <w:t>Дрофа 2011</w:t>
            </w:r>
          </w:p>
        </w:tc>
        <w:tc>
          <w:tcPr>
            <w:tcW w:w="958" w:type="dxa"/>
          </w:tcPr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13</w:t>
            </w:r>
          </w:p>
          <w:p w:rsidR="00C26E2D" w:rsidRPr="009422A7" w:rsidRDefault="00C26E2D" w:rsidP="0012440F">
            <w:r w:rsidRPr="009422A7">
              <w:t>13</w:t>
            </w:r>
          </w:p>
        </w:tc>
      </w:tr>
      <w:tr w:rsidR="00C26E2D" w:rsidRPr="004D793C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4D793C" w:rsidRDefault="00C26E2D" w:rsidP="0012440F">
            <w:r w:rsidRPr="004D793C">
              <w:t>13</w:t>
            </w:r>
          </w:p>
        </w:tc>
        <w:tc>
          <w:tcPr>
            <w:tcW w:w="2418" w:type="dxa"/>
          </w:tcPr>
          <w:p w:rsidR="00C26E2D" w:rsidRPr="004D793C" w:rsidRDefault="00C26E2D" w:rsidP="0012440F">
            <w:r w:rsidRPr="004D793C">
              <w:t>География России.</w:t>
            </w:r>
          </w:p>
          <w:p w:rsidR="00C26E2D" w:rsidRPr="004D793C" w:rsidRDefault="00C26E2D" w:rsidP="0012440F">
            <w:r w:rsidRPr="004D793C">
              <w:t>География материков и океанов.</w:t>
            </w:r>
          </w:p>
          <w:p w:rsidR="00C26E2D" w:rsidRPr="004D793C" w:rsidRDefault="00C26E2D" w:rsidP="0012440F">
            <w:r w:rsidRPr="004D793C">
              <w:t>География России.</w:t>
            </w:r>
          </w:p>
        </w:tc>
        <w:tc>
          <w:tcPr>
            <w:tcW w:w="1575" w:type="dxa"/>
          </w:tcPr>
          <w:p w:rsidR="00C26E2D" w:rsidRPr="004D793C" w:rsidRDefault="00C26E2D" w:rsidP="0012440F">
            <w:r w:rsidRPr="004D793C">
              <w:t>7</w:t>
            </w:r>
          </w:p>
          <w:p w:rsidR="00C26E2D" w:rsidRPr="004D793C" w:rsidRDefault="00C26E2D" w:rsidP="0012440F">
            <w:r w:rsidRPr="004D793C">
              <w:t>8</w:t>
            </w:r>
          </w:p>
          <w:p w:rsidR="00C26E2D" w:rsidRPr="004D793C" w:rsidRDefault="00C26E2D" w:rsidP="0012440F"/>
          <w:p w:rsidR="00C26E2D" w:rsidRPr="004D793C" w:rsidRDefault="00C26E2D" w:rsidP="0012440F">
            <w:r w:rsidRPr="004D793C">
              <w:t>9</w:t>
            </w:r>
          </w:p>
        </w:tc>
        <w:tc>
          <w:tcPr>
            <w:tcW w:w="1819" w:type="dxa"/>
          </w:tcPr>
          <w:p w:rsidR="00C26E2D" w:rsidRPr="004D793C" w:rsidRDefault="00C26E2D" w:rsidP="0012440F">
            <w:proofErr w:type="spellStart"/>
            <w:r w:rsidRPr="004D793C">
              <w:t>Т.М.ЛифановаТ.М.Лифанова</w:t>
            </w:r>
            <w:proofErr w:type="spellEnd"/>
          </w:p>
          <w:p w:rsidR="00C26E2D" w:rsidRPr="004D793C" w:rsidRDefault="00C26E2D" w:rsidP="0012440F"/>
          <w:p w:rsidR="00C26E2D" w:rsidRPr="004D793C" w:rsidRDefault="00C26E2D" w:rsidP="0012440F">
            <w:r w:rsidRPr="004D793C">
              <w:t>Т.М.Лифанова</w:t>
            </w:r>
          </w:p>
        </w:tc>
        <w:tc>
          <w:tcPr>
            <w:tcW w:w="1984" w:type="dxa"/>
          </w:tcPr>
          <w:p w:rsidR="00C26E2D" w:rsidRPr="004D793C" w:rsidRDefault="00C26E2D" w:rsidP="0012440F">
            <w:r w:rsidRPr="004D793C">
              <w:t xml:space="preserve">Просвещение2017 </w:t>
            </w:r>
            <w:proofErr w:type="spellStart"/>
            <w:r w:rsidRPr="004D793C">
              <w:t>Просвещение2017</w:t>
            </w:r>
            <w:proofErr w:type="spellEnd"/>
          </w:p>
          <w:p w:rsidR="00C26E2D" w:rsidRPr="004D793C" w:rsidRDefault="00C26E2D" w:rsidP="0012440F"/>
          <w:p w:rsidR="00C26E2D" w:rsidRPr="004D793C" w:rsidRDefault="00C26E2D" w:rsidP="0012440F">
            <w:r w:rsidRPr="004D793C">
              <w:t>Просвещение2017</w:t>
            </w:r>
          </w:p>
          <w:p w:rsidR="00C26E2D" w:rsidRPr="004D793C" w:rsidRDefault="00C26E2D" w:rsidP="0012440F"/>
        </w:tc>
        <w:tc>
          <w:tcPr>
            <w:tcW w:w="958" w:type="dxa"/>
          </w:tcPr>
          <w:p w:rsidR="00C26E2D" w:rsidRPr="004D793C" w:rsidRDefault="00C26E2D" w:rsidP="0012440F">
            <w:r w:rsidRPr="004D793C">
              <w:t>20</w:t>
            </w:r>
          </w:p>
          <w:p w:rsidR="00C26E2D" w:rsidRPr="004D793C" w:rsidRDefault="00C26E2D" w:rsidP="0012440F">
            <w:r w:rsidRPr="004D793C">
              <w:t>20</w:t>
            </w:r>
          </w:p>
          <w:p w:rsidR="00C26E2D" w:rsidRPr="004D793C" w:rsidRDefault="00C26E2D" w:rsidP="0012440F"/>
          <w:p w:rsidR="00C26E2D" w:rsidRPr="004D793C" w:rsidRDefault="00C26E2D" w:rsidP="0012440F">
            <w:r w:rsidRPr="004D793C">
              <w:t>19</w:t>
            </w:r>
          </w:p>
        </w:tc>
      </w:tr>
      <w:tr w:rsidR="00C26E2D" w:rsidRPr="004D793C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4D793C" w:rsidRDefault="00C26E2D" w:rsidP="0012440F">
            <w:r w:rsidRPr="004D793C">
              <w:t>14</w:t>
            </w:r>
          </w:p>
        </w:tc>
        <w:tc>
          <w:tcPr>
            <w:tcW w:w="2418" w:type="dxa"/>
          </w:tcPr>
          <w:p w:rsidR="00C26E2D" w:rsidRPr="004D793C" w:rsidRDefault="00C26E2D" w:rsidP="0012440F">
            <w:r w:rsidRPr="004D793C">
              <w:t>Швейное дело</w:t>
            </w:r>
          </w:p>
        </w:tc>
        <w:tc>
          <w:tcPr>
            <w:tcW w:w="1575" w:type="dxa"/>
          </w:tcPr>
          <w:p w:rsidR="00C26E2D" w:rsidRPr="004D793C" w:rsidRDefault="00C26E2D" w:rsidP="0012440F">
            <w:r w:rsidRPr="004D793C">
              <w:t>5</w:t>
            </w:r>
          </w:p>
          <w:p w:rsidR="00C26E2D" w:rsidRPr="004D793C" w:rsidRDefault="00C26E2D" w:rsidP="0012440F">
            <w:r w:rsidRPr="004D793C">
              <w:t>5</w:t>
            </w:r>
          </w:p>
          <w:p w:rsidR="00C26E2D" w:rsidRPr="004D793C" w:rsidRDefault="00C26E2D" w:rsidP="0012440F">
            <w:r w:rsidRPr="004D793C">
              <w:t>6</w:t>
            </w:r>
          </w:p>
          <w:p w:rsidR="00C26E2D" w:rsidRPr="004D793C" w:rsidRDefault="00C26E2D" w:rsidP="0012440F">
            <w:r w:rsidRPr="004D793C">
              <w:t>7</w:t>
            </w:r>
          </w:p>
          <w:p w:rsidR="00C26E2D" w:rsidRPr="004D793C" w:rsidRDefault="00C26E2D" w:rsidP="0012440F">
            <w:r w:rsidRPr="004D793C">
              <w:t>8</w:t>
            </w:r>
          </w:p>
          <w:p w:rsidR="00C26E2D" w:rsidRPr="004D793C" w:rsidRDefault="00C26E2D" w:rsidP="0012440F">
            <w:r w:rsidRPr="004D793C">
              <w:t>8</w:t>
            </w:r>
          </w:p>
          <w:p w:rsidR="00C26E2D" w:rsidRPr="004D793C" w:rsidRDefault="00C26E2D" w:rsidP="0012440F">
            <w:r w:rsidRPr="004D793C">
              <w:t>9</w:t>
            </w:r>
          </w:p>
        </w:tc>
        <w:tc>
          <w:tcPr>
            <w:tcW w:w="1819" w:type="dxa"/>
          </w:tcPr>
          <w:p w:rsidR="00C26E2D" w:rsidRPr="004D793C" w:rsidRDefault="00C26E2D" w:rsidP="0012440F">
            <w:r w:rsidRPr="004D793C">
              <w:t>Г.Б.КартушинаГ.Б.КартушинаГ.Б.КартушинаГ.Б.КартушинаГ.Б.КартушинаГ.Б.КартушинаГ.Б.Картушина</w:t>
            </w:r>
          </w:p>
        </w:tc>
        <w:tc>
          <w:tcPr>
            <w:tcW w:w="1984" w:type="dxa"/>
          </w:tcPr>
          <w:p w:rsidR="00C26E2D" w:rsidRPr="004D793C" w:rsidRDefault="00C26E2D" w:rsidP="0012440F">
            <w:r w:rsidRPr="004D793C">
              <w:t>Просвещение2008 Просвещение2021 Просвещение2008Просвещение2008</w:t>
            </w:r>
          </w:p>
          <w:p w:rsidR="00C26E2D" w:rsidRPr="004D793C" w:rsidRDefault="00C26E2D" w:rsidP="0012440F">
            <w:r w:rsidRPr="004D793C">
              <w:t>Просвещение2008</w:t>
            </w:r>
          </w:p>
          <w:p w:rsidR="00C26E2D" w:rsidRPr="004D793C" w:rsidRDefault="00C26E2D" w:rsidP="0012440F">
            <w:r w:rsidRPr="004D793C">
              <w:t xml:space="preserve">Просвещение2021 Просвещение2008 </w:t>
            </w:r>
          </w:p>
        </w:tc>
        <w:tc>
          <w:tcPr>
            <w:tcW w:w="958" w:type="dxa"/>
          </w:tcPr>
          <w:p w:rsidR="00C26E2D" w:rsidRPr="004D793C" w:rsidRDefault="00C26E2D" w:rsidP="0012440F">
            <w:r w:rsidRPr="004D793C">
              <w:t>5</w:t>
            </w:r>
          </w:p>
          <w:p w:rsidR="00C26E2D" w:rsidRPr="004D793C" w:rsidRDefault="00C26E2D" w:rsidP="0012440F">
            <w:r w:rsidRPr="004D793C">
              <w:t>1</w:t>
            </w:r>
          </w:p>
          <w:p w:rsidR="00C26E2D" w:rsidRPr="004D793C" w:rsidRDefault="00C26E2D" w:rsidP="0012440F">
            <w:r w:rsidRPr="004D793C">
              <w:t>20</w:t>
            </w:r>
          </w:p>
          <w:p w:rsidR="00C26E2D" w:rsidRPr="004D793C" w:rsidRDefault="00C26E2D" w:rsidP="0012440F">
            <w:r w:rsidRPr="004D793C">
              <w:t>20</w:t>
            </w:r>
          </w:p>
          <w:p w:rsidR="00C26E2D" w:rsidRPr="004D793C" w:rsidRDefault="00C26E2D" w:rsidP="0012440F">
            <w:r w:rsidRPr="004D793C">
              <w:t>3</w:t>
            </w:r>
          </w:p>
          <w:p w:rsidR="00C26E2D" w:rsidRPr="004D793C" w:rsidRDefault="00C26E2D" w:rsidP="0012440F">
            <w:r w:rsidRPr="004D793C">
              <w:t>3</w:t>
            </w:r>
          </w:p>
          <w:p w:rsidR="00C26E2D" w:rsidRPr="004D793C" w:rsidRDefault="00C26E2D" w:rsidP="0012440F">
            <w:r w:rsidRPr="004D793C">
              <w:t>6</w:t>
            </w:r>
          </w:p>
        </w:tc>
      </w:tr>
      <w:tr w:rsidR="00C26E2D" w:rsidRPr="004D793C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4D793C" w:rsidRDefault="00C26E2D" w:rsidP="0012440F">
            <w:r w:rsidRPr="004D793C">
              <w:t>15</w:t>
            </w:r>
          </w:p>
        </w:tc>
        <w:tc>
          <w:tcPr>
            <w:tcW w:w="2418" w:type="dxa"/>
          </w:tcPr>
          <w:p w:rsidR="00C26E2D" w:rsidRPr="004D793C" w:rsidRDefault="00C26E2D" w:rsidP="0012440F">
            <w:r w:rsidRPr="004D793C">
              <w:t>Технология с/х труд</w:t>
            </w:r>
          </w:p>
        </w:tc>
        <w:tc>
          <w:tcPr>
            <w:tcW w:w="1575" w:type="dxa"/>
          </w:tcPr>
          <w:p w:rsidR="00C26E2D" w:rsidRPr="004D793C" w:rsidRDefault="00C26E2D" w:rsidP="0012440F">
            <w:r w:rsidRPr="004D793C">
              <w:t>5</w:t>
            </w:r>
          </w:p>
          <w:p w:rsidR="00C26E2D" w:rsidRPr="004D793C" w:rsidRDefault="00C26E2D" w:rsidP="0012440F">
            <w:r w:rsidRPr="004D793C">
              <w:t>5</w:t>
            </w:r>
          </w:p>
          <w:p w:rsidR="00C26E2D" w:rsidRPr="004D793C" w:rsidRDefault="00C26E2D" w:rsidP="0012440F">
            <w:r w:rsidRPr="004D793C">
              <w:t>6</w:t>
            </w:r>
          </w:p>
          <w:p w:rsidR="00C26E2D" w:rsidRPr="004D793C" w:rsidRDefault="00C26E2D" w:rsidP="0012440F">
            <w:r w:rsidRPr="004D793C">
              <w:t>7</w:t>
            </w:r>
          </w:p>
          <w:p w:rsidR="00C26E2D" w:rsidRPr="004D793C" w:rsidRDefault="00C26E2D" w:rsidP="0012440F">
            <w:r w:rsidRPr="004D793C">
              <w:t>7</w:t>
            </w:r>
          </w:p>
          <w:p w:rsidR="00C26E2D" w:rsidRPr="004D793C" w:rsidRDefault="00C26E2D" w:rsidP="0012440F">
            <w:r w:rsidRPr="004D793C">
              <w:t>8</w:t>
            </w:r>
          </w:p>
          <w:p w:rsidR="00C26E2D" w:rsidRPr="004D793C" w:rsidRDefault="00C26E2D" w:rsidP="0012440F">
            <w:r w:rsidRPr="004D793C">
              <w:t>9</w:t>
            </w:r>
          </w:p>
        </w:tc>
        <w:tc>
          <w:tcPr>
            <w:tcW w:w="1819" w:type="dxa"/>
          </w:tcPr>
          <w:p w:rsidR="00C26E2D" w:rsidRPr="004D793C" w:rsidRDefault="00C26E2D" w:rsidP="0012440F">
            <w:r w:rsidRPr="004D793C">
              <w:t>Е.А.Ковалева</w:t>
            </w:r>
          </w:p>
        </w:tc>
        <w:tc>
          <w:tcPr>
            <w:tcW w:w="1984" w:type="dxa"/>
          </w:tcPr>
          <w:p w:rsidR="00C26E2D" w:rsidRPr="004D793C" w:rsidRDefault="00C26E2D" w:rsidP="0012440F">
            <w:r w:rsidRPr="004D793C">
              <w:t>Просвещение2017 Просвещение2020 Просвещение2017Просвещение2010</w:t>
            </w:r>
          </w:p>
          <w:p w:rsidR="00C26E2D" w:rsidRPr="004D793C" w:rsidRDefault="00C26E2D" w:rsidP="0012440F">
            <w:r w:rsidRPr="004D793C">
              <w:t>Просвещение2021</w:t>
            </w:r>
          </w:p>
          <w:p w:rsidR="00C26E2D" w:rsidRPr="004D793C" w:rsidRDefault="00C26E2D" w:rsidP="0012440F">
            <w:r w:rsidRPr="004D793C">
              <w:t>Просвещение2010Просвещение2008</w:t>
            </w:r>
          </w:p>
        </w:tc>
        <w:tc>
          <w:tcPr>
            <w:tcW w:w="958" w:type="dxa"/>
          </w:tcPr>
          <w:p w:rsidR="00C26E2D" w:rsidRPr="004D793C" w:rsidRDefault="00C26E2D" w:rsidP="0012440F">
            <w:r w:rsidRPr="004D793C">
              <w:t>3</w:t>
            </w:r>
          </w:p>
          <w:p w:rsidR="00C26E2D" w:rsidRPr="004D793C" w:rsidRDefault="00C26E2D" w:rsidP="0012440F">
            <w:r w:rsidRPr="004D793C">
              <w:t>5</w:t>
            </w:r>
          </w:p>
          <w:p w:rsidR="00C26E2D" w:rsidRPr="004D793C" w:rsidRDefault="00C26E2D" w:rsidP="0012440F">
            <w:r w:rsidRPr="004D793C">
              <w:t>8</w:t>
            </w:r>
          </w:p>
          <w:p w:rsidR="00C26E2D" w:rsidRPr="004D793C" w:rsidRDefault="00C26E2D" w:rsidP="0012440F">
            <w:r w:rsidRPr="004D793C">
              <w:t>2</w:t>
            </w:r>
          </w:p>
          <w:p w:rsidR="00C26E2D" w:rsidRPr="004D793C" w:rsidRDefault="00C26E2D" w:rsidP="0012440F">
            <w:r w:rsidRPr="004D793C">
              <w:t>5</w:t>
            </w:r>
          </w:p>
          <w:p w:rsidR="00C26E2D" w:rsidRPr="004D793C" w:rsidRDefault="00C26E2D" w:rsidP="0012440F">
            <w:r w:rsidRPr="004D793C">
              <w:t>1</w:t>
            </w:r>
          </w:p>
          <w:p w:rsidR="00C26E2D" w:rsidRPr="004D793C" w:rsidRDefault="00C26E2D" w:rsidP="0012440F">
            <w:r w:rsidRPr="004D793C">
              <w:t>1</w:t>
            </w:r>
          </w:p>
        </w:tc>
      </w:tr>
      <w:tr w:rsidR="00C26E2D" w:rsidRPr="004D793C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4D793C" w:rsidRDefault="00C26E2D" w:rsidP="0012440F">
            <w:r w:rsidRPr="004D793C">
              <w:t>16</w:t>
            </w:r>
          </w:p>
        </w:tc>
        <w:tc>
          <w:tcPr>
            <w:tcW w:w="2418" w:type="dxa"/>
          </w:tcPr>
          <w:p w:rsidR="00C26E2D" w:rsidRPr="004D793C" w:rsidRDefault="00C26E2D" w:rsidP="0012440F">
            <w:proofErr w:type="spellStart"/>
            <w:r w:rsidRPr="004D793C">
              <w:t>Кубановедение</w:t>
            </w:r>
            <w:proofErr w:type="spellEnd"/>
          </w:p>
        </w:tc>
        <w:tc>
          <w:tcPr>
            <w:tcW w:w="1575" w:type="dxa"/>
          </w:tcPr>
          <w:p w:rsidR="00C26E2D" w:rsidRPr="004D793C" w:rsidRDefault="00C26E2D" w:rsidP="0012440F">
            <w:r w:rsidRPr="004D793C">
              <w:t>6</w:t>
            </w:r>
          </w:p>
          <w:p w:rsidR="00C26E2D" w:rsidRPr="004D793C" w:rsidRDefault="00C26E2D" w:rsidP="0012440F">
            <w:r w:rsidRPr="004D793C">
              <w:t>7</w:t>
            </w:r>
          </w:p>
        </w:tc>
        <w:tc>
          <w:tcPr>
            <w:tcW w:w="1819" w:type="dxa"/>
          </w:tcPr>
          <w:p w:rsidR="00C26E2D" w:rsidRPr="004D793C" w:rsidRDefault="00C26E2D" w:rsidP="0012440F">
            <w:proofErr w:type="spellStart"/>
            <w:r w:rsidRPr="004D793C">
              <w:t>Б.А.Трехбратов</w:t>
            </w:r>
            <w:proofErr w:type="spellEnd"/>
          </w:p>
        </w:tc>
        <w:tc>
          <w:tcPr>
            <w:tcW w:w="1984" w:type="dxa"/>
          </w:tcPr>
          <w:p w:rsidR="00C26E2D" w:rsidRPr="004D793C" w:rsidRDefault="00C26E2D" w:rsidP="0012440F">
            <w:r w:rsidRPr="004D793C">
              <w:t>Краснодар 2007</w:t>
            </w:r>
          </w:p>
          <w:p w:rsidR="00C26E2D" w:rsidRPr="004D793C" w:rsidRDefault="00C26E2D" w:rsidP="0012440F">
            <w:r w:rsidRPr="004D793C">
              <w:t>Краснодар 2010</w:t>
            </w:r>
          </w:p>
        </w:tc>
        <w:tc>
          <w:tcPr>
            <w:tcW w:w="958" w:type="dxa"/>
          </w:tcPr>
          <w:p w:rsidR="00C26E2D" w:rsidRPr="004D793C" w:rsidRDefault="00C26E2D" w:rsidP="0012440F">
            <w:r w:rsidRPr="004D793C">
              <w:t>17</w:t>
            </w:r>
          </w:p>
          <w:p w:rsidR="00C26E2D" w:rsidRPr="004D793C" w:rsidRDefault="00C26E2D" w:rsidP="0012440F">
            <w:r w:rsidRPr="004D793C">
              <w:t>20</w:t>
            </w:r>
          </w:p>
        </w:tc>
      </w:tr>
      <w:tr w:rsidR="00C26E2D" w:rsidRPr="004D793C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4D793C" w:rsidRDefault="00C26E2D" w:rsidP="0012440F">
            <w:r w:rsidRPr="004D793C">
              <w:t>17</w:t>
            </w:r>
          </w:p>
        </w:tc>
        <w:tc>
          <w:tcPr>
            <w:tcW w:w="2418" w:type="dxa"/>
          </w:tcPr>
          <w:p w:rsidR="00C26E2D" w:rsidRPr="004D793C" w:rsidRDefault="00C26E2D" w:rsidP="0012440F">
            <w:r w:rsidRPr="004D793C">
              <w:t>Изобразительное искусство</w:t>
            </w:r>
          </w:p>
        </w:tc>
        <w:tc>
          <w:tcPr>
            <w:tcW w:w="1575" w:type="dxa"/>
          </w:tcPr>
          <w:p w:rsidR="00C26E2D" w:rsidRPr="004D793C" w:rsidRDefault="00C26E2D" w:rsidP="0012440F">
            <w:r w:rsidRPr="004D793C">
              <w:t>1</w:t>
            </w:r>
          </w:p>
          <w:p w:rsidR="00C26E2D" w:rsidRPr="004D793C" w:rsidRDefault="00C26E2D" w:rsidP="0012440F">
            <w:r w:rsidRPr="004D793C">
              <w:t>2</w:t>
            </w:r>
          </w:p>
          <w:p w:rsidR="00C26E2D" w:rsidRPr="004D793C" w:rsidRDefault="00C26E2D" w:rsidP="0012440F">
            <w:r w:rsidRPr="004D793C">
              <w:t>3</w:t>
            </w:r>
          </w:p>
          <w:p w:rsidR="00C26E2D" w:rsidRPr="004D793C" w:rsidRDefault="00C26E2D" w:rsidP="0012440F">
            <w:r w:rsidRPr="004D793C">
              <w:t>4</w:t>
            </w:r>
          </w:p>
          <w:p w:rsidR="00C26E2D" w:rsidRPr="004D793C" w:rsidRDefault="00C26E2D" w:rsidP="0012440F">
            <w:r w:rsidRPr="004D793C">
              <w:t>4</w:t>
            </w:r>
          </w:p>
          <w:p w:rsidR="00C26E2D" w:rsidRPr="004D793C" w:rsidRDefault="00C26E2D" w:rsidP="0012440F"/>
        </w:tc>
        <w:tc>
          <w:tcPr>
            <w:tcW w:w="1819" w:type="dxa"/>
          </w:tcPr>
          <w:p w:rsidR="00C26E2D" w:rsidRPr="004D793C" w:rsidRDefault="00C26E2D" w:rsidP="0012440F">
            <w:proofErr w:type="spellStart"/>
            <w:r w:rsidRPr="004D793C">
              <w:t>М.Ю.Рау</w:t>
            </w:r>
            <w:proofErr w:type="spellEnd"/>
          </w:p>
        </w:tc>
        <w:tc>
          <w:tcPr>
            <w:tcW w:w="1984" w:type="dxa"/>
          </w:tcPr>
          <w:p w:rsidR="00C26E2D" w:rsidRPr="004D793C" w:rsidRDefault="00C26E2D" w:rsidP="0012440F">
            <w:r w:rsidRPr="004D793C">
              <w:t>Просвещение2018 Просвещение2020 Просвещение2019Просвещение2019</w:t>
            </w:r>
          </w:p>
          <w:p w:rsidR="00C26E2D" w:rsidRPr="004D793C" w:rsidRDefault="00C26E2D" w:rsidP="0012440F">
            <w:r w:rsidRPr="004D793C">
              <w:t>Просвещение2021</w:t>
            </w:r>
          </w:p>
        </w:tc>
        <w:tc>
          <w:tcPr>
            <w:tcW w:w="958" w:type="dxa"/>
          </w:tcPr>
          <w:p w:rsidR="00C26E2D" w:rsidRPr="004D793C" w:rsidRDefault="00C26E2D" w:rsidP="0012440F">
            <w:r w:rsidRPr="004D793C">
              <w:t>13</w:t>
            </w:r>
          </w:p>
          <w:p w:rsidR="00C26E2D" w:rsidRPr="004D793C" w:rsidRDefault="00C26E2D" w:rsidP="0012440F">
            <w:r w:rsidRPr="004D793C">
              <w:t>10</w:t>
            </w:r>
          </w:p>
          <w:p w:rsidR="00C26E2D" w:rsidRPr="004D793C" w:rsidRDefault="00C26E2D" w:rsidP="0012440F">
            <w:r w:rsidRPr="004D793C">
              <w:t>10</w:t>
            </w:r>
          </w:p>
          <w:p w:rsidR="00C26E2D" w:rsidRPr="004D793C" w:rsidRDefault="00C26E2D" w:rsidP="0012440F">
            <w:r w:rsidRPr="004D793C">
              <w:t>4</w:t>
            </w:r>
          </w:p>
          <w:p w:rsidR="00C26E2D" w:rsidRPr="004D793C" w:rsidRDefault="00C26E2D" w:rsidP="0012440F">
            <w:r w:rsidRPr="004D793C">
              <w:t>9</w:t>
            </w:r>
          </w:p>
        </w:tc>
      </w:tr>
      <w:tr w:rsidR="00C26E2D" w:rsidRPr="004D793C" w:rsidTr="0012440F">
        <w:trPr>
          <w:gridAfter w:val="6"/>
          <w:wAfter w:w="5748" w:type="dxa"/>
        </w:trPr>
        <w:tc>
          <w:tcPr>
            <w:tcW w:w="817" w:type="dxa"/>
          </w:tcPr>
          <w:p w:rsidR="00C26E2D" w:rsidRPr="004D793C" w:rsidRDefault="00C26E2D" w:rsidP="0012440F"/>
        </w:tc>
        <w:tc>
          <w:tcPr>
            <w:tcW w:w="2418" w:type="dxa"/>
          </w:tcPr>
          <w:p w:rsidR="00C26E2D" w:rsidRPr="004D793C" w:rsidRDefault="00C26E2D" w:rsidP="0012440F"/>
        </w:tc>
        <w:tc>
          <w:tcPr>
            <w:tcW w:w="1575" w:type="dxa"/>
          </w:tcPr>
          <w:p w:rsidR="00C26E2D" w:rsidRPr="004D793C" w:rsidRDefault="00C26E2D" w:rsidP="0012440F"/>
        </w:tc>
        <w:tc>
          <w:tcPr>
            <w:tcW w:w="1819" w:type="dxa"/>
          </w:tcPr>
          <w:p w:rsidR="00C26E2D" w:rsidRPr="004D793C" w:rsidRDefault="00C26E2D" w:rsidP="0012440F"/>
        </w:tc>
        <w:tc>
          <w:tcPr>
            <w:tcW w:w="1984" w:type="dxa"/>
          </w:tcPr>
          <w:p w:rsidR="00C26E2D" w:rsidRPr="004D793C" w:rsidRDefault="00C26E2D" w:rsidP="0012440F"/>
        </w:tc>
        <w:tc>
          <w:tcPr>
            <w:tcW w:w="958" w:type="dxa"/>
          </w:tcPr>
          <w:p w:rsidR="00C26E2D" w:rsidRPr="004D793C" w:rsidRDefault="00C26E2D" w:rsidP="0012440F">
            <w:r>
              <w:t>1301</w:t>
            </w:r>
          </w:p>
        </w:tc>
      </w:tr>
    </w:tbl>
    <w:p w:rsidR="00C26E2D" w:rsidRPr="004D793C" w:rsidRDefault="00C26E2D" w:rsidP="00C26E2D"/>
    <w:p w:rsidR="00BD019F" w:rsidRPr="00BD019F" w:rsidRDefault="00BD019F" w:rsidP="00633AC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 w:rsidRPr="00BD019F">
        <w:rPr>
          <w:rFonts w:ascii="Arial" w:eastAsia="Times New Roman" w:hAnsi="Arial" w:cs="Arial"/>
          <w:color w:val="222222"/>
          <w:sz w:val="18"/>
          <w:szCs w:val="18"/>
        </w:rPr>
        <w:t xml:space="preserve">На сегодняшний день информационные технологии являются  одним  из мощнейших инструментов глобализации образования. Широкое использование интернет - ресурсов  в образовательном процессе обусловлено, прежде </w:t>
      </w:r>
      <w:proofErr w:type="gramStart"/>
      <w:r w:rsidRPr="00BD019F">
        <w:rPr>
          <w:rFonts w:ascii="Arial" w:eastAsia="Times New Roman" w:hAnsi="Arial" w:cs="Arial"/>
          <w:color w:val="222222"/>
          <w:sz w:val="18"/>
          <w:szCs w:val="18"/>
        </w:rPr>
        <w:t>всего</w:t>
      </w:r>
      <w:proofErr w:type="gramEnd"/>
      <w:r w:rsidRPr="00BD019F">
        <w:rPr>
          <w:rFonts w:ascii="Arial" w:eastAsia="Times New Roman" w:hAnsi="Arial" w:cs="Arial"/>
          <w:color w:val="222222"/>
          <w:sz w:val="18"/>
          <w:szCs w:val="18"/>
        </w:rPr>
        <w:t>  значительным увеличением  объема информации, облегчением  доступа к ней, а также возможностью построения гибкого, не ограниченного пространственно- временными связями, графика обучения. Для обеспечения выхода в Интернет заключен договор с ОАО «Ростелеком», но учащиеся школы-интерната не имеют доступа в интернет – это не предусмотрено учебным планом школы.</w:t>
      </w:r>
    </w:p>
    <w:p w:rsidR="00BD019F" w:rsidRPr="00BD019F" w:rsidRDefault="00BD019F" w:rsidP="00BD019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BD019F">
        <w:rPr>
          <w:rFonts w:ascii="Arial" w:eastAsia="Times New Roman" w:hAnsi="Arial" w:cs="Arial"/>
          <w:color w:val="222222"/>
          <w:sz w:val="18"/>
          <w:szCs w:val="18"/>
        </w:rPr>
        <w:t>В школе имеется пищеблок, который обеспечен технологическим оборудованием.</w:t>
      </w:r>
    </w:p>
    <w:p w:rsidR="00BD019F" w:rsidRPr="00BD019F" w:rsidRDefault="00BD019F" w:rsidP="00633AC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 w:rsidRPr="00BD019F">
        <w:rPr>
          <w:rFonts w:ascii="Arial" w:eastAsia="Times New Roman" w:hAnsi="Arial" w:cs="Arial"/>
          <w:color w:val="222222"/>
          <w:sz w:val="18"/>
          <w:szCs w:val="18"/>
        </w:rPr>
        <w:t xml:space="preserve">Организовано пятиразовое горячее питание  для учащихся с круглосуточным пребыванием в школе-интернате и двухразовое питание для приходящих учащихся. В учреждении уделяется особое внимание охране здоровья обучающихся, имеется более сорока инструкций по охране труда для учащихся, при проведении занятий используются </w:t>
      </w:r>
      <w:proofErr w:type="spellStart"/>
      <w:r w:rsidRPr="00BD019F">
        <w:rPr>
          <w:rFonts w:ascii="Arial" w:eastAsia="Times New Roman" w:hAnsi="Arial" w:cs="Arial"/>
          <w:color w:val="222222"/>
          <w:sz w:val="18"/>
          <w:szCs w:val="18"/>
        </w:rPr>
        <w:t>здоровьсберегающие</w:t>
      </w:r>
      <w:proofErr w:type="spellEnd"/>
      <w:r w:rsidRPr="00BD019F">
        <w:rPr>
          <w:rFonts w:ascii="Arial" w:eastAsia="Times New Roman" w:hAnsi="Arial" w:cs="Arial"/>
          <w:color w:val="222222"/>
          <w:sz w:val="18"/>
          <w:szCs w:val="18"/>
        </w:rPr>
        <w:t xml:space="preserve"> технологии.</w:t>
      </w:r>
    </w:p>
    <w:p w:rsidR="00633AC3" w:rsidRDefault="00BD019F" w:rsidP="00BD019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BD019F">
        <w:rPr>
          <w:rFonts w:ascii="Arial" w:eastAsia="Times New Roman" w:hAnsi="Arial" w:cs="Arial"/>
          <w:color w:val="222222"/>
          <w:sz w:val="18"/>
          <w:szCs w:val="18"/>
        </w:rPr>
        <w:t>Имеется тренажерный зал с оборудованием (смотреть ниже в таблице), детская площадка.</w:t>
      </w:r>
    </w:p>
    <w:p w:rsidR="00691271" w:rsidRPr="00BD019F" w:rsidRDefault="00691271" w:rsidP="00BD019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>
        <w:rPr>
          <w:rFonts w:ascii="Arial" w:eastAsia="Times New Roman" w:hAnsi="Arial" w:cs="Arial"/>
          <w:noProof/>
          <w:color w:val="222222"/>
          <w:sz w:val="18"/>
          <w:szCs w:val="18"/>
        </w:rPr>
        <w:lastRenderedPageBreak/>
        <w:drawing>
          <wp:anchor distT="0" distB="0" distL="114300" distR="114300" simplePos="0" relativeHeight="251644416" behindDoc="1" locked="0" layoutInCell="1" allowOverlap="1">
            <wp:simplePos x="0" y="0"/>
            <wp:positionH relativeFrom="margin">
              <wp:posOffset>2063115</wp:posOffset>
            </wp:positionH>
            <wp:positionV relativeFrom="margin">
              <wp:posOffset>45085</wp:posOffset>
            </wp:positionV>
            <wp:extent cx="1905000" cy="1421765"/>
            <wp:effectExtent l="0" t="0" r="0" b="0"/>
            <wp:wrapNone/>
            <wp:docPr id="16" name="Рисунок 15" descr="C:\Users\user\Desktop\фото школьный сайт\DSCF2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фото школьный сайт\DSCF230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222222"/>
          <w:sz w:val="18"/>
          <w:szCs w:val="18"/>
        </w:rPr>
        <w:drawing>
          <wp:inline distT="0" distB="0" distL="0" distR="0">
            <wp:extent cx="6078220" cy="146304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22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019F" w:rsidRPr="00BD019F" w:rsidRDefault="00BD019F" w:rsidP="00BD019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8"/>
          <w:szCs w:val="18"/>
        </w:rPr>
      </w:pPr>
      <w:r w:rsidRPr="00BD019F">
        <w:rPr>
          <w:rFonts w:ascii="Arial" w:eastAsia="Times New Roman" w:hAnsi="Arial" w:cs="Arial"/>
          <w:color w:val="222222"/>
          <w:sz w:val="18"/>
          <w:szCs w:val="18"/>
        </w:rPr>
        <w:t> </w:t>
      </w:r>
      <w:r w:rsidRPr="00BD019F">
        <w:rPr>
          <w:rFonts w:ascii="Arial" w:eastAsia="Times New Roman" w:hAnsi="Arial" w:cs="Arial"/>
          <w:b/>
          <w:bCs/>
          <w:color w:val="222222"/>
          <w:sz w:val="18"/>
        </w:rPr>
        <w:t>Наличие оборудования в школе на 20</w:t>
      </w:r>
      <w:r w:rsidR="005A5204">
        <w:rPr>
          <w:rFonts w:ascii="Arial" w:eastAsia="Times New Roman" w:hAnsi="Arial" w:cs="Arial"/>
          <w:b/>
          <w:bCs/>
          <w:color w:val="222222"/>
          <w:sz w:val="18"/>
        </w:rPr>
        <w:t>19</w:t>
      </w:r>
      <w:r w:rsidRPr="00BD019F">
        <w:rPr>
          <w:rFonts w:ascii="Arial" w:eastAsia="Times New Roman" w:hAnsi="Arial" w:cs="Arial"/>
          <w:b/>
          <w:bCs/>
          <w:color w:val="222222"/>
          <w:sz w:val="18"/>
        </w:rPr>
        <w:t>-20</w:t>
      </w:r>
      <w:r w:rsidR="005A5204">
        <w:rPr>
          <w:rFonts w:ascii="Arial" w:eastAsia="Times New Roman" w:hAnsi="Arial" w:cs="Arial"/>
          <w:b/>
          <w:bCs/>
          <w:color w:val="222222"/>
          <w:sz w:val="18"/>
        </w:rPr>
        <w:t>21</w:t>
      </w:r>
      <w:r w:rsidRPr="00BD019F">
        <w:rPr>
          <w:rFonts w:ascii="Arial" w:eastAsia="Times New Roman" w:hAnsi="Arial" w:cs="Arial"/>
          <w:b/>
          <w:bCs/>
          <w:color w:val="222222"/>
          <w:sz w:val="18"/>
        </w:rPr>
        <w:t>учебный год.</w:t>
      </w:r>
    </w:p>
    <w:tbl>
      <w:tblPr>
        <w:tblW w:w="965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86"/>
        <w:gridCol w:w="3262"/>
        <w:gridCol w:w="1576"/>
        <w:gridCol w:w="2230"/>
      </w:tblGrid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b/>
                <w:bCs/>
                <w:color w:val="222222"/>
                <w:sz w:val="18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b/>
                <w:bCs/>
                <w:color w:val="222222"/>
                <w:sz w:val="18"/>
              </w:rPr>
              <w:t>Наименование оборудования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b/>
                <w:bCs/>
                <w:color w:val="222222"/>
                <w:sz w:val="18"/>
              </w:rPr>
              <w:t>Имеется в школе   шт.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12440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222222"/>
                <w:sz w:val="18"/>
              </w:rPr>
              <w:t>Приобретено в 2019-2020</w:t>
            </w:r>
            <w:r w:rsidR="00BD019F" w:rsidRPr="00BD019F">
              <w:rPr>
                <w:rFonts w:ascii="Arial" w:eastAsia="Times New Roman" w:hAnsi="Arial" w:cs="Arial"/>
                <w:b/>
                <w:bCs/>
                <w:color w:val="222222"/>
                <w:sz w:val="18"/>
              </w:rPr>
              <w:t xml:space="preserve"> гг.</w:t>
            </w: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b/>
                <w:bCs/>
                <w:color w:val="222222"/>
                <w:sz w:val="18"/>
              </w:rPr>
              <w:t>1.Технологическое оборудование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230" w:type="dxa"/>
            <w:vAlign w:val="center"/>
            <w:hideMark/>
          </w:tcPr>
          <w:p w:rsidR="00BD019F" w:rsidRPr="00BD019F" w:rsidRDefault="00BD019F" w:rsidP="00BD0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Мультимедийный проектор (с настенным экраном)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1.2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Настенный экран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Проектор 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Интерактивная доска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6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12440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</w:t>
            </w: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BD019F" w:rsidRPr="00BD019F" w:rsidRDefault="00BD019F" w:rsidP="00BD0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019F" w:rsidRPr="00BD019F" w:rsidRDefault="00BD019F" w:rsidP="00BD0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  <w:vAlign w:val="center"/>
            <w:hideMark/>
          </w:tcPr>
          <w:p w:rsidR="00BD019F" w:rsidRPr="00BD019F" w:rsidRDefault="00BD019F" w:rsidP="00BD0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компьютер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ноотбук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12440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14</w:t>
            </w:r>
          </w:p>
          <w:p w:rsidR="00BD019F" w:rsidRPr="00BD019F" w:rsidRDefault="0012440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9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</w:t>
            </w:r>
          </w:p>
          <w:p w:rsidR="00BD019F" w:rsidRPr="00BD019F" w:rsidRDefault="0012440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</w:t>
            </w: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Оргтехника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-принтер-сканер-копир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-принтер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-сканер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-принтер HP фото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6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Аудио и видеотехника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-телевизор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- музыкальный центр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-магнитофон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-DVD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-портативная переносная система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12440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</w:t>
            </w:r>
          </w:p>
          <w:p w:rsidR="00BD019F" w:rsidRPr="00BD019F" w:rsidRDefault="0012440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Цифровой фотоаппарат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АПС (автоматическая пожарная сигнализация)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-Видеонаблюдение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b/>
                <w:bCs/>
                <w:color w:val="222222"/>
                <w:sz w:val="18"/>
              </w:rPr>
              <w:t xml:space="preserve">2.Оборудование </w:t>
            </w:r>
            <w:r w:rsidRPr="00BD019F">
              <w:rPr>
                <w:rFonts w:ascii="Arial" w:eastAsia="Times New Roman" w:hAnsi="Arial" w:cs="Arial"/>
                <w:b/>
                <w:bCs/>
                <w:color w:val="222222"/>
                <w:sz w:val="18"/>
              </w:rPr>
              <w:lastRenderedPageBreak/>
              <w:t>тренажерного зала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2230" w:type="dxa"/>
            <w:vAlign w:val="center"/>
            <w:hideMark/>
          </w:tcPr>
          <w:p w:rsidR="00BD019F" w:rsidRPr="00BD019F" w:rsidRDefault="00BD019F" w:rsidP="00BD0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lastRenderedPageBreak/>
              <w:t>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12440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Вибромассажор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12440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12440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Скамья для пресса тренажер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12440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Скамья многофункциональная (тренажер)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Стол теннисный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12440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Конь гимнастический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Мост подкидной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Скамейка гимнастическая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Бревно напольное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Перекладина гимнастическая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BD019F" w:rsidRPr="00BD019F" w:rsidTr="00DB7F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2.14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Стенка гимнастическая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BD019F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19F" w:rsidRPr="00BD019F" w:rsidRDefault="00BD019F" w:rsidP="00BD01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</w:tbl>
    <w:p w:rsidR="00BD019F" w:rsidRPr="00BD019F" w:rsidRDefault="00BD019F" w:rsidP="00BD019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8"/>
          <w:szCs w:val="18"/>
        </w:rPr>
      </w:pPr>
    </w:p>
    <w:p w:rsidR="00BD019F" w:rsidRPr="00BD019F" w:rsidRDefault="00BD019F" w:rsidP="00633AC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22222"/>
          <w:sz w:val="18"/>
          <w:szCs w:val="18"/>
        </w:rPr>
      </w:pPr>
      <w:r w:rsidRPr="00BD019F">
        <w:rPr>
          <w:rFonts w:ascii="Arial" w:eastAsia="Times New Roman" w:hAnsi="Arial" w:cs="Arial"/>
          <w:b/>
          <w:bCs/>
          <w:color w:val="222222"/>
          <w:sz w:val="18"/>
        </w:rPr>
        <w:t>Информация</w:t>
      </w:r>
    </w:p>
    <w:p w:rsidR="00BD019F" w:rsidRPr="00BD019F" w:rsidRDefault="00BD019F" w:rsidP="00633AC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22222"/>
          <w:sz w:val="18"/>
          <w:szCs w:val="18"/>
        </w:rPr>
      </w:pPr>
      <w:proofErr w:type="gramStart"/>
      <w:r w:rsidRPr="00BD019F">
        <w:rPr>
          <w:rFonts w:ascii="Arial" w:eastAsia="Times New Roman" w:hAnsi="Arial" w:cs="Arial"/>
          <w:b/>
          <w:bCs/>
          <w:color w:val="222222"/>
          <w:sz w:val="18"/>
        </w:rPr>
        <w:t>о</w:t>
      </w:r>
      <w:proofErr w:type="gramEnd"/>
      <w:r w:rsidRPr="00BD019F">
        <w:rPr>
          <w:rFonts w:ascii="Arial" w:eastAsia="Times New Roman" w:hAnsi="Arial" w:cs="Arial"/>
          <w:b/>
          <w:bCs/>
          <w:color w:val="222222"/>
          <w:sz w:val="18"/>
        </w:rPr>
        <w:t xml:space="preserve"> условиях питания и охраны здоровья учащихся в</w:t>
      </w:r>
    </w:p>
    <w:p w:rsidR="00BD019F" w:rsidRPr="00BD019F" w:rsidRDefault="00BD019F" w:rsidP="00633AC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22222"/>
          <w:sz w:val="18"/>
          <w:szCs w:val="18"/>
        </w:rPr>
      </w:pPr>
      <w:r w:rsidRPr="00BD019F">
        <w:rPr>
          <w:rFonts w:ascii="Arial" w:eastAsia="Times New Roman" w:hAnsi="Arial" w:cs="Arial"/>
          <w:b/>
          <w:bCs/>
          <w:color w:val="222222"/>
          <w:sz w:val="18"/>
        </w:rPr>
        <w:t xml:space="preserve">ГКОУ КК школе-интернате </w:t>
      </w:r>
      <w:proofErr w:type="spellStart"/>
      <w:r w:rsidRPr="00BD019F">
        <w:rPr>
          <w:rFonts w:ascii="Arial" w:eastAsia="Times New Roman" w:hAnsi="Arial" w:cs="Arial"/>
          <w:b/>
          <w:bCs/>
          <w:color w:val="222222"/>
          <w:sz w:val="18"/>
        </w:rPr>
        <w:t>ст-цы</w:t>
      </w:r>
      <w:proofErr w:type="spellEnd"/>
      <w:r w:rsidRPr="00BD019F">
        <w:rPr>
          <w:rFonts w:ascii="Arial" w:eastAsia="Times New Roman" w:hAnsi="Arial" w:cs="Arial"/>
          <w:b/>
          <w:bCs/>
          <w:color w:val="222222"/>
          <w:sz w:val="18"/>
        </w:rPr>
        <w:t xml:space="preserve"> Костромской</w:t>
      </w:r>
    </w:p>
    <w:p w:rsidR="00BD019F" w:rsidRPr="00BD019F" w:rsidRDefault="00BD019F" w:rsidP="00633AC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22222"/>
          <w:sz w:val="18"/>
          <w:szCs w:val="18"/>
        </w:rPr>
      </w:pPr>
      <w:r w:rsidRPr="00BD019F">
        <w:rPr>
          <w:rFonts w:ascii="Arial" w:eastAsia="Times New Roman" w:hAnsi="Arial" w:cs="Arial"/>
          <w:b/>
          <w:bCs/>
          <w:color w:val="222222"/>
          <w:sz w:val="18"/>
        </w:rPr>
        <w:t>в 20</w:t>
      </w:r>
      <w:r w:rsidR="005A5204">
        <w:rPr>
          <w:rFonts w:ascii="Arial" w:eastAsia="Times New Roman" w:hAnsi="Arial" w:cs="Arial"/>
          <w:b/>
          <w:bCs/>
          <w:color w:val="222222"/>
          <w:sz w:val="18"/>
        </w:rPr>
        <w:t>20</w:t>
      </w:r>
      <w:r w:rsidRPr="00BD019F">
        <w:rPr>
          <w:rFonts w:ascii="Arial" w:eastAsia="Times New Roman" w:hAnsi="Arial" w:cs="Arial"/>
          <w:b/>
          <w:bCs/>
          <w:color w:val="222222"/>
          <w:sz w:val="18"/>
        </w:rPr>
        <w:t>-20</w:t>
      </w:r>
      <w:r w:rsidR="005A5204">
        <w:rPr>
          <w:rFonts w:ascii="Arial" w:eastAsia="Times New Roman" w:hAnsi="Arial" w:cs="Arial"/>
          <w:b/>
          <w:bCs/>
          <w:color w:val="222222"/>
          <w:sz w:val="18"/>
        </w:rPr>
        <w:t>21</w:t>
      </w:r>
      <w:r w:rsidRPr="00BD019F">
        <w:rPr>
          <w:rFonts w:ascii="Arial" w:eastAsia="Times New Roman" w:hAnsi="Arial" w:cs="Arial"/>
          <w:b/>
          <w:bCs/>
          <w:color w:val="222222"/>
          <w:sz w:val="18"/>
        </w:rPr>
        <w:t xml:space="preserve"> учебном году.</w:t>
      </w:r>
    </w:p>
    <w:p w:rsidR="00BD019F" w:rsidRDefault="00BD019F" w:rsidP="00BD01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 w:rsidRPr="00BD019F">
        <w:rPr>
          <w:rFonts w:ascii="Arial" w:eastAsia="Times New Roman" w:hAnsi="Arial" w:cs="Arial"/>
          <w:color w:val="222222"/>
          <w:sz w:val="18"/>
          <w:szCs w:val="18"/>
        </w:rPr>
        <w:t> В школе организовано пятиразовое питание, ежедневно составляется меню-требование, по 14 дневному меню. Директором ежедневно утверждается меню-требование. Кладовщиком с  14.15 до 14.30 выдается перечень продуктов на следующий день. Приготовление пищи производится поварами по меню и технологическим картам. Ежедневно работники пищеблока получают  допуск к работе медицинским работником. Ежедневно ведутся все необходимые журналы контроля. Ежедневно отбираются пробы приготовленных блюд и хранятся в течение сорока восьми часов в отдельном  холодильнике в закрытых промаркированных ёмкостях.</w:t>
      </w:r>
    </w:p>
    <w:p w:rsidR="00633AC3" w:rsidRDefault="00633AC3" w:rsidP="00BD01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>
        <w:rPr>
          <w:rFonts w:ascii="Arial" w:eastAsia="Times New Roman" w:hAnsi="Arial" w:cs="Arial"/>
          <w:color w:val="222222"/>
          <w:sz w:val="18"/>
          <w:szCs w:val="18"/>
        </w:rPr>
        <w:t>Медицинский лицензированный кабинет доврачебной помощи.</w:t>
      </w:r>
    </w:p>
    <w:p w:rsidR="00633AC3" w:rsidRPr="00BD019F" w:rsidRDefault="005A5204" w:rsidP="00BD01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>
        <w:rPr>
          <w:rFonts w:ascii="Arial" w:eastAsia="Times New Roman" w:hAnsi="Arial" w:cs="Arial"/>
          <w:noProof/>
          <w:color w:val="222222"/>
          <w:sz w:val="18"/>
          <w:szCs w:val="18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margin">
              <wp:posOffset>2625090</wp:posOffset>
            </wp:positionH>
            <wp:positionV relativeFrom="margin">
              <wp:posOffset>6137910</wp:posOffset>
            </wp:positionV>
            <wp:extent cx="2257425" cy="1685925"/>
            <wp:effectExtent l="19050" t="0" r="9525" b="0"/>
            <wp:wrapSquare wrapText="bothSides"/>
            <wp:docPr id="19" name="Рисунок 18" descr="C:\Users\user\Desktop\фото школьный сайт\DSCF2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фото школьный сайт\DSCF230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7F65">
        <w:rPr>
          <w:rFonts w:ascii="Arial" w:eastAsia="Times New Roman" w:hAnsi="Arial" w:cs="Arial"/>
          <w:noProof/>
          <w:color w:val="222222"/>
          <w:sz w:val="18"/>
          <w:szCs w:val="18"/>
        </w:rPr>
        <w:drawing>
          <wp:inline distT="0" distB="0" distL="0" distR="0">
            <wp:extent cx="2255520" cy="168846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4732" w:rsidRDefault="00374732" w:rsidP="0080313E"/>
    <w:p w:rsidR="00374732" w:rsidRDefault="00374732" w:rsidP="0080313E"/>
    <w:p w:rsidR="00374732" w:rsidRDefault="00374732" w:rsidP="0080313E"/>
    <w:p w:rsidR="00374732" w:rsidRDefault="00374732" w:rsidP="0080313E"/>
    <w:p w:rsidR="005C3A8B" w:rsidRDefault="00374732" w:rsidP="0080313E">
      <w:r>
        <w:t xml:space="preserve">В школе-интернате обеспечена доступная среда для детей-инвалидов. На входной калитке имеется кнопка вызова ответственного сотрудника. </w:t>
      </w:r>
    </w:p>
    <w:p w:rsidR="005A5204" w:rsidRDefault="005A5204" w:rsidP="0080313E">
      <w:r>
        <w:rPr>
          <w:noProof/>
        </w:rPr>
        <w:lastRenderedPageBreak/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-41910</wp:posOffset>
            </wp:positionH>
            <wp:positionV relativeFrom="margin">
              <wp:posOffset>594360</wp:posOffset>
            </wp:positionV>
            <wp:extent cx="2317750" cy="1733550"/>
            <wp:effectExtent l="19050" t="0" r="6350" b="0"/>
            <wp:wrapSquare wrapText="bothSides"/>
            <wp:docPr id="21" name="Рисунок 3" descr="C:\Users\user\Desktop\фото школьный сайт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школьный сайт\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3A8B" w:rsidRDefault="005C3A8B" w:rsidP="0080313E"/>
    <w:p w:rsidR="005C3A8B" w:rsidRDefault="005C3A8B" w:rsidP="0080313E"/>
    <w:p w:rsidR="005C3A8B" w:rsidRDefault="005C3A8B" w:rsidP="0080313E"/>
    <w:p w:rsidR="00691271" w:rsidRDefault="00691271" w:rsidP="0080313E"/>
    <w:p w:rsidR="00691271" w:rsidRDefault="00691271" w:rsidP="0080313E"/>
    <w:p w:rsidR="00691271" w:rsidRDefault="005A5204" w:rsidP="0080313E">
      <w:r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317500</wp:posOffset>
            </wp:positionV>
            <wp:extent cx="2076450" cy="2085975"/>
            <wp:effectExtent l="19050" t="0" r="0" b="0"/>
            <wp:wrapNone/>
            <wp:docPr id="28" name="Рисунок 28" descr="F:\фото\IMG_20210331_121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\IMG_20210331_12103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1271" w:rsidRDefault="00691271" w:rsidP="0080313E"/>
    <w:p w:rsidR="00691271" w:rsidRDefault="00691271" w:rsidP="0080313E"/>
    <w:p w:rsidR="00691271" w:rsidRDefault="00691271" w:rsidP="0080313E"/>
    <w:p w:rsidR="00691271" w:rsidRDefault="00691271" w:rsidP="0080313E"/>
    <w:p w:rsidR="00691271" w:rsidRDefault="00691271" w:rsidP="0080313E"/>
    <w:p w:rsidR="00691271" w:rsidRDefault="00691271" w:rsidP="0080313E"/>
    <w:p w:rsidR="00691271" w:rsidRDefault="00691271" w:rsidP="0080313E"/>
    <w:p w:rsidR="00691271" w:rsidRDefault="00691271" w:rsidP="0080313E"/>
    <w:p w:rsidR="005A5204" w:rsidRDefault="005A5204" w:rsidP="0080313E">
      <w:r>
        <w:rPr>
          <w:noProof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margin">
              <wp:posOffset>2453640</wp:posOffset>
            </wp:positionH>
            <wp:positionV relativeFrom="margin">
              <wp:posOffset>5690235</wp:posOffset>
            </wp:positionV>
            <wp:extent cx="2787015" cy="1695450"/>
            <wp:effectExtent l="19050" t="0" r="0" b="0"/>
            <wp:wrapSquare wrapText="bothSides"/>
            <wp:docPr id="20" name="Рисунок 2" descr="C:\Users\user\Desktop\школьный сайт\DSCF2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школьный сайт\DSCF235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01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3A8B">
        <w:t>Оборудована комната гигиены для детей-инвалидов.</w:t>
      </w:r>
    </w:p>
    <w:p w:rsidR="005C3A8B" w:rsidRDefault="00691271" w:rsidP="0080313E">
      <w:r w:rsidRPr="00691271">
        <w:rPr>
          <w:noProof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1270</wp:posOffset>
            </wp:positionV>
            <wp:extent cx="1847850" cy="1638300"/>
            <wp:effectExtent l="19050" t="0" r="0" b="0"/>
            <wp:wrapNone/>
            <wp:docPr id="29" name="Рисунок 29" descr="F:\фото\IMG_20210407_105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\IMG_20210407_10581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3A8B" w:rsidRDefault="005C3A8B" w:rsidP="0080313E"/>
    <w:p w:rsidR="00691271" w:rsidRDefault="00691271" w:rsidP="0080313E">
      <w:pPr>
        <w:rPr>
          <w:rFonts w:ascii="Helvetica" w:hAnsi="Helvetica" w:cs="Helvetica"/>
          <w:color w:val="282828"/>
          <w:sz w:val="21"/>
          <w:szCs w:val="21"/>
        </w:rPr>
      </w:pPr>
    </w:p>
    <w:p w:rsidR="00691271" w:rsidRDefault="00691271" w:rsidP="0080313E">
      <w:pPr>
        <w:rPr>
          <w:rFonts w:ascii="Helvetica" w:hAnsi="Helvetica" w:cs="Helvetica"/>
          <w:color w:val="282828"/>
          <w:sz w:val="21"/>
          <w:szCs w:val="21"/>
        </w:rPr>
      </w:pPr>
    </w:p>
    <w:p w:rsidR="00691271" w:rsidRDefault="00691271" w:rsidP="0080313E">
      <w:pPr>
        <w:rPr>
          <w:rFonts w:ascii="Helvetica" w:hAnsi="Helvetica" w:cs="Helvetica"/>
          <w:color w:val="282828"/>
          <w:sz w:val="21"/>
          <w:szCs w:val="21"/>
        </w:rPr>
      </w:pPr>
    </w:p>
    <w:p w:rsidR="00691271" w:rsidRDefault="00691271" w:rsidP="0080313E">
      <w:pPr>
        <w:rPr>
          <w:rFonts w:ascii="Helvetica" w:hAnsi="Helvetica" w:cs="Helvetica"/>
          <w:color w:val="282828"/>
          <w:sz w:val="21"/>
          <w:szCs w:val="21"/>
        </w:rPr>
      </w:pPr>
    </w:p>
    <w:p w:rsidR="00691271" w:rsidRDefault="00691271" w:rsidP="0080313E">
      <w:pPr>
        <w:rPr>
          <w:rFonts w:ascii="Helvetica" w:hAnsi="Helvetica" w:cs="Helvetica"/>
          <w:color w:val="282828"/>
          <w:sz w:val="21"/>
          <w:szCs w:val="21"/>
        </w:rPr>
      </w:pPr>
    </w:p>
    <w:p w:rsidR="005C3A8B" w:rsidRDefault="005C3A8B" w:rsidP="0080313E">
      <w:pPr>
        <w:rPr>
          <w:rFonts w:ascii="Arial" w:hAnsi="Arial" w:cs="Arial"/>
          <w:color w:val="545454"/>
          <w:shd w:val="clear" w:color="auto" w:fill="FFFFFF"/>
        </w:rPr>
      </w:pPr>
      <w:r>
        <w:rPr>
          <w:rFonts w:ascii="Helvetica" w:hAnsi="Helvetica" w:cs="Helvetica"/>
          <w:color w:val="282828"/>
          <w:sz w:val="21"/>
          <w:szCs w:val="21"/>
        </w:rPr>
        <w:t xml:space="preserve">Выполняется </w:t>
      </w:r>
      <w:r w:rsidRPr="005C3A8B">
        <w:rPr>
          <w:rFonts w:ascii="Helvetica" w:hAnsi="Helvetica" w:cs="Helvetica"/>
          <w:color w:val="282828"/>
          <w:sz w:val="21"/>
          <w:szCs w:val="21"/>
        </w:rPr>
        <w:t xml:space="preserve"> требование создани</w:t>
      </w:r>
      <w:r w:rsidR="00FE3C59">
        <w:rPr>
          <w:rFonts w:ascii="Helvetica" w:hAnsi="Helvetica" w:cs="Helvetica"/>
          <w:color w:val="282828"/>
          <w:sz w:val="21"/>
          <w:szCs w:val="21"/>
        </w:rPr>
        <w:t>я</w:t>
      </w:r>
      <w:r w:rsidR="00E84C6C">
        <w:rPr>
          <w:rFonts w:ascii="Helvetica" w:hAnsi="Helvetica" w:cs="Helvetica"/>
          <w:color w:val="282828"/>
          <w:sz w:val="21"/>
          <w:szCs w:val="21"/>
        </w:rPr>
        <w:t xml:space="preserve"> </w:t>
      </w:r>
      <w:proofErr w:type="spellStart"/>
      <w:r w:rsidRPr="005C3A8B">
        <w:rPr>
          <w:rFonts w:ascii="Helvetica" w:hAnsi="Helvetica" w:cs="Helvetica"/>
          <w:color w:val="282828"/>
          <w:sz w:val="21"/>
          <w:szCs w:val="21"/>
        </w:rPr>
        <w:t>безбарьерной</w:t>
      </w:r>
      <w:proofErr w:type="spellEnd"/>
      <w:r w:rsidRPr="005C3A8B">
        <w:rPr>
          <w:rFonts w:ascii="Helvetica" w:hAnsi="Helvetica" w:cs="Helvetica"/>
          <w:color w:val="282828"/>
          <w:sz w:val="21"/>
          <w:szCs w:val="21"/>
        </w:rPr>
        <w:t xml:space="preserve"> среды для инвалидов по зрению и слабовидящих людей</w:t>
      </w:r>
      <w:r w:rsidR="00FE3C59">
        <w:rPr>
          <w:rFonts w:ascii="Helvetica" w:hAnsi="Helvetica" w:cs="Helvetica"/>
          <w:color w:val="282828"/>
          <w:sz w:val="21"/>
          <w:szCs w:val="21"/>
        </w:rPr>
        <w:t>: в</w:t>
      </w:r>
      <w:r>
        <w:rPr>
          <w:rFonts w:ascii="Arial" w:hAnsi="Arial" w:cs="Arial"/>
          <w:color w:val="545454"/>
          <w:shd w:val="clear" w:color="auto" w:fill="FFFFFF"/>
        </w:rPr>
        <w:t>ыделение первой и последней </w:t>
      </w:r>
      <w:r>
        <w:rPr>
          <w:rStyle w:val="a7"/>
          <w:rFonts w:ascii="Arial" w:hAnsi="Arial" w:cs="Arial"/>
          <w:i w:val="0"/>
          <w:iCs w:val="0"/>
          <w:color w:val="6A6A6A"/>
          <w:shd w:val="clear" w:color="auto" w:fill="FFFFFF"/>
        </w:rPr>
        <w:t>ступенек</w:t>
      </w:r>
      <w:r>
        <w:rPr>
          <w:rFonts w:ascii="Arial" w:hAnsi="Arial" w:cs="Arial"/>
          <w:color w:val="545454"/>
          <w:shd w:val="clear" w:color="auto" w:fill="FFFFFF"/>
        </w:rPr>
        <w:t> лестничных маршей </w:t>
      </w:r>
      <w:r>
        <w:rPr>
          <w:rStyle w:val="a7"/>
          <w:rFonts w:ascii="Arial" w:hAnsi="Arial" w:cs="Arial"/>
          <w:i w:val="0"/>
          <w:iCs w:val="0"/>
          <w:color w:val="6A6A6A"/>
          <w:shd w:val="clear" w:color="auto" w:fill="FFFFFF"/>
        </w:rPr>
        <w:t>желтой</w:t>
      </w:r>
      <w:r>
        <w:rPr>
          <w:rFonts w:ascii="Arial" w:hAnsi="Arial" w:cs="Arial"/>
          <w:color w:val="545454"/>
          <w:shd w:val="clear" w:color="auto" w:fill="FFFFFF"/>
        </w:rPr>
        <w:t xml:space="preserve"> полосой. </w:t>
      </w:r>
      <w:r w:rsidR="00E84C6C">
        <w:rPr>
          <w:rFonts w:ascii="Arial" w:hAnsi="Arial" w:cs="Arial"/>
          <w:color w:val="222222"/>
          <w:sz w:val="18"/>
          <w:szCs w:val="18"/>
          <w:shd w:val="clear" w:color="auto" w:fill="FFFFFF"/>
        </w:rPr>
        <w:t>Для доступа в здание школы имеется подъемник лестничный гусеничный (</w:t>
      </w:r>
      <w:proofErr w:type="spellStart"/>
      <w:r w:rsidR="00E84C6C">
        <w:rPr>
          <w:rFonts w:ascii="Arial" w:hAnsi="Arial" w:cs="Arial"/>
          <w:color w:val="222222"/>
          <w:sz w:val="18"/>
          <w:szCs w:val="18"/>
          <w:shd w:val="clear" w:color="auto" w:fill="FFFFFF"/>
        </w:rPr>
        <w:t>модельт</w:t>
      </w:r>
      <w:proofErr w:type="spellEnd"/>
      <w:r w:rsidR="00E84C6C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БК С100).</w:t>
      </w:r>
    </w:p>
    <w:p w:rsidR="00691271" w:rsidRDefault="00691271" w:rsidP="0080313E">
      <w:pPr>
        <w:rPr>
          <w:rFonts w:ascii="Arial" w:hAnsi="Arial" w:cs="Arial"/>
          <w:color w:val="545454"/>
          <w:shd w:val="clear" w:color="auto" w:fill="FFFFFF"/>
        </w:rPr>
      </w:pPr>
    </w:p>
    <w:p w:rsidR="00FE3C59" w:rsidRDefault="00FE3C59" w:rsidP="0080313E">
      <w:pPr>
        <w:rPr>
          <w:rFonts w:ascii="Arial" w:hAnsi="Arial" w:cs="Arial"/>
          <w:color w:val="545454"/>
          <w:shd w:val="clear" w:color="auto" w:fill="FFFFFF"/>
        </w:rPr>
      </w:pPr>
    </w:p>
    <w:sectPr w:rsidR="00FE3C59" w:rsidSect="001D1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019F"/>
    <w:rsid w:val="0012440F"/>
    <w:rsid w:val="001504D3"/>
    <w:rsid w:val="001D1978"/>
    <w:rsid w:val="001D1E82"/>
    <w:rsid w:val="002E5D4C"/>
    <w:rsid w:val="00330A41"/>
    <w:rsid w:val="00374732"/>
    <w:rsid w:val="003B51CF"/>
    <w:rsid w:val="003C3B0C"/>
    <w:rsid w:val="00490A62"/>
    <w:rsid w:val="004F0623"/>
    <w:rsid w:val="005A5204"/>
    <w:rsid w:val="005C3A8B"/>
    <w:rsid w:val="00633AC3"/>
    <w:rsid w:val="00674AC7"/>
    <w:rsid w:val="00691271"/>
    <w:rsid w:val="006F5C23"/>
    <w:rsid w:val="0080313E"/>
    <w:rsid w:val="008927EF"/>
    <w:rsid w:val="00915AF6"/>
    <w:rsid w:val="009E6992"/>
    <w:rsid w:val="00BD019F"/>
    <w:rsid w:val="00C26E2D"/>
    <w:rsid w:val="00D334CC"/>
    <w:rsid w:val="00DB7F65"/>
    <w:rsid w:val="00DC602C"/>
    <w:rsid w:val="00E742B8"/>
    <w:rsid w:val="00E84C6C"/>
    <w:rsid w:val="00E91C3F"/>
    <w:rsid w:val="00EB54B7"/>
    <w:rsid w:val="00FE3C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0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D019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D0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019F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5C3A8B"/>
    <w:rPr>
      <w:i/>
      <w:iCs/>
    </w:rPr>
  </w:style>
  <w:style w:type="table" w:styleId="a8">
    <w:name w:val="Table Grid"/>
    <w:basedOn w:val="a1"/>
    <w:uiPriority w:val="59"/>
    <w:rsid w:val="00C26E2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AC2E0-ED48-47AF-9D32-8ACE075CB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1233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2018-11-12T11:35:00Z</dcterms:created>
  <dcterms:modified xsi:type="dcterms:W3CDTF">2021-04-28T11:17:00Z</dcterms:modified>
</cp:coreProperties>
</file>