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ABF" w:rsidRPr="00A95B48" w:rsidRDefault="00EF5169" w:rsidP="00163ABF">
      <w:pPr>
        <w:spacing w:before="100" w:beforeAutospacing="1" w:after="100" w:afterAutospacing="1" w:line="234" w:lineRule="atLeast"/>
        <w:jc w:val="center"/>
        <w:rPr>
          <w:rFonts w:ascii="Arial" w:eastAsia="Times New Roman" w:hAnsi="Arial" w:cs="Arial"/>
          <w:b/>
          <w:color w:val="666666"/>
          <w:sz w:val="28"/>
          <w:szCs w:val="28"/>
          <w:u w:val="single"/>
          <w:lang w:eastAsia="ru-RU"/>
        </w:rPr>
      </w:pPr>
      <w:r w:rsidRPr="00A95B48">
        <w:rPr>
          <w:rFonts w:ascii="Arial" w:eastAsia="Times New Roman" w:hAnsi="Arial" w:cs="Arial"/>
          <w:b/>
          <w:color w:val="666666"/>
          <w:sz w:val="28"/>
          <w:szCs w:val="28"/>
          <w:u w:val="single"/>
          <w:lang w:eastAsia="ru-RU"/>
        </w:rPr>
        <w:t>Час безопасности</w:t>
      </w:r>
      <w:r w:rsidR="00163ABF" w:rsidRPr="00A95B48">
        <w:rPr>
          <w:rFonts w:ascii="Arial" w:eastAsia="Times New Roman" w:hAnsi="Arial" w:cs="Arial"/>
          <w:b/>
          <w:color w:val="666666"/>
          <w:sz w:val="28"/>
          <w:szCs w:val="28"/>
          <w:u w:val="single"/>
          <w:lang w:eastAsia="ru-RU"/>
        </w:rPr>
        <w:t>« Юные спасатели».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>Цель: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формирование ценностей здорового образа жизни, умение защитить себя.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 xml:space="preserve">Задачи: 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- ознакомить с опасными ситуациями, возникающими дома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- ознакомить с правилами безопасности в экстремальных ситуациях и побуждать детей соблюдать их,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 xml:space="preserve">- побуждать детей к сотрудничеству и взаимовыручке, стремлению оказывать помощь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нуждающимся</w:t>
      </w:r>
      <w:proofErr w:type="gramEnd"/>
    </w:p>
    <w:p w:rsidR="003926A8" w:rsidRDefault="003926A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3926A8" w:rsidRPr="00A95B48" w:rsidRDefault="003926A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lang w:eastAsia="ru-RU"/>
        </w:rPr>
        <w:br/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Воспитатель: Здравствуйте, ребята. К нам почтальон Печкин принес письмо от кота </w:t>
      </w:r>
      <w:proofErr w:type="spellStart"/>
      <w:r w:rsidRPr="00A95B48">
        <w:rPr>
          <w:rFonts w:ascii="Arial" w:hAnsi="Arial" w:cs="Arial"/>
          <w:sz w:val="28"/>
          <w:szCs w:val="28"/>
          <w:lang w:eastAsia="ru-RU"/>
        </w:rPr>
        <w:t>Матроскина</w:t>
      </w:r>
      <w:proofErr w:type="spellEnd"/>
      <w:r w:rsidRPr="00A95B48">
        <w:rPr>
          <w:rFonts w:ascii="Arial" w:hAnsi="Arial" w:cs="Arial"/>
          <w:sz w:val="28"/>
          <w:szCs w:val="28"/>
          <w:lang w:eastAsia="ru-RU"/>
        </w:rPr>
        <w:t xml:space="preserve">. Зачитаю его: « Дорогие дети! Пишет вам кот </w:t>
      </w:r>
      <w:proofErr w:type="spellStart"/>
      <w:r w:rsidRPr="00A95B48">
        <w:rPr>
          <w:rFonts w:ascii="Arial" w:hAnsi="Arial" w:cs="Arial"/>
          <w:sz w:val="28"/>
          <w:szCs w:val="28"/>
          <w:lang w:eastAsia="ru-RU"/>
        </w:rPr>
        <w:t>Матроскин</w:t>
      </w:r>
      <w:proofErr w:type="spellEnd"/>
      <w:r w:rsidRPr="00A95B48">
        <w:rPr>
          <w:rFonts w:ascii="Arial" w:hAnsi="Arial" w:cs="Arial"/>
          <w:sz w:val="28"/>
          <w:szCs w:val="28"/>
          <w:lang w:eastAsia="ru-RU"/>
        </w:rPr>
        <w:t xml:space="preserve"> из деревни Простоквашино. Я очень беспокоюсь за своего друга собаку Шарика.</w:t>
      </w:r>
      <w:r w:rsidR="00163ABF" w:rsidRPr="00A95B48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95B48">
        <w:rPr>
          <w:rFonts w:ascii="Arial" w:hAnsi="Arial" w:cs="Arial"/>
          <w:sz w:val="28"/>
          <w:szCs w:val="28"/>
          <w:lang w:eastAsia="ru-RU"/>
        </w:rPr>
        <w:t>Он совсем обленился, целый день сидит дома, смотрит телевизор и забывает его выключить на ночь. Если гладит бельё утюгом, тоже забывает его выключить из розетки. Ведь так может случиться пожар. А недавно он баловался спичками и захотел разжечь костер в доме. А еще он съел много таблеток и отравился, пришлось вызвать врача. А еще он без разрешения взял ножик и порезал себе лапу, врач сделал ему перевязку. Дети, он делает это по незнанию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 xml:space="preserve"> всех правил</w:t>
      </w:r>
      <w:proofErr w:type="gramStart"/>
      <w:r w:rsidR="00B85AA1" w:rsidRPr="00A95B48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A95B48">
        <w:rPr>
          <w:rFonts w:ascii="Arial" w:hAnsi="Arial" w:cs="Arial"/>
          <w:sz w:val="28"/>
          <w:szCs w:val="28"/>
          <w:lang w:eastAsia="ru-RU"/>
        </w:rPr>
        <w:t>.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 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 xml:space="preserve">Прошу Вас помочь </w:t>
      </w:r>
      <w:r w:rsidR="00163ABF" w:rsidRPr="00A95B48">
        <w:rPr>
          <w:rFonts w:ascii="Arial" w:hAnsi="Arial" w:cs="Arial"/>
          <w:sz w:val="28"/>
          <w:szCs w:val="28"/>
          <w:lang w:eastAsia="ru-RU"/>
        </w:rPr>
        <w:t>.</w:t>
      </w:r>
    </w:p>
    <w:p w:rsidR="003926A8" w:rsidRPr="00A95B48" w:rsidRDefault="003926A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Воспитатель: </w:t>
      </w:r>
      <w:r w:rsidR="00EF5169" w:rsidRPr="00A95B48">
        <w:rPr>
          <w:rFonts w:ascii="Arial" w:hAnsi="Arial" w:cs="Arial"/>
          <w:sz w:val="28"/>
          <w:szCs w:val="28"/>
          <w:lang w:eastAsia="ru-RU"/>
        </w:rPr>
        <w:t>Давайте поможем Шарику, научим его правилам безопасности, чтобы не случилась беда.</w:t>
      </w:r>
    </w:p>
    <w:p w:rsid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hAnsi="Arial" w:cs="Arial"/>
          <w:sz w:val="28"/>
          <w:szCs w:val="28"/>
          <w:lang w:eastAsia="ru-RU"/>
        </w:rPr>
      </w:pPr>
    </w:p>
    <w:p w:rsidR="003926A8" w:rsidRPr="003926A8" w:rsidRDefault="003926A8" w:rsidP="003926A8">
      <w:pPr>
        <w:spacing w:after="0" w:line="240" w:lineRule="auto"/>
        <w:ind w:left="150" w:right="76" w:firstLine="30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3926A8">
        <w:rPr>
          <w:rFonts w:ascii="Arial" w:hAnsi="Arial" w:cs="Arial"/>
          <w:sz w:val="28"/>
          <w:szCs w:val="28"/>
          <w:u w:val="single"/>
          <w:lang w:eastAsia="ru-RU"/>
        </w:rPr>
        <w:t>Стихи</w:t>
      </w:r>
      <w:r>
        <w:rPr>
          <w:rFonts w:ascii="Arial" w:hAnsi="Arial" w:cs="Arial"/>
          <w:sz w:val="28"/>
          <w:szCs w:val="28"/>
          <w:u w:val="single"/>
          <w:lang w:eastAsia="ru-RU"/>
        </w:rPr>
        <w:t xml:space="preserve"> </w:t>
      </w:r>
    </w:p>
    <w:p w:rsidR="003926A8" w:rsidRDefault="003926A8" w:rsidP="003926A8">
      <w:pPr>
        <w:spacing w:after="0" w:line="240" w:lineRule="auto"/>
        <w:ind w:left="150" w:right="76" w:firstLine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6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Чтобы смело по жизни шагать,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Чтоб в беду нам не попасть,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Познакомиться нужно, друзья,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 правилами поведения.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Правила эти совсем не просты,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Зато помогут избежать беды,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Сам запомни и всем расскажи</w:t>
      </w:r>
    </w:p>
    <w:p w:rsidR="003926A8" w:rsidRPr="003926A8" w:rsidRDefault="003926A8" w:rsidP="003926A8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926A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Всё, что сейчас услышишь ты.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A95B48" w:rsidRPr="00A95B48" w:rsidRDefault="00A95B4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A95B48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А вот и Шарик нас встречает.</w:t>
      </w:r>
    </w:p>
    <w:p w:rsidR="00A95B48" w:rsidRPr="00A95B48" w:rsidRDefault="00A95B4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Здравствуйте! Вы в гости пришли? Я очень рад.</w:t>
      </w:r>
    </w:p>
    <w:p w:rsid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lastRenderedPageBreak/>
        <w:br/>
        <w:t>В</w:t>
      </w:r>
      <w:r w:rsidR="00A95B48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Шарик, что с тобой случилось? Почему ты стал такой невнимательный и неаккуратный, не соблюдаешь правила безопасности жизни?</w:t>
      </w:r>
    </w:p>
    <w:p w:rsid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>Шарик: А я не знаю правил безопасности жизни. Научите меня правилам этим.</w:t>
      </w:r>
    </w:p>
    <w:p w:rsid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>В</w:t>
      </w:r>
      <w:r w:rsidR="00A95B48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Шарик, посмотри к тебе в гости пришли дети из детского сада №21.Ребята, представьте свои команды.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>«Юные пожарные».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Если что-то загорится,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Если что-то задымится,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По команде как один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br/>
        <w:t>П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>озвоните 01.</w:t>
      </w:r>
    </w:p>
    <w:p w:rsidR="00EF5169" w:rsidRPr="00A95B48" w:rsidRDefault="00EF5169" w:rsidP="00A95B48">
      <w:pPr>
        <w:pStyle w:val="a3"/>
        <w:jc w:val="right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br/>
        <w:t>«Юные медики»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А мы – медики, друзья.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Вам без нас никак нельзя.</w:t>
      </w:r>
      <w:r w:rsidRPr="00A95B48">
        <w:rPr>
          <w:rFonts w:ascii="Arial" w:hAnsi="Arial" w:cs="Arial"/>
          <w:sz w:val="28"/>
          <w:szCs w:val="28"/>
          <w:lang w:eastAsia="ru-RU"/>
        </w:rPr>
        <w:br/>
        <w:t>Вы по номеру 03 позвоните,</w:t>
      </w:r>
    </w:p>
    <w:p w:rsidR="00EF5169" w:rsidRPr="00A95B48" w:rsidRDefault="00EF5169" w:rsidP="00A95B48">
      <w:pPr>
        <w:pStyle w:val="a3"/>
        <w:jc w:val="right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 тот же час</w:t>
      </w:r>
    </w:p>
    <w:p w:rsidR="00EF5169" w:rsidRPr="00A95B48" w:rsidRDefault="00EF5169" w:rsidP="00A95B48">
      <w:pPr>
        <w:pStyle w:val="a3"/>
        <w:jc w:val="right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Мы излечим быстро вас.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 «Юные полицейские»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Если ты попал в беду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Быстро вам я помогу.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Надо вам 02 набрать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И полицию позвать.</w:t>
      </w:r>
    </w:p>
    <w:p w:rsidR="00A95B48" w:rsidRPr="00A95B48" w:rsidRDefault="00A95B4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Я рад, что ко мне в гости пришли такие замечательные ребята, которые научат ме</w:t>
      </w:r>
      <w:r w:rsidR="00A95B48">
        <w:rPr>
          <w:rFonts w:ascii="Arial" w:hAnsi="Arial" w:cs="Arial"/>
          <w:sz w:val="28"/>
          <w:szCs w:val="28"/>
          <w:lang w:eastAsia="ru-RU"/>
        </w:rPr>
        <w:t>ня правилам безопасности жизни.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Шарик: </w:t>
      </w:r>
      <w:r w:rsidR="00943468">
        <w:rPr>
          <w:rFonts w:ascii="Arial" w:hAnsi="Arial" w:cs="Arial"/>
          <w:sz w:val="28"/>
          <w:szCs w:val="28"/>
          <w:lang w:eastAsia="ru-RU"/>
        </w:rPr>
        <w:t xml:space="preserve"> Ради такой встречи я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 сейчас фейерверк устрою. Где мои спички? Сейчас зажгу костер.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A95B48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: Дети, можно зажигать спички в  помещении? А на улице? </w:t>
      </w:r>
      <w:r w:rsidR="00943468">
        <w:rPr>
          <w:rFonts w:ascii="Arial" w:hAnsi="Arial" w:cs="Arial"/>
          <w:sz w:val="28"/>
          <w:szCs w:val="28"/>
          <w:lang w:eastAsia="ru-RU"/>
        </w:rPr>
        <w:t xml:space="preserve"> Можно ли устраивать фейерверк (салют)- 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(только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со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 взрослыми)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А вот я сейчас спички раскидаю, а вы их попробуйте собрать.</w:t>
      </w:r>
    </w:p>
    <w:p w:rsidR="00A95B48" w:rsidRPr="00A95B48" w:rsidRDefault="00A95B4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A95B48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A95B48">
        <w:rPr>
          <w:rFonts w:ascii="Arial" w:hAnsi="Arial" w:cs="Arial"/>
          <w:sz w:val="28"/>
          <w:szCs w:val="28"/>
          <w:u w:val="single"/>
          <w:lang w:eastAsia="ru-RU"/>
        </w:rPr>
        <w:t>Эстафета №1 «Собери спички»</w:t>
      </w:r>
    </w:p>
    <w:p w:rsidR="00A95B48" w:rsidRPr="00A95B48" w:rsidRDefault="00A95B48" w:rsidP="00A95B48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Оборудование: коробка спичек с</w:t>
      </w:r>
      <w:r w:rsidR="00FD25C5" w:rsidRPr="00A95B48">
        <w:rPr>
          <w:rFonts w:ascii="Arial" w:hAnsi="Arial" w:cs="Arial"/>
          <w:sz w:val="28"/>
          <w:szCs w:val="28"/>
          <w:lang w:eastAsia="ru-RU"/>
        </w:rPr>
        <w:t>о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 спичками и обруч на каждую команду.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На противоположной стороне от каж</w:t>
      </w:r>
      <w:r w:rsidR="00FD25C5" w:rsidRPr="00A95B48">
        <w:rPr>
          <w:rFonts w:ascii="Arial" w:hAnsi="Arial" w:cs="Arial"/>
          <w:sz w:val="28"/>
          <w:szCs w:val="28"/>
          <w:lang w:eastAsia="ru-RU"/>
        </w:rPr>
        <w:t xml:space="preserve">дой команды в обруче разложены несколько 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 спичек. Участникам выдается пустая коробка без крышки. Каждый участник должен добежать до обруча, взять одну спичку, положить её в коробку и вернуться назад, передать коробку </w:t>
      </w:r>
      <w:r w:rsidRPr="00A95B48">
        <w:rPr>
          <w:rFonts w:ascii="Arial" w:hAnsi="Arial" w:cs="Arial"/>
          <w:sz w:val="28"/>
          <w:szCs w:val="28"/>
          <w:lang w:eastAsia="ru-RU"/>
        </w:rPr>
        <w:lastRenderedPageBreak/>
        <w:t>следующему участнику. Побеждает команда, первая собравшая 6 спичек в коробку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.(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 последний игрок закрывает крышку).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FD25C5" w:rsidRPr="00F734F5" w:rsidRDefault="00EF5169" w:rsidP="00A95B48">
      <w:pPr>
        <w:pStyle w:val="a3"/>
        <w:rPr>
          <w:rFonts w:ascii="Arial" w:hAnsi="Arial" w:cs="Arial"/>
          <w:sz w:val="28"/>
          <w:szCs w:val="28"/>
          <w:u w:val="single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A95B48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</w:t>
      </w:r>
      <w:r w:rsidR="00FD25C5" w:rsidRPr="00A95B48">
        <w:rPr>
          <w:rFonts w:ascii="Arial" w:hAnsi="Arial" w:cs="Arial"/>
          <w:sz w:val="28"/>
          <w:szCs w:val="28"/>
          <w:lang w:eastAsia="ru-RU"/>
        </w:rPr>
        <w:t xml:space="preserve"> Ребята, давайте </w:t>
      </w:r>
      <w:r w:rsidR="00943468">
        <w:rPr>
          <w:rFonts w:ascii="Arial" w:hAnsi="Arial" w:cs="Arial"/>
          <w:sz w:val="28"/>
          <w:szCs w:val="28"/>
          <w:lang w:eastAsia="ru-RU"/>
        </w:rPr>
        <w:t xml:space="preserve">усвоим и </w:t>
      </w:r>
      <w:r w:rsidR="00FD25C5" w:rsidRPr="00A95B48">
        <w:rPr>
          <w:rFonts w:ascii="Arial" w:hAnsi="Arial" w:cs="Arial"/>
          <w:sz w:val="28"/>
          <w:szCs w:val="28"/>
          <w:lang w:eastAsia="ru-RU"/>
        </w:rPr>
        <w:t xml:space="preserve">произнесем  </w:t>
      </w:r>
      <w:r w:rsidR="00FD25C5" w:rsidRPr="00F734F5">
        <w:rPr>
          <w:rFonts w:ascii="Arial" w:hAnsi="Arial" w:cs="Arial"/>
          <w:sz w:val="28"/>
          <w:szCs w:val="28"/>
          <w:u w:val="single"/>
          <w:lang w:eastAsia="ru-RU"/>
        </w:rPr>
        <w:t>правило № 1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 Крепко помните, друзья,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Со спичками баловаться нельзя!</w:t>
      </w:r>
    </w:p>
    <w:p w:rsidR="003926A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(хором)</w:t>
      </w:r>
    </w:p>
    <w:p w:rsidR="003926A8" w:rsidRDefault="003926A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 заходит с тремя большими пакетами.</w:t>
      </w:r>
    </w:p>
    <w:p w:rsidR="00F734F5" w:rsidRPr="00A95B48" w:rsidRDefault="00F734F5" w:rsidP="00F734F5">
      <w:pPr>
        <w:pStyle w:val="a3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Хорошо. Я никогда не буду зажигать спички, включать газовую плиту. Дети, посмотрите, что я нашел. Наверное, Дед Мороз оставил пакет с подарками. Давайте откроем их и посмотрим.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F734F5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Стой! Не открывай! Давай спросим у детей, можно ли открывать пакеты, которые вы нашли на улице (нет, это может быть взрывчатка)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Что же делать?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 xml:space="preserve">( 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>ответы детей-вызвать МЧС по телефону 05 или полицию по телефону 02)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  <w:r w:rsidRPr="00F734F5">
        <w:rPr>
          <w:rFonts w:ascii="Arial" w:hAnsi="Arial" w:cs="Arial"/>
          <w:sz w:val="28"/>
          <w:szCs w:val="28"/>
          <w:u w:val="single"/>
        </w:rPr>
        <w:t>Эстафета №2 «</w:t>
      </w:r>
      <w:r w:rsidRPr="00F734F5">
        <w:rPr>
          <w:rFonts w:ascii="Arial" w:hAnsi="Arial" w:cs="Arial"/>
          <w:color w:val="FF6600"/>
          <w:sz w:val="28"/>
          <w:szCs w:val="28"/>
          <w:u w:val="single"/>
          <w:bdr w:val="none" w:sz="0" w:space="0" w:color="auto" w:frame="1"/>
        </w:rPr>
        <w:t xml:space="preserve"> </w:t>
      </w:r>
      <w:r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Приезд спасателей».</w:t>
      </w:r>
    </w:p>
    <w:p w:rsidR="00F734F5" w:rsidRPr="00F734F5" w:rsidRDefault="00F734F5" w:rsidP="00F734F5">
      <w:pPr>
        <w:pStyle w:val="a3"/>
        <w:jc w:val="center"/>
        <w:rPr>
          <w:rFonts w:ascii="Arial" w:hAnsi="Arial" w:cs="Arial"/>
          <w:color w:val="525253"/>
          <w:sz w:val="28"/>
          <w:szCs w:val="28"/>
          <w:u w:val="single"/>
        </w:rPr>
      </w:pPr>
    </w:p>
    <w:p w:rsidR="00FD25C5" w:rsidRPr="00F734F5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  <w:r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Воспитатель:</w:t>
      </w:r>
      <w:r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</w:t>
      </w:r>
      <w:r w:rsidR="00EF5169"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Сигнал тревоги </w:t>
      </w:r>
      <w:proofErr w:type="gramStart"/>
      <w:r w:rsidR="00EF5169"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услышан</w:t>
      </w:r>
      <w:proofErr w:type="gramEnd"/>
      <w:r w:rsidR="00EF5169"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и спасатели спешат на помощь. Им необходимо как можно быстрее добраться до места происшествия.   </w:t>
      </w:r>
    </w:p>
    <w:p w:rsidR="00F734F5" w:rsidRPr="00F734F5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</w:p>
    <w:p w:rsidR="00EF5169" w:rsidRPr="00F734F5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  <w:r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– БЕГ ПАРАМИ В ОБРУЧЕ.</w:t>
      </w:r>
    </w:p>
    <w:p w:rsidR="00EF5169" w:rsidRPr="00F734F5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  <w:r w:rsidRPr="00F734F5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Оборудование: 4 обруча.</w:t>
      </w:r>
    </w:p>
    <w:p w:rsidR="00F734F5" w:rsidRPr="00A95B48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F734F5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Какой номер телефона МЧС?(05) Позвонив по номеру 05, приедут специальные машины, и следующая эстафета так и называется.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B85AA1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F734F5">
        <w:rPr>
          <w:rFonts w:ascii="Arial" w:hAnsi="Arial" w:cs="Arial"/>
          <w:sz w:val="28"/>
          <w:szCs w:val="28"/>
          <w:u w:val="single"/>
          <w:lang w:eastAsia="ru-RU"/>
        </w:rPr>
        <w:t>Эс</w:t>
      </w:r>
      <w:r w:rsidR="00B85AA1" w:rsidRPr="00F734F5">
        <w:rPr>
          <w:rFonts w:ascii="Arial" w:hAnsi="Arial" w:cs="Arial"/>
          <w:sz w:val="28"/>
          <w:szCs w:val="28"/>
          <w:u w:val="single"/>
          <w:lang w:eastAsia="ru-RU"/>
        </w:rPr>
        <w:t>тафета №3 «Специальные машины»</w:t>
      </w:r>
    </w:p>
    <w:p w:rsidR="00F734F5" w:rsidRPr="00F734F5" w:rsidRDefault="00F734F5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</w:p>
    <w:p w:rsidR="00B85AA1" w:rsidRPr="00A95B48" w:rsidRDefault="000826F7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Оборудование: 2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 xml:space="preserve"> бейсболки, на которые прикреплена картинка с машинами 02, 01, 03, стойка.</w:t>
      </w:r>
    </w:p>
    <w:p w:rsidR="00B85AA1" w:rsidRDefault="00B85AA1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Первый участник с бейсболкой на голове принимает упор присев, руки сзади («паучок»). По сигналу двигается до стойки, обратно возвращается бегом, передает бейсболку следующему участнику. Побеждает команда, первая выполнившая задание.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Спасибо, друзья. Я запомню все номера телефонов экстренных служб: 01, 02, 05.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Ой, что-то я себя неважно чувствую. Наверное, я заболел, надо выпить лекарство. Где моя аптечка? (собирается выпить лекарство)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F734F5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Шарик, остановись! Нельзя принимать лекарства без разрешения врача.</w:t>
      </w:r>
    </w:p>
    <w:p w:rsidR="00EF5169" w:rsidRPr="00A95B4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почему?</w:t>
      </w: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F734F5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>: как вы думаете, ребята, что может произойти с человеком, если принимать так много лекарств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?(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он отравится, т.к. лекарства бывают разные, они лечат от разных болезней. Надо знать свой диагноз) Как вы думаете, что должно быть дома для оказания первой медицинской помощи?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 xml:space="preserve">( 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>телефон, аптечка)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F734F5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F734F5">
        <w:rPr>
          <w:rFonts w:ascii="Arial" w:hAnsi="Arial" w:cs="Arial"/>
          <w:sz w:val="28"/>
          <w:szCs w:val="28"/>
          <w:u w:val="single"/>
          <w:lang w:eastAsia="ru-RU"/>
        </w:rPr>
        <w:t>Следующая эстафета так и называется.</w:t>
      </w:r>
    </w:p>
    <w:p w:rsidR="000826F7" w:rsidRPr="00F734F5" w:rsidRDefault="000826F7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F734F5">
        <w:rPr>
          <w:rFonts w:ascii="Arial" w:hAnsi="Arial" w:cs="Arial"/>
          <w:sz w:val="28"/>
          <w:szCs w:val="28"/>
          <w:u w:val="single"/>
          <w:lang w:eastAsia="ru-RU"/>
        </w:rPr>
        <w:t>Эстафета №4 «Собери аптечку»</w:t>
      </w:r>
    </w:p>
    <w:p w:rsidR="000826F7" w:rsidRPr="00A95B48" w:rsidRDefault="000826F7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Оборудование: Пустая аптечка, бинт, вата, лекарство, игрушки и т.д., столик.</w:t>
      </w:r>
    </w:p>
    <w:p w:rsidR="00F734F5" w:rsidRDefault="000826F7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На противоположной стороне от каждой команды стоит стол с разложенными предметами. Первому участнику выдается пустая аптечка. Дети по  очереди бегут до столика, берут один медицинский предмет, кладут в аптечку, возвращаются назад, передают аптечку следующему. Побеждает команда, первая собравшая аптечку. 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Шарик: Спасибо, если я заболею, то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позвоню по телефону 03 и до прихода врача никаких лекарств не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 буду принимать.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F734F5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В</w:t>
      </w:r>
      <w:r w:rsidR="00F734F5">
        <w:rPr>
          <w:rFonts w:ascii="Arial" w:hAnsi="Arial" w:cs="Arial"/>
          <w:sz w:val="28"/>
          <w:szCs w:val="28"/>
          <w:lang w:eastAsia="ru-RU"/>
        </w:rPr>
        <w:t>оспитатель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: Дети, когда вы подрастете и  будете взрослыми, некоторые из вас выберут профессию спасателя. Кто-то будет пожарным, кто-то полицейским, а кто-то медиком. Вы знаете, как поступить в экстремальных ситуациях, вы готовы к самозащите? </w:t>
      </w:r>
    </w:p>
    <w:p w:rsidR="00F734F5" w:rsidRDefault="00F734F5" w:rsidP="00F734F5">
      <w:pPr>
        <w:pStyle w:val="a3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EF5169" w:rsidRPr="00F734F5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lang w:eastAsia="ru-RU"/>
        </w:rPr>
      </w:pPr>
      <w:r w:rsidRPr="00F734F5">
        <w:rPr>
          <w:rFonts w:ascii="Arial" w:hAnsi="Arial" w:cs="Arial"/>
          <w:sz w:val="28"/>
          <w:szCs w:val="28"/>
          <w:u w:val="single"/>
          <w:lang w:eastAsia="ru-RU"/>
        </w:rPr>
        <w:t>Следующая эстафета так и называется.</w:t>
      </w:r>
    </w:p>
    <w:p w:rsidR="00EF5169" w:rsidRPr="00F734F5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  <w:r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Эстафета</w:t>
      </w:r>
      <w:r w:rsidR="000826F7"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№ 5</w:t>
      </w:r>
      <w:r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«Спасение пострадавших».</w:t>
      </w:r>
    </w:p>
    <w:p w:rsidR="00A95B48" w:rsidRPr="00A95B48" w:rsidRDefault="00A95B48" w:rsidP="00A95B48">
      <w:pPr>
        <w:pStyle w:val="a3"/>
        <w:rPr>
          <w:rFonts w:ascii="Arial" w:hAnsi="Arial" w:cs="Arial"/>
          <w:sz w:val="28"/>
          <w:szCs w:val="28"/>
        </w:rPr>
      </w:pPr>
    </w:p>
    <w:p w:rsidR="00EF5169" w:rsidRPr="00A95B48" w:rsidRDefault="00B85AA1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Вам </w:t>
      </w:r>
      <w:r w:rsidR="00EF5169"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необходимо как можно быстрее вытащить из-под  завалов пострадавших.</w:t>
      </w: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Дети, по двое, берут носилки и бегут к пострадавшему. Кладут его на носилки и относят в </w:t>
      </w:r>
      <w:proofErr w:type="spellStart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медчасть</w:t>
      </w:r>
      <w:proofErr w:type="spellEnd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.  Перекладывают пострадавшего с носилок на кушетку и передают эстафету следующей паре.</w:t>
      </w: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Оборудование: 4 носилок; 12 «пострадавших» (куклы).</w:t>
      </w:r>
    </w:p>
    <w:p w:rsidR="00A14F71" w:rsidRPr="00A95B48" w:rsidRDefault="00A14F71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</w:p>
    <w:p w:rsidR="00A14F71" w:rsidRDefault="00A14F71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Воспитатель: Спасатели не только сильные, смелые люди, но и очень умные. </w:t>
      </w:r>
    </w:p>
    <w:p w:rsidR="00F734F5" w:rsidRPr="00A95B48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Я тоже хочу быть</w:t>
      </w:r>
      <w:r w:rsidR="000826F7" w:rsidRPr="00A95B48">
        <w:rPr>
          <w:rFonts w:ascii="Arial" w:hAnsi="Arial" w:cs="Arial"/>
          <w:sz w:val="28"/>
          <w:szCs w:val="28"/>
          <w:lang w:eastAsia="ru-RU"/>
        </w:rPr>
        <w:t xml:space="preserve"> хорошим 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 спасателем. Я буду соблюдать правила безопасности жизни и помогать другим в экстремальных ситуациях.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A95B48" w:rsidRDefault="000826F7" w:rsidP="00A95B48">
      <w:pPr>
        <w:pStyle w:val="a3"/>
        <w:rPr>
          <w:rFonts w:ascii="Arial" w:hAnsi="Arial" w:cs="Arial"/>
          <w:sz w:val="28"/>
          <w:szCs w:val="28"/>
        </w:rPr>
      </w:pPr>
      <w:r w:rsidRPr="00A95B48">
        <w:rPr>
          <w:rFonts w:ascii="Arial" w:hAnsi="Arial" w:cs="Arial"/>
          <w:sz w:val="28"/>
          <w:szCs w:val="28"/>
          <w:bdr w:val="none" w:sz="0" w:space="0" w:color="auto" w:frame="1"/>
        </w:rPr>
        <w:lastRenderedPageBreak/>
        <w:t xml:space="preserve">Воспитатель: Хорошо, тогда тебе Шарик и ребятам я предлагаю принять участие в викторине </w:t>
      </w:r>
    </w:p>
    <w:p w:rsidR="00A14F71" w:rsidRPr="00A95B48" w:rsidRDefault="00A14F71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</w:p>
    <w:p w:rsidR="00EF5169" w:rsidRPr="00F734F5" w:rsidRDefault="00EF5169" w:rsidP="00F734F5">
      <w:pPr>
        <w:pStyle w:val="a3"/>
        <w:jc w:val="center"/>
        <w:rPr>
          <w:rFonts w:ascii="Arial" w:hAnsi="Arial" w:cs="Arial"/>
          <w:color w:val="525253"/>
          <w:sz w:val="28"/>
          <w:szCs w:val="28"/>
          <w:u w:val="single"/>
          <w:bdr w:val="none" w:sz="0" w:space="0" w:color="auto" w:frame="1"/>
        </w:rPr>
      </w:pPr>
      <w:r w:rsidRPr="00F734F5">
        <w:rPr>
          <w:rFonts w:ascii="Arial" w:hAnsi="Arial" w:cs="Arial"/>
          <w:color w:val="525253"/>
          <w:sz w:val="28"/>
          <w:szCs w:val="28"/>
          <w:u w:val="single"/>
          <w:bdr w:val="none" w:sz="0" w:space="0" w:color="auto" w:frame="1"/>
        </w:rPr>
        <w:t>Викторина «Доскажи словечко».</w:t>
      </w: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 xml:space="preserve">Раскалился 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t>слишком вдруг</w:t>
      </w:r>
      <w:proofErr w:type="gramEnd"/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Электрический утюг,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Что должны вы сделать, детки?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 xml:space="preserve">Вынуть вилку 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t>из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…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(Розетки.)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sz w:val="28"/>
          <w:szCs w:val="28"/>
          <w:lang w:eastAsia="ru-RU"/>
        </w:rPr>
        <w:t> 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Выпал на пол уголек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Деревянный пол прожег.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Не смотри, не жди, не стой,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А залей его ...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(Водой.)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 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Жжется печь – ее не тронь,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Потому что в ней…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(Огонь.)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Шалун со спичками</w:t>
      </w:r>
      <w:r w:rsidR="003926A8" w:rsidRPr="00943468">
        <w:rPr>
          <w:rFonts w:ascii="Arial" w:hAnsi="Arial" w:cs="Arial"/>
          <w:bCs/>
          <w:sz w:val="28"/>
          <w:szCs w:val="28"/>
          <w:lang w:eastAsia="ru-RU"/>
        </w:rPr>
        <w:t xml:space="preserve"> шалил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Шалун в больницу…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(Угодил.)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 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Ростом невеличка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Маленькая спичка.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Только трогать спички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Н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е имей…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(привычки)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Если младшие сестрички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З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ажигают дома спички,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Что ты должен предпринять?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Сразу спички те ...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(Отнять.)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Если где хранится мусор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И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ли просто разный хлам,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sz w:val="28"/>
          <w:szCs w:val="28"/>
          <w:lang w:eastAsia="ru-RU"/>
        </w:rPr>
        <w:lastRenderedPageBreak/>
        <w:t>Надо будет потрудиться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Навести порядок там.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Метлу, лопату взяли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И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 xml:space="preserve"> быстро все ...</w:t>
      </w:r>
      <w:r w:rsidR="000826F7"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 xml:space="preserve"> (Убрали.)</w:t>
      </w:r>
      <w:r w:rsidR="000826F7" w:rsidRPr="00943468">
        <w:rPr>
          <w:rFonts w:ascii="Arial" w:hAnsi="Arial" w:cs="Arial"/>
          <w:bCs/>
          <w:sz w:val="28"/>
          <w:szCs w:val="28"/>
          <w:lang w:eastAsia="ru-RU"/>
        </w:rPr>
        <w:br/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Если имущество хочешь сберечь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Н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е уходи, когда топится...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(Печь!)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 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Включен утюг, хозяев нет,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На простыне дымится след.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Ребята, меры принимайте,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Утюг горячий...</w:t>
      </w:r>
      <w:r w:rsidR="00F734F5"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 xml:space="preserve"> (Выключайте!)</w:t>
      </w:r>
    </w:p>
    <w:p w:rsidR="00EF5169" w:rsidRPr="0094346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Ты о пожаре услыхал,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Скорей об этом дай...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(Сигнал!)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 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943468">
        <w:rPr>
          <w:rFonts w:ascii="Arial" w:hAnsi="Arial" w:cs="Arial"/>
          <w:bCs/>
          <w:sz w:val="28"/>
          <w:szCs w:val="28"/>
          <w:lang w:eastAsia="ru-RU"/>
        </w:rPr>
        <w:t>Победит огонь коварный</w:t>
      </w:r>
      <w:proofErr w:type="gramStart"/>
      <w:r w:rsidRPr="00943468">
        <w:rPr>
          <w:rFonts w:ascii="Arial" w:hAnsi="Arial" w:cs="Arial"/>
          <w:bCs/>
          <w:sz w:val="28"/>
          <w:szCs w:val="28"/>
          <w:lang w:eastAsia="ru-RU"/>
        </w:rPr>
        <w:br/>
        <w:t>Т</w:t>
      </w:r>
      <w:proofErr w:type="gramEnd"/>
      <w:r w:rsidRPr="00943468">
        <w:rPr>
          <w:rFonts w:ascii="Arial" w:hAnsi="Arial" w:cs="Arial"/>
          <w:bCs/>
          <w:sz w:val="28"/>
          <w:szCs w:val="28"/>
          <w:lang w:eastAsia="ru-RU"/>
        </w:rPr>
        <w:t>от, кого зовут ...</w:t>
      </w:r>
      <w:r w:rsidRPr="00943468">
        <w:rPr>
          <w:rFonts w:ascii="Arial" w:hAnsi="Arial" w:cs="Arial"/>
          <w:bCs/>
          <w:sz w:val="28"/>
          <w:szCs w:val="28"/>
          <w:lang w:eastAsia="ru-RU"/>
        </w:rPr>
        <w:br/>
      </w:r>
      <w:r w:rsidRPr="00943468">
        <w:rPr>
          <w:rFonts w:ascii="Arial" w:hAnsi="Arial" w:cs="Arial"/>
          <w:bCs/>
          <w:i/>
          <w:iCs/>
          <w:sz w:val="28"/>
          <w:szCs w:val="28"/>
          <w:lang w:eastAsia="ru-RU"/>
        </w:rPr>
        <w:t>(Пожарный.)</w:t>
      </w:r>
    </w:p>
    <w:p w:rsidR="00EF5169" w:rsidRPr="00943468" w:rsidRDefault="00EF5169" w:rsidP="00A95B48">
      <w:pPr>
        <w:pStyle w:val="a3"/>
        <w:rPr>
          <w:rFonts w:ascii="Arial" w:hAnsi="Arial" w:cs="Arial"/>
          <w:sz w:val="28"/>
          <w:szCs w:val="28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</w:p>
    <w:p w:rsidR="00EF5169" w:rsidRPr="00F734F5" w:rsidRDefault="00EF5169" w:rsidP="00F734F5">
      <w:pPr>
        <w:pStyle w:val="a3"/>
        <w:jc w:val="center"/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</w:pPr>
      <w:r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>Эстафета</w:t>
      </w:r>
      <w:r w:rsidR="000826F7"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№ 6</w:t>
      </w:r>
      <w:r w:rsidRPr="00F734F5">
        <w:rPr>
          <w:rFonts w:ascii="Arial" w:hAnsi="Arial" w:cs="Arial"/>
          <w:sz w:val="28"/>
          <w:szCs w:val="28"/>
          <w:u w:val="single"/>
          <w:bdr w:val="none" w:sz="0" w:space="0" w:color="auto" w:frame="1"/>
        </w:rPr>
        <w:t xml:space="preserve"> «Тушение пожара».</w:t>
      </w:r>
    </w:p>
    <w:p w:rsidR="000826F7" w:rsidRPr="00A95B48" w:rsidRDefault="000826F7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На месте происшествия вдруг возник пожар. Срочно нужно его потушить.</w:t>
      </w:r>
    </w:p>
    <w:p w:rsidR="00EF5169" w:rsidRPr="00A95B48" w:rsidRDefault="00EF5169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Команды выстраиваются шеренгой. 1-й участник набирает стаканчиком воду из ведра и передает его по цепочке. </w:t>
      </w:r>
      <w:proofErr w:type="gramStart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Последний</w:t>
      </w:r>
      <w:proofErr w:type="gramEnd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выливает воду в пустое ведро. Выигрывает </w:t>
      </w:r>
      <w:proofErr w:type="gramStart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команда</w:t>
      </w:r>
      <w:proofErr w:type="gramEnd"/>
      <w:r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у которой в ведре окажется больше воды.</w:t>
      </w:r>
    </w:p>
    <w:p w:rsidR="00EF5169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</w:pPr>
      <w:r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Оборудование:  2 </w:t>
      </w:r>
      <w:proofErr w:type="gramStart"/>
      <w:r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пластмассовых</w:t>
      </w:r>
      <w:proofErr w:type="gramEnd"/>
      <w:r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 xml:space="preserve"> стакана;  4 вед</w:t>
      </w:r>
      <w:r w:rsidR="00EF5169"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р</w:t>
      </w:r>
      <w:r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а</w:t>
      </w:r>
      <w:r w:rsidR="00EF5169" w:rsidRPr="00A95B48">
        <w:rPr>
          <w:rFonts w:ascii="Arial" w:hAnsi="Arial" w:cs="Arial"/>
          <w:color w:val="525253"/>
          <w:sz w:val="28"/>
          <w:szCs w:val="28"/>
          <w:bdr w:val="none" w:sz="0" w:space="0" w:color="auto" w:frame="1"/>
        </w:rPr>
        <w:t>.</w:t>
      </w:r>
    </w:p>
    <w:p w:rsidR="00F734F5" w:rsidRPr="00A95B48" w:rsidRDefault="00F734F5" w:rsidP="00A95B48">
      <w:pPr>
        <w:pStyle w:val="a3"/>
        <w:rPr>
          <w:rFonts w:ascii="Arial" w:hAnsi="Arial" w:cs="Arial"/>
          <w:color w:val="525253"/>
          <w:sz w:val="28"/>
          <w:szCs w:val="28"/>
        </w:rPr>
      </w:pPr>
    </w:p>
    <w:p w:rsidR="00EF5169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Шарик: Молодцы</w:t>
      </w:r>
      <w:r w:rsidR="00A95B48" w:rsidRPr="00A95B48">
        <w:rPr>
          <w:rFonts w:ascii="Arial" w:hAnsi="Arial" w:cs="Arial"/>
          <w:sz w:val="28"/>
          <w:szCs w:val="28"/>
          <w:lang w:eastAsia="ru-RU"/>
        </w:rPr>
        <w:t>, ребята</w:t>
      </w:r>
      <w:r w:rsidRPr="00A95B48">
        <w:rPr>
          <w:rFonts w:ascii="Arial" w:hAnsi="Arial" w:cs="Arial"/>
          <w:sz w:val="28"/>
          <w:szCs w:val="28"/>
          <w:lang w:eastAsia="ru-RU"/>
        </w:rPr>
        <w:t>! Правильно отвечали на все вопросы, выполняли все правила безопасности. Я вас внимательно слушал и всё запомнил. Я буду соблюдать осторожность. Спасибо вам.</w:t>
      </w:r>
      <w:r w:rsidR="00A95B48" w:rsidRPr="00A95B48">
        <w:rPr>
          <w:rFonts w:ascii="Arial" w:hAnsi="Arial" w:cs="Arial"/>
          <w:sz w:val="28"/>
          <w:szCs w:val="28"/>
          <w:lang w:eastAsia="ru-RU"/>
        </w:rPr>
        <w:t xml:space="preserve"> И вы тоже будьте всегда внимательными и соблюдайте меры безопасности.</w:t>
      </w:r>
    </w:p>
    <w:p w:rsidR="00B34450" w:rsidRPr="00A95B48" w:rsidRDefault="00B34450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F734F5" w:rsidRDefault="00EF5169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 xml:space="preserve">Ведущий: Спасибо, дети, что научили </w:t>
      </w:r>
      <w:proofErr w:type="gramStart"/>
      <w:r w:rsidRPr="00A95B48">
        <w:rPr>
          <w:rFonts w:ascii="Arial" w:hAnsi="Arial" w:cs="Arial"/>
          <w:sz w:val="28"/>
          <w:szCs w:val="28"/>
          <w:lang w:eastAsia="ru-RU"/>
        </w:rPr>
        <w:t>Шарика</w:t>
      </w:r>
      <w:proofErr w:type="gramEnd"/>
      <w:r w:rsidRPr="00A95B48">
        <w:rPr>
          <w:rFonts w:ascii="Arial" w:hAnsi="Arial" w:cs="Arial"/>
          <w:sz w:val="28"/>
          <w:szCs w:val="28"/>
          <w:lang w:eastAsia="ru-RU"/>
        </w:rPr>
        <w:t xml:space="preserve"> как нужно вести себя в экстремальных ситуациях: помогать попавшим в беду, соблюдать правила безопасности, быть дисциплинированными. Вы хорошо </w:t>
      </w:r>
      <w:r w:rsidRPr="00A95B48">
        <w:rPr>
          <w:rFonts w:ascii="Arial" w:hAnsi="Arial" w:cs="Arial"/>
          <w:sz w:val="28"/>
          <w:szCs w:val="28"/>
          <w:lang w:eastAsia="ru-RU"/>
        </w:rPr>
        <w:lastRenderedPageBreak/>
        <w:t>посоревновались, показали, какие вы л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>овкие, сильные, умелые и умные.</w:t>
      </w:r>
    </w:p>
    <w:p w:rsidR="00B34450" w:rsidRDefault="00B34450" w:rsidP="003926A8">
      <w:pPr>
        <w:spacing w:before="100" w:beforeAutospacing="1" w:after="100" w:afterAutospacing="1" w:line="234" w:lineRule="atLeast"/>
        <w:rPr>
          <w:rFonts w:ascii="Arial" w:eastAsia="Times New Roman" w:hAnsi="Arial" w:cs="Arial"/>
          <w:color w:val="666666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666666"/>
          <w:sz w:val="28"/>
          <w:szCs w:val="28"/>
          <w:lang w:eastAsia="ru-RU"/>
        </w:rPr>
        <w:t xml:space="preserve">Воспитатель: </w:t>
      </w:r>
      <w:r w:rsidR="003926A8" w:rsidRPr="003926A8">
        <w:rPr>
          <w:rFonts w:ascii="Arial" w:eastAsia="Times New Roman" w:hAnsi="Arial" w:cs="Arial"/>
          <w:color w:val="666666"/>
          <w:sz w:val="28"/>
          <w:szCs w:val="28"/>
          <w:lang w:eastAsia="ru-RU"/>
        </w:rPr>
        <w:t xml:space="preserve">Давайте сейчас подведём итоги </w:t>
      </w:r>
      <w:r w:rsidR="00943468">
        <w:rPr>
          <w:rFonts w:ascii="Arial" w:eastAsia="Times New Roman" w:hAnsi="Arial" w:cs="Arial"/>
          <w:color w:val="666666"/>
          <w:sz w:val="28"/>
          <w:szCs w:val="28"/>
          <w:lang w:eastAsia="ru-RU"/>
        </w:rPr>
        <w:t>нашего мероприятия</w:t>
      </w: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 ваш 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трясётся,</w:t>
      </w: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Явление это землетрясением зовётся.</w:t>
      </w: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ты спрячься, толчок пережди,</w:t>
      </w:r>
    </w:p>
    <w:p w:rsidR="00B34450" w:rsidRDefault="00B34450" w:rsidP="00B34450">
      <w:pPr>
        <w:spacing w:after="0" w:line="240" w:lineRule="auto"/>
        <w:ind w:left="150" w:right="76" w:firstLine="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после - скорее 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дома 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беги!</w:t>
      </w:r>
    </w:p>
    <w:p w:rsidR="00E262B2" w:rsidRPr="00B34450" w:rsidRDefault="00E262B2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огня и дыма спрятаться нельзя,</w:t>
      </w: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Убегать из дома нужно вам друзья.</w:t>
      </w:r>
    </w:p>
    <w:p w:rsidR="00B34450" w:rsidRPr="00B34450" w:rsidRDefault="00B34450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 каждый, гражданин,</w:t>
      </w:r>
    </w:p>
    <w:p w:rsidR="00B34450" w:rsidRPr="00B34450" w:rsidRDefault="00943468" w:rsidP="00B34450">
      <w:pPr>
        <w:spacing w:after="0" w:line="240" w:lineRule="auto"/>
        <w:ind w:left="150" w:right="76" w:firstLine="3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Пожарный номер – </w:t>
      </w:r>
      <w:r w:rsidR="00B34450"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01!</w:t>
      </w:r>
    </w:p>
    <w:p w:rsidR="00B34450" w:rsidRPr="00B34450" w:rsidRDefault="00B34450" w:rsidP="00B34450">
      <w:pPr>
        <w:spacing w:after="0" w:line="240" w:lineRule="auto"/>
        <w:ind w:right="76" w:firstLine="3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</w:p>
    <w:p w:rsidR="00B34450" w:rsidRPr="00B34450" w:rsidRDefault="00B34450" w:rsidP="00B34450">
      <w:pPr>
        <w:spacing w:after="0" w:line="240" w:lineRule="auto"/>
        <w:ind w:right="76" w:firstLine="3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ходи зимой по льду:</w:t>
      </w:r>
    </w:p>
    <w:p w:rsidR="00B34450" w:rsidRPr="00B34450" w:rsidRDefault="00B34450" w:rsidP="00B34450">
      <w:pPr>
        <w:spacing w:after="0" w:line="240" w:lineRule="auto"/>
        <w:ind w:right="76" w:firstLine="3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Можешь ты попасть в беду -</w:t>
      </w:r>
    </w:p>
    <w:p w:rsidR="00B34450" w:rsidRPr="00B34450" w:rsidRDefault="00B34450" w:rsidP="00B34450">
      <w:pPr>
        <w:spacing w:after="0" w:line="240" w:lineRule="auto"/>
        <w:ind w:right="76" w:firstLine="3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лунку или в полынью –</w:t>
      </w:r>
    </w:p>
    <w:p w:rsidR="00B34450" w:rsidRDefault="00B34450" w:rsidP="00B34450">
      <w:pPr>
        <w:spacing w:after="0" w:line="240" w:lineRule="auto"/>
        <w:ind w:right="76" w:firstLine="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загубишь жизнь свою.</w:t>
      </w:r>
    </w:p>
    <w:p w:rsidR="00E262B2" w:rsidRPr="00B34450" w:rsidRDefault="00E262B2" w:rsidP="00B34450">
      <w:pPr>
        <w:spacing w:after="0" w:line="240" w:lineRule="auto"/>
        <w:ind w:right="76" w:firstLine="3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262B2" w:rsidRPr="00E262B2" w:rsidRDefault="00B34450" w:rsidP="00E262B2">
      <w:pPr>
        <w:spacing w:after="0" w:line="240" w:lineRule="auto"/>
        <w:ind w:right="76" w:firstLine="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не несись, ты вначале оглядись,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спеша иди вперёд, как нормальный пешеход!</w:t>
      </w:r>
    </w:p>
    <w:p w:rsidR="00E262B2" w:rsidRDefault="00B34450" w:rsidP="00E262B2">
      <w:pPr>
        <w:spacing w:after="0" w:line="240" w:lineRule="auto"/>
        <w:ind w:right="76" w:firstLine="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будешь ты бежать, то беды недолго ждать: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Вдруг споткнёшься, упадёшь, под машину попадёшь!</w:t>
      </w:r>
      <w:r w:rsidRPr="00B34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262B2" w:rsidRPr="00B34450" w:rsidRDefault="00E262B2" w:rsidP="00B34450">
      <w:pPr>
        <w:spacing w:after="0" w:line="240" w:lineRule="auto"/>
        <w:ind w:right="76" w:firstLine="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62B2" w:rsidRDefault="00E262B2" w:rsidP="00A95B4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слезы вам не лить</w:t>
      </w: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Дождевым потоком,</w:t>
      </w: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знакомьтесь никогда</w:t>
      </w:r>
      <w:bookmarkStart w:id="0" w:name="_GoBack"/>
      <w:bookmarkEnd w:id="0"/>
      <w:proofErr w:type="gramStart"/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</w:t>
      </w:r>
      <w:proofErr w:type="gramEnd"/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руку вы с ТОКОМ!</w:t>
      </w:r>
    </w:p>
    <w:p w:rsidR="00E262B2" w:rsidRDefault="00E262B2" w:rsidP="00A95B4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62B2" w:rsidRDefault="00E262B2" w:rsidP="00A95B4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26A8" w:rsidRDefault="00E262B2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Нараспашку и без шапки -</w:t>
      </w: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Нынче модно так ходить.</w:t>
      </w:r>
      <w:r w:rsidRPr="00CC3C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модникам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придется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уколов слезы лить!</w:t>
      </w:r>
    </w:p>
    <w:p w:rsidR="003926A8" w:rsidRPr="00A95B48" w:rsidRDefault="003926A8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B85AA1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 Воспитатель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 :</w:t>
      </w:r>
      <w:proofErr w:type="gramEnd"/>
      <w:r w:rsidR="00B34450">
        <w:rPr>
          <w:rFonts w:ascii="Arial" w:hAnsi="Arial" w:cs="Arial"/>
          <w:sz w:val="28"/>
          <w:szCs w:val="28"/>
          <w:lang w:eastAsia="ru-RU"/>
        </w:rPr>
        <w:t xml:space="preserve"> 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>В заключении всему звучит песня «</w:t>
      </w:r>
      <w:r w:rsidR="00A95B48" w:rsidRPr="00A95B48">
        <w:rPr>
          <w:rFonts w:ascii="Arial" w:hAnsi="Arial" w:cs="Arial"/>
          <w:sz w:val="28"/>
          <w:szCs w:val="28"/>
          <w:lang w:eastAsia="ru-RU"/>
        </w:rPr>
        <w:t>Для тебя</w:t>
      </w:r>
      <w:r w:rsidR="00B85AA1" w:rsidRPr="00A95B48">
        <w:rPr>
          <w:rFonts w:ascii="Arial" w:hAnsi="Arial" w:cs="Arial"/>
          <w:sz w:val="28"/>
          <w:szCs w:val="28"/>
          <w:lang w:eastAsia="ru-RU"/>
        </w:rPr>
        <w:t>»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163ABF" w:rsidRPr="00A95B48" w:rsidRDefault="00163ABF" w:rsidP="00A95B48">
      <w:pPr>
        <w:pStyle w:val="a3"/>
        <w:rPr>
          <w:rFonts w:ascii="Arial" w:hAnsi="Arial" w:cs="Arial"/>
          <w:color w:val="000000"/>
          <w:sz w:val="28"/>
          <w:szCs w:val="28"/>
          <w:lang w:eastAsia="ru-RU"/>
        </w:rPr>
      </w:pPr>
      <w:r w:rsidRPr="00A95B48">
        <w:rPr>
          <w:rFonts w:ascii="Arial" w:hAnsi="Arial" w:cs="Arial"/>
          <w:i/>
          <w:iCs/>
          <w:color w:val="483D8B"/>
          <w:sz w:val="28"/>
          <w:szCs w:val="28"/>
          <w:lang w:eastAsia="ru-RU"/>
        </w:rPr>
        <w:t>Если в дом пришла беда,</w:t>
      </w:r>
    </w:p>
    <w:p w:rsidR="00163ABF" w:rsidRPr="00A95B48" w:rsidRDefault="00163ABF" w:rsidP="00A95B48">
      <w:pPr>
        <w:pStyle w:val="a3"/>
        <w:rPr>
          <w:rFonts w:ascii="Arial" w:hAnsi="Arial" w:cs="Arial"/>
          <w:color w:val="000000"/>
          <w:sz w:val="28"/>
          <w:szCs w:val="28"/>
          <w:lang w:eastAsia="ru-RU"/>
        </w:rPr>
      </w:pPr>
      <w:r w:rsidRPr="00A95B48">
        <w:rPr>
          <w:rFonts w:ascii="Arial" w:hAnsi="Arial" w:cs="Arial"/>
          <w:i/>
          <w:iCs/>
          <w:color w:val="483D8B"/>
          <w:sz w:val="28"/>
          <w:szCs w:val="28"/>
          <w:lang w:eastAsia="ru-RU"/>
        </w:rPr>
        <w:t>К вам спасатели всегда</w:t>
      </w:r>
    </w:p>
    <w:p w:rsidR="00163ABF" w:rsidRPr="00A95B48" w:rsidRDefault="00163ABF" w:rsidP="00A95B48">
      <w:pPr>
        <w:pStyle w:val="a3"/>
        <w:rPr>
          <w:rFonts w:ascii="Arial" w:hAnsi="Arial" w:cs="Arial"/>
          <w:color w:val="000000"/>
          <w:sz w:val="28"/>
          <w:szCs w:val="28"/>
          <w:lang w:eastAsia="ru-RU"/>
        </w:rPr>
      </w:pPr>
      <w:r w:rsidRPr="00A95B48">
        <w:rPr>
          <w:rFonts w:ascii="Arial" w:hAnsi="Arial" w:cs="Arial"/>
          <w:i/>
          <w:iCs/>
          <w:color w:val="483D8B"/>
          <w:sz w:val="28"/>
          <w:szCs w:val="28"/>
          <w:lang w:eastAsia="ru-RU"/>
        </w:rPr>
        <w:t>Прилетят под вой сирены</w:t>
      </w:r>
    </w:p>
    <w:p w:rsidR="00163ABF" w:rsidRDefault="00163ABF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i/>
          <w:iCs/>
          <w:color w:val="483D8B"/>
          <w:sz w:val="28"/>
          <w:szCs w:val="28"/>
          <w:lang w:eastAsia="ru-RU"/>
        </w:rPr>
        <w:t>И помогут вам мгновенно</w:t>
      </w:r>
      <w:r w:rsidRPr="00A95B48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F734F5" w:rsidRPr="00A95B48" w:rsidRDefault="00F734F5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</w:p>
    <w:p w:rsidR="00940C5D" w:rsidRPr="00A95B48" w:rsidRDefault="00163ABF" w:rsidP="00A95B48">
      <w:pPr>
        <w:pStyle w:val="a3"/>
        <w:rPr>
          <w:rFonts w:ascii="Arial" w:hAnsi="Arial" w:cs="Arial"/>
          <w:sz w:val="28"/>
          <w:szCs w:val="28"/>
          <w:lang w:eastAsia="ru-RU"/>
        </w:rPr>
      </w:pPr>
      <w:r w:rsidRPr="00A95B48">
        <w:rPr>
          <w:rFonts w:ascii="Arial" w:hAnsi="Arial" w:cs="Arial"/>
          <w:sz w:val="28"/>
          <w:szCs w:val="28"/>
          <w:lang w:eastAsia="ru-RU"/>
        </w:rPr>
        <w:t>Награждение команд, участников соревнований</w:t>
      </w:r>
    </w:p>
    <w:sectPr w:rsidR="00940C5D" w:rsidRPr="00A95B48" w:rsidSect="00A95B4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169"/>
    <w:rsid w:val="000826F7"/>
    <w:rsid w:val="00163ABF"/>
    <w:rsid w:val="003926A8"/>
    <w:rsid w:val="005A6F16"/>
    <w:rsid w:val="006670F9"/>
    <w:rsid w:val="0085290C"/>
    <w:rsid w:val="00940C5D"/>
    <w:rsid w:val="00943468"/>
    <w:rsid w:val="00A14F71"/>
    <w:rsid w:val="00A95B48"/>
    <w:rsid w:val="00B34450"/>
    <w:rsid w:val="00B85AA1"/>
    <w:rsid w:val="00D776C6"/>
    <w:rsid w:val="00E262B2"/>
    <w:rsid w:val="00EF5169"/>
    <w:rsid w:val="00F734F5"/>
    <w:rsid w:val="00FD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516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F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5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516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F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5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1377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2014-11-09T19:17:00Z</cp:lastPrinted>
  <dcterms:created xsi:type="dcterms:W3CDTF">2014-11-07T07:38:00Z</dcterms:created>
  <dcterms:modified xsi:type="dcterms:W3CDTF">2014-11-09T19:25:00Z</dcterms:modified>
</cp:coreProperties>
</file>