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1645" w:rsidRPr="00411645" w:rsidRDefault="00273B83" w:rsidP="00273B83">
      <w:pPr>
        <w:spacing w:after="120" w:line="273" w:lineRule="atLeast"/>
        <w:rPr>
          <w:rFonts w:ascii="Arial" w:eastAsia="Times New Roman" w:hAnsi="Arial" w:cs="Arial"/>
          <w:color w:val="333333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kern w:val="36"/>
          <w:sz w:val="36"/>
          <w:szCs w:val="36"/>
          <w:lang w:eastAsia="ru-RU"/>
        </w:rPr>
        <w:t>Конспект НОД</w:t>
      </w:r>
      <w:r w:rsidR="00411645" w:rsidRPr="00411645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 </w:t>
      </w:r>
      <w:r w:rsidR="00411645" w:rsidRPr="00411645">
        <w:rPr>
          <w:rFonts w:ascii="Arial" w:eastAsia="Times New Roman" w:hAnsi="Arial" w:cs="Arial"/>
          <w:b/>
          <w:bCs/>
          <w:color w:val="333333"/>
          <w:sz w:val="28"/>
          <w:szCs w:val="28"/>
          <w:lang w:eastAsia="ru-RU"/>
        </w:rPr>
        <w:t>"Подарок маме"</w:t>
      </w:r>
    </w:p>
    <w:p w:rsidR="00411645" w:rsidRPr="00411645" w:rsidRDefault="00411645" w:rsidP="00411645">
      <w:pPr>
        <w:spacing w:after="120" w:line="273" w:lineRule="atLeast"/>
        <w:rPr>
          <w:rFonts w:ascii="Arial" w:eastAsia="Times New Roman" w:hAnsi="Arial" w:cs="Arial"/>
          <w:color w:val="333333"/>
          <w:sz w:val="21"/>
          <w:szCs w:val="21"/>
          <w:lang w:eastAsia="ru-RU"/>
        </w:rPr>
      </w:pPr>
      <w:r w:rsidRPr="00411645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 </w:t>
      </w:r>
    </w:p>
    <w:p w:rsidR="00411645" w:rsidRPr="00273B83" w:rsidRDefault="00411645" w:rsidP="00411645">
      <w:pPr>
        <w:spacing w:after="120" w:line="273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273B83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u w:val="single"/>
          <w:lang w:eastAsia="ru-RU"/>
        </w:rPr>
        <w:t>Образовательные области:</w:t>
      </w:r>
      <w:r w:rsidRPr="00273B83">
        <w:rPr>
          <w:rFonts w:ascii="Times New Roman" w:eastAsia="Times New Roman" w:hAnsi="Times New Roman" w:cs="Times New Roman"/>
          <w:color w:val="333333"/>
          <w:sz w:val="28"/>
          <w:szCs w:val="28"/>
          <w:u w:val="single"/>
          <w:lang w:eastAsia="ru-RU"/>
        </w:rPr>
        <w:t> </w:t>
      </w:r>
    </w:p>
    <w:p w:rsidR="00411645" w:rsidRPr="00273B83" w:rsidRDefault="00411645" w:rsidP="00411645">
      <w:pPr>
        <w:spacing w:after="120" w:line="273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273B8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«Коммуникация», «Познание», «Художественное творчество», «Музыка».</w:t>
      </w:r>
    </w:p>
    <w:p w:rsidR="00411645" w:rsidRPr="00273B83" w:rsidRDefault="00411645" w:rsidP="00411645">
      <w:pPr>
        <w:spacing w:after="120" w:line="273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273B83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u w:val="single"/>
          <w:lang w:eastAsia="ru-RU"/>
        </w:rPr>
        <w:t>Цель:</w:t>
      </w:r>
      <w:r w:rsidRPr="00273B83">
        <w:rPr>
          <w:rFonts w:ascii="Times New Roman" w:eastAsia="Times New Roman" w:hAnsi="Times New Roman" w:cs="Times New Roman"/>
          <w:color w:val="333333"/>
          <w:sz w:val="28"/>
          <w:szCs w:val="28"/>
          <w:u w:val="single"/>
          <w:lang w:eastAsia="ru-RU"/>
        </w:rPr>
        <w:t> </w:t>
      </w:r>
      <w:r w:rsidRPr="00273B8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Познакомить д</w:t>
      </w:r>
      <w:r w:rsidR="00273B8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етей с праздником День Матери, </w:t>
      </w:r>
      <w:r w:rsidRPr="00273B8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изготовление подарка маме - открытки с аппликацией.</w:t>
      </w:r>
    </w:p>
    <w:p w:rsidR="00411645" w:rsidRPr="00273B83" w:rsidRDefault="00411645" w:rsidP="00411645">
      <w:pPr>
        <w:spacing w:after="120" w:line="273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273B83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u w:val="single"/>
          <w:lang w:eastAsia="ru-RU"/>
        </w:rPr>
        <w:t>Задачи:</w:t>
      </w:r>
      <w:r w:rsidRPr="00273B83">
        <w:rPr>
          <w:rFonts w:ascii="Times New Roman" w:eastAsia="Times New Roman" w:hAnsi="Times New Roman" w:cs="Times New Roman"/>
          <w:color w:val="333333"/>
          <w:sz w:val="28"/>
          <w:szCs w:val="28"/>
          <w:u w:val="single"/>
          <w:lang w:eastAsia="ru-RU"/>
        </w:rPr>
        <w:t> </w:t>
      </w:r>
      <w:r w:rsidRPr="00273B8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- воспитывать любовь и уважение к маме, желание доставлять радость близкому, родному человеку,</w:t>
      </w:r>
      <w:r w:rsidRPr="00273B8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- закреплять названия детенышей домашних животных их мам, как они разговаривают,</w:t>
      </w:r>
      <w:r w:rsidRPr="00273B8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- развивать грамотную речь,</w:t>
      </w:r>
      <w:r w:rsidRPr="00273B8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- закреплять умение аккуратно наклеивать детали и составлять композицию,</w:t>
      </w:r>
    </w:p>
    <w:p w:rsidR="00411645" w:rsidRPr="00273B83" w:rsidRDefault="00411645" w:rsidP="00411645">
      <w:pPr>
        <w:spacing w:after="120" w:line="273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273B8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 закреплять знание основных цветов спектра, знакомство с оттенками,</w:t>
      </w:r>
    </w:p>
    <w:p w:rsidR="00411645" w:rsidRPr="00273B83" w:rsidRDefault="00411645" w:rsidP="00411645">
      <w:pPr>
        <w:spacing w:after="120" w:line="273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273B8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 развивать воображение,</w:t>
      </w:r>
      <w:r w:rsidRPr="00273B8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- учим выражать положительные эмоции (интерес, радость, восхищение, удивление).</w:t>
      </w:r>
    </w:p>
    <w:p w:rsidR="00411645" w:rsidRPr="00273B83" w:rsidRDefault="00411645" w:rsidP="00411645">
      <w:pPr>
        <w:spacing w:after="120" w:line="273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273B83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u w:val="single"/>
          <w:lang w:eastAsia="ru-RU"/>
        </w:rPr>
        <w:t>Материал:</w:t>
      </w:r>
      <w:r w:rsidRPr="00273B8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</w:r>
      <w:proofErr w:type="gramStart"/>
      <w:r w:rsidRPr="00273B8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Кукла Люся, мягкие игрушки животных котенок, кошка, щенок, теленок, воздушный шарик, букет искусственных цветов, презентация "Милая мамочка".</w:t>
      </w:r>
      <w:proofErr w:type="gramEnd"/>
    </w:p>
    <w:p w:rsidR="00411645" w:rsidRPr="00273B83" w:rsidRDefault="00411645" w:rsidP="00411645">
      <w:pPr>
        <w:spacing w:after="120" w:line="273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273B83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u w:val="single"/>
          <w:lang w:eastAsia="ru-RU"/>
        </w:rPr>
        <w:t>Для аппликации:</w:t>
      </w:r>
      <w:r w:rsidRPr="00273B83">
        <w:rPr>
          <w:rFonts w:ascii="Times New Roman" w:eastAsia="Times New Roman" w:hAnsi="Times New Roman" w:cs="Times New Roman"/>
          <w:color w:val="333333"/>
          <w:sz w:val="28"/>
          <w:szCs w:val="28"/>
          <w:u w:val="single"/>
          <w:lang w:eastAsia="ru-RU"/>
        </w:rPr>
        <w:t> </w:t>
      </w:r>
      <w:r w:rsidRPr="00273B8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Клей, клеёнка,1/2 альбомного листа, сложенная вдвое в виде открытки, заготовки цветочков разного цвета, тряпочка, ваза, вырезанная из цветной бумаги. </w:t>
      </w:r>
    </w:p>
    <w:p w:rsidR="00411645" w:rsidRPr="00273B83" w:rsidRDefault="00411645" w:rsidP="00411645">
      <w:pPr>
        <w:spacing w:after="120" w:line="273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273B83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Предварительная работа:</w:t>
      </w:r>
      <w:r w:rsidRPr="00273B8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</w:t>
      </w:r>
      <w:r w:rsidRPr="00273B8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Чтение стихов о маме, игра в настольную развивающую игру «Кто чей малыш?», рассматривания альбома мамы и дети, беседа с детьми как зовут твою маму, чем она занимается.  </w:t>
      </w:r>
    </w:p>
    <w:p w:rsidR="00411645" w:rsidRPr="00273B83" w:rsidRDefault="00411645" w:rsidP="00411645">
      <w:pPr>
        <w:spacing w:after="120" w:line="273" w:lineRule="atLeast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273B83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ХОД НОД:</w:t>
      </w:r>
    </w:p>
    <w:p w:rsidR="00411645" w:rsidRPr="00273B83" w:rsidRDefault="00411645" w:rsidP="00411645">
      <w:pPr>
        <w:spacing w:after="120" w:line="273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273B83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Дети сидят на стульчиках.</w:t>
      </w:r>
      <w:r w:rsidRPr="00273B8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</w:r>
      <w:r w:rsidRPr="00273B83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Воспитатель:</w:t>
      </w:r>
      <w:r w:rsidRPr="00273B8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Ребята, к нам сегодня в гости пришла кукла. Давайте поздороваемся и познакомимся с ней. Куклу зовут Люся.  </w:t>
      </w:r>
    </w:p>
    <w:p w:rsidR="00411645" w:rsidRPr="00273B83" w:rsidRDefault="00411645" w:rsidP="00411645">
      <w:pPr>
        <w:spacing w:after="120" w:line="273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273B83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Кукла Люся:</w:t>
      </w:r>
      <w:r w:rsidRPr="00273B8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Здравствуйте ребята. </w:t>
      </w:r>
      <w:r w:rsidRPr="00273B8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</w:r>
      <w:r w:rsidRPr="00273B83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Кукла подходит к каждому ребенку.</w:t>
      </w:r>
      <w:r w:rsidRPr="00273B83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br/>
      </w:r>
      <w:r w:rsidRPr="00273B83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Кукла Люся:</w:t>
      </w:r>
      <w:r w:rsidRPr="00273B8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Здравствуйте, как тебя зовут? </w:t>
      </w:r>
      <w:r w:rsidRPr="00273B83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(ответы детей)</w:t>
      </w:r>
      <w:r w:rsidRPr="00273B83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br/>
      </w:r>
      <w:r w:rsidRPr="00273B8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Ребята, а вы знаете какой сегодня день?</w:t>
      </w:r>
      <w:r w:rsidRPr="00273B83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 (ответы детей)</w:t>
      </w:r>
      <w:r w:rsidRPr="00273B8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Сегодня День Матери. Мама самый дорогой человек на свете.</w:t>
      </w:r>
    </w:p>
    <w:p w:rsidR="00411645" w:rsidRPr="00273B83" w:rsidRDefault="00411645" w:rsidP="00411645">
      <w:pPr>
        <w:spacing w:after="120" w:line="273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273B8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lastRenderedPageBreak/>
        <w:t>Презентация ко Дню матери "Милая мамочка".</w:t>
      </w:r>
    </w:p>
    <w:p w:rsidR="00411645" w:rsidRPr="00273B83" w:rsidRDefault="00411645" w:rsidP="00411645">
      <w:pPr>
        <w:spacing w:after="120" w:line="273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273B8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Мама  о нас заботиться и очень сильно нас любит. Давайте и мы сделаем ей подарок на ее праздник День Матери. Вот только что мы можем ей подарить. Ой, смотрите кто-то идет. Да это кто?</w:t>
      </w:r>
    </w:p>
    <w:p w:rsidR="00411645" w:rsidRPr="00273B83" w:rsidRDefault="00411645" w:rsidP="00411645">
      <w:pPr>
        <w:spacing w:after="120" w:line="273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273B83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Ребята:</w:t>
      </w:r>
      <w:r w:rsidRPr="00273B8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Котенок. Здравствуй котенок.   </w:t>
      </w:r>
    </w:p>
    <w:p w:rsidR="00411645" w:rsidRPr="00273B83" w:rsidRDefault="00411645" w:rsidP="00411645">
      <w:pPr>
        <w:spacing w:after="120" w:line="273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273B83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Котенок:</w:t>
      </w:r>
      <w:r w:rsidRPr="00273B8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Здравствуйте ребята, Мяу. (Ребята: здравствуйте)</w:t>
      </w:r>
    </w:p>
    <w:p w:rsidR="00411645" w:rsidRPr="00273B83" w:rsidRDefault="00411645" w:rsidP="00411645">
      <w:pPr>
        <w:spacing w:after="120" w:line="273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273B83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Кукла Люся:</w:t>
      </w:r>
      <w:r w:rsidRPr="00273B8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Котенок, а ты знаешь какой сегодня день?</w:t>
      </w:r>
    </w:p>
    <w:p w:rsidR="00411645" w:rsidRPr="00273B83" w:rsidRDefault="00411645" w:rsidP="00411645">
      <w:pPr>
        <w:spacing w:after="120" w:line="273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273B83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Котенок:</w:t>
      </w:r>
      <w:r w:rsidRPr="00273B8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Да. День Матери. А вот и моя мама идет.</w:t>
      </w:r>
    </w:p>
    <w:p w:rsidR="00411645" w:rsidRPr="00273B83" w:rsidRDefault="00411645" w:rsidP="00411645">
      <w:pPr>
        <w:spacing w:after="120" w:line="273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273B83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Кукла Люся:</w:t>
      </w:r>
      <w:r w:rsidRPr="00273B8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А как зовут маму котенка?</w:t>
      </w:r>
    </w:p>
    <w:p w:rsidR="00411645" w:rsidRPr="00273B83" w:rsidRDefault="00411645" w:rsidP="00411645">
      <w:pPr>
        <w:spacing w:after="120" w:line="273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273B83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Ребята:</w:t>
      </w:r>
      <w:r w:rsidRPr="00273B8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Кошка</w:t>
      </w:r>
    </w:p>
    <w:p w:rsidR="00411645" w:rsidRPr="00273B83" w:rsidRDefault="00411645" w:rsidP="00411645">
      <w:pPr>
        <w:spacing w:after="120" w:line="273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273B83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Котенок:</w:t>
      </w:r>
      <w:r w:rsidRPr="00273B8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Послушайте ребята и мама кошка, какую песенку я спою:</w:t>
      </w:r>
    </w:p>
    <w:p w:rsidR="00411645" w:rsidRPr="00273B83" w:rsidRDefault="00411645" w:rsidP="00411645">
      <w:pPr>
        <w:spacing w:after="120" w:line="273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273B8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Мама - первое слово,</w:t>
      </w:r>
      <w:r w:rsidRPr="00273B8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Главное слово в каждой судьбе.</w:t>
      </w:r>
      <w:r w:rsidRPr="00273B8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Мама жизнь подарила,</w:t>
      </w:r>
      <w:r w:rsidRPr="00273B8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Мир подарила мне и тебе.</w:t>
      </w:r>
    </w:p>
    <w:p w:rsidR="00411645" w:rsidRPr="00273B83" w:rsidRDefault="00411645" w:rsidP="00411645">
      <w:pPr>
        <w:spacing w:after="120" w:line="273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273B83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Ребята подпевают и машут ручками над головой.</w:t>
      </w:r>
    </w:p>
    <w:p w:rsidR="00411645" w:rsidRPr="00273B83" w:rsidRDefault="00411645" w:rsidP="00411645">
      <w:pPr>
        <w:spacing w:after="120" w:line="273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273B83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Кукла Люся: </w:t>
      </w:r>
      <w:r w:rsidRPr="00273B8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Спасибо котенок замечательный подарок. Котенок и кошка обнимаются и уходят. До свидания.</w:t>
      </w:r>
    </w:p>
    <w:p w:rsidR="00411645" w:rsidRPr="00273B83" w:rsidRDefault="00411645" w:rsidP="00411645">
      <w:pPr>
        <w:spacing w:after="120" w:line="273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273B83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Кукла Люся:</w:t>
      </w:r>
      <w:r w:rsidRPr="00273B8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Ребята, правда, хороший подарок. Ой, опять кто-то идет.</w:t>
      </w:r>
      <w:r w:rsidRPr="00273B8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</w:r>
      <w:r w:rsidRPr="00273B83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Бежит щенок с воздушным шариком в лапках.</w:t>
      </w:r>
    </w:p>
    <w:p w:rsidR="00411645" w:rsidRPr="00273B83" w:rsidRDefault="00411645" w:rsidP="00411645">
      <w:pPr>
        <w:spacing w:after="120" w:line="273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273B83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Кукла Люся:</w:t>
      </w:r>
      <w:r w:rsidRPr="00273B8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Щенок здравствуй, а ты знаешь какой сегодня день?</w:t>
      </w:r>
    </w:p>
    <w:p w:rsidR="00411645" w:rsidRPr="00273B83" w:rsidRDefault="00411645" w:rsidP="00411645">
      <w:pPr>
        <w:spacing w:after="120" w:line="273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273B83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Щенок:</w:t>
      </w:r>
      <w:r w:rsidRPr="00273B8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Здравствуйте.  Гав. Да. День Матери. Вот я бегу поздравить свою маму и подарить ей воздушный шарик. А вы знаете, как зовут ваших мам? </w:t>
      </w:r>
    </w:p>
    <w:p w:rsidR="00411645" w:rsidRPr="00273B83" w:rsidRDefault="00411645" w:rsidP="00411645">
      <w:pPr>
        <w:spacing w:after="120" w:line="273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273B83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Воспитатель:</w:t>
      </w:r>
      <w:r w:rsidRPr="00273B8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А давайте поиграем с воздушным шариком, Люся будет кидать по очереди ребятам шарик, а вы кидаете обратно и говорите имя своей мамы.</w:t>
      </w:r>
      <w:r w:rsidRPr="00273B8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Люся кидает шарик щенку, он кидает обратно и говорит собака, Люся кидает Саше – Аня,  Люся играет со всеми детьми.</w:t>
      </w:r>
    </w:p>
    <w:p w:rsidR="00411645" w:rsidRPr="00273B83" w:rsidRDefault="00411645" w:rsidP="00411645">
      <w:pPr>
        <w:spacing w:after="120" w:line="273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273B83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Щенок:</w:t>
      </w:r>
      <w:r w:rsidRPr="00273B8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Хорошо поиграли, только меня мама заждалась, хватает шарик, на бегу говорит до свидания и убегает.</w:t>
      </w:r>
    </w:p>
    <w:p w:rsidR="00411645" w:rsidRPr="00273B83" w:rsidRDefault="00411645" w:rsidP="00411645">
      <w:pPr>
        <w:spacing w:after="120" w:line="273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273B83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Кукла Люся:</w:t>
      </w:r>
      <w:r w:rsidRPr="00273B8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Хороший подарок. А мы что подарим? Бежит теленок с большим букетом цветов.</w:t>
      </w:r>
    </w:p>
    <w:p w:rsidR="00411645" w:rsidRPr="00273B83" w:rsidRDefault="00411645" w:rsidP="00411645">
      <w:pPr>
        <w:spacing w:after="120" w:line="273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273B83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Теленок:</w:t>
      </w:r>
      <w:r w:rsidRPr="00273B8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 Здравствуйте ребята. </w:t>
      </w:r>
      <w:proofErr w:type="spellStart"/>
      <w:r w:rsidRPr="00273B8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Му</w:t>
      </w:r>
      <w:proofErr w:type="spellEnd"/>
      <w:r w:rsidRPr="00273B8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 Я очень спешу. Сегодня день Матери, и я несу букет своей маме. Она очень любит цветы и траву, а взамен дает вкусное полезное молоко. А вы догадались кто моя мама?</w:t>
      </w:r>
    </w:p>
    <w:p w:rsidR="00411645" w:rsidRPr="00273B83" w:rsidRDefault="00411645" w:rsidP="00411645">
      <w:pPr>
        <w:spacing w:after="120" w:line="273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273B83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Кукла Люся:</w:t>
      </w:r>
      <w:r w:rsidRPr="00273B8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Конечно корова.</w:t>
      </w:r>
      <w:r w:rsidRPr="00273B8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 xml:space="preserve">А давайте немного поиграем, когда теленок будет поднимать высоко букет с </w:t>
      </w:r>
      <w:r w:rsidRPr="00273B8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lastRenderedPageBreak/>
        <w:t>цветами, вы будете громко говорить МУ, а когда низко, то тихо МУ. Здорово поиграли.</w:t>
      </w:r>
    </w:p>
    <w:p w:rsidR="00411645" w:rsidRPr="00273B83" w:rsidRDefault="00411645" w:rsidP="00411645">
      <w:pPr>
        <w:spacing w:after="120" w:line="273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273B83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Теленок:</w:t>
      </w:r>
      <w:r w:rsidRPr="00273B8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</w:t>
      </w:r>
      <w:proofErr w:type="spellStart"/>
      <w:r w:rsidRPr="00273B8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Му</w:t>
      </w:r>
      <w:proofErr w:type="spellEnd"/>
      <w:r w:rsidRPr="00273B8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 мне пора я побежал, мама волнуется, до свидания ребята.</w:t>
      </w:r>
    </w:p>
    <w:p w:rsidR="00411645" w:rsidRPr="00273B83" w:rsidRDefault="00411645" w:rsidP="00411645">
      <w:pPr>
        <w:spacing w:after="120" w:line="273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273B83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Кукла Люся:</w:t>
      </w:r>
      <w:r w:rsidRPr="00273B8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Ребята я придумала, цветов нарвать негде, осень за окном, а давайте сделаем маме цветы из цветной бумаги. Смотрите, как у меня получилось.</w:t>
      </w:r>
    </w:p>
    <w:p w:rsidR="00411645" w:rsidRPr="00273B83" w:rsidRDefault="00411645" w:rsidP="00411645">
      <w:pPr>
        <w:spacing w:after="120" w:line="273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273B83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Дети садятся за столы</w:t>
      </w:r>
      <w:r w:rsidRPr="00273B8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 </w:t>
      </w:r>
      <w:r w:rsidRPr="00273B83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Аппликация «Ваза с цветами»</w:t>
      </w:r>
    </w:p>
    <w:p w:rsidR="00411645" w:rsidRPr="00273B83" w:rsidRDefault="00411645" w:rsidP="00411645">
      <w:pPr>
        <w:spacing w:after="120" w:line="273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273B8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Дети, какие замечательные цветы получились у нас, мамам очень понравиться. Ведь подарок, сделанный своими руками самый дорого для наших мам. Вечером, когда придут мамы, ребята подарите свои цветы  и не забудьте обнять и сказать, как вы их любите.</w:t>
      </w:r>
    </w:p>
    <w:p w:rsidR="00411645" w:rsidRPr="00273B83" w:rsidRDefault="00411645" w:rsidP="00411645">
      <w:pPr>
        <w:spacing w:after="120" w:line="273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273B8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           Подарок маме.</w:t>
      </w:r>
    </w:p>
    <w:p w:rsidR="00411645" w:rsidRPr="00273B83" w:rsidRDefault="00411645" w:rsidP="00411645">
      <w:pPr>
        <w:spacing w:after="120" w:line="273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273B8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        Мы подарок маме</w:t>
      </w:r>
      <w:proofErr w:type="gramStart"/>
      <w:r w:rsidRPr="00273B8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         П</w:t>
      </w:r>
      <w:proofErr w:type="gramEnd"/>
      <w:r w:rsidRPr="00273B8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окупать не станем,</w:t>
      </w:r>
      <w:r w:rsidRPr="00273B8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         Нарисуем сами</w:t>
      </w:r>
      <w:r w:rsidRPr="00273B8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         Своими руками.</w:t>
      </w:r>
      <w:r w:rsidRPr="00273B8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         Можно вышить ей платок,</w:t>
      </w:r>
      <w:r w:rsidRPr="00273B8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         Можно вырастить цветок,</w:t>
      </w:r>
      <w:r w:rsidRPr="00273B8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         Можно дом нарисовать,</w:t>
      </w:r>
      <w:r w:rsidRPr="00273B8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         Речку голубую,</w:t>
      </w:r>
      <w:r w:rsidRPr="00273B8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         А еще расцеловать,</w:t>
      </w:r>
      <w:r w:rsidRPr="00273B8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         Маму дорогую!</w:t>
      </w:r>
    </w:p>
    <w:p w:rsidR="00411645" w:rsidRPr="00273B83" w:rsidRDefault="00411645" w:rsidP="00411645">
      <w:pPr>
        <w:spacing w:after="120" w:line="273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273B8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                                   О. </w:t>
      </w:r>
      <w:proofErr w:type="spellStart"/>
      <w:r w:rsidRPr="00273B8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Высотская</w:t>
      </w:r>
      <w:proofErr w:type="spellEnd"/>
    </w:p>
    <w:p w:rsidR="00411645" w:rsidRPr="00273B83" w:rsidRDefault="00411645" w:rsidP="00411645">
      <w:pPr>
        <w:spacing w:after="120" w:line="273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273B8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</w:t>
      </w:r>
    </w:p>
    <w:p w:rsidR="00411645" w:rsidRPr="00273B83" w:rsidRDefault="00411645" w:rsidP="00411645">
      <w:pPr>
        <w:spacing w:after="120" w:line="273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273B83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Задаем вопросы на закрепление темы.</w:t>
      </w:r>
      <w:r w:rsidRPr="00273B83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br/>
        <w:t>- Ребята, какой сегодня праздник?</w:t>
      </w:r>
      <w:r w:rsidRPr="00273B83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br/>
        <w:t>- Какие животные к нам приходили?</w:t>
      </w:r>
      <w:r w:rsidRPr="00273B83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br/>
        <w:t>- И какие подарки они сделали для своих мам?</w:t>
      </w:r>
      <w:r w:rsidRPr="00273B83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br/>
        <w:t>- А какой подарок сделали мы своим мамам?</w:t>
      </w:r>
    </w:p>
    <w:p w:rsidR="00411645" w:rsidRPr="00411645" w:rsidRDefault="00411645" w:rsidP="00411645">
      <w:pPr>
        <w:spacing w:after="120" w:line="273" w:lineRule="atLeast"/>
        <w:jc w:val="center"/>
        <w:rPr>
          <w:rFonts w:ascii="Arial" w:eastAsia="Times New Roman" w:hAnsi="Arial" w:cs="Arial"/>
          <w:color w:val="333333"/>
          <w:sz w:val="21"/>
          <w:szCs w:val="21"/>
          <w:lang w:eastAsia="ru-RU"/>
        </w:rPr>
      </w:pPr>
    </w:p>
    <w:p w:rsidR="00411645" w:rsidRPr="00411645" w:rsidRDefault="00411645" w:rsidP="00411645">
      <w:pPr>
        <w:spacing w:after="120" w:line="273" w:lineRule="atLeast"/>
        <w:jc w:val="center"/>
        <w:rPr>
          <w:rFonts w:ascii="Arial" w:eastAsia="Times New Roman" w:hAnsi="Arial" w:cs="Arial"/>
          <w:color w:val="333333"/>
          <w:sz w:val="21"/>
          <w:szCs w:val="21"/>
          <w:lang w:eastAsia="ru-RU"/>
        </w:rPr>
      </w:pPr>
    </w:p>
    <w:p w:rsidR="00CE7DC2" w:rsidRPr="00C11D74" w:rsidRDefault="00CE7DC2"/>
    <w:sectPr w:rsidR="00CE7DC2" w:rsidRPr="00C11D74" w:rsidSect="004F024C">
      <w:pgSz w:w="11906" w:h="16838"/>
      <w:pgMar w:top="1134" w:right="850" w:bottom="1134" w:left="1701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altName w:val="Segoe UI"/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A168C"/>
    <w:rsid w:val="00003FEB"/>
    <w:rsid w:val="00020960"/>
    <w:rsid w:val="00036B7E"/>
    <w:rsid w:val="0004664D"/>
    <w:rsid w:val="000508ED"/>
    <w:rsid w:val="00061264"/>
    <w:rsid w:val="00075E2A"/>
    <w:rsid w:val="000900FD"/>
    <w:rsid w:val="000A168C"/>
    <w:rsid w:val="000E33C9"/>
    <w:rsid w:val="000F5097"/>
    <w:rsid w:val="00105372"/>
    <w:rsid w:val="00146044"/>
    <w:rsid w:val="001811F7"/>
    <w:rsid w:val="001A69B9"/>
    <w:rsid w:val="001D5BE3"/>
    <w:rsid w:val="001E5F70"/>
    <w:rsid w:val="00227F98"/>
    <w:rsid w:val="00250337"/>
    <w:rsid w:val="00267B02"/>
    <w:rsid w:val="00273B83"/>
    <w:rsid w:val="00305080"/>
    <w:rsid w:val="00314ED3"/>
    <w:rsid w:val="00333AE1"/>
    <w:rsid w:val="003465FE"/>
    <w:rsid w:val="00354F20"/>
    <w:rsid w:val="003B740A"/>
    <w:rsid w:val="003B7E5A"/>
    <w:rsid w:val="003D2B9F"/>
    <w:rsid w:val="00411645"/>
    <w:rsid w:val="004413B8"/>
    <w:rsid w:val="004670F5"/>
    <w:rsid w:val="00471BB2"/>
    <w:rsid w:val="0047727E"/>
    <w:rsid w:val="004843C6"/>
    <w:rsid w:val="004A2CFA"/>
    <w:rsid w:val="004D7B4C"/>
    <w:rsid w:val="004E41EC"/>
    <w:rsid w:val="004F024C"/>
    <w:rsid w:val="005014E6"/>
    <w:rsid w:val="00510A9B"/>
    <w:rsid w:val="00515DED"/>
    <w:rsid w:val="00521C70"/>
    <w:rsid w:val="00565BA6"/>
    <w:rsid w:val="00577BE9"/>
    <w:rsid w:val="005C1195"/>
    <w:rsid w:val="005D01BE"/>
    <w:rsid w:val="005D7ED4"/>
    <w:rsid w:val="0062786A"/>
    <w:rsid w:val="006B6901"/>
    <w:rsid w:val="006D4C27"/>
    <w:rsid w:val="00716C3A"/>
    <w:rsid w:val="00732B66"/>
    <w:rsid w:val="0073535B"/>
    <w:rsid w:val="00762C7F"/>
    <w:rsid w:val="007A7FA3"/>
    <w:rsid w:val="007B255C"/>
    <w:rsid w:val="007C1EAB"/>
    <w:rsid w:val="007D3A0B"/>
    <w:rsid w:val="007E72EF"/>
    <w:rsid w:val="0082767E"/>
    <w:rsid w:val="008537EE"/>
    <w:rsid w:val="0085471B"/>
    <w:rsid w:val="008B0958"/>
    <w:rsid w:val="008C4E2B"/>
    <w:rsid w:val="008D6FB7"/>
    <w:rsid w:val="008F5365"/>
    <w:rsid w:val="009067EB"/>
    <w:rsid w:val="00913E5A"/>
    <w:rsid w:val="009217F6"/>
    <w:rsid w:val="00923FD0"/>
    <w:rsid w:val="00957F6F"/>
    <w:rsid w:val="00965DCA"/>
    <w:rsid w:val="0098401E"/>
    <w:rsid w:val="009A7871"/>
    <w:rsid w:val="009E3B9B"/>
    <w:rsid w:val="00A105B2"/>
    <w:rsid w:val="00A56292"/>
    <w:rsid w:val="00AB52B0"/>
    <w:rsid w:val="00B12C45"/>
    <w:rsid w:val="00B331BC"/>
    <w:rsid w:val="00B53D26"/>
    <w:rsid w:val="00BB4AD7"/>
    <w:rsid w:val="00BC3921"/>
    <w:rsid w:val="00BD2A05"/>
    <w:rsid w:val="00BE2C62"/>
    <w:rsid w:val="00C11D74"/>
    <w:rsid w:val="00C5115F"/>
    <w:rsid w:val="00C524BF"/>
    <w:rsid w:val="00C6081A"/>
    <w:rsid w:val="00C83424"/>
    <w:rsid w:val="00C84998"/>
    <w:rsid w:val="00CA1763"/>
    <w:rsid w:val="00CA4F54"/>
    <w:rsid w:val="00CB47DD"/>
    <w:rsid w:val="00CD2B69"/>
    <w:rsid w:val="00CE7DC2"/>
    <w:rsid w:val="00D12648"/>
    <w:rsid w:val="00D16FC8"/>
    <w:rsid w:val="00D6377D"/>
    <w:rsid w:val="00D83036"/>
    <w:rsid w:val="00DC2B02"/>
    <w:rsid w:val="00DC7831"/>
    <w:rsid w:val="00DD15D9"/>
    <w:rsid w:val="00DE10B2"/>
    <w:rsid w:val="00DE28AA"/>
    <w:rsid w:val="00E2023C"/>
    <w:rsid w:val="00E21FDD"/>
    <w:rsid w:val="00E300D7"/>
    <w:rsid w:val="00E43F06"/>
    <w:rsid w:val="00E523BF"/>
    <w:rsid w:val="00E628C9"/>
    <w:rsid w:val="00E66DEC"/>
    <w:rsid w:val="00E900B8"/>
    <w:rsid w:val="00E91590"/>
    <w:rsid w:val="00EA1ED2"/>
    <w:rsid w:val="00EE5D21"/>
    <w:rsid w:val="00F11E64"/>
    <w:rsid w:val="00F24A9A"/>
    <w:rsid w:val="00F30CC6"/>
    <w:rsid w:val="00F37237"/>
    <w:rsid w:val="00F5215E"/>
    <w:rsid w:val="00FC7EC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4664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336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4680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11B8A6B-D64C-4FD1-8AFB-4CF2F9CC34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685</Words>
  <Characters>3907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X-Man</dc:creator>
  <cp:keywords/>
  <dc:description/>
  <cp:lastModifiedBy>Надежда</cp:lastModifiedBy>
  <cp:revision>10</cp:revision>
  <cp:lastPrinted>2015-11-24T09:32:00Z</cp:lastPrinted>
  <dcterms:created xsi:type="dcterms:W3CDTF">2015-11-20T18:25:00Z</dcterms:created>
  <dcterms:modified xsi:type="dcterms:W3CDTF">2017-12-01T10:05:00Z</dcterms:modified>
</cp:coreProperties>
</file>