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B95" w:rsidRDefault="006A6B95" w:rsidP="00D922C8">
      <w:pPr>
        <w:pStyle w:val="a3"/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</w:pPr>
    </w:p>
    <w:p w:rsidR="00EC345A" w:rsidRDefault="00D922C8" w:rsidP="00D922C8">
      <w:pPr>
        <w:pStyle w:val="a3"/>
        <w:jc w:val="center"/>
        <w:rPr>
          <w:rFonts w:ascii="Times New Roman" w:hAnsi="Times New Roman"/>
          <w:b/>
          <w:color w:val="1F497D" w:themeColor="text2"/>
          <w:sz w:val="28"/>
          <w:szCs w:val="28"/>
          <w:u w:val="single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  <w:u w:val="single"/>
        </w:rPr>
        <w:t xml:space="preserve">КОМПЛЕКСНЫЙ ПЛАН ПО ОРГАНИЗАЦИИ </w:t>
      </w:r>
    </w:p>
    <w:p w:rsidR="00EC345A" w:rsidRDefault="00D922C8" w:rsidP="00EC345A">
      <w:pPr>
        <w:pStyle w:val="a3"/>
        <w:jc w:val="center"/>
        <w:rPr>
          <w:rFonts w:ascii="Times New Roman" w:hAnsi="Times New Roman"/>
          <w:b/>
          <w:color w:val="1F497D" w:themeColor="text2"/>
          <w:sz w:val="28"/>
          <w:szCs w:val="28"/>
          <w:u w:val="single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  <w:u w:val="single"/>
        </w:rPr>
        <w:t xml:space="preserve">ОТДЫХА, </w:t>
      </w:r>
      <w:r w:rsidR="00EC345A">
        <w:rPr>
          <w:rFonts w:ascii="Times New Roman" w:hAnsi="Times New Roman"/>
          <w:b/>
          <w:color w:val="1F497D" w:themeColor="text2"/>
          <w:sz w:val="28"/>
          <w:szCs w:val="28"/>
          <w:u w:val="single"/>
        </w:rPr>
        <w:t>ОЗДОРОВЛЕНИЯ</w:t>
      </w:r>
      <w:r>
        <w:rPr>
          <w:rFonts w:ascii="Times New Roman" w:hAnsi="Times New Roman"/>
          <w:b/>
          <w:color w:val="1F497D" w:themeColor="text2"/>
          <w:sz w:val="28"/>
          <w:szCs w:val="28"/>
          <w:u w:val="single"/>
        </w:rPr>
        <w:t xml:space="preserve"> И ЗАНЯТОСТИ СПОРТСМЕНОВ  </w:t>
      </w:r>
    </w:p>
    <w:p w:rsidR="00D922C8" w:rsidRDefault="00D922C8" w:rsidP="00EC345A">
      <w:pPr>
        <w:pStyle w:val="a3"/>
        <w:jc w:val="center"/>
        <w:rPr>
          <w:rFonts w:ascii="Times New Roman" w:hAnsi="Times New Roman"/>
          <w:b/>
          <w:color w:val="1F497D" w:themeColor="text2"/>
          <w:sz w:val="28"/>
          <w:szCs w:val="28"/>
          <w:u w:val="single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  <w:u w:val="single"/>
        </w:rPr>
        <w:t>МБУ СШ № 2</w:t>
      </w:r>
      <w:r w:rsidR="00EC345A">
        <w:rPr>
          <w:rFonts w:ascii="Times New Roman" w:hAnsi="Times New Roman"/>
          <w:b/>
          <w:color w:val="1F497D" w:themeColor="text2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color w:val="1F497D" w:themeColor="text2"/>
          <w:sz w:val="28"/>
          <w:szCs w:val="28"/>
          <w:u w:val="single"/>
        </w:rPr>
        <w:t>ПГТ ИЛЬСКОГО МО СЕВЕРСКИЙ РАЙОН</w:t>
      </w:r>
    </w:p>
    <w:p w:rsidR="00D922C8" w:rsidRDefault="00D922C8" w:rsidP="00D922C8">
      <w:pPr>
        <w:pStyle w:val="a3"/>
        <w:jc w:val="center"/>
        <w:rPr>
          <w:rFonts w:ascii="Times New Roman" w:hAnsi="Times New Roman"/>
          <w:b/>
          <w:color w:val="1F497D" w:themeColor="text2"/>
          <w:sz w:val="28"/>
          <w:szCs w:val="28"/>
          <w:u w:val="single"/>
        </w:rPr>
      </w:pPr>
    </w:p>
    <w:tbl>
      <w:tblPr>
        <w:tblStyle w:val="a4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2410"/>
        <w:gridCol w:w="2835"/>
      </w:tblGrid>
      <w:tr w:rsidR="00D922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>
            <w:pPr>
              <w:pStyle w:val="a3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</w:p>
          <w:p w:rsidR="00D922C8" w:rsidRDefault="00D922C8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922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Pr="00D922C8" w:rsidRDefault="00D922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 w:rsidP="005A1FC8">
            <w:pPr>
              <w:ind w:firstLine="3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Тренировочные  занятия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>
            <w:pPr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По расписанию УТЗ</w:t>
            </w:r>
          </w:p>
          <w:p w:rsidR="00D922C8" w:rsidRDefault="005A1FC8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июль-август 2018</w:t>
            </w:r>
            <w:r w:rsidR="00D922C8">
              <w:rPr>
                <w:sz w:val="24"/>
                <w:lang w:eastAsia="en-US"/>
              </w:rPr>
              <w:t xml:space="preserve"> г.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>
            <w:pPr>
              <w:pStyle w:val="a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СШ № 2</w:t>
            </w:r>
          </w:p>
          <w:p w:rsidR="00D922C8" w:rsidRDefault="00D922C8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Тренеры</w:t>
            </w:r>
          </w:p>
        </w:tc>
      </w:tr>
      <w:tr w:rsidR="00D922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Pr="00D922C8" w:rsidRDefault="00D922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 w:rsidP="005A1FC8">
            <w:pPr>
              <w:ind w:firstLine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Информирование общественности через средства массовой информации  о ходе летн</w:t>
            </w:r>
            <w:r w:rsidR="003A325F">
              <w:rPr>
                <w:sz w:val="24"/>
                <w:szCs w:val="24"/>
                <w:lang w:eastAsia="en-US"/>
              </w:rPr>
              <w:t>ей оздоровительной кампании 2018</w:t>
            </w:r>
            <w:r>
              <w:rPr>
                <w:sz w:val="24"/>
                <w:szCs w:val="24"/>
                <w:lang w:eastAsia="en-US"/>
              </w:rPr>
              <w:t xml:space="preserve"> года.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22C8" w:rsidRDefault="003A325F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Июль-август 2018</w:t>
            </w:r>
            <w:bookmarkStart w:id="0" w:name="_GoBack"/>
            <w:bookmarkEnd w:id="0"/>
            <w:r w:rsidR="00D922C8">
              <w:rPr>
                <w:sz w:val="24"/>
                <w:lang w:eastAsia="en-US"/>
              </w:rPr>
              <w:t xml:space="preserve"> г.</w:t>
            </w:r>
          </w:p>
          <w:p w:rsidR="00D922C8" w:rsidRDefault="00D922C8">
            <w:pPr>
              <w:shd w:val="clear" w:color="auto" w:fill="FFFFFF"/>
              <w:jc w:val="center"/>
              <w:textAlignment w:val="baseline"/>
              <w:rPr>
                <w:sz w:val="20"/>
                <w:szCs w:val="17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22C8" w:rsidRDefault="00D922C8">
            <w:pPr>
              <w:pStyle w:val="a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СШ № 2</w:t>
            </w:r>
          </w:p>
          <w:p w:rsidR="00D922C8" w:rsidRDefault="00D922C8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Тренеры</w:t>
            </w:r>
          </w:p>
          <w:p w:rsidR="00D922C8" w:rsidRDefault="00D922C8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</w:tr>
      <w:tr w:rsidR="00D922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Pr="00D922C8" w:rsidRDefault="00D922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 w:rsidP="005A1FC8">
            <w:pPr>
              <w:ind w:firstLine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Размещение информации о ходе летней оздоровительной </w:t>
            </w:r>
            <w:r w:rsidR="005A1FC8">
              <w:rPr>
                <w:sz w:val="24"/>
                <w:lang w:eastAsia="en-US"/>
              </w:rPr>
              <w:t>кампании 2018</w:t>
            </w:r>
            <w:r>
              <w:rPr>
                <w:sz w:val="24"/>
                <w:lang w:eastAsia="en-US"/>
              </w:rPr>
              <w:t xml:space="preserve"> года  на официальном сайте школы</w:t>
            </w:r>
            <w:r>
              <w:rPr>
                <w:sz w:val="22"/>
                <w:szCs w:val="24"/>
                <w:lang w:eastAsia="en-US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22C8" w:rsidRDefault="005A1FC8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Июль-август 2018</w:t>
            </w:r>
            <w:r w:rsidR="00D922C8">
              <w:rPr>
                <w:sz w:val="24"/>
                <w:lang w:eastAsia="en-US"/>
              </w:rPr>
              <w:t xml:space="preserve"> г.</w:t>
            </w:r>
          </w:p>
          <w:p w:rsidR="00D922C8" w:rsidRDefault="00D922C8">
            <w:pPr>
              <w:shd w:val="clear" w:color="auto" w:fill="FFFFFF"/>
              <w:jc w:val="center"/>
              <w:textAlignment w:val="baseline"/>
              <w:rPr>
                <w:sz w:val="20"/>
                <w:szCs w:val="17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22C8" w:rsidRDefault="00D922C8">
            <w:pPr>
              <w:pStyle w:val="a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СШ № 2</w:t>
            </w:r>
          </w:p>
          <w:p w:rsidR="00D922C8" w:rsidRDefault="00D922C8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D922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Pr="00D922C8" w:rsidRDefault="00D922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C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 w:rsidP="005A1FC8">
            <w:pPr>
              <w:ind w:firstLine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Работа</w:t>
            </w:r>
            <w:r w:rsidR="005A1FC8">
              <w:rPr>
                <w:sz w:val="24"/>
                <w:lang w:eastAsia="en-US"/>
              </w:rPr>
              <w:t xml:space="preserve"> с несовершеннолетними, состоящими на учетах в органах системы профилактики правонарушений и детьми из семей, находящими</w:t>
            </w:r>
            <w:r>
              <w:rPr>
                <w:sz w:val="24"/>
                <w:lang w:eastAsia="en-US"/>
              </w:rPr>
              <w:t xml:space="preserve">ся в социально-опасном положении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22C8" w:rsidRDefault="005A1FC8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Июль-август 2018</w:t>
            </w:r>
            <w:r w:rsidR="00D922C8">
              <w:rPr>
                <w:sz w:val="24"/>
                <w:lang w:eastAsia="en-US"/>
              </w:rPr>
              <w:t xml:space="preserve"> г.</w:t>
            </w:r>
          </w:p>
          <w:p w:rsidR="00D922C8" w:rsidRDefault="00D922C8">
            <w:pPr>
              <w:shd w:val="clear" w:color="auto" w:fill="FFFFFF"/>
              <w:jc w:val="center"/>
              <w:textAlignment w:val="baseline"/>
              <w:rPr>
                <w:sz w:val="20"/>
                <w:szCs w:val="17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22C8" w:rsidRDefault="00D922C8">
            <w:pPr>
              <w:pStyle w:val="a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СШ № 2</w:t>
            </w:r>
          </w:p>
          <w:p w:rsidR="00D922C8" w:rsidRDefault="00D922C8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Тренеры</w:t>
            </w:r>
          </w:p>
          <w:p w:rsidR="00D922C8" w:rsidRDefault="00D922C8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</w:tr>
      <w:tr w:rsidR="00D922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Pr="00D922C8" w:rsidRDefault="00D922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C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Pr="005A1FC8" w:rsidRDefault="005A1FC8" w:rsidP="00EC345A">
            <w:pPr>
              <w:ind w:firstLine="34"/>
              <w:jc w:val="both"/>
              <w:rPr>
                <w:color w:val="FF0000"/>
                <w:sz w:val="24"/>
                <w:szCs w:val="24"/>
                <w:lang w:eastAsia="en-US"/>
              </w:rPr>
            </w:pPr>
            <w:r w:rsidRPr="00EC345A">
              <w:rPr>
                <w:sz w:val="24"/>
                <w:szCs w:val="24"/>
                <w:lang w:eastAsia="en-US"/>
              </w:rPr>
              <w:t>Оформление информации «Лето 2018</w:t>
            </w:r>
            <w:r w:rsidR="00D922C8" w:rsidRPr="00EC345A">
              <w:rPr>
                <w:sz w:val="24"/>
                <w:szCs w:val="24"/>
                <w:lang w:eastAsia="en-US"/>
              </w:rPr>
              <w:t xml:space="preserve">» на стенде спортивной школы </w:t>
            </w:r>
            <w:r w:rsidR="00D922C8" w:rsidRPr="00EC345A">
              <w:rPr>
                <w:sz w:val="24"/>
                <w:lang w:eastAsia="en-US"/>
              </w:rPr>
              <w:t>(план спортивно-массовых мероприятий в летний период</w:t>
            </w:r>
            <w:r w:rsidR="00EC345A" w:rsidRPr="00EC345A">
              <w:rPr>
                <w:sz w:val="24"/>
                <w:lang w:eastAsia="en-US"/>
              </w:rPr>
              <w:t xml:space="preserve">, </w:t>
            </w:r>
            <w:r w:rsidR="00EC345A">
              <w:rPr>
                <w:sz w:val="24"/>
                <w:lang w:eastAsia="en-US"/>
              </w:rPr>
              <w:t xml:space="preserve">спортивные победы учащихся в летний </w:t>
            </w:r>
            <w:r w:rsidR="00EC345A" w:rsidRPr="003A325F">
              <w:rPr>
                <w:sz w:val="24"/>
                <w:lang w:eastAsia="en-US"/>
              </w:rPr>
              <w:t xml:space="preserve">период, расписание УТЗ в летний период, </w:t>
            </w:r>
            <w:r w:rsidRPr="003A325F">
              <w:rPr>
                <w:sz w:val="24"/>
                <w:lang w:eastAsia="en-US"/>
              </w:rPr>
              <w:t xml:space="preserve"> </w:t>
            </w:r>
            <w:r w:rsidR="00EC345A" w:rsidRPr="003A325F">
              <w:rPr>
                <w:sz w:val="24"/>
                <w:lang w:eastAsia="en-US"/>
              </w:rPr>
              <w:t>ИТБ в летнее время)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22C8" w:rsidRDefault="005A1FC8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июнь 2018</w:t>
            </w:r>
            <w:r w:rsidR="00D922C8">
              <w:rPr>
                <w:sz w:val="24"/>
                <w:lang w:eastAsia="en-US"/>
              </w:rPr>
              <w:t xml:space="preserve"> г.</w:t>
            </w:r>
          </w:p>
          <w:p w:rsidR="00D922C8" w:rsidRDefault="00D922C8">
            <w:pPr>
              <w:shd w:val="clear" w:color="auto" w:fill="FFFFFF"/>
              <w:jc w:val="center"/>
              <w:textAlignment w:val="baseline"/>
              <w:rPr>
                <w:sz w:val="20"/>
                <w:szCs w:val="17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22C8" w:rsidRDefault="00D922C8">
            <w:pPr>
              <w:pStyle w:val="a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СШ № 2</w:t>
            </w:r>
          </w:p>
          <w:p w:rsidR="00D922C8" w:rsidRDefault="00D922C8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Тренеры</w:t>
            </w:r>
          </w:p>
          <w:p w:rsidR="00D922C8" w:rsidRDefault="00D922C8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</w:tr>
      <w:tr w:rsidR="00D922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Pr="00D922C8" w:rsidRDefault="00D922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C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22C8" w:rsidRDefault="00D922C8" w:rsidP="005A1FC8">
            <w:pPr>
              <w:ind w:firstLine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Участие в муниципальной целевой программе  «Дети Северского района» (поездка </w:t>
            </w:r>
            <w:r>
              <w:rPr>
                <w:sz w:val="22"/>
                <w:szCs w:val="32"/>
                <w:lang w:eastAsia="en-US"/>
              </w:rPr>
              <w:t>спортсменов</w:t>
            </w:r>
            <w:r>
              <w:rPr>
                <w:sz w:val="24"/>
                <w:lang w:eastAsia="en-US"/>
              </w:rPr>
              <w:t xml:space="preserve"> в летний оздоровительный лагерь)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Июль-август</w:t>
            </w:r>
            <w:r w:rsidR="005A1FC8">
              <w:rPr>
                <w:sz w:val="24"/>
                <w:lang w:eastAsia="en-US"/>
              </w:rPr>
              <w:t xml:space="preserve"> 2018 г.</w:t>
            </w:r>
          </w:p>
          <w:p w:rsidR="00D922C8" w:rsidRDefault="00D922C8">
            <w:pPr>
              <w:jc w:val="center"/>
              <w:rPr>
                <w:sz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22C8" w:rsidRDefault="00D922C8">
            <w:pPr>
              <w:pStyle w:val="a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СШ № 2</w:t>
            </w:r>
          </w:p>
          <w:p w:rsidR="00D922C8" w:rsidRDefault="00D922C8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Тренеры</w:t>
            </w:r>
          </w:p>
          <w:p w:rsidR="00D922C8" w:rsidRDefault="00D922C8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</w:tr>
      <w:tr w:rsidR="00D922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Pr="00D922C8" w:rsidRDefault="00D922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C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 w:rsidP="005A1FC8">
            <w:pPr>
              <w:ind w:firstLine="3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работы по программе «</w:t>
            </w:r>
            <w:proofErr w:type="spellStart"/>
            <w:r>
              <w:rPr>
                <w:sz w:val="24"/>
                <w:szCs w:val="24"/>
                <w:lang w:eastAsia="en-US"/>
              </w:rPr>
              <w:t>Антинарко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22C8" w:rsidRDefault="00D922C8" w:rsidP="00EC345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Июнь, июль, август</w:t>
            </w:r>
            <w:r w:rsidR="00EC345A">
              <w:rPr>
                <w:sz w:val="24"/>
                <w:szCs w:val="24"/>
                <w:lang w:eastAsia="en-US"/>
              </w:rPr>
              <w:t xml:space="preserve"> 2018 г.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22C8" w:rsidRDefault="00D922C8">
            <w:pPr>
              <w:pStyle w:val="a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СШ № 2</w:t>
            </w:r>
          </w:p>
          <w:p w:rsidR="00D922C8" w:rsidRDefault="00D922C8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Тренеры</w:t>
            </w:r>
          </w:p>
          <w:p w:rsidR="00D922C8" w:rsidRDefault="00D922C8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</w:tr>
      <w:tr w:rsidR="005A1F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Pr="00D922C8" w:rsidRDefault="005A1F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C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 w:rsidP="005A1FC8">
            <w:pPr>
              <w:pStyle w:val="a3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соревнованиях на Кубок Губернатора  среди дворовых команд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стритболу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01-7.06.2018 г.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 w:rsidP="00E43EB5">
            <w:pPr>
              <w:pStyle w:val="a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СШ № 2</w:t>
            </w:r>
          </w:p>
          <w:p w:rsidR="005A1FC8" w:rsidRDefault="005A1FC8" w:rsidP="00E43EB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Тренеры</w:t>
            </w:r>
          </w:p>
          <w:p w:rsidR="005A1FC8" w:rsidRDefault="005A1FC8" w:rsidP="00E43EB5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</w:tr>
      <w:tr w:rsidR="005A1F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Pr="00D922C8" w:rsidRDefault="005A1F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C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 w:rsidP="005A1FC8">
            <w:pPr>
              <w:pStyle w:val="a3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соревнование «Кубок черного моря»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 2018 г.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 w:rsidP="00E43EB5">
            <w:pPr>
              <w:pStyle w:val="a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СШ № 2</w:t>
            </w:r>
          </w:p>
          <w:p w:rsidR="005A1FC8" w:rsidRDefault="005A1FC8" w:rsidP="00E43EB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Тренеры</w:t>
            </w:r>
          </w:p>
          <w:p w:rsidR="005A1FC8" w:rsidRDefault="005A1FC8" w:rsidP="00E43EB5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</w:tr>
      <w:tr w:rsidR="005A1F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Pr="00D922C8" w:rsidRDefault="005A1F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C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 w:rsidP="005A1FC8">
            <w:pPr>
              <w:pStyle w:val="a3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соревнованиях на Кубок Губернатора  среди дворовых команд по футболу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 2018 г.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 w:rsidP="00E43EB5">
            <w:pPr>
              <w:pStyle w:val="a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СШ № 2</w:t>
            </w:r>
          </w:p>
          <w:p w:rsidR="005A1FC8" w:rsidRDefault="005A1FC8" w:rsidP="00E43EB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Тренеры</w:t>
            </w:r>
          </w:p>
          <w:p w:rsidR="005A1FC8" w:rsidRDefault="005A1FC8" w:rsidP="00E43EB5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</w:tr>
      <w:tr w:rsidR="005A1FC8" w:rsidTr="00EC345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Pr="00D922C8" w:rsidRDefault="005A1FC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C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 w:rsidP="005A1FC8">
            <w:pPr>
              <w:pStyle w:val="a3"/>
              <w:ind w:firstLine="3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школьных, районных краевых соревнованиях по видам спорта.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 w:rsidP="00E43EB5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Июль-август 2018 г.</w:t>
            </w:r>
          </w:p>
          <w:p w:rsidR="005A1FC8" w:rsidRDefault="005A1FC8" w:rsidP="00E43EB5">
            <w:pPr>
              <w:jc w:val="center"/>
              <w:rPr>
                <w:sz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1FC8" w:rsidRDefault="005A1FC8" w:rsidP="00E43EB5">
            <w:pPr>
              <w:pStyle w:val="a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СШ № 2</w:t>
            </w:r>
          </w:p>
          <w:p w:rsidR="005A1FC8" w:rsidRDefault="005A1FC8" w:rsidP="00E43EB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Тренеры</w:t>
            </w:r>
          </w:p>
          <w:p w:rsidR="005A1FC8" w:rsidRDefault="005A1FC8" w:rsidP="00E43EB5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</w:tr>
    </w:tbl>
    <w:p w:rsidR="00EC345A" w:rsidRDefault="00EC345A" w:rsidP="005A1FC8">
      <w:pPr>
        <w:pStyle w:val="a3"/>
        <w:jc w:val="center"/>
        <w:rPr>
          <w:rFonts w:ascii="Times New Roman" w:eastAsia="Calibri" w:hAnsi="Times New Roman"/>
          <w:sz w:val="28"/>
          <w:szCs w:val="28"/>
        </w:rPr>
      </w:pPr>
    </w:p>
    <w:p w:rsidR="00D922C8" w:rsidRDefault="00D922C8" w:rsidP="00D922C8">
      <w:pPr>
        <w:pStyle w:val="a3"/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</w:pPr>
    </w:p>
    <w:sectPr w:rsidR="00D922C8" w:rsidSect="00627FD6">
      <w:pgSz w:w="11906" w:h="16838"/>
      <w:pgMar w:top="851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444A"/>
    <w:rsid w:val="00050C36"/>
    <w:rsid w:val="00083864"/>
    <w:rsid w:val="001552DB"/>
    <w:rsid w:val="00197BC1"/>
    <w:rsid w:val="001A08E4"/>
    <w:rsid w:val="00231CDC"/>
    <w:rsid w:val="00286F27"/>
    <w:rsid w:val="002C5DA3"/>
    <w:rsid w:val="00314DE1"/>
    <w:rsid w:val="003508EF"/>
    <w:rsid w:val="003A325F"/>
    <w:rsid w:val="004845EB"/>
    <w:rsid w:val="004D1EE0"/>
    <w:rsid w:val="005A1FC8"/>
    <w:rsid w:val="00607FA3"/>
    <w:rsid w:val="00627FD6"/>
    <w:rsid w:val="006A6B95"/>
    <w:rsid w:val="0080444A"/>
    <w:rsid w:val="00822E6C"/>
    <w:rsid w:val="009D6BA1"/>
    <w:rsid w:val="00A81B48"/>
    <w:rsid w:val="00B22D6E"/>
    <w:rsid w:val="00B43372"/>
    <w:rsid w:val="00B44E89"/>
    <w:rsid w:val="00BA7B33"/>
    <w:rsid w:val="00CC7F15"/>
    <w:rsid w:val="00CD75AB"/>
    <w:rsid w:val="00D922C8"/>
    <w:rsid w:val="00EC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E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444A"/>
    <w:pPr>
      <w:spacing w:after="0" w:line="240" w:lineRule="auto"/>
    </w:pPr>
  </w:style>
  <w:style w:type="table" w:styleId="a4">
    <w:name w:val="Table Grid"/>
    <w:basedOn w:val="a1"/>
    <w:uiPriority w:val="59"/>
    <w:rsid w:val="00804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6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Lena</cp:lastModifiedBy>
  <cp:revision>10</cp:revision>
  <cp:lastPrinted>2017-05-16T10:42:00Z</cp:lastPrinted>
  <dcterms:created xsi:type="dcterms:W3CDTF">2016-07-27T12:51:00Z</dcterms:created>
  <dcterms:modified xsi:type="dcterms:W3CDTF">2018-05-30T16:05:00Z</dcterms:modified>
</cp:coreProperties>
</file>