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6A7" w:rsidRPr="00075D4E" w:rsidRDefault="00D866A7" w:rsidP="00D866A7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75D4E">
        <w:rPr>
          <w:rFonts w:ascii="Times New Roman" w:hAnsi="Times New Roman" w:cs="Times New Roman"/>
          <w:b/>
          <w:sz w:val="24"/>
          <w:szCs w:val="24"/>
        </w:rPr>
        <w:t>Дата__________________</w:t>
      </w:r>
    </w:p>
    <w:p w:rsidR="00D866A7" w:rsidRPr="00075D4E" w:rsidRDefault="00D866A7" w:rsidP="00D866A7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b/>
          <w:sz w:val="24"/>
          <w:szCs w:val="24"/>
        </w:rPr>
        <w:t>Тема:</w:t>
      </w:r>
      <w:r w:rsidRPr="00075D4E">
        <w:rPr>
          <w:rFonts w:ascii="Times New Roman" w:hAnsi="Times New Roman" w:cs="Times New Roman"/>
          <w:sz w:val="24"/>
          <w:szCs w:val="24"/>
        </w:rPr>
        <w:t xml:space="preserve"> Различай л –р.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Цели </w:t>
      </w:r>
      <w:r w:rsidRPr="00075D4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урока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  <w:r w:rsidR="00804A49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- 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тренировать умение </w:t>
      </w:r>
      <w:r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различать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, находить и выделять "Р - Л" на </w:t>
      </w:r>
      <w:r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письме</w:t>
      </w:r>
      <w:r w:rsidR="00804A49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;</w:t>
      </w:r>
    </w:p>
    <w:p w:rsidR="00D866A7" w:rsidRPr="00075D4E" w:rsidRDefault="00804A49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-в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оспитывать интерес к </w:t>
      </w:r>
      <w:r w:rsidR="00D866A7"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уроку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, положительное отношение к </w:t>
      </w:r>
      <w:r w:rsidR="00D866A7"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уроку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;</w:t>
      </w:r>
    </w:p>
    <w:p w:rsidR="00D866A7" w:rsidRPr="00075D4E" w:rsidRDefault="00804A49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-к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орригировать слуховое восприятие, мышление, память.</w:t>
      </w:r>
    </w:p>
    <w:p w:rsidR="00075D4E" w:rsidRPr="00075D4E" w:rsidRDefault="00075D4E" w:rsidP="00075D4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75D4E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075D4E" w:rsidRPr="00075D4E" w:rsidRDefault="00075D4E" w:rsidP="00075D4E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eastAsia="NewtonCSanPin-Regular" w:hAnsi="Times New Roman" w:cs="Times New Roman"/>
          <w:sz w:val="24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075D4E" w:rsidRPr="00075D4E" w:rsidRDefault="00075D4E" w:rsidP="00075D4E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eastAsia="NewtonCSanPin-Regular" w:hAnsi="Times New Roman" w:cs="Times New Roman"/>
          <w:sz w:val="24"/>
          <w:szCs w:val="24"/>
        </w:rPr>
        <w:t>-самостоятельность  в  выполнении  учебных  заданий,  поручений, договоренностей.</w:t>
      </w:r>
    </w:p>
    <w:p w:rsidR="00075D4E" w:rsidRPr="00075D4E" w:rsidRDefault="00075D4E" w:rsidP="00075D4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75D4E">
        <w:rPr>
          <w:rFonts w:ascii="Times New Roman" w:hAnsi="Times New Roman" w:cs="Times New Roman"/>
          <w:b/>
          <w:sz w:val="24"/>
          <w:szCs w:val="24"/>
        </w:rPr>
        <w:t xml:space="preserve">Коммуникативные учебные действия  </w:t>
      </w:r>
    </w:p>
    <w:p w:rsidR="00075D4E" w:rsidRPr="00075D4E" w:rsidRDefault="00075D4E" w:rsidP="00075D4E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</w:p>
    <w:p w:rsidR="00075D4E" w:rsidRPr="00075D4E" w:rsidRDefault="00075D4E" w:rsidP="00075D4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75D4E">
        <w:rPr>
          <w:rFonts w:ascii="Times New Roman" w:hAnsi="Times New Roman" w:cs="Times New Roman"/>
          <w:b/>
          <w:sz w:val="24"/>
          <w:szCs w:val="24"/>
        </w:rPr>
        <w:t xml:space="preserve">Познавательные учебные  действия </w:t>
      </w:r>
    </w:p>
    <w:p w:rsidR="00075D4E" w:rsidRPr="00075D4E" w:rsidRDefault="00075D4E" w:rsidP="00075D4E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sz w:val="24"/>
          <w:szCs w:val="24"/>
        </w:rPr>
        <w:t>-делать  простейшие  обобщения,  сравнивать,  классифицировать  на  наглядном материале</w:t>
      </w:r>
    </w:p>
    <w:p w:rsidR="00075D4E" w:rsidRPr="00075D4E" w:rsidRDefault="00075D4E" w:rsidP="00075D4E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sz w:val="24"/>
          <w:szCs w:val="24"/>
        </w:rPr>
        <w:t>-наблюдать;  работать  с  информацией  (понимать  изображение,  текст,  устное  высказывание)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Оборудование</w:t>
      </w:r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учебник, картинки, карточки</w:t>
      </w:r>
      <w:r w:rsidR="00804A49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 заданиями, СОС (буквенные веера)</w:t>
      </w:r>
      <w:r w:rsidR="00075D4E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D866A7" w:rsidRPr="00075D4E" w:rsidRDefault="00804A49" w:rsidP="00804A49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Ход урока</w:t>
      </w:r>
    </w:p>
    <w:p w:rsidR="00804A49" w:rsidRPr="00075D4E" w:rsidRDefault="00D866A7" w:rsidP="00804A4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Орг</w:t>
      </w:r>
      <w:r w:rsidR="00804A49"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анизационный </w:t>
      </w:r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момент. </w:t>
      </w:r>
    </w:p>
    <w:p w:rsidR="00804A49" w:rsidRPr="00075D4E" w:rsidRDefault="00804A49" w:rsidP="00D866A7">
      <w:pPr>
        <w:pStyle w:val="a5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Приветствие учащихся. Психологический настрой на урок.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-А теперь повторяйте за 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мной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804A49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-Долгожданный дан звонок - значит начался </w:t>
      </w:r>
      <w:r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урок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</w:t>
      </w:r>
    </w:p>
    <w:p w:rsidR="00804A49" w:rsidRPr="00075D4E" w:rsidRDefault="00804A49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-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Садитесь! Все готовы к </w:t>
      </w:r>
      <w:r w:rsidR="00D866A7"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уроку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? 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Провер</w:t>
      </w:r>
      <w:r w:rsidR="00804A49"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 xml:space="preserve">ка </w:t>
      </w:r>
      <w:r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 xml:space="preserve"> готовност</w:t>
      </w:r>
      <w:r w:rsidR="00804A49"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и учащихся к уроку.</w:t>
      </w:r>
    </w:p>
    <w:p w:rsidR="00804A49" w:rsidRPr="00075D4E" w:rsidRDefault="00D866A7" w:rsidP="00804A4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Проверка домашнего задания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D866A7" w:rsidRPr="00075D4E" w:rsidRDefault="00804A49" w:rsidP="00D866A7">
      <w:pPr>
        <w:pStyle w:val="a5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Фронтальная проверка.</w:t>
      </w:r>
    </w:p>
    <w:p w:rsidR="00804A49" w:rsidRPr="00075D4E" w:rsidRDefault="00D866A7" w:rsidP="00804A4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Введение в тему </w:t>
      </w:r>
      <w:r w:rsidRPr="00075D4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урока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</w:t>
      </w:r>
    </w:p>
    <w:p w:rsidR="00075D4E" w:rsidRPr="00075D4E" w:rsidRDefault="00075D4E" w:rsidP="00804A49">
      <w:pPr>
        <w:pStyle w:val="a5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1.Работа с СОС (буквенные веера)</w:t>
      </w:r>
    </w:p>
    <w:p w:rsidR="00D866A7" w:rsidRPr="00075D4E" w:rsidRDefault="00804A49" w:rsidP="00804A49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-Я вам сейчас загадаю загадки. Вы должны будете досказать их</w:t>
      </w:r>
      <w:r w:rsidR="00075D4E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 на буквенном веере оказать отгадку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Рак - речной усатый рак.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Учится он кое-как.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Не бери с него пример,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А запомни букву</w:t>
      </w:r>
      <w:r w:rsidR="00804A49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..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 w:rsidR="00804A49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(</w:t>
      </w:r>
      <w:proofErr w:type="spellStart"/>
      <w:r w:rsidR="00804A49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р</w:t>
      </w:r>
      <w:proofErr w:type="spellEnd"/>
      <w:r w:rsidR="00804A49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)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-Скажите пожалуйста, какая буква в этой загадке повторяется наиболее часто?</w:t>
      </w:r>
    </w:p>
    <w:p w:rsidR="00804A49" w:rsidRPr="00075D4E" w:rsidRDefault="00D866A7" w:rsidP="00804A49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-Назовите мне </w:t>
      </w:r>
      <w:r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слова с этой буквой</w:t>
      </w:r>
      <w:r w:rsidR="00804A49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из загадки? </w:t>
      </w:r>
    </w:p>
    <w:p w:rsidR="00D866A7" w:rsidRPr="00075D4E" w:rsidRDefault="00804A49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(Рак, речной, бери, пример.)</w:t>
      </w:r>
    </w:p>
    <w:p w:rsidR="00D866A7" w:rsidRPr="00075D4E" w:rsidRDefault="00804A49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-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ПЛАВАТЬ ЛЮБИТ по ВОЛНАМ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Эта буква тут и там.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И на ЛЕСТНИЦУ похожа,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И на крышу дома тоже.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В наконечниках у СТРЕЛ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Есть такая буква</w:t>
      </w:r>
      <w:r w:rsidR="00804A49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… (л)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-Назовите мне </w:t>
      </w:r>
      <w:r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слова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 из загадки с этой буквой?</w:t>
      </w:r>
    </w:p>
    <w:p w:rsidR="00D866A7" w:rsidRPr="00075D4E" w:rsidRDefault="00804A49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(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Плавать, любит, волнам, лестницу, стрел.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)</w:t>
      </w:r>
    </w:p>
    <w:p w:rsidR="00804A49" w:rsidRPr="00075D4E" w:rsidRDefault="00D866A7" w:rsidP="00804A4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Сообщение темы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075D4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урока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</w:t>
      </w:r>
      <w:r w:rsidR="006824A9"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Актуализация знаний учащихся.</w:t>
      </w:r>
    </w:p>
    <w:p w:rsidR="00D866A7" w:rsidRPr="00075D4E" w:rsidRDefault="00D866A7" w:rsidP="00804A49">
      <w:pPr>
        <w:pStyle w:val="a5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-Сегодня на </w:t>
      </w:r>
      <w:r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уроке мы с вами будем</w:t>
      </w:r>
      <w:r w:rsidR="00D359C6"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учиться выделять в словах звуки  Р и Л, учиться различать их на слух</w:t>
      </w:r>
      <w:r w:rsidR="006824A9"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.</w:t>
      </w:r>
    </w:p>
    <w:p w:rsidR="006824A9" w:rsidRPr="00075D4E" w:rsidRDefault="006824A9" w:rsidP="00804A49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- </w:t>
      </w:r>
      <w:r w:rsidR="00A21D36"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Звуки Р и Л гласные или согласные? Как определили?</w:t>
      </w:r>
    </w:p>
    <w:p w:rsidR="00D359C6" w:rsidRPr="00075D4E" w:rsidRDefault="0037572C" w:rsidP="00D359C6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Подготовка к изучению нового м</w:t>
      </w:r>
      <w:r w:rsidR="006824A9"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а</w:t>
      </w:r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териала</w:t>
      </w:r>
    </w:p>
    <w:p w:rsidR="00D359C6" w:rsidRPr="00075D4E" w:rsidRDefault="00D359C6" w:rsidP="00D359C6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1.</w:t>
      </w:r>
      <w:r w:rsidR="00D866A7"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Пальчиковая гимнастика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</w:t>
      </w:r>
    </w:p>
    <w:p w:rsidR="00D866A7" w:rsidRPr="00075D4E" w:rsidRDefault="00D359C6" w:rsidP="00D359C6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-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Я хочу построить дом, </w:t>
      </w:r>
      <w:r w:rsidR="00D866A7" w:rsidRPr="00075D4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(Руки сложить домиком, и поднять над головой)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 Чтоб окошко было в нём, </w:t>
      </w:r>
      <w:r w:rsidR="00D866A7" w:rsidRPr="00075D4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(Пальчики обеих рук соединить в кружочек)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 Чтоб у дома дверь была, </w:t>
      </w:r>
      <w:r w:rsidR="00D866A7" w:rsidRPr="00075D4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(Ладошки рук соединяем вместе вертикально)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Рядом чтоб сосна росла. </w:t>
      </w:r>
      <w:r w:rsidR="00D866A7" w:rsidRPr="00075D4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(Одну руку поднимаем вверх и "растопыриваем" пальчики)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Чтоб вокруг забор стоял, Пёс ворота охранял, </w:t>
      </w:r>
      <w:r w:rsidR="00D866A7" w:rsidRPr="00075D4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(Соединяем руки в замочек и делаем круг перед собой)</w:t>
      </w:r>
      <w:r w:rsidR="00D866A7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 Солнце было, дождик шёл, (Сначала поднимаем руки вверх, пальцы "растопырены". Затем пальцы опускаем вниз, делаем "стряхивающие" движения) И тюльпан в саду расцвёл! (Соединяем вместе ладошки и медленно раскрываем пальчики - "бутончик тюльпана")</w:t>
      </w:r>
    </w:p>
    <w:p w:rsidR="00D866A7" w:rsidRPr="00075D4E" w:rsidRDefault="00D359C6" w:rsidP="00D866A7">
      <w:pPr>
        <w:pStyle w:val="a5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2.</w:t>
      </w:r>
      <w:r w:rsidR="00D866A7"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 xml:space="preserve"> Минутка чистописания.</w:t>
      </w:r>
    </w:p>
    <w:p w:rsidR="00D359C6" w:rsidRPr="00075D4E" w:rsidRDefault="00D359C6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1 строка: выписать буквы Л и Р, чередуя их</w:t>
      </w:r>
    </w:p>
    <w:p w:rsidR="00D359C6" w:rsidRPr="00075D4E" w:rsidRDefault="00D359C6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2 строка: записать слова с Л и Р (</w:t>
      </w:r>
      <w:proofErr w:type="spellStart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Лора</w:t>
      </w:r>
      <w:proofErr w:type="spellEnd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Рома Лида Римма Раиса Родион), повторить правила написания имен и фамилий людей</w:t>
      </w:r>
    </w:p>
    <w:p w:rsidR="00CC043C" w:rsidRPr="00075D4E" w:rsidRDefault="00CC043C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(</w:t>
      </w:r>
      <w:proofErr w:type="spellStart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Инд-но_______________________________________________________</w:t>
      </w:r>
      <w:proofErr w:type="spellEnd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)</w:t>
      </w:r>
    </w:p>
    <w:p w:rsidR="00D866A7" w:rsidRPr="00075D4E" w:rsidRDefault="00D866A7" w:rsidP="0037572C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Изучение нового материала.</w:t>
      </w:r>
    </w:p>
    <w:p w:rsidR="0037572C" w:rsidRPr="00075D4E" w:rsidRDefault="0037572C" w:rsidP="00D866A7">
      <w:pPr>
        <w:pStyle w:val="a5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1.Работа с доской.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А)Запишите первую букву каждого 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слога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Ра, </w:t>
      </w:r>
      <w:proofErr w:type="spellStart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ла</w:t>
      </w:r>
      <w:proofErr w:type="spellEnd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proofErr w:type="spellStart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ро</w:t>
      </w:r>
      <w:proofErr w:type="spellEnd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proofErr w:type="spellStart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ло</w:t>
      </w:r>
      <w:proofErr w:type="spellEnd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proofErr w:type="spellStart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ру</w:t>
      </w:r>
      <w:proofErr w:type="spellEnd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proofErr w:type="spellStart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ры</w:t>
      </w:r>
      <w:proofErr w:type="spellEnd"/>
      <w:r w:rsidR="0037572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Б) Спишите </w:t>
      </w:r>
      <w:r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слова</w:t>
      </w:r>
      <w:r w:rsidR="0037572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37572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рак, лак, лук, рот. 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Определите место Р, Л.</w:t>
      </w:r>
    </w:p>
    <w:p w:rsidR="00D866A7" w:rsidRPr="00075D4E" w:rsidRDefault="00D866A7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Состав</w:t>
      </w:r>
      <w:r w:rsidR="0037572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ить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 одним из </w:t>
      </w:r>
      <w:r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слов предложение</w:t>
      </w:r>
      <w:r w:rsidR="0062120E" w:rsidRPr="00075D4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, записать на доске и в тетрадки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CC043C" w:rsidRPr="00075D4E" w:rsidRDefault="00CC043C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(</w:t>
      </w:r>
      <w:proofErr w:type="spellStart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Инд-но_______________________________________________________</w:t>
      </w:r>
      <w:proofErr w:type="spellEnd"/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)</w:t>
      </w:r>
    </w:p>
    <w:p w:rsidR="0062120E" w:rsidRPr="00075D4E" w:rsidRDefault="0062120E" w:rsidP="00D866A7">
      <w:pPr>
        <w:pStyle w:val="a5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proofErr w:type="spellStart"/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Физминутка</w:t>
      </w:r>
      <w:proofErr w:type="spellEnd"/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.</w:t>
      </w:r>
    </w:p>
    <w:p w:rsidR="0062120E" w:rsidRPr="00075D4E" w:rsidRDefault="0062120E" w:rsidP="00D866A7">
      <w:pPr>
        <w:pStyle w:val="a5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Игра на внимание «</w:t>
      </w:r>
      <w:r w:rsidR="006824A9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Зайчики или белочки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»</w:t>
      </w:r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.</w:t>
      </w:r>
    </w:p>
    <w:p w:rsidR="00D84A34" w:rsidRPr="00075D4E" w:rsidRDefault="00D84A34" w:rsidP="00D84A34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Закрепление изученного</w:t>
      </w:r>
    </w:p>
    <w:p w:rsidR="006824A9" w:rsidRPr="00075D4E" w:rsidRDefault="00D84A34" w:rsidP="00D866A7">
      <w:pPr>
        <w:pStyle w:val="a5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1</w:t>
      </w:r>
      <w:r w:rsidR="006824A9"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 xml:space="preserve">.Работа с </w:t>
      </w:r>
      <w:r w:rsidR="00CC043C"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 xml:space="preserve"> заданиями на карточках</w:t>
      </w:r>
      <w:r w:rsidR="006824A9"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.</w:t>
      </w:r>
    </w:p>
    <w:p w:rsidR="00717623" w:rsidRPr="00075D4E" w:rsidRDefault="00D84A34" w:rsidP="00D866A7">
      <w:pPr>
        <w:pStyle w:val="a5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А) Фронтально.</w:t>
      </w:r>
      <w:r w:rsidRPr="00075D4E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 xml:space="preserve"> 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«</w:t>
      </w:r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Вставить Р или Л</w:t>
      </w:r>
      <w:r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?»</w:t>
      </w:r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: …</w:t>
      </w:r>
      <w:proofErr w:type="spellStart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уки</w:t>
      </w:r>
      <w:proofErr w:type="spellEnd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, у…</w:t>
      </w:r>
      <w:proofErr w:type="spellStart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итка</w:t>
      </w:r>
      <w:proofErr w:type="spellEnd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, мо…</w:t>
      </w:r>
      <w:proofErr w:type="spellStart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ковь</w:t>
      </w:r>
      <w:proofErr w:type="spellEnd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, к…</w:t>
      </w:r>
      <w:proofErr w:type="spellStart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юв</w:t>
      </w:r>
      <w:proofErr w:type="spellEnd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, к…</w:t>
      </w:r>
      <w:proofErr w:type="spellStart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етка</w:t>
      </w:r>
      <w:proofErr w:type="spellEnd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, мо…як, д…</w:t>
      </w:r>
      <w:proofErr w:type="spellStart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ова</w:t>
      </w:r>
      <w:proofErr w:type="spellEnd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, ко…</w:t>
      </w:r>
      <w:proofErr w:type="spellStart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ова</w:t>
      </w:r>
      <w:proofErr w:type="spellEnd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, …</w:t>
      </w:r>
      <w:proofErr w:type="spellStart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апа</w:t>
      </w:r>
      <w:proofErr w:type="spellEnd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proofErr w:type="spellStart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тиг</w:t>
      </w:r>
      <w:proofErr w:type="spellEnd"/>
      <w:r w:rsidR="00CC043C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… </w:t>
      </w:r>
      <w:r w:rsidR="00075D4E" w:rsidRPr="00075D4E">
        <w:rPr>
          <w:rFonts w:ascii="Times New Roman" w:eastAsia="Times New Roman" w:hAnsi="Times New Roman" w:cs="Times New Roman"/>
          <w:color w:val="111111"/>
          <w:sz w:val="24"/>
          <w:szCs w:val="24"/>
        </w:rPr>
        <w:t>(на доске выставить картинки к словам)</w:t>
      </w:r>
    </w:p>
    <w:p w:rsidR="00D84A34" w:rsidRPr="00075D4E" w:rsidRDefault="00D84A34" w:rsidP="00D84A34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sz w:val="24"/>
          <w:szCs w:val="24"/>
        </w:rPr>
        <w:t xml:space="preserve">Б) Работа в парах. Разделить слова на слоги для переноса (поставить отметки карандашом). </w:t>
      </w:r>
    </w:p>
    <w:p w:rsidR="00D866A7" w:rsidRPr="00075D4E" w:rsidRDefault="00D84A34" w:rsidP="00D866A7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sz w:val="24"/>
          <w:szCs w:val="24"/>
        </w:rPr>
        <w:t>Фронтальная проверка.</w:t>
      </w:r>
    </w:p>
    <w:p w:rsidR="00075D4E" w:rsidRPr="00075D4E" w:rsidRDefault="00075D4E" w:rsidP="00D866A7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075D4E">
        <w:rPr>
          <w:rFonts w:ascii="Times New Roman" w:hAnsi="Times New Roman" w:cs="Times New Roman"/>
          <w:i/>
          <w:sz w:val="24"/>
          <w:szCs w:val="24"/>
        </w:rPr>
        <w:t>2.</w:t>
      </w:r>
      <w:r w:rsidR="00D84A34" w:rsidRPr="00075D4E">
        <w:rPr>
          <w:rFonts w:ascii="Times New Roman" w:hAnsi="Times New Roman" w:cs="Times New Roman"/>
          <w:i/>
          <w:sz w:val="24"/>
          <w:szCs w:val="24"/>
        </w:rPr>
        <w:t xml:space="preserve"> Словарная работа (диктант)</w:t>
      </w:r>
      <w:r w:rsidRPr="00075D4E">
        <w:rPr>
          <w:rFonts w:ascii="Times New Roman" w:hAnsi="Times New Roman" w:cs="Times New Roman"/>
          <w:i/>
          <w:sz w:val="24"/>
          <w:szCs w:val="24"/>
        </w:rPr>
        <w:t>.</w:t>
      </w:r>
    </w:p>
    <w:p w:rsidR="00D84A34" w:rsidRPr="00075D4E" w:rsidRDefault="00D84A34" w:rsidP="00D866A7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sz w:val="24"/>
          <w:szCs w:val="24"/>
        </w:rPr>
        <w:t xml:space="preserve"> Москва, карандаш, собака, капуста.</w:t>
      </w:r>
    </w:p>
    <w:p w:rsidR="00D84A34" w:rsidRPr="00075D4E" w:rsidRDefault="00D84A34" w:rsidP="00D866A7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sz w:val="24"/>
          <w:szCs w:val="24"/>
        </w:rPr>
        <w:t>- Найти лишнее слово. Почему? (ка</w:t>
      </w:r>
      <w:r w:rsidRPr="00075D4E">
        <w:rPr>
          <w:rFonts w:ascii="Times New Roman" w:hAnsi="Times New Roman" w:cs="Times New Roman"/>
          <w:b/>
          <w:sz w:val="24"/>
          <w:szCs w:val="24"/>
          <w:u w:val="single"/>
        </w:rPr>
        <w:t>р</w:t>
      </w:r>
      <w:r w:rsidRPr="00075D4E">
        <w:rPr>
          <w:rFonts w:ascii="Times New Roman" w:hAnsi="Times New Roman" w:cs="Times New Roman"/>
          <w:sz w:val="24"/>
          <w:szCs w:val="24"/>
        </w:rPr>
        <w:t>андаш)</w:t>
      </w:r>
    </w:p>
    <w:p w:rsidR="00D84A34" w:rsidRPr="00075D4E" w:rsidRDefault="00D84A34" w:rsidP="00D866A7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sz w:val="24"/>
          <w:szCs w:val="24"/>
        </w:rPr>
        <w:t>Фронтальная проверка правильного написания слов.</w:t>
      </w:r>
    </w:p>
    <w:p w:rsidR="00A9164B" w:rsidRPr="00075D4E" w:rsidRDefault="00A9164B" w:rsidP="00D84A34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75D4E">
        <w:rPr>
          <w:rFonts w:ascii="Times New Roman" w:hAnsi="Times New Roman" w:cs="Times New Roman"/>
          <w:b/>
          <w:sz w:val="24"/>
          <w:szCs w:val="24"/>
        </w:rPr>
        <w:t>Домашнее задание.</w:t>
      </w:r>
    </w:p>
    <w:p w:rsidR="00A9164B" w:rsidRPr="00075D4E" w:rsidRDefault="00203AD0" w:rsidP="00A9164B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sz w:val="24"/>
          <w:szCs w:val="24"/>
        </w:rPr>
        <w:t>Стр. 36, упр.2, списать предложение, выделить Р и Л.</w:t>
      </w:r>
    </w:p>
    <w:p w:rsidR="00203AD0" w:rsidRPr="00075D4E" w:rsidRDefault="00203AD0" w:rsidP="00A9164B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75D4E">
        <w:rPr>
          <w:rFonts w:ascii="Times New Roman" w:hAnsi="Times New Roman" w:cs="Times New Roman"/>
          <w:sz w:val="24"/>
          <w:szCs w:val="24"/>
        </w:rPr>
        <w:t>Инд-но_______________________________________________________</w:t>
      </w:r>
      <w:proofErr w:type="spellEnd"/>
      <w:r w:rsidRPr="00075D4E">
        <w:rPr>
          <w:rFonts w:ascii="Times New Roman" w:hAnsi="Times New Roman" w:cs="Times New Roman"/>
          <w:sz w:val="24"/>
          <w:szCs w:val="24"/>
        </w:rPr>
        <w:t>)</w:t>
      </w:r>
    </w:p>
    <w:p w:rsidR="00D84A34" w:rsidRPr="00075D4E" w:rsidRDefault="00D84A34" w:rsidP="00D84A34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75D4E">
        <w:rPr>
          <w:rFonts w:ascii="Times New Roman" w:hAnsi="Times New Roman" w:cs="Times New Roman"/>
          <w:b/>
          <w:sz w:val="24"/>
          <w:szCs w:val="24"/>
        </w:rPr>
        <w:t>Подведение итогов. Оценивание работы учащихся.</w:t>
      </w:r>
    </w:p>
    <w:p w:rsidR="00AF4127" w:rsidRPr="00075D4E" w:rsidRDefault="00D84A34" w:rsidP="00D866A7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sz w:val="24"/>
          <w:szCs w:val="24"/>
        </w:rPr>
        <w:t xml:space="preserve">- Назовите тему урока? Что учились делать? </w:t>
      </w:r>
    </w:p>
    <w:p w:rsidR="00D84A34" w:rsidRPr="00075D4E" w:rsidRDefault="00D84A34" w:rsidP="00D866A7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sz w:val="24"/>
          <w:szCs w:val="24"/>
        </w:rPr>
        <w:t>- Игра «Лови звуки» (1 ряд учащихся хлопает-ловит звук Р, 2 ряд –  Л): лак, рак, руки, лук, молоко, море, корабль, корзина, картинка.</w:t>
      </w:r>
    </w:p>
    <w:p w:rsidR="00D84A34" w:rsidRPr="00075D4E" w:rsidRDefault="00D84A34" w:rsidP="00D866A7">
      <w:pPr>
        <w:pStyle w:val="a5"/>
        <w:rPr>
          <w:rFonts w:ascii="Times New Roman" w:hAnsi="Times New Roman" w:cs="Times New Roman"/>
          <w:sz w:val="24"/>
          <w:szCs w:val="24"/>
        </w:rPr>
      </w:pPr>
      <w:r w:rsidRPr="00075D4E">
        <w:rPr>
          <w:rFonts w:ascii="Times New Roman" w:hAnsi="Times New Roman" w:cs="Times New Roman"/>
          <w:sz w:val="24"/>
          <w:szCs w:val="24"/>
        </w:rPr>
        <w:t>Оценивание учащихся (учитель поясняет каждую оценку).</w:t>
      </w:r>
    </w:p>
    <w:sectPr w:rsidR="00D84A34" w:rsidRPr="00075D4E" w:rsidSect="00AF4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E58C9"/>
    <w:multiLevelType w:val="hybridMultilevel"/>
    <w:tmpl w:val="8A568BD6"/>
    <w:lvl w:ilvl="0" w:tplc="1408F36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D866A7"/>
    <w:rsid w:val="00075D4E"/>
    <w:rsid w:val="00203AD0"/>
    <w:rsid w:val="0037572C"/>
    <w:rsid w:val="0062120E"/>
    <w:rsid w:val="006824A9"/>
    <w:rsid w:val="00717623"/>
    <w:rsid w:val="00804A49"/>
    <w:rsid w:val="00A21D36"/>
    <w:rsid w:val="00A9164B"/>
    <w:rsid w:val="00AF4127"/>
    <w:rsid w:val="00C50296"/>
    <w:rsid w:val="00CC043C"/>
    <w:rsid w:val="00D359C6"/>
    <w:rsid w:val="00D84A34"/>
    <w:rsid w:val="00D86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127"/>
  </w:style>
  <w:style w:type="paragraph" w:styleId="2">
    <w:name w:val="heading 2"/>
    <w:basedOn w:val="a"/>
    <w:link w:val="20"/>
    <w:uiPriority w:val="9"/>
    <w:qFormat/>
    <w:rsid w:val="00D866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866A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D86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866A7"/>
    <w:rPr>
      <w:b/>
      <w:bCs/>
    </w:rPr>
  </w:style>
  <w:style w:type="paragraph" w:styleId="a5">
    <w:name w:val="No Spacing"/>
    <w:link w:val="a6"/>
    <w:qFormat/>
    <w:rsid w:val="00D866A7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locked/>
    <w:rsid w:val="00075D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11</cp:revision>
  <dcterms:created xsi:type="dcterms:W3CDTF">2018-10-14T13:42:00Z</dcterms:created>
  <dcterms:modified xsi:type="dcterms:W3CDTF">2018-10-30T13:43:00Z</dcterms:modified>
</cp:coreProperties>
</file>