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3619" w:rsidRPr="004A13B2" w:rsidRDefault="00C1232D" w:rsidP="004A13B2">
      <w:pPr>
        <w:shd w:val="clear" w:color="auto" w:fill="FFFFFF"/>
        <w:spacing w:before="300" w:after="75" w:line="480" w:lineRule="atLeast"/>
        <w:jc w:val="center"/>
        <w:outlineLvl w:val="1"/>
        <w:rPr>
          <w:rFonts w:ascii="Times New Roman" w:eastAsia="Times New Roman" w:hAnsi="Times New Roman" w:cs="Times New Roman"/>
          <w:sz w:val="44"/>
          <w:szCs w:val="44"/>
          <w:lang w:eastAsia="ru-RU"/>
        </w:rPr>
      </w:pPr>
      <w:r>
        <w:rPr>
          <w:rFonts w:ascii="Times New Roman" w:eastAsia="Times New Roman" w:hAnsi="Times New Roman" w:cs="Times New Roman"/>
          <w:sz w:val="44"/>
          <w:szCs w:val="44"/>
          <w:lang w:eastAsia="ru-RU"/>
        </w:rPr>
        <w:t>Конспект открытого мероприятия</w:t>
      </w:r>
      <w:r w:rsidR="00B23832" w:rsidRPr="004A13B2">
        <w:rPr>
          <w:rFonts w:ascii="Times New Roman" w:eastAsia="Times New Roman" w:hAnsi="Times New Roman" w:cs="Times New Roman"/>
          <w:sz w:val="44"/>
          <w:szCs w:val="44"/>
          <w:lang w:eastAsia="ru-RU"/>
        </w:rPr>
        <w:t xml:space="preserve"> по сказкам А.С.Пушкина</w:t>
      </w:r>
    </w:p>
    <w:p w:rsidR="00B23832" w:rsidRPr="004A13B2" w:rsidRDefault="00B23832" w:rsidP="004A13B2">
      <w:pPr>
        <w:shd w:val="clear" w:color="auto" w:fill="FFFFFF"/>
        <w:spacing w:before="300" w:after="75" w:line="480" w:lineRule="atLeast"/>
        <w:jc w:val="center"/>
        <w:outlineLvl w:val="1"/>
        <w:rPr>
          <w:rFonts w:ascii="Times New Roman" w:eastAsia="Times New Roman" w:hAnsi="Times New Roman" w:cs="Times New Roman"/>
          <w:sz w:val="44"/>
          <w:szCs w:val="44"/>
          <w:lang w:eastAsia="ru-RU"/>
        </w:rPr>
      </w:pPr>
      <w:r w:rsidRPr="004A13B2">
        <w:rPr>
          <w:rFonts w:ascii="Times New Roman" w:eastAsia="Times New Roman" w:hAnsi="Times New Roman" w:cs="Times New Roman"/>
          <w:sz w:val="44"/>
          <w:szCs w:val="44"/>
          <w:lang w:eastAsia="ru-RU"/>
        </w:rPr>
        <w:t>«Там, на неведомых дорожках»</w:t>
      </w:r>
    </w:p>
    <w:p w:rsidR="00B23832" w:rsidRPr="004A13B2" w:rsidRDefault="00B23832" w:rsidP="003B3619">
      <w:pPr>
        <w:shd w:val="clear" w:color="auto" w:fill="FFFFFF"/>
        <w:spacing w:before="300" w:after="75" w:line="480" w:lineRule="atLeast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13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Цель:</w:t>
      </w:r>
      <w:r w:rsidRPr="004A13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Воспитывать интерес и потребность в чтении русской классической литературы.</w:t>
      </w:r>
    </w:p>
    <w:p w:rsidR="00B23832" w:rsidRPr="004A13B2" w:rsidRDefault="00B23832" w:rsidP="003B3619">
      <w:pPr>
        <w:shd w:val="clear" w:color="auto" w:fill="FFFFFF"/>
        <w:spacing w:before="300" w:after="75" w:line="480" w:lineRule="atLeast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13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Задачи:</w:t>
      </w:r>
      <w:r w:rsidRPr="004A13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Воспитывать любовь и интерес к творчеству А.С. Пушкина. Закрепить и уточнить полученные ранее знания о сказках поэта. Способствовать формированию эмоционального отношения к воспринимаемому; совершенствовать художественн</w:t>
      </w:r>
      <w:proofErr w:type="gramStart"/>
      <w:r w:rsidRPr="004A13B2">
        <w:rPr>
          <w:rFonts w:ascii="Times New Roman" w:eastAsia="Times New Roman" w:hAnsi="Times New Roman" w:cs="Times New Roman"/>
          <w:sz w:val="28"/>
          <w:szCs w:val="28"/>
          <w:lang w:eastAsia="ru-RU"/>
        </w:rPr>
        <w:t>о-</w:t>
      </w:r>
      <w:proofErr w:type="gramEnd"/>
      <w:r w:rsidRPr="004A13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речевые, исполнительские навыки в драматизации сказки «О рыбаке и рыбке»</w:t>
      </w:r>
      <w:r w:rsidR="00252B2E" w:rsidRPr="004A13B2">
        <w:rPr>
          <w:rFonts w:ascii="Times New Roman" w:eastAsia="Times New Roman" w:hAnsi="Times New Roman" w:cs="Times New Roman"/>
          <w:sz w:val="28"/>
          <w:szCs w:val="28"/>
          <w:lang w:eastAsia="ru-RU"/>
        </w:rPr>
        <w:t>; прививать чуткость к поэтическому слову.</w:t>
      </w:r>
    </w:p>
    <w:p w:rsidR="00252B2E" w:rsidRPr="004A13B2" w:rsidRDefault="00252B2E" w:rsidP="003B3619">
      <w:pPr>
        <w:shd w:val="clear" w:color="auto" w:fill="FFFFFF"/>
        <w:spacing w:before="300" w:after="75" w:line="480" w:lineRule="atLeast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13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Предварительная работа:</w:t>
      </w:r>
      <w:r w:rsidRPr="004A13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Знакомство с творчеством А.С.Пушкина. Чтение произведений русского поэта.</w:t>
      </w:r>
      <w:r w:rsidR="005B6A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Просмотр мультфильм</w:t>
      </w:r>
      <w:proofErr w:type="gramStart"/>
      <w:r w:rsidR="005B6A3E">
        <w:rPr>
          <w:rFonts w:ascii="Times New Roman" w:eastAsia="Times New Roman" w:hAnsi="Times New Roman" w:cs="Times New Roman"/>
          <w:sz w:val="28"/>
          <w:szCs w:val="28"/>
          <w:lang w:eastAsia="ru-RU"/>
        </w:rPr>
        <w:t>а-</w:t>
      </w:r>
      <w:proofErr w:type="gramEnd"/>
      <w:r w:rsidR="005B6A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сказки «О рыбаке и рыбке».</w:t>
      </w:r>
    </w:p>
    <w:p w:rsidR="00022F4D" w:rsidRDefault="00252B2E" w:rsidP="003B3619">
      <w:pPr>
        <w:shd w:val="clear" w:color="auto" w:fill="FFFFFF"/>
        <w:spacing w:before="300" w:after="75" w:line="480" w:lineRule="atLeast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13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Оборудование:</w:t>
      </w:r>
      <w:r w:rsidRPr="004A13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Выставка детского художественного творчества по сказкам А.С.Пушкина (рисунки, поделки, декоративная роспись прялок и зеркал); выставка книг</w:t>
      </w:r>
      <w:r w:rsidR="00022F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022F4D">
        <w:rPr>
          <w:rFonts w:ascii="Times New Roman" w:eastAsia="Times New Roman" w:hAnsi="Times New Roman" w:cs="Times New Roman"/>
          <w:sz w:val="28"/>
          <w:szCs w:val="28"/>
          <w:lang w:eastAsia="ru-RU"/>
        </w:rPr>
        <w:t>Невод, прялка, корыто,</w:t>
      </w:r>
      <w:r w:rsidR="005B6A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избушка, терем, дворец, лотки с лентами и платочками, шумовые инструменты,</w:t>
      </w:r>
      <w:r w:rsidR="00022F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костюмы.</w:t>
      </w:r>
      <w:proofErr w:type="gramEnd"/>
    </w:p>
    <w:p w:rsidR="00252B2E" w:rsidRPr="004A13B2" w:rsidRDefault="00252B2E" w:rsidP="003B3619">
      <w:pPr>
        <w:shd w:val="clear" w:color="auto" w:fill="FFFFFF"/>
        <w:spacing w:before="300" w:after="75" w:line="480" w:lineRule="atLeast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A13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Действующие лица:</w:t>
      </w:r>
    </w:p>
    <w:p w:rsidR="00252B2E" w:rsidRPr="004A13B2" w:rsidRDefault="00252B2E" w:rsidP="003B3619">
      <w:pPr>
        <w:shd w:val="clear" w:color="auto" w:fill="FFFFFF"/>
        <w:spacing w:before="300" w:after="75" w:line="480" w:lineRule="atLeast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13B2">
        <w:rPr>
          <w:rFonts w:ascii="Times New Roman" w:eastAsia="Times New Roman" w:hAnsi="Times New Roman" w:cs="Times New Roman"/>
          <w:sz w:val="28"/>
          <w:szCs w:val="28"/>
          <w:lang w:eastAsia="ru-RU"/>
        </w:rPr>
        <w:t>Взрослые:</w:t>
      </w:r>
      <w:r w:rsidR="005A05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A13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Кот ученый, Море.</w:t>
      </w:r>
    </w:p>
    <w:p w:rsidR="00252B2E" w:rsidRDefault="00252B2E" w:rsidP="003B3619">
      <w:pPr>
        <w:shd w:val="clear" w:color="auto" w:fill="FFFFFF"/>
        <w:spacing w:before="300" w:after="75" w:line="480" w:lineRule="atLeast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13B2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Дети: А.С.Пушкин, Золотая рыбка, старик, старуха,</w:t>
      </w:r>
      <w:r w:rsidR="00C123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стража.</w:t>
      </w:r>
    </w:p>
    <w:p w:rsidR="00C1232D" w:rsidRDefault="00C1232D" w:rsidP="003B3619">
      <w:pPr>
        <w:shd w:val="clear" w:color="auto" w:fill="FFFFFF"/>
        <w:spacing w:before="300" w:after="75" w:line="480" w:lineRule="atLeast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B6A3E" w:rsidRPr="004A13B2" w:rsidRDefault="005B6A3E" w:rsidP="003B3619">
      <w:pPr>
        <w:shd w:val="clear" w:color="auto" w:fill="FFFFFF"/>
        <w:spacing w:before="300" w:after="75" w:line="480" w:lineRule="atLeast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12E91" w:rsidRPr="00C1232D" w:rsidRDefault="00512E91" w:rsidP="00C1232D">
      <w:pPr>
        <w:shd w:val="clear" w:color="auto" w:fill="FFFFFF"/>
        <w:spacing w:before="120" w:after="240" w:line="330" w:lineRule="atLeast"/>
        <w:jc w:val="center"/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</w:pPr>
      <w:r w:rsidRPr="00C1232D"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lastRenderedPageBreak/>
        <w:t>Ход мероприятия:</w:t>
      </w:r>
    </w:p>
    <w:p w:rsidR="00A86BCD" w:rsidRDefault="005A058C" w:rsidP="003B3619">
      <w:pPr>
        <w:shd w:val="clear" w:color="auto" w:fill="FFFFFF"/>
        <w:spacing w:before="120" w:after="240" w:line="330" w:lineRule="atLeast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В зале </w:t>
      </w:r>
      <w:r w:rsidR="00A86BCD"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п</w:t>
      </w: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оявляется Кот ученый под музыку «Лукоморье»</w:t>
      </w:r>
      <w:r w:rsidR="00A86BCD"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.</w:t>
      </w:r>
    </w:p>
    <w:p w:rsidR="004A13B2" w:rsidRDefault="00022F4D" w:rsidP="003B3619">
      <w:pPr>
        <w:shd w:val="clear" w:color="auto" w:fill="FFFFFF"/>
        <w:spacing w:before="120" w:after="240" w:line="330" w:lineRule="atLeast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proofErr w:type="spellStart"/>
      <w:r w:rsidRPr="00022F4D"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t>Кот</w:t>
      </w:r>
      <w:proofErr w:type="gramStart"/>
      <w:r w:rsidRPr="00022F4D"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t>:</w:t>
      </w:r>
      <w:r w:rsid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М</w:t>
      </w:r>
      <w:proofErr w:type="gramEnd"/>
      <w:r w:rsid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ур</w:t>
      </w:r>
      <w:proofErr w:type="spellEnd"/>
      <w:r w:rsid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- МУР- МУР!</w:t>
      </w:r>
    </w:p>
    <w:p w:rsidR="005A058C" w:rsidRDefault="005A058C" w:rsidP="003B3619">
      <w:pPr>
        <w:shd w:val="clear" w:color="auto" w:fill="FFFFFF"/>
        <w:spacing w:before="120" w:after="240" w:line="330" w:lineRule="atLeast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Я кот ученый. Здравствуйте ребята и уважаемые гости!</w:t>
      </w:r>
      <w:r w:rsidR="001709CB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Я рад приветствовать вас в нашем сказочном лукоморье! </w:t>
      </w: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Вот дуб, на нем златая цепь. И днем и ночью кот ученый все ходит по цепи кругом, идет направо- песнь заводит, налево- сказку говорит</w:t>
      </w:r>
      <w:proofErr w:type="gramStart"/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…  А</w:t>
      </w:r>
      <w:proofErr w:type="gramEnd"/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давайте с вами вспомним, какие сказки сочинил для вас А.С.Пушкин? (гости и дети перечисляют сказки)</w:t>
      </w:r>
    </w:p>
    <w:p w:rsidR="001709CB" w:rsidRPr="004A13B2" w:rsidRDefault="001709CB" w:rsidP="003B3619">
      <w:pPr>
        <w:shd w:val="clear" w:color="auto" w:fill="FFFFFF"/>
        <w:spacing w:before="120" w:after="240" w:line="330" w:lineRule="atLeast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Му</w:t>
      </w:r>
      <w:proofErr w:type="gramStart"/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р</w:t>
      </w:r>
      <w:proofErr w:type="spellEnd"/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-</w:t>
      </w:r>
      <w:proofErr w:type="gramEnd"/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мур</w:t>
      </w:r>
      <w:proofErr w:type="spellEnd"/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мур</w:t>
      </w:r>
      <w:proofErr w:type="spellEnd"/>
    </w:p>
    <w:p w:rsidR="00A86BCD" w:rsidRPr="004A13B2" w:rsidRDefault="00A86BCD" w:rsidP="003B3619">
      <w:pPr>
        <w:shd w:val="clear" w:color="auto" w:fill="FFFFFF"/>
        <w:spacing w:before="120" w:after="240" w:line="330" w:lineRule="atLeast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Я </w:t>
      </w:r>
      <w:r w:rsidR="003569CA"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кот ученый, умный самый</w:t>
      </w:r>
    </w:p>
    <w:p w:rsidR="003569CA" w:rsidRPr="004A13B2" w:rsidRDefault="003569CA" w:rsidP="003B3619">
      <w:pPr>
        <w:shd w:val="clear" w:color="auto" w:fill="FFFFFF"/>
        <w:spacing w:before="120" w:after="240" w:line="330" w:lineRule="atLeast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Клянусь своими я усами.</w:t>
      </w:r>
    </w:p>
    <w:p w:rsidR="003569CA" w:rsidRPr="004A13B2" w:rsidRDefault="003569CA" w:rsidP="003B3619">
      <w:pPr>
        <w:shd w:val="clear" w:color="auto" w:fill="FFFFFF"/>
        <w:spacing w:before="120" w:after="240" w:line="330" w:lineRule="atLeast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Что вам помочь готов, друзья,</w:t>
      </w:r>
    </w:p>
    <w:p w:rsidR="003569CA" w:rsidRPr="004A13B2" w:rsidRDefault="003569CA" w:rsidP="003B3619">
      <w:pPr>
        <w:shd w:val="clear" w:color="auto" w:fill="FFFFFF"/>
        <w:spacing w:before="120" w:after="240" w:line="330" w:lineRule="atLeast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И с вами отправляюсь я.</w:t>
      </w:r>
    </w:p>
    <w:p w:rsidR="003569CA" w:rsidRPr="004A13B2" w:rsidRDefault="003569CA" w:rsidP="003B3619">
      <w:pPr>
        <w:shd w:val="clear" w:color="auto" w:fill="FFFFFF"/>
        <w:spacing w:before="120" w:after="240" w:line="330" w:lineRule="atLeast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Там, на неведомых дорожках</w:t>
      </w:r>
    </w:p>
    <w:p w:rsidR="003569CA" w:rsidRPr="004A13B2" w:rsidRDefault="003569CA" w:rsidP="003B3619">
      <w:pPr>
        <w:shd w:val="clear" w:color="auto" w:fill="FFFFFF"/>
        <w:spacing w:before="120" w:after="240" w:line="330" w:lineRule="atLeast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Мы прогуляемся немножко!</w:t>
      </w:r>
    </w:p>
    <w:p w:rsidR="003569CA" w:rsidRPr="004A13B2" w:rsidRDefault="001709CB" w:rsidP="003B3619">
      <w:pPr>
        <w:shd w:val="clear" w:color="auto" w:fill="FFFFFF"/>
        <w:spacing w:before="120" w:after="240" w:line="330" w:lineRule="atLeast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Я х</w:t>
      </w:r>
      <w:r w:rsidR="003569CA"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очу уз</w:t>
      </w: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нать, хорошо ли вы знакомы со</w:t>
      </w:r>
      <w:r w:rsidR="003569CA"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сказками</w:t>
      </w:r>
      <w:r w:rsidR="00022F4D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А.С</w:t>
      </w: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.Пушкина</w:t>
      </w:r>
      <w:r w:rsidR="003569CA"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. Давайте поиграем. Скажите, ребята, как называется сказка, из которой взяты эти строчки? </w:t>
      </w:r>
    </w:p>
    <w:p w:rsidR="003569CA" w:rsidRPr="004A13B2" w:rsidRDefault="003569CA" w:rsidP="003B3619">
      <w:pPr>
        <w:shd w:val="clear" w:color="auto" w:fill="FFFFFF"/>
        <w:spacing w:before="120" w:after="240" w:line="330" w:lineRule="atLeast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Ветер по морю гуляет, и кораблик подгоняет</w:t>
      </w:r>
    </w:p>
    <w:p w:rsidR="002D575C" w:rsidRPr="004A13B2" w:rsidRDefault="002D575C" w:rsidP="003B3619">
      <w:pPr>
        <w:shd w:val="clear" w:color="auto" w:fill="FFFFFF"/>
        <w:spacing w:before="120" w:after="240" w:line="330" w:lineRule="atLeast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Он бежит себе в волнах на поднятых парусах…</w:t>
      </w:r>
    </w:p>
    <w:p w:rsidR="002D575C" w:rsidRPr="004A13B2" w:rsidRDefault="002D575C" w:rsidP="003B3619">
      <w:pPr>
        <w:shd w:val="clear" w:color="auto" w:fill="FFFFFF"/>
        <w:spacing w:before="120" w:after="240" w:line="330" w:lineRule="atLeast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(«Сказка о царе </w:t>
      </w:r>
      <w:proofErr w:type="spellStart"/>
      <w:r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Салтане</w:t>
      </w:r>
      <w:proofErr w:type="spellEnd"/>
      <w:r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, о сыне его князе </w:t>
      </w:r>
      <w:proofErr w:type="spellStart"/>
      <w:r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Гвидоне</w:t>
      </w:r>
      <w:proofErr w:type="spellEnd"/>
      <w:r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и о прекрасной царевне Лебеди»)</w:t>
      </w:r>
    </w:p>
    <w:p w:rsidR="002D575C" w:rsidRPr="004A13B2" w:rsidRDefault="002D575C" w:rsidP="003B3619">
      <w:pPr>
        <w:shd w:val="clear" w:color="auto" w:fill="FFFFFF"/>
        <w:spacing w:before="120" w:after="240" w:line="330" w:lineRule="atLeast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Звучит песня «</w:t>
      </w:r>
      <w:proofErr w:type="gramStart"/>
      <w:r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Во</w:t>
      </w:r>
      <w:proofErr w:type="gramEnd"/>
      <w:r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саду ли, в огороде».</w:t>
      </w:r>
    </w:p>
    <w:p w:rsidR="002D575C" w:rsidRPr="004A13B2" w:rsidRDefault="002D575C" w:rsidP="003B3619">
      <w:pPr>
        <w:shd w:val="clear" w:color="auto" w:fill="FFFFFF"/>
        <w:spacing w:before="120" w:after="240" w:line="330" w:lineRule="atLeast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4A13B2"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t>Кот:</w:t>
      </w:r>
      <w:r w:rsidR="00C1232D"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t xml:space="preserve"> А </w:t>
      </w:r>
      <w:r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кто пел эту песенку? В какой сказке? (песенка белки из «С</w:t>
      </w:r>
      <w:r w:rsidR="00C1232D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ка</w:t>
      </w:r>
      <w:r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зки о царе </w:t>
      </w:r>
      <w:proofErr w:type="spellStart"/>
      <w:r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Салтане</w:t>
      </w:r>
      <w:proofErr w:type="spellEnd"/>
      <w:r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).</w:t>
      </w:r>
    </w:p>
    <w:p w:rsidR="002D575C" w:rsidRPr="004A13B2" w:rsidRDefault="002D575C" w:rsidP="003B3619">
      <w:pPr>
        <w:shd w:val="clear" w:color="auto" w:fill="FFFFFF"/>
        <w:spacing w:before="120" w:after="240" w:line="330" w:lineRule="atLeast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4A13B2"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t>Кот</w:t>
      </w:r>
      <w:r w:rsidRPr="00C1232D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:</w:t>
      </w:r>
      <w:r w:rsidR="00C1232D" w:rsidRPr="00C1232D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</w:t>
      </w:r>
      <w:proofErr w:type="spellStart"/>
      <w:r w:rsidR="00C1232D" w:rsidRPr="00C1232D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Мур-мур-мур</w:t>
      </w:r>
      <w:proofErr w:type="spellEnd"/>
      <w:r w:rsidR="00C1232D" w:rsidRPr="00C1232D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!</w:t>
      </w:r>
      <w:r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Отгадайте загадки и скажите, в какой сказке А.С. Пушкина есть эти герои?</w:t>
      </w:r>
    </w:p>
    <w:p w:rsidR="002D575C" w:rsidRPr="004A13B2" w:rsidRDefault="002D575C" w:rsidP="003B3619">
      <w:pPr>
        <w:shd w:val="clear" w:color="auto" w:fill="FFFFFF"/>
        <w:spacing w:before="120" w:after="240" w:line="330" w:lineRule="atLeast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Фырчит, рычит, ветки ломает, пыль поднимает,</w:t>
      </w:r>
    </w:p>
    <w:p w:rsidR="002D575C" w:rsidRPr="004A13B2" w:rsidRDefault="002D575C" w:rsidP="003B3619">
      <w:pPr>
        <w:shd w:val="clear" w:color="auto" w:fill="FFFFFF"/>
        <w:spacing w:before="120" w:after="240" w:line="330" w:lineRule="atLeast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Людей с ног сбивает, слышишь его, да не видишь его (ветер)</w:t>
      </w:r>
    </w:p>
    <w:p w:rsidR="002D575C" w:rsidRPr="004A13B2" w:rsidRDefault="002D575C" w:rsidP="003B3619">
      <w:pPr>
        <w:shd w:val="clear" w:color="auto" w:fill="FFFFFF"/>
        <w:spacing w:before="120" w:after="240" w:line="330" w:lineRule="atLeast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lastRenderedPageBreak/>
        <w:t>Постелю рогожку, посею горошку,</w:t>
      </w:r>
    </w:p>
    <w:p w:rsidR="00705F7A" w:rsidRPr="004A13B2" w:rsidRDefault="00705F7A" w:rsidP="003B3619">
      <w:pPr>
        <w:shd w:val="clear" w:color="auto" w:fill="FFFFFF"/>
        <w:spacing w:before="120" w:after="240" w:line="330" w:lineRule="atLeast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Положу калач, никому не взят</w:t>
      </w:r>
      <w:proofErr w:type="gramStart"/>
      <w:r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ь(</w:t>
      </w:r>
      <w:proofErr w:type="gramEnd"/>
      <w:r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небо, звезды, месяц)</w:t>
      </w:r>
    </w:p>
    <w:p w:rsidR="00705F7A" w:rsidRPr="004A13B2" w:rsidRDefault="00705F7A" w:rsidP="003B3619">
      <w:pPr>
        <w:shd w:val="clear" w:color="auto" w:fill="FFFFFF"/>
        <w:spacing w:before="120" w:after="240" w:line="330" w:lineRule="atLeast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Взглянеш</w:t>
      </w:r>
      <w:proofErr w:type="gramStart"/>
      <w:r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ь-</w:t>
      </w:r>
      <w:proofErr w:type="gramEnd"/>
      <w:r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заплачешь, а краше его нет на свете (солнце)</w:t>
      </w:r>
    </w:p>
    <w:p w:rsidR="00705F7A" w:rsidRPr="004A13B2" w:rsidRDefault="00705F7A" w:rsidP="003B3619">
      <w:pPr>
        <w:shd w:val="clear" w:color="auto" w:fill="FFFFFF"/>
        <w:spacing w:before="120" w:after="240" w:line="330" w:lineRule="atLeast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4A13B2"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t>Кот:</w:t>
      </w:r>
      <w:r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Правильно, мы оказались в сказке «О мертвой царевне и семи богатырях».</w:t>
      </w:r>
    </w:p>
    <w:p w:rsidR="00D953FF" w:rsidRPr="004A13B2" w:rsidRDefault="00705F7A" w:rsidP="003B3619">
      <w:pPr>
        <w:shd w:val="clear" w:color="auto" w:fill="FFFFFF"/>
        <w:spacing w:before="120" w:after="240" w:line="330" w:lineRule="atLeast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4A13B2"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t>Кот:</w:t>
      </w:r>
      <w:r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Ну что ж, ребята, посмотрим, как вы знаете другую сказку А.С. Пушкина!</w:t>
      </w:r>
    </w:p>
    <w:p w:rsidR="00705F7A" w:rsidRPr="004A13B2" w:rsidRDefault="00705F7A" w:rsidP="003B3619">
      <w:pPr>
        <w:shd w:val="clear" w:color="auto" w:fill="FFFFFF"/>
        <w:spacing w:before="120" w:after="240" w:line="330" w:lineRule="atLeast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Вот мудрец перед </w:t>
      </w:r>
      <w:proofErr w:type="spellStart"/>
      <w:r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Дадоном</w:t>
      </w:r>
      <w:proofErr w:type="spellEnd"/>
    </w:p>
    <w:p w:rsidR="00705F7A" w:rsidRPr="004A13B2" w:rsidRDefault="00705F7A" w:rsidP="003B3619">
      <w:pPr>
        <w:shd w:val="clear" w:color="auto" w:fill="FFFFFF"/>
        <w:spacing w:before="120" w:after="240" w:line="330" w:lineRule="atLeast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Стал и вынул из мешка…(Золотого петушка)</w:t>
      </w:r>
    </w:p>
    <w:p w:rsidR="002F7928" w:rsidRPr="004A13B2" w:rsidRDefault="002F7928" w:rsidP="003B3619">
      <w:pPr>
        <w:shd w:val="clear" w:color="auto" w:fill="FFFFFF"/>
        <w:spacing w:before="120" w:after="240" w:line="330" w:lineRule="atLeast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EC06D6"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t>Кот</w:t>
      </w:r>
      <w:r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: Что случилось в конце сказки, что сделал петушок с царем </w:t>
      </w:r>
      <w:proofErr w:type="spellStart"/>
      <w:r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Дадоном</w:t>
      </w:r>
      <w:proofErr w:type="spellEnd"/>
      <w:r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? (клюнул в темя и царь умер). А почему петушок сделал это? (царь не сдержал своего слова и убил мудреца). Молодцы, ребята!</w:t>
      </w:r>
    </w:p>
    <w:p w:rsidR="001709CB" w:rsidRDefault="001709CB" w:rsidP="003B3619">
      <w:pPr>
        <w:shd w:val="clear" w:color="auto" w:fill="FFFFFF"/>
        <w:spacing w:before="120" w:after="240" w:line="330" w:lineRule="atLeast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t xml:space="preserve">Кот: </w:t>
      </w: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Кто из жителей подводного царства, </w:t>
      </w:r>
      <w:r w:rsidR="002F7928"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помогал старику выполнять желания его жены. </w:t>
      </w:r>
      <w:r w:rsid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(Золотая рыбка) </w:t>
      </w:r>
      <w:r w:rsidR="002F7928"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Итак, мы отправляемся с вами в</w:t>
      </w:r>
      <w:r w:rsidR="00022F4D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эту</w:t>
      </w: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сказку!</w:t>
      </w:r>
      <w:r w:rsidR="00EC06D6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Вот как это было…</w:t>
      </w:r>
    </w:p>
    <w:p w:rsidR="00EC06D6" w:rsidRDefault="00EC06D6" w:rsidP="003B3619">
      <w:pPr>
        <w:shd w:val="clear" w:color="auto" w:fill="FFFFFF"/>
        <w:spacing w:before="120" w:after="240" w:line="330" w:lineRule="atLeast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Выходит в зал Пушкин с пером и бумагой и говорит:</w:t>
      </w:r>
    </w:p>
    <w:p w:rsidR="00EC06D6" w:rsidRDefault="00EC7EE5" w:rsidP="00EC7EE5">
      <w:pPr>
        <w:shd w:val="clear" w:color="auto" w:fill="FFFFFF"/>
        <w:spacing w:before="120" w:after="240" w:line="330" w:lineRule="atLeast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4A13B2"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t>Пушкин</w:t>
      </w:r>
      <w:r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: </w:t>
      </w:r>
      <w:r w:rsidR="003B3619"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Жил старик со своею старухой</w:t>
      </w:r>
      <w:r w:rsidR="003B3619"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У самого синего моря;</w:t>
      </w:r>
      <w:r w:rsidR="003B3619"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Они жили в ветхой землянке</w:t>
      </w:r>
      <w:r w:rsidR="003B3619"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Ровно тридцать лет и три года.</w:t>
      </w:r>
      <w:r w:rsidR="00EC06D6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(уходит и садится в кресл</w:t>
      </w:r>
      <w:proofErr w:type="gramStart"/>
      <w:r w:rsidR="00EC06D6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о-</w:t>
      </w:r>
      <w:proofErr w:type="gramEnd"/>
      <w:r w:rsidR="00EC06D6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качалку возле камина</w:t>
      </w:r>
      <w:r w:rsidR="00022F4D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и  пишет пером</w:t>
      </w:r>
      <w:r w:rsidR="00EC06D6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)</w:t>
      </w:r>
    </w:p>
    <w:p w:rsidR="002F2E82" w:rsidRPr="004A13B2" w:rsidRDefault="003B3619" w:rsidP="00EC7EE5">
      <w:pPr>
        <w:shd w:val="clear" w:color="auto" w:fill="FFFFFF"/>
        <w:spacing w:before="120" w:after="240" w:line="330" w:lineRule="atLeast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</w:r>
      <w:proofErr w:type="spellStart"/>
      <w:r w:rsidR="00EC06D6" w:rsidRPr="00EC06D6"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t>Кот</w:t>
      </w:r>
      <w:proofErr w:type="gramStart"/>
      <w:r w:rsidR="00EC06D6" w:rsidRPr="00EC06D6"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t>:</w:t>
      </w:r>
      <w:r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С</w:t>
      </w:r>
      <w:proofErr w:type="gramEnd"/>
      <w:r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тарик</w:t>
      </w:r>
      <w:proofErr w:type="spellEnd"/>
      <w:r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ловил неводом рыбу,</w:t>
      </w:r>
      <w:r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Старуха пряла свою пряжу.</w:t>
      </w:r>
      <w:r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Раз он в море закинул невод -</w:t>
      </w:r>
      <w:r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Пришёл невод с одною тиной.</w:t>
      </w:r>
      <w:r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Он в другой раз закинул невод -</w:t>
      </w:r>
      <w:r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Пришёл невод с травой морскою.</w:t>
      </w:r>
      <w:r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В третий раз закинул он невод -</w:t>
      </w:r>
      <w:r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Пришёл невод с одною рыбкой,</w:t>
      </w:r>
      <w:r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С не простою рыбкой - золотою.</w:t>
      </w:r>
      <w:r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Как взмолится золотая рыбка!</w:t>
      </w:r>
      <w:r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Голосом молвит человечьим:</w:t>
      </w:r>
    </w:p>
    <w:p w:rsidR="002F2E82" w:rsidRPr="004A13B2" w:rsidRDefault="003B3619" w:rsidP="003B3619">
      <w:pPr>
        <w:shd w:val="clear" w:color="auto" w:fill="FFFFFF"/>
        <w:spacing w:before="120" w:after="240" w:line="330" w:lineRule="atLeast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</w:r>
      <w:r w:rsidR="00EC7EE5" w:rsidRPr="004A13B2"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t>Рыбка</w:t>
      </w:r>
      <w:proofErr w:type="gramStart"/>
      <w:r w:rsidR="00EC7EE5" w:rsidRPr="004A13B2"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t>:</w:t>
      </w:r>
      <w:r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"</w:t>
      </w:r>
      <w:proofErr w:type="gramEnd"/>
      <w:r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Отпусти ты, старче, меня в море!</w:t>
      </w:r>
      <w:r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</w:r>
      <w:r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lastRenderedPageBreak/>
        <w:t>Дорогой за себя дам откуп:</w:t>
      </w:r>
      <w:r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</w:r>
      <w:proofErr w:type="gramStart"/>
      <w:r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Откуплюсь чем только пожелаешь</w:t>
      </w:r>
      <w:proofErr w:type="gramEnd"/>
      <w:r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".</w:t>
      </w:r>
    </w:p>
    <w:p w:rsidR="002F2E82" w:rsidRPr="004A13B2" w:rsidRDefault="003B3619" w:rsidP="003B3619">
      <w:pPr>
        <w:shd w:val="clear" w:color="auto" w:fill="FFFFFF"/>
        <w:spacing w:before="120" w:after="240" w:line="330" w:lineRule="atLeast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</w:r>
      <w:r w:rsidR="00EC7EE5" w:rsidRPr="004A13B2"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t xml:space="preserve"> </w:t>
      </w:r>
      <w:proofErr w:type="spellStart"/>
      <w:r w:rsidR="00EC7EE5" w:rsidRPr="004A13B2"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t>Пушкин</w:t>
      </w:r>
      <w:proofErr w:type="gramStart"/>
      <w:r w:rsidR="00EC7EE5" w:rsidRPr="004A13B2"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t>:</w:t>
      </w:r>
      <w:r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У</w:t>
      </w:r>
      <w:proofErr w:type="gramEnd"/>
      <w:r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дивился</w:t>
      </w:r>
      <w:proofErr w:type="spellEnd"/>
      <w:r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старик, испугался:</w:t>
      </w:r>
      <w:r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</w:r>
      <w:proofErr w:type="spellStart"/>
      <w:r w:rsidR="00EC06D6" w:rsidRPr="00EC06D6"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t>Кот:</w:t>
      </w:r>
      <w:r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Он</w:t>
      </w:r>
      <w:proofErr w:type="spellEnd"/>
      <w:r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рыбачил тридцать лет и три года</w:t>
      </w:r>
      <w:proofErr w:type="gramStart"/>
      <w:r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И</w:t>
      </w:r>
      <w:proofErr w:type="gramEnd"/>
      <w:r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не слыхивал, чтоб рыба говорила.</w:t>
      </w:r>
      <w:r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Отпустил он рыбку золотую</w:t>
      </w:r>
      <w:proofErr w:type="gramStart"/>
      <w:r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И</w:t>
      </w:r>
      <w:proofErr w:type="gramEnd"/>
      <w:r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сказал ей ласковое слово:</w:t>
      </w:r>
    </w:p>
    <w:p w:rsidR="003B3619" w:rsidRPr="004A13B2" w:rsidRDefault="003B3619" w:rsidP="003B3619">
      <w:pPr>
        <w:shd w:val="clear" w:color="auto" w:fill="FFFFFF"/>
        <w:spacing w:before="120" w:after="240" w:line="330" w:lineRule="atLeast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</w:r>
      <w:r w:rsidR="00EC7EE5" w:rsidRPr="004A13B2"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t xml:space="preserve"> Старик</w:t>
      </w:r>
      <w:proofErr w:type="gramStart"/>
      <w:r w:rsidR="00EC7EE5" w:rsidRPr="004A13B2"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t>:</w:t>
      </w:r>
      <w:r w:rsidRPr="004A13B2"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t>"</w:t>
      </w:r>
      <w:proofErr w:type="gramEnd"/>
      <w:r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Бог с тобою, золотая рыбка!</w:t>
      </w:r>
      <w:r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Твоего мне откупа не надо;</w:t>
      </w:r>
      <w:r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Ступай себе в синее море,</w:t>
      </w:r>
      <w:r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Гуляй там себе на просторе".</w:t>
      </w:r>
    </w:p>
    <w:p w:rsidR="00EC7EE5" w:rsidRPr="004A13B2" w:rsidRDefault="00EC7EE5" w:rsidP="003B3619">
      <w:pPr>
        <w:shd w:val="clear" w:color="auto" w:fill="FFFFFF"/>
        <w:spacing w:before="120" w:after="240" w:line="330" w:lineRule="atLeast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4A13B2"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t xml:space="preserve"> </w:t>
      </w:r>
      <w:proofErr w:type="spellStart"/>
      <w:r w:rsidRPr="004A13B2"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t>Пушкин</w:t>
      </w:r>
      <w:proofErr w:type="gramStart"/>
      <w:r w:rsidRPr="004A13B2"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t>:</w:t>
      </w:r>
      <w:r w:rsidR="003B3619"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В</w:t>
      </w:r>
      <w:proofErr w:type="gramEnd"/>
      <w:r w:rsidR="003B3619"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оротился</w:t>
      </w:r>
      <w:proofErr w:type="spellEnd"/>
      <w:r w:rsidR="003B3619"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старик ко старухе,</w:t>
      </w:r>
      <w:r w:rsidR="003B3619"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Рассказал ей великое чудо:</w:t>
      </w:r>
    </w:p>
    <w:p w:rsidR="00EC7EE5" w:rsidRPr="004A13B2" w:rsidRDefault="003B3619" w:rsidP="003B3619">
      <w:pPr>
        <w:shd w:val="clear" w:color="auto" w:fill="FFFFFF"/>
        <w:spacing w:before="120" w:after="240" w:line="330" w:lineRule="atLeast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</w:r>
      <w:r w:rsidR="00EC7EE5" w:rsidRPr="004A13B2"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t>Старик</w:t>
      </w:r>
      <w:proofErr w:type="gramStart"/>
      <w:r w:rsidR="00EC7EE5" w:rsidRPr="004A13B2"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t>:</w:t>
      </w:r>
      <w:r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"</w:t>
      </w:r>
      <w:proofErr w:type="gramEnd"/>
      <w:r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Я сегодня поймал было рыбку,</w:t>
      </w:r>
      <w:r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Золотую рыбку, не простую;</w:t>
      </w:r>
      <w:r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По-нашему говорила рыбка,</w:t>
      </w:r>
      <w:r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Домой в море синее просилась,</w:t>
      </w:r>
      <w:r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Дорогою ценою откупалась:</w:t>
      </w:r>
      <w:r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Откупалась чем только пожелаю</w:t>
      </w:r>
      <w:proofErr w:type="gramStart"/>
      <w:r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Н</w:t>
      </w:r>
      <w:proofErr w:type="gramEnd"/>
      <w:r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е посмел я взять с неё выкуп;</w:t>
      </w:r>
      <w:r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Так пустил её в синее море".</w:t>
      </w:r>
    </w:p>
    <w:p w:rsidR="003B3619" w:rsidRPr="004A13B2" w:rsidRDefault="003B3619" w:rsidP="003B3619">
      <w:pPr>
        <w:shd w:val="clear" w:color="auto" w:fill="FFFFFF"/>
        <w:spacing w:before="120" w:after="240" w:line="330" w:lineRule="atLeast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</w:r>
      <w:r w:rsidR="00EC7EE5"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</w:t>
      </w:r>
      <w:r w:rsidR="00EC7EE5" w:rsidRPr="004A13B2"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t>Старуха</w:t>
      </w:r>
      <w:proofErr w:type="gramStart"/>
      <w:r w:rsidR="00EC7EE5" w:rsidRPr="004A13B2"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t>:</w:t>
      </w:r>
      <w:r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"</w:t>
      </w:r>
      <w:proofErr w:type="gramEnd"/>
      <w:r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Дурачина ты, простофиля!</w:t>
      </w:r>
      <w:r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Не умел ты взять выкупа с рыбки!</w:t>
      </w:r>
      <w:r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Хоть бы взял ты с неё корыто,</w:t>
      </w:r>
      <w:r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Наше-то совсем раскололось".</w:t>
      </w:r>
    </w:p>
    <w:p w:rsidR="00761ADF" w:rsidRPr="004A13B2" w:rsidRDefault="00761ADF" w:rsidP="003B3619">
      <w:pPr>
        <w:shd w:val="clear" w:color="auto" w:fill="FFFFFF"/>
        <w:spacing w:before="120" w:after="240" w:line="330" w:lineRule="atLeast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</w:t>
      </w:r>
      <w:proofErr w:type="spellStart"/>
      <w:r w:rsidRPr="004A13B2"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t>Пушкин</w:t>
      </w:r>
      <w:proofErr w:type="gramStart"/>
      <w:r w:rsidRPr="004A13B2"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t>:</w:t>
      </w:r>
      <w:r w:rsidR="003B3619"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В</w:t>
      </w:r>
      <w:proofErr w:type="gramEnd"/>
      <w:r w:rsidR="003B3619"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от</w:t>
      </w:r>
      <w:proofErr w:type="spellEnd"/>
      <w:r w:rsidR="003B3619"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пошёл он к синему морю;</w:t>
      </w:r>
      <w:r w:rsidR="003B3619"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</w:r>
      <w:proofErr w:type="spellStart"/>
      <w:r w:rsidR="00EC06D6" w:rsidRPr="00EC06D6"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t>Кот:</w:t>
      </w:r>
      <w:r w:rsidR="003B3619"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Видит</w:t>
      </w:r>
      <w:proofErr w:type="spellEnd"/>
      <w:r w:rsidR="003B3619"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- море слегка разыгралось.</w:t>
      </w:r>
      <w:r w:rsidR="003B3619"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Стал он кликать золотую рыбку.</w:t>
      </w:r>
      <w:r w:rsidR="003B3619"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Приплыла к нему рыбка и спросила;</w:t>
      </w:r>
    </w:p>
    <w:p w:rsidR="00761ADF" w:rsidRPr="004A13B2" w:rsidRDefault="00761ADF" w:rsidP="003B3619">
      <w:pPr>
        <w:shd w:val="clear" w:color="auto" w:fill="FFFFFF"/>
        <w:spacing w:before="120" w:after="240" w:line="330" w:lineRule="atLeast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</w:p>
    <w:p w:rsidR="003B3619" w:rsidRPr="004A13B2" w:rsidRDefault="003B3619" w:rsidP="003B3619">
      <w:pPr>
        <w:shd w:val="clear" w:color="auto" w:fill="FFFFFF"/>
        <w:spacing w:before="120" w:after="240" w:line="330" w:lineRule="atLeast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</w:r>
      <w:r w:rsidR="00761ADF" w:rsidRPr="004A13B2"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t xml:space="preserve"> Рыбка</w:t>
      </w:r>
      <w:proofErr w:type="gramStart"/>
      <w:r w:rsidR="00761ADF" w:rsidRPr="004A13B2"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t>:</w:t>
      </w:r>
      <w:r w:rsidRPr="004A13B2"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t>"</w:t>
      </w:r>
      <w:proofErr w:type="gramEnd"/>
      <w:r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Чего тебе надобно, старче?"</w:t>
      </w:r>
      <w:r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</w:r>
      <w:r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</w:r>
      <w:r w:rsidR="00761ADF" w:rsidRPr="004A13B2"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t xml:space="preserve"> Старик</w:t>
      </w:r>
      <w:proofErr w:type="gramStart"/>
      <w:r w:rsidR="00761ADF"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:</w:t>
      </w:r>
      <w:r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"</w:t>
      </w:r>
      <w:proofErr w:type="gramEnd"/>
      <w:r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Смилуйся, государыня рыбка,</w:t>
      </w:r>
      <w:r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</w:r>
      <w:r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lastRenderedPageBreak/>
        <w:t>Разбранила меня моя старуха,</w:t>
      </w:r>
      <w:r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Не даёт старику мне покою:</w:t>
      </w:r>
      <w:r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Надобно ей новое корыто;</w:t>
      </w:r>
      <w:r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Наше-то совсем раскололось".</w:t>
      </w:r>
      <w:r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</w:r>
      <w:r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</w:r>
      <w:r w:rsidR="00761ADF" w:rsidRPr="004A13B2"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t xml:space="preserve"> Рыбка</w:t>
      </w:r>
      <w:proofErr w:type="gramStart"/>
      <w:r w:rsidR="00761ADF"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:</w:t>
      </w:r>
      <w:r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"</w:t>
      </w:r>
      <w:proofErr w:type="gramEnd"/>
      <w:r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Не печалься, ступай себе с богом.</w:t>
      </w:r>
      <w:r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Будет вам новое корыто".</w:t>
      </w:r>
    </w:p>
    <w:p w:rsidR="00761ADF" w:rsidRPr="004A13B2" w:rsidRDefault="00761ADF" w:rsidP="003B3619">
      <w:pPr>
        <w:shd w:val="clear" w:color="auto" w:fill="FFFFFF"/>
        <w:spacing w:before="120" w:after="240" w:line="330" w:lineRule="atLeast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4A13B2"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t>Пушкин:</w:t>
      </w:r>
      <w:r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</w:t>
      </w:r>
      <w:r w:rsidR="003B3619"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Воротился старик ко старухе,</w:t>
      </w:r>
      <w:r w:rsidR="003B3619"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</w:r>
      <w:proofErr w:type="spellStart"/>
      <w:r w:rsidR="00EC06D6" w:rsidRPr="00EC06D6"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t>Кот</w:t>
      </w:r>
      <w:proofErr w:type="gramStart"/>
      <w:r w:rsidR="00EC06D6" w:rsidRPr="00EC06D6"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t>:</w:t>
      </w:r>
      <w:r w:rsidR="003B3619"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У</w:t>
      </w:r>
      <w:proofErr w:type="spellEnd"/>
      <w:proofErr w:type="gramEnd"/>
      <w:r w:rsidR="003B3619"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старухи новое корыто.</w:t>
      </w:r>
      <w:r w:rsidR="003B3619"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</w:r>
      <w:proofErr w:type="gramStart"/>
      <w:r w:rsidR="003B3619"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Ещё пуще</w:t>
      </w:r>
      <w:proofErr w:type="gramEnd"/>
      <w:r w:rsidR="003B3619"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старуха бранится:</w:t>
      </w:r>
    </w:p>
    <w:p w:rsidR="003B3619" w:rsidRPr="004A13B2" w:rsidRDefault="003B3619" w:rsidP="003B3619">
      <w:pPr>
        <w:shd w:val="clear" w:color="auto" w:fill="FFFFFF"/>
        <w:spacing w:before="120" w:after="240" w:line="330" w:lineRule="atLeast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</w:r>
      <w:r w:rsidR="00EA799E"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</w:t>
      </w:r>
      <w:r w:rsidR="00EA799E" w:rsidRPr="004A13B2"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t>Старуха</w:t>
      </w:r>
      <w:proofErr w:type="gramStart"/>
      <w:r w:rsidR="00EA799E" w:rsidRPr="004A13B2"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t>:</w:t>
      </w:r>
      <w:r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"</w:t>
      </w:r>
      <w:proofErr w:type="gramEnd"/>
      <w:r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Дурачина ты, простофиля!</w:t>
      </w:r>
      <w:r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 xml:space="preserve">Выпросил, </w:t>
      </w:r>
      <w:proofErr w:type="gramStart"/>
      <w:r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дурачина</w:t>
      </w:r>
      <w:proofErr w:type="gramEnd"/>
      <w:r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, корыто!</w:t>
      </w:r>
      <w:r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В корыте много ль корысти?</w:t>
      </w:r>
      <w:r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 xml:space="preserve">Воротись, </w:t>
      </w:r>
      <w:proofErr w:type="gramStart"/>
      <w:r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дурачина</w:t>
      </w:r>
      <w:proofErr w:type="gramEnd"/>
      <w:r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, ты к рыбке;</w:t>
      </w:r>
      <w:r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Поклонись ей, выпроси уж избу".</w:t>
      </w:r>
    </w:p>
    <w:p w:rsidR="00EA799E" w:rsidRPr="004A13B2" w:rsidRDefault="00EA799E" w:rsidP="003B3619">
      <w:pPr>
        <w:shd w:val="clear" w:color="auto" w:fill="FFFFFF"/>
        <w:spacing w:before="120" w:after="240" w:line="330" w:lineRule="atLeast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4A13B2"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t xml:space="preserve"> Пушкин:</w:t>
      </w:r>
      <w:r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</w:t>
      </w:r>
      <w:r w:rsidR="003B3619"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Вот пошёл он к синему морю</w:t>
      </w:r>
      <w:r w:rsidR="003B3619"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</w:r>
      <w:r w:rsidR="00EC06D6" w:rsidRPr="00EC06D6"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t>Кот</w:t>
      </w:r>
      <w:proofErr w:type="gramStart"/>
      <w:r w:rsidR="00EC06D6" w:rsidRPr="00EC06D6"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t>:</w:t>
      </w:r>
      <w:r w:rsidR="003B3619"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(</w:t>
      </w:r>
      <w:proofErr w:type="spellStart"/>
      <w:proofErr w:type="gramEnd"/>
      <w:r w:rsidR="003B3619"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Помутилося</w:t>
      </w:r>
      <w:proofErr w:type="spellEnd"/>
      <w:r w:rsidR="003B3619"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синее море).</w:t>
      </w:r>
      <w:r w:rsidR="003B3619"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Стал он кликать золотую рыбку.</w:t>
      </w:r>
      <w:r w:rsidR="003B3619"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Приплыла к нему рыбка, спросила:</w:t>
      </w:r>
    </w:p>
    <w:p w:rsidR="003B3619" w:rsidRPr="004A13B2" w:rsidRDefault="003B3619" w:rsidP="003B3619">
      <w:pPr>
        <w:shd w:val="clear" w:color="auto" w:fill="FFFFFF"/>
        <w:spacing w:before="120" w:after="240" w:line="330" w:lineRule="atLeast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</w:r>
      <w:r w:rsidR="00EA799E"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</w:t>
      </w:r>
      <w:r w:rsidR="00EA799E" w:rsidRPr="004A13B2"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t>Рыбка</w:t>
      </w:r>
      <w:proofErr w:type="gramStart"/>
      <w:r w:rsidR="00EA799E" w:rsidRPr="004A13B2"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t>:</w:t>
      </w:r>
      <w:r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"</w:t>
      </w:r>
      <w:proofErr w:type="gramEnd"/>
      <w:r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Чего тебе надобно, старче?"</w:t>
      </w:r>
      <w:r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</w:r>
      <w:r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</w:r>
      <w:r w:rsidR="00EA799E"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</w:t>
      </w:r>
      <w:r w:rsidR="00EA799E" w:rsidRPr="004A13B2"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t>Старик</w:t>
      </w:r>
      <w:proofErr w:type="gramStart"/>
      <w:r w:rsidR="00EA799E" w:rsidRPr="004A13B2"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t>:</w:t>
      </w:r>
      <w:r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"</w:t>
      </w:r>
      <w:proofErr w:type="gramEnd"/>
      <w:r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Смилуйся, государыня рыбка!</w:t>
      </w:r>
      <w:r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</w:r>
      <w:proofErr w:type="gramStart"/>
      <w:r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Ещё пуще</w:t>
      </w:r>
      <w:proofErr w:type="gramEnd"/>
      <w:r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старуха бранится,</w:t>
      </w:r>
      <w:r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Не даёт старику мне покою:</w:t>
      </w:r>
      <w:r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Избу просит сварливая баба".</w:t>
      </w:r>
      <w:r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</w:r>
      <w:r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</w:r>
      <w:r w:rsidR="00EA799E" w:rsidRPr="004A13B2"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t xml:space="preserve"> Рыбка:</w:t>
      </w:r>
      <w:r w:rsidR="00EA799E"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</w:t>
      </w:r>
      <w:r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"Не печалься, ступай себе с богом,</w:t>
      </w:r>
      <w:r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Так и быть: изба вам уж будет".</w:t>
      </w:r>
    </w:p>
    <w:p w:rsidR="00AC3E0D" w:rsidRDefault="00EA799E" w:rsidP="003B3619">
      <w:pPr>
        <w:shd w:val="clear" w:color="auto" w:fill="FFFFFF"/>
        <w:spacing w:before="120" w:after="240" w:line="330" w:lineRule="atLeast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4A13B2"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t xml:space="preserve"> Пушкин:</w:t>
      </w:r>
      <w:r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</w:t>
      </w:r>
      <w:r w:rsidR="003B3619"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Пошёл он ко своей землянке,</w:t>
      </w:r>
      <w:r w:rsidR="003B3619"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</w:r>
      <w:proofErr w:type="spellStart"/>
      <w:r w:rsidR="00EC06D6" w:rsidRPr="00EC06D6"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t>Кот</w:t>
      </w:r>
      <w:proofErr w:type="gramStart"/>
      <w:r w:rsidR="00EC06D6" w:rsidRPr="00EC06D6"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t>:</w:t>
      </w:r>
      <w:r w:rsidR="003B3619"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А</w:t>
      </w:r>
      <w:proofErr w:type="spellEnd"/>
      <w:proofErr w:type="gramEnd"/>
      <w:r w:rsidR="003B3619"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землянки нет уж и следа;</w:t>
      </w:r>
      <w:r w:rsidR="003B3619"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Перед ним изба со светёлкой,</w:t>
      </w:r>
      <w:r w:rsidR="003B3619"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С кирпичною, белёною труб</w:t>
      </w:r>
      <w:r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ою,</w:t>
      </w:r>
      <w:r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С дубовыми, тесовыми воротами.</w:t>
      </w:r>
    </w:p>
    <w:p w:rsidR="00AC3E0D" w:rsidRDefault="00AC3E0D" w:rsidP="003B3619">
      <w:pPr>
        <w:shd w:val="clear" w:color="auto" w:fill="FFFFFF"/>
        <w:spacing w:before="120" w:after="240" w:line="330" w:lineRule="atLeast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шум</w:t>
      </w:r>
      <w:proofErr w:type="gramStart"/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.о</w:t>
      </w:r>
      <w:proofErr w:type="gramEnd"/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ркестр</w:t>
      </w:r>
      <w:proofErr w:type="spellEnd"/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с песней «ах, вы, сени…»)</w:t>
      </w:r>
    </w:p>
    <w:p w:rsidR="00EA799E" w:rsidRPr="004A13B2" w:rsidRDefault="003B3619" w:rsidP="003B3619">
      <w:pPr>
        <w:shd w:val="clear" w:color="auto" w:fill="FFFFFF"/>
        <w:spacing w:before="120" w:after="240" w:line="330" w:lineRule="atLeast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</w:r>
      <w:proofErr w:type="spellStart"/>
      <w:r w:rsidR="00AC3E0D" w:rsidRPr="00AC3E0D"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t>Пушкин</w:t>
      </w:r>
      <w:proofErr w:type="gramStart"/>
      <w:r w:rsidR="00AC3E0D" w:rsidRPr="00AC3E0D"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t>:</w:t>
      </w:r>
      <w:r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С</w:t>
      </w:r>
      <w:proofErr w:type="gramEnd"/>
      <w:r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таруха</w:t>
      </w:r>
      <w:proofErr w:type="spellEnd"/>
      <w:r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сидит под окошком,</w:t>
      </w:r>
      <w:r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На чём свет стоит мужа ругает:</w:t>
      </w:r>
    </w:p>
    <w:p w:rsidR="003B3619" w:rsidRPr="004A13B2" w:rsidRDefault="003B3619" w:rsidP="003B3619">
      <w:pPr>
        <w:shd w:val="clear" w:color="auto" w:fill="FFFFFF"/>
        <w:spacing w:before="120" w:after="240" w:line="330" w:lineRule="atLeast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lastRenderedPageBreak/>
        <w:br/>
      </w:r>
      <w:r w:rsidR="00EA799E" w:rsidRPr="004A13B2"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t xml:space="preserve">  Старуха</w:t>
      </w:r>
      <w:proofErr w:type="gramStart"/>
      <w:r w:rsidR="00EA799E" w:rsidRPr="004A13B2"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t>:</w:t>
      </w:r>
      <w:r w:rsidRPr="004A13B2"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t>"</w:t>
      </w:r>
      <w:proofErr w:type="gramEnd"/>
      <w:r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Дурачина ты, прямой простофиля!</w:t>
      </w:r>
      <w:r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 xml:space="preserve">Выпросил, </w:t>
      </w:r>
      <w:proofErr w:type="gramStart"/>
      <w:r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простофиля</w:t>
      </w:r>
      <w:proofErr w:type="gramEnd"/>
      <w:r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, избу!</w:t>
      </w:r>
      <w:r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Воротись, поклонись рыбке:</w:t>
      </w:r>
      <w:r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Не хочу быть чёрной крестьянкой,</w:t>
      </w:r>
      <w:r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Хочу быть столбовою дворянкой".</w:t>
      </w:r>
    </w:p>
    <w:p w:rsidR="00EA799E" w:rsidRPr="004A13B2" w:rsidRDefault="00EA799E" w:rsidP="003B3619">
      <w:pPr>
        <w:shd w:val="clear" w:color="auto" w:fill="FFFFFF"/>
        <w:spacing w:before="120" w:after="240" w:line="330" w:lineRule="atLeast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</w:t>
      </w:r>
      <w:r w:rsidRPr="004A13B2"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t>Пушкин:</w:t>
      </w:r>
      <w:r w:rsidR="00D209D1"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t xml:space="preserve"> </w:t>
      </w:r>
      <w:r w:rsidR="003B3619"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Пошёл старик к синему морю</w:t>
      </w:r>
      <w:r w:rsidR="003B3619"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</w:r>
      <w:r w:rsidR="00AC3E0D" w:rsidRPr="00AC3E0D"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t>Кот</w:t>
      </w:r>
      <w:proofErr w:type="gramStart"/>
      <w:r w:rsidR="00AC3E0D" w:rsidRPr="00AC3E0D"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t>:</w:t>
      </w:r>
      <w:r w:rsidR="003B3619"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(</w:t>
      </w:r>
      <w:proofErr w:type="gramEnd"/>
      <w:r w:rsidR="003B3619"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Неспокойно синее море).</w:t>
      </w:r>
      <w:r w:rsidR="003B3619"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Стал он кликать золотую рыбку.</w:t>
      </w:r>
      <w:r w:rsidR="003B3619"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Приплыла к нему рыбка, спросила:</w:t>
      </w:r>
    </w:p>
    <w:p w:rsidR="00EA799E" w:rsidRPr="004A13B2" w:rsidRDefault="003B3619" w:rsidP="003B3619">
      <w:pPr>
        <w:shd w:val="clear" w:color="auto" w:fill="FFFFFF"/>
        <w:spacing w:before="120" w:after="240" w:line="330" w:lineRule="atLeast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</w:r>
      <w:r w:rsidR="00EA799E" w:rsidRPr="004A13B2"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t>Рыбка</w:t>
      </w:r>
      <w:proofErr w:type="gramStart"/>
      <w:r w:rsidR="00EA799E" w:rsidRPr="004A13B2"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t>:</w:t>
      </w:r>
      <w:r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"</w:t>
      </w:r>
      <w:proofErr w:type="gramEnd"/>
      <w:r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Чего тебе надобно, старче?"</w:t>
      </w:r>
      <w:r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</w:r>
      <w:r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</w:r>
      <w:r w:rsidR="00EA799E" w:rsidRPr="004A13B2"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t>Старик</w:t>
      </w:r>
      <w:proofErr w:type="gramStart"/>
      <w:r w:rsidR="00EA799E" w:rsidRPr="004A13B2"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t>:</w:t>
      </w:r>
      <w:r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"</w:t>
      </w:r>
      <w:proofErr w:type="gramEnd"/>
      <w:r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Смилуйся, государыня рыбка!</w:t>
      </w:r>
      <w:r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</w:r>
      <w:proofErr w:type="gramStart"/>
      <w:r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Пуще прежнего</w:t>
      </w:r>
      <w:proofErr w:type="gramEnd"/>
      <w:r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старуха вздурилась,</w:t>
      </w:r>
      <w:r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Не даёт старику мне покою:</w:t>
      </w:r>
      <w:r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Уж не хочет быть она крестьянкой</w:t>
      </w:r>
      <w:proofErr w:type="gramStart"/>
      <w:r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Х</w:t>
      </w:r>
      <w:proofErr w:type="gramEnd"/>
      <w:r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очет быть столбовою дворянкой".</w:t>
      </w:r>
    </w:p>
    <w:p w:rsidR="003B3619" w:rsidRDefault="003B3619" w:rsidP="003B3619">
      <w:pPr>
        <w:shd w:val="clear" w:color="auto" w:fill="FFFFFF"/>
        <w:spacing w:before="120" w:after="240" w:line="330" w:lineRule="atLeast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</w:r>
      <w:r w:rsidR="00EA799E" w:rsidRPr="004A13B2"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t>Рыбка</w:t>
      </w:r>
      <w:proofErr w:type="gramStart"/>
      <w:r w:rsidR="00EA799E" w:rsidRPr="004A13B2"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t>:</w:t>
      </w:r>
      <w:r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"</w:t>
      </w:r>
      <w:proofErr w:type="gramEnd"/>
      <w:r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Не печалься, ступай себе с богом".</w:t>
      </w:r>
    </w:p>
    <w:p w:rsidR="00D209D1" w:rsidRDefault="00D209D1" w:rsidP="003B3619">
      <w:pPr>
        <w:shd w:val="clear" w:color="auto" w:fill="FFFFFF"/>
        <w:spacing w:before="120" w:after="240" w:line="330" w:lineRule="atLeast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Будет твоя старуха дворянкой.</w:t>
      </w:r>
    </w:p>
    <w:p w:rsidR="00D209D1" w:rsidRPr="004A13B2" w:rsidRDefault="00AC3E0D" w:rsidP="003B3619">
      <w:pPr>
        <w:shd w:val="clear" w:color="auto" w:fill="FFFFFF"/>
        <w:spacing w:before="120" w:after="240" w:line="330" w:lineRule="atLeast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(хоровод с лотками, платочками и лентами)</w:t>
      </w:r>
    </w:p>
    <w:p w:rsidR="00EA799E" w:rsidRPr="004A13B2" w:rsidRDefault="00EA799E" w:rsidP="003B3619">
      <w:pPr>
        <w:shd w:val="clear" w:color="auto" w:fill="FFFFFF"/>
        <w:spacing w:before="120" w:after="240" w:line="330" w:lineRule="atLeast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proofErr w:type="spellStart"/>
      <w:r w:rsidRPr="004A13B2"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t>Пушкин</w:t>
      </w:r>
      <w:proofErr w:type="gramStart"/>
      <w:r w:rsidRPr="004A13B2"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t>:</w:t>
      </w:r>
      <w:r w:rsidR="003B3619"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В</w:t>
      </w:r>
      <w:proofErr w:type="gramEnd"/>
      <w:r w:rsidR="003B3619"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оротился</w:t>
      </w:r>
      <w:proofErr w:type="spellEnd"/>
      <w:r w:rsidR="003B3619"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старик ко старухе,</w:t>
      </w:r>
      <w:r w:rsidR="003B3619"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</w:r>
      <w:proofErr w:type="spellStart"/>
      <w:r w:rsidR="00AC3E0D" w:rsidRPr="00AC3E0D"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t>Кот:</w:t>
      </w:r>
      <w:r w:rsidR="003B3619"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Что</w:t>
      </w:r>
      <w:proofErr w:type="spellEnd"/>
      <w:r w:rsidR="003B3619"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ж он видит? Высокий терем.</w:t>
      </w:r>
      <w:r w:rsidR="003B3619"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На крыльце стоит его старуха</w:t>
      </w:r>
      <w:proofErr w:type="gramStart"/>
      <w:r w:rsidR="003B3619"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В</w:t>
      </w:r>
      <w:proofErr w:type="gramEnd"/>
      <w:r w:rsidR="003B3619"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дорогой собольей душегрейке,</w:t>
      </w:r>
      <w:r w:rsidR="003B3619"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</w:r>
      <w:proofErr w:type="spellStart"/>
      <w:r w:rsidR="003B3619"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Парчевая</w:t>
      </w:r>
      <w:proofErr w:type="spellEnd"/>
      <w:r w:rsidR="003B3619"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на маковке кичка,</w:t>
      </w:r>
      <w:r w:rsidR="003B3619"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</w:r>
      <w:proofErr w:type="spellStart"/>
      <w:r w:rsidR="003B3619"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Жемчуги</w:t>
      </w:r>
      <w:proofErr w:type="spellEnd"/>
      <w:r w:rsidR="003B3619"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</w:t>
      </w:r>
      <w:proofErr w:type="spellStart"/>
      <w:r w:rsidR="003B3619"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огрузили</w:t>
      </w:r>
      <w:proofErr w:type="spellEnd"/>
      <w:r w:rsidR="003B3619"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шею,</w:t>
      </w:r>
      <w:r w:rsidR="003B3619"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На руках золотые перстни,</w:t>
      </w:r>
      <w:r w:rsidR="003B3619"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На ногах красные сапожки.</w:t>
      </w:r>
      <w:r w:rsidR="003B3619"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Перед нею усердные слуги;</w:t>
      </w:r>
      <w:r w:rsidR="003B3619"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Она бьёт их, за чупрун таскает.</w:t>
      </w:r>
      <w:r w:rsidR="003B3619"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Говорит старик своей старухе:</w:t>
      </w:r>
    </w:p>
    <w:p w:rsidR="003B3619" w:rsidRPr="004A13B2" w:rsidRDefault="003B3619" w:rsidP="003B3619">
      <w:pPr>
        <w:shd w:val="clear" w:color="auto" w:fill="FFFFFF"/>
        <w:spacing w:before="120" w:after="240" w:line="330" w:lineRule="atLeast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</w:r>
      <w:r w:rsidR="00EA799E" w:rsidRPr="004A13B2"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t>Старик</w:t>
      </w:r>
      <w:proofErr w:type="gramStart"/>
      <w:r w:rsidR="00EA799E" w:rsidRPr="004A13B2"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t>:</w:t>
      </w:r>
      <w:r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"</w:t>
      </w:r>
      <w:proofErr w:type="gramEnd"/>
      <w:r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Здравствуй, барыня-сударыня дворянка!</w:t>
      </w:r>
      <w:r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Чай, теперь твоя душенька довольна".</w:t>
      </w:r>
      <w:r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</w:r>
      <w:proofErr w:type="spellStart"/>
      <w:r w:rsidR="00EA799E" w:rsidRPr="004A13B2"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t>Пушкин</w:t>
      </w:r>
      <w:proofErr w:type="gramStart"/>
      <w:r w:rsidR="00EA799E" w:rsidRPr="004A13B2"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t>:</w:t>
      </w:r>
      <w:r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Н</w:t>
      </w:r>
      <w:proofErr w:type="gramEnd"/>
      <w:r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а</w:t>
      </w:r>
      <w:proofErr w:type="spellEnd"/>
      <w:r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него прикрикнула старуха,</w:t>
      </w:r>
      <w:r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На конюшне служить его послала.</w:t>
      </w:r>
    </w:p>
    <w:p w:rsidR="00EA799E" w:rsidRPr="004A13B2" w:rsidRDefault="00AC3E0D" w:rsidP="003B3619">
      <w:pPr>
        <w:shd w:val="clear" w:color="auto" w:fill="FFFFFF"/>
        <w:spacing w:before="120" w:after="240" w:line="330" w:lineRule="atLeast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proofErr w:type="spellStart"/>
      <w:r w:rsidRPr="00AC3E0D"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lastRenderedPageBreak/>
        <w:t>Кот</w:t>
      </w:r>
      <w:proofErr w:type="gramStart"/>
      <w:r w:rsidRPr="00AC3E0D"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t>:</w:t>
      </w:r>
      <w:r w:rsidR="003B3619"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В</w:t>
      </w:r>
      <w:proofErr w:type="gramEnd"/>
      <w:r w:rsidR="003B3619"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от</w:t>
      </w:r>
      <w:proofErr w:type="spellEnd"/>
      <w:r w:rsidR="003B3619"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неделя, другая проходит,</w:t>
      </w:r>
      <w:r w:rsidR="003B3619"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Ещё пуще старуха вздурилась;</w:t>
      </w:r>
      <w:r w:rsidR="003B3619"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Опять к рыбке старика посылает:</w:t>
      </w:r>
    </w:p>
    <w:p w:rsidR="00EA799E" w:rsidRPr="004A13B2" w:rsidRDefault="003B3619" w:rsidP="003B3619">
      <w:pPr>
        <w:shd w:val="clear" w:color="auto" w:fill="FFFFFF"/>
        <w:spacing w:before="120" w:after="240" w:line="330" w:lineRule="atLeast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</w:r>
      <w:r w:rsidR="00EA799E" w:rsidRPr="004A13B2"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t>Старуха</w:t>
      </w:r>
      <w:proofErr w:type="gramStart"/>
      <w:r w:rsidR="00EA799E" w:rsidRPr="004A13B2"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t>:</w:t>
      </w:r>
      <w:r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"</w:t>
      </w:r>
      <w:proofErr w:type="gramEnd"/>
      <w:r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Воротись, поклонись рыбке:</w:t>
      </w:r>
      <w:r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Не хочу быть столбовою дворянкой.</w:t>
      </w:r>
      <w:r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А хочу быть вольною царицей".</w:t>
      </w:r>
      <w:r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</w:r>
      <w:r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</w:r>
      <w:r w:rsidR="00EA799E" w:rsidRPr="004A13B2"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t>Старик</w:t>
      </w:r>
      <w:proofErr w:type="gramStart"/>
      <w:r w:rsidR="00EA799E" w:rsidRPr="004A13B2"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t>:</w:t>
      </w:r>
      <w:r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"</w:t>
      </w:r>
      <w:proofErr w:type="gramEnd"/>
      <w:r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Что ты, баба, белены объелась?</w:t>
      </w:r>
      <w:r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Ни ступить, ни молвить не умеешь.</w:t>
      </w:r>
      <w:r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Насмешишь ты целое царство".</w:t>
      </w:r>
    </w:p>
    <w:p w:rsidR="00102898" w:rsidRPr="004A13B2" w:rsidRDefault="003B3619" w:rsidP="003B3619">
      <w:pPr>
        <w:shd w:val="clear" w:color="auto" w:fill="FFFFFF"/>
        <w:spacing w:before="120" w:after="240" w:line="330" w:lineRule="atLeast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</w:r>
      <w:proofErr w:type="spellStart"/>
      <w:r w:rsidR="00AC3E0D"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t>Кот</w:t>
      </w:r>
      <w:proofErr w:type="gramStart"/>
      <w:r w:rsidR="00EA799E" w:rsidRPr="004A13B2"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t>:</w:t>
      </w:r>
      <w:r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О</w:t>
      </w:r>
      <w:proofErr w:type="gramEnd"/>
      <w:r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сердилася</w:t>
      </w:r>
      <w:proofErr w:type="spellEnd"/>
      <w:r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пуще старуха,</w:t>
      </w:r>
      <w:r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По щеке ударила мужа.</w:t>
      </w:r>
    </w:p>
    <w:p w:rsidR="003B3619" w:rsidRPr="004A13B2" w:rsidRDefault="003B3619" w:rsidP="003B3619">
      <w:pPr>
        <w:shd w:val="clear" w:color="auto" w:fill="FFFFFF"/>
        <w:spacing w:before="120" w:after="240" w:line="330" w:lineRule="atLeast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</w:r>
      <w:r w:rsidR="00102898" w:rsidRPr="004A13B2"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t>Старуха</w:t>
      </w:r>
      <w:proofErr w:type="gramStart"/>
      <w:r w:rsidR="00102898" w:rsidRPr="004A13B2"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t>:</w:t>
      </w:r>
      <w:r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"</w:t>
      </w:r>
      <w:proofErr w:type="gramEnd"/>
      <w:r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Как ты смеешь, мужик, спорить со мною,</w:t>
      </w:r>
      <w:r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Со мною, дворянкой столбовою?</w:t>
      </w:r>
      <w:r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Ступай к морю, говорят тебе честью;</w:t>
      </w:r>
      <w:r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Не пойдёшь, поведут поневоле".</w:t>
      </w:r>
    </w:p>
    <w:p w:rsidR="00102898" w:rsidRPr="004A13B2" w:rsidRDefault="00102898" w:rsidP="003B3619">
      <w:pPr>
        <w:shd w:val="clear" w:color="auto" w:fill="FFFFFF"/>
        <w:spacing w:before="120" w:after="240" w:line="330" w:lineRule="atLeast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proofErr w:type="spellStart"/>
      <w:r w:rsidRPr="004A13B2"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t>Пушкин</w:t>
      </w:r>
      <w:proofErr w:type="gramStart"/>
      <w:r w:rsidRPr="004A13B2"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t>:</w:t>
      </w:r>
      <w:r w:rsidR="003B3619"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С</w:t>
      </w:r>
      <w:proofErr w:type="gramEnd"/>
      <w:r w:rsidR="003B3619"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таричок</w:t>
      </w:r>
      <w:proofErr w:type="spellEnd"/>
      <w:r w:rsidR="003B3619"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отправился к морю</w:t>
      </w:r>
      <w:r w:rsidR="003B3619"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</w:r>
      <w:r w:rsidR="00AC3E0D" w:rsidRPr="00AC3E0D"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t>Кот:</w:t>
      </w:r>
      <w:r w:rsidR="003B3619"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(Почернело синее море).</w:t>
      </w:r>
      <w:r w:rsidR="003B3619"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Стал он кликать золотую рыбку.</w:t>
      </w:r>
      <w:r w:rsidR="003B3619"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Приплыла к нему рыбка, спросила:</w:t>
      </w:r>
    </w:p>
    <w:p w:rsidR="003B3619" w:rsidRDefault="003B3619" w:rsidP="003B3619">
      <w:pPr>
        <w:shd w:val="clear" w:color="auto" w:fill="FFFFFF"/>
        <w:spacing w:before="120" w:after="240" w:line="330" w:lineRule="atLeast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</w:r>
      <w:r w:rsidR="00102898" w:rsidRPr="004A13B2"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t>Рыбка</w:t>
      </w:r>
      <w:proofErr w:type="gramStart"/>
      <w:r w:rsidR="00102898" w:rsidRPr="004A13B2"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t>:</w:t>
      </w:r>
      <w:r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"</w:t>
      </w:r>
      <w:proofErr w:type="gramEnd"/>
      <w:r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Чего тебе надобно, старче?"</w:t>
      </w:r>
      <w:r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</w:r>
      <w:r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</w:r>
      <w:r w:rsidR="00102898" w:rsidRPr="004A13B2"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t>Старик</w:t>
      </w:r>
      <w:proofErr w:type="gramStart"/>
      <w:r w:rsidR="00102898" w:rsidRPr="004A13B2"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t>:</w:t>
      </w:r>
      <w:r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"</w:t>
      </w:r>
      <w:proofErr w:type="gramEnd"/>
      <w:r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Смилуйся, государыня рыбка!</w:t>
      </w:r>
      <w:r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Опять моя старуха бунтует:</w:t>
      </w:r>
      <w:r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Уж не хочет быть она дворянкой,</w:t>
      </w:r>
      <w:r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Хочет быть вольною царицей".</w:t>
      </w:r>
      <w:r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</w:r>
      <w:r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</w:r>
      <w:r w:rsidR="00102898" w:rsidRPr="004A13B2"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t>Рыбка</w:t>
      </w:r>
      <w:proofErr w:type="gramStart"/>
      <w:r w:rsidR="00102898" w:rsidRPr="004A13B2"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t>:</w:t>
      </w:r>
      <w:r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"</w:t>
      </w:r>
      <w:proofErr w:type="gramEnd"/>
      <w:r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Не печалься, ступай себе с богом!</w:t>
      </w:r>
      <w:r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Добро! будет старуха царицей!"</w:t>
      </w:r>
    </w:p>
    <w:p w:rsidR="00AC3E0D" w:rsidRPr="004A13B2" w:rsidRDefault="00AC3E0D" w:rsidP="003B3619">
      <w:pPr>
        <w:shd w:val="clear" w:color="auto" w:fill="FFFFFF"/>
        <w:spacing w:before="120" w:after="240" w:line="330" w:lineRule="atLeast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Хоровод «Девушки»</w:t>
      </w:r>
    </w:p>
    <w:p w:rsidR="00102898" w:rsidRPr="004A13B2" w:rsidRDefault="00102898" w:rsidP="003B3619">
      <w:pPr>
        <w:shd w:val="clear" w:color="auto" w:fill="FFFFFF"/>
        <w:spacing w:before="120" w:after="240" w:line="330" w:lineRule="atLeast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proofErr w:type="spellStart"/>
      <w:r w:rsidRPr="004A13B2"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t>Пушкин</w:t>
      </w:r>
      <w:proofErr w:type="gramStart"/>
      <w:r w:rsidRPr="004A13B2"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t>:</w:t>
      </w:r>
      <w:r w:rsidR="003B3619"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С</w:t>
      </w:r>
      <w:proofErr w:type="gramEnd"/>
      <w:r w:rsidR="003B3619"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таричок</w:t>
      </w:r>
      <w:proofErr w:type="spellEnd"/>
      <w:r w:rsidR="003B3619"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к старухе воротился,</w:t>
      </w:r>
      <w:r w:rsidR="003B3619"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</w:r>
      <w:proofErr w:type="spellStart"/>
      <w:r w:rsidR="00AC3E0D" w:rsidRPr="00AC3E0D"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t>Кот:</w:t>
      </w:r>
      <w:r w:rsidR="003B3619"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Что</w:t>
      </w:r>
      <w:proofErr w:type="spellEnd"/>
      <w:r w:rsidR="003B3619"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ж</w:t>
      </w:r>
      <w:r w:rsidR="005B6A3E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он видит</w:t>
      </w:r>
      <w:r w:rsidR="003B3619"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? пред ним царские палаты,</w:t>
      </w:r>
      <w:r w:rsidR="003B3619"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В палатах видит свою старуху,</w:t>
      </w:r>
      <w:r w:rsidR="003B3619"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За столом сидит она царицей,</w:t>
      </w:r>
      <w:r w:rsidR="003B3619"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Служат ей бояре да дворяне,</w:t>
      </w:r>
      <w:r w:rsidR="003B3619"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</w:r>
      <w:r w:rsidR="003B3619"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lastRenderedPageBreak/>
        <w:t>Наливают ей заморские вина;</w:t>
      </w:r>
      <w:r w:rsidR="003B3619"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Заедает она пряником печатным;</w:t>
      </w:r>
      <w:r w:rsidR="003B3619"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Вкруг её стоит грозная стража,</w:t>
      </w:r>
      <w:r w:rsidR="003B3619"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На плечах топорики держат.</w:t>
      </w:r>
      <w:r w:rsidR="003B3619"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 xml:space="preserve">Как увидел </w:t>
      </w:r>
      <w:proofErr w:type="spellStart"/>
      <w:proofErr w:type="gramStart"/>
      <w:r w:rsidR="003B3619"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старик-испугался</w:t>
      </w:r>
      <w:proofErr w:type="spellEnd"/>
      <w:proofErr w:type="gramEnd"/>
      <w:r w:rsidR="003B3619"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!</w:t>
      </w:r>
      <w:r w:rsidR="003B3619"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В ноги он старухе поклонился,</w:t>
      </w:r>
      <w:r w:rsidR="003B3619"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Молвил:</w:t>
      </w:r>
    </w:p>
    <w:p w:rsidR="00102898" w:rsidRPr="004A13B2" w:rsidRDefault="00102898" w:rsidP="003B3619">
      <w:pPr>
        <w:shd w:val="clear" w:color="auto" w:fill="FFFFFF"/>
        <w:spacing w:before="120" w:after="240" w:line="330" w:lineRule="atLeast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4A13B2"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t>Старик:</w:t>
      </w:r>
      <w:r w:rsidR="003B3619"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"Здравствуй, грозная царица!</w:t>
      </w:r>
      <w:r w:rsidR="003B3619"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</w:r>
      <w:proofErr w:type="gramStart"/>
      <w:r w:rsidR="003B3619"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Ну</w:t>
      </w:r>
      <w:proofErr w:type="gramEnd"/>
      <w:r w:rsidR="003B3619"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теперь твоя душенька довольна?"</w:t>
      </w:r>
    </w:p>
    <w:p w:rsidR="003B3619" w:rsidRPr="004A13B2" w:rsidRDefault="003B3619" w:rsidP="003B3619">
      <w:pPr>
        <w:shd w:val="clear" w:color="auto" w:fill="FFFFFF"/>
        <w:spacing w:before="120" w:after="240" w:line="330" w:lineRule="atLeast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</w:r>
      <w:proofErr w:type="spellStart"/>
      <w:r w:rsidR="00AC3E0D"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t>Кот</w:t>
      </w:r>
      <w:proofErr w:type="gramStart"/>
      <w:r w:rsidR="00102898" w:rsidRPr="004A13B2"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t>:</w:t>
      </w:r>
      <w:r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Н</w:t>
      </w:r>
      <w:proofErr w:type="gramEnd"/>
      <w:r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а</w:t>
      </w:r>
      <w:proofErr w:type="spellEnd"/>
      <w:r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него старуха не взглянула,</w:t>
      </w:r>
      <w:r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Лишь с очей прогнать его велела.</w:t>
      </w:r>
      <w:r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Подбежали бояре и дворяне,</w:t>
      </w:r>
      <w:r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 xml:space="preserve">Старика </w:t>
      </w:r>
      <w:proofErr w:type="gramStart"/>
      <w:r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взашей</w:t>
      </w:r>
      <w:proofErr w:type="gramEnd"/>
      <w:r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затолкали.</w:t>
      </w:r>
      <w:r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А в дверях-то стража подбежала,</w:t>
      </w:r>
      <w:r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Топорами чуть не изрубила,</w:t>
      </w:r>
      <w:r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А народ-то над ним насмеялся:</w:t>
      </w:r>
      <w:r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"Поделом тебе, старый невежа!</w:t>
      </w:r>
      <w:r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Впредь тебе, невежа, наука:</w:t>
      </w:r>
      <w:r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 xml:space="preserve">Не </w:t>
      </w:r>
      <w:proofErr w:type="spellStart"/>
      <w:r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садися</w:t>
      </w:r>
      <w:proofErr w:type="spellEnd"/>
      <w:r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не в свои сани!"</w:t>
      </w:r>
    </w:p>
    <w:p w:rsidR="00102898" w:rsidRPr="004A13B2" w:rsidRDefault="003E3B2E" w:rsidP="003B3619">
      <w:pPr>
        <w:shd w:val="clear" w:color="auto" w:fill="FFFFFF"/>
        <w:spacing w:before="120" w:after="240" w:line="330" w:lineRule="atLeast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proofErr w:type="spellStart"/>
      <w:r w:rsidRPr="003E3B2E"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t>Пушкин</w:t>
      </w:r>
      <w:proofErr w:type="gramStart"/>
      <w:r w:rsidRPr="003E3B2E"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t>:</w:t>
      </w:r>
      <w:r w:rsidR="003B3619"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В</w:t>
      </w:r>
      <w:proofErr w:type="gramEnd"/>
      <w:r w:rsidR="003B3619"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от</w:t>
      </w:r>
      <w:proofErr w:type="spellEnd"/>
      <w:r w:rsidR="003B3619"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неделя, другая проходит,</w:t>
      </w:r>
      <w:r w:rsidR="003B3619"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</w:r>
      <w:proofErr w:type="spellStart"/>
      <w:r w:rsidRPr="003E3B2E"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t>Кот:</w:t>
      </w:r>
      <w:r w:rsidR="003B3619"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Ещё</w:t>
      </w:r>
      <w:proofErr w:type="spellEnd"/>
      <w:r w:rsidR="003B3619"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пуще старуха вздурилась:</w:t>
      </w:r>
      <w:r w:rsidR="003B3619"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Царедворцев за мужем посылает.</w:t>
      </w:r>
      <w:r w:rsidR="003B3619"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Отыскали старика, привели к ней.</w:t>
      </w:r>
      <w:r w:rsidR="003B3619"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Говорит старику старуха:</w:t>
      </w:r>
    </w:p>
    <w:p w:rsidR="003B3619" w:rsidRPr="004A13B2" w:rsidRDefault="003B3619" w:rsidP="003B3619">
      <w:pPr>
        <w:shd w:val="clear" w:color="auto" w:fill="FFFFFF"/>
        <w:spacing w:before="120" w:after="240" w:line="330" w:lineRule="atLeast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</w:r>
      <w:r w:rsidR="00102898" w:rsidRPr="004A13B2"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t>Старуха</w:t>
      </w:r>
      <w:proofErr w:type="gramStart"/>
      <w:r w:rsidR="00102898" w:rsidRPr="004A13B2"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t>:</w:t>
      </w:r>
      <w:r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"</w:t>
      </w:r>
      <w:proofErr w:type="gramEnd"/>
      <w:r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Воротись, </w:t>
      </w:r>
      <w:proofErr w:type="spellStart"/>
      <w:r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поклонися</w:t>
      </w:r>
      <w:proofErr w:type="spellEnd"/>
      <w:r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рыбке.</w:t>
      </w:r>
      <w:r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Не хочу быть вольною царицей,</w:t>
      </w:r>
      <w:r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Хочу быть владычицей морскою,</w:t>
      </w:r>
      <w:r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 xml:space="preserve">Чтобы жить мне в </w:t>
      </w:r>
      <w:proofErr w:type="spellStart"/>
      <w:r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окияне-море</w:t>
      </w:r>
      <w:proofErr w:type="spellEnd"/>
      <w:r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,</w:t>
      </w:r>
      <w:r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Чтоб служила мне рыбка золотая</w:t>
      </w:r>
      <w:proofErr w:type="gramStart"/>
      <w:r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И</w:t>
      </w:r>
      <w:proofErr w:type="gramEnd"/>
      <w:r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была б у меня на посылках".</w:t>
      </w:r>
    </w:p>
    <w:p w:rsidR="00102898" w:rsidRPr="004A13B2" w:rsidRDefault="003E3B2E" w:rsidP="003B3619">
      <w:pPr>
        <w:shd w:val="clear" w:color="auto" w:fill="FFFFFF"/>
        <w:spacing w:before="120" w:after="240" w:line="330" w:lineRule="atLeast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t>Кот</w:t>
      </w:r>
      <w:proofErr w:type="gramStart"/>
      <w:r w:rsidR="00102898" w:rsidRPr="004A13B2"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t>:</w:t>
      </w:r>
      <w:r w:rsidR="003B3619"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С</w:t>
      </w:r>
      <w:proofErr w:type="gramEnd"/>
      <w:r w:rsidR="003B3619"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тарик</w:t>
      </w:r>
      <w:proofErr w:type="spellEnd"/>
      <w:r w:rsidR="003B3619"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не осмелился перечить,</w:t>
      </w:r>
      <w:r w:rsidR="003B3619"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Не дерзнул поперёк слова молвить.</w:t>
      </w:r>
      <w:r w:rsidR="003B3619"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Вот идёт он к синему морю,</w:t>
      </w:r>
      <w:r w:rsidR="003B3619"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Видит, на море чёрная буря:</w:t>
      </w:r>
      <w:r w:rsidR="003B3619"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Так и вздулись сердитые волны,</w:t>
      </w:r>
      <w:r w:rsidR="003B3619"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Так и ходят, так воем и воют.</w:t>
      </w:r>
      <w:r w:rsidR="003B3619"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Стал он кликать золотую рыбку.</w:t>
      </w:r>
      <w:r w:rsidR="003B3619"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Приплыла к нему рыбка, спросила:</w:t>
      </w:r>
    </w:p>
    <w:p w:rsidR="00102898" w:rsidRPr="004A13B2" w:rsidRDefault="003B3619" w:rsidP="003B3619">
      <w:pPr>
        <w:shd w:val="clear" w:color="auto" w:fill="FFFFFF"/>
        <w:spacing w:before="120" w:after="240" w:line="330" w:lineRule="atLeast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lastRenderedPageBreak/>
        <w:br/>
      </w:r>
      <w:r w:rsidR="00102898" w:rsidRPr="004A13B2"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t>Рыбка</w:t>
      </w:r>
      <w:proofErr w:type="gramStart"/>
      <w:r w:rsidR="00102898" w:rsidRPr="004A13B2"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t>:</w:t>
      </w:r>
      <w:r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"</w:t>
      </w:r>
      <w:proofErr w:type="gramEnd"/>
      <w:r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Чего тебе надобно, старче?"</w:t>
      </w:r>
      <w:r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</w:r>
      <w:r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</w:r>
      <w:r w:rsidR="00102898" w:rsidRPr="004A13B2"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t>Старик</w:t>
      </w:r>
      <w:proofErr w:type="gramStart"/>
      <w:r w:rsidR="00102898" w:rsidRPr="004A13B2"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t>:</w:t>
      </w:r>
      <w:r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"</w:t>
      </w:r>
      <w:proofErr w:type="gramEnd"/>
      <w:r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Смилуйся, государыня рыбка!</w:t>
      </w:r>
      <w:r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Что мне делать с проклятою бабой?</w:t>
      </w:r>
      <w:r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Уж не хочет быть она царицей,</w:t>
      </w:r>
      <w:r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Хочет быть владычицей морскою:</w:t>
      </w:r>
      <w:r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 xml:space="preserve">Чтобы жить ей в </w:t>
      </w:r>
      <w:proofErr w:type="spellStart"/>
      <w:r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окияне-море</w:t>
      </w:r>
      <w:proofErr w:type="spellEnd"/>
      <w:r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,</w:t>
      </w:r>
      <w:r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Чтобы ты сама ей служила</w:t>
      </w:r>
      <w:proofErr w:type="gramStart"/>
      <w:r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И</w:t>
      </w:r>
      <w:proofErr w:type="gramEnd"/>
      <w:r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была бы у ней на посылках".</w:t>
      </w:r>
    </w:p>
    <w:p w:rsidR="003E3B2E" w:rsidRDefault="003B3619" w:rsidP="003B3619">
      <w:pPr>
        <w:shd w:val="clear" w:color="auto" w:fill="FFFFFF"/>
        <w:spacing w:before="120" w:after="240" w:line="330" w:lineRule="atLeast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</w:r>
      <w:proofErr w:type="spellStart"/>
      <w:r w:rsidR="00102898" w:rsidRPr="004A13B2"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t>Пушкин:</w:t>
      </w:r>
      <w:r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Ничего</w:t>
      </w:r>
      <w:proofErr w:type="spellEnd"/>
      <w:r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не сказала рыбка,</w:t>
      </w:r>
      <w:r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Лишь хвостом по воде плеснула</w:t>
      </w:r>
      <w:proofErr w:type="gramStart"/>
      <w:r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И</w:t>
      </w:r>
      <w:proofErr w:type="gramEnd"/>
      <w:r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ушла в глубокое море.</w:t>
      </w:r>
    </w:p>
    <w:p w:rsidR="003E3B2E" w:rsidRDefault="003E3B2E" w:rsidP="003B3619">
      <w:pPr>
        <w:shd w:val="clear" w:color="auto" w:fill="FFFFFF"/>
        <w:spacing w:before="120" w:after="240" w:line="330" w:lineRule="atLeast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(танец </w:t>
      </w:r>
      <w:proofErr w:type="spellStart"/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зол</w:t>
      </w:r>
      <w:proofErr w:type="gramStart"/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.р</w:t>
      </w:r>
      <w:proofErr w:type="gramEnd"/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ыбки</w:t>
      </w:r>
      <w:proofErr w:type="spellEnd"/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и рыбок)</w:t>
      </w:r>
    </w:p>
    <w:p w:rsidR="003B3619" w:rsidRPr="004A13B2" w:rsidRDefault="003B3619" w:rsidP="003B3619">
      <w:pPr>
        <w:shd w:val="clear" w:color="auto" w:fill="FFFFFF"/>
        <w:spacing w:before="120" w:after="240" w:line="330" w:lineRule="atLeast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</w:r>
      <w:proofErr w:type="spellStart"/>
      <w:r w:rsidR="003E3B2E" w:rsidRPr="003E3B2E"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t>Пушкин</w:t>
      </w:r>
      <w:proofErr w:type="gramStart"/>
      <w:r w:rsidR="003E3B2E" w:rsidRPr="003E3B2E"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t>:</w:t>
      </w:r>
      <w:r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Д</w:t>
      </w:r>
      <w:proofErr w:type="gramEnd"/>
      <w:r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олго</w:t>
      </w:r>
      <w:proofErr w:type="spellEnd"/>
      <w:r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у моря ждал он ответа,</w:t>
      </w:r>
      <w:r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Не дождался, к старухе воротился</w:t>
      </w:r>
      <w:r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</w:r>
      <w:proofErr w:type="spellStart"/>
      <w:r w:rsidR="003E3B2E" w:rsidRPr="003E3B2E"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t>Кот:</w:t>
      </w:r>
      <w:r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Глядь</w:t>
      </w:r>
      <w:proofErr w:type="spellEnd"/>
      <w:r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: опять перед ним землянка;</w:t>
      </w:r>
      <w:r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На пороге сидит его старуха,</w:t>
      </w:r>
      <w:r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А пред нею разбитое корыто.</w:t>
      </w:r>
    </w:p>
    <w:p w:rsidR="00102898" w:rsidRPr="004A13B2" w:rsidRDefault="002D0B77" w:rsidP="003B3619">
      <w:pPr>
        <w:shd w:val="clear" w:color="auto" w:fill="FFFFFF"/>
        <w:spacing w:before="120" w:after="240" w:line="330" w:lineRule="atLeast"/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</w:pPr>
      <w:r w:rsidRPr="004A13B2"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t>Выходит Кот ученый</w:t>
      </w:r>
      <w:r w:rsidR="003E3B2E"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t xml:space="preserve"> и Пушкин на середину зала под музыку</w:t>
      </w:r>
    </w:p>
    <w:p w:rsidR="00102898" w:rsidRPr="004A13B2" w:rsidRDefault="003E3B2E" w:rsidP="003B3619">
      <w:pPr>
        <w:shd w:val="clear" w:color="auto" w:fill="FFFFFF"/>
        <w:spacing w:before="120" w:after="240" w:line="330" w:lineRule="atLeast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proofErr w:type="spellStart"/>
      <w:r w:rsidRPr="003E3B2E"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t>Пушкин</w:t>
      </w:r>
      <w:proofErr w:type="gramStart"/>
      <w:r w:rsidRPr="003E3B2E"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t>:</w:t>
      </w:r>
      <w:r w:rsidR="00102898"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С</w:t>
      </w:r>
      <w:proofErr w:type="gramEnd"/>
      <w:r w:rsidR="00102898"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казка</w:t>
      </w:r>
      <w:proofErr w:type="spellEnd"/>
      <w:r w:rsidR="00102898"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- ложь, да в ней намек-</w:t>
      </w:r>
    </w:p>
    <w:p w:rsidR="00102898" w:rsidRPr="004A13B2" w:rsidRDefault="00102898" w:rsidP="003B3619">
      <w:pPr>
        <w:shd w:val="clear" w:color="auto" w:fill="FFFFFF"/>
        <w:spacing w:before="120" w:after="240" w:line="330" w:lineRule="atLeast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Добрым молодцам урок!</w:t>
      </w:r>
    </w:p>
    <w:p w:rsidR="00102898" w:rsidRPr="004A13B2" w:rsidRDefault="003E3B2E" w:rsidP="003B3619">
      <w:pPr>
        <w:shd w:val="clear" w:color="auto" w:fill="FFFFFF"/>
        <w:spacing w:before="120" w:after="240" w:line="330" w:lineRule="atLeast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proofErr w:type="spellStart"/>
      <w:r w:rsidRPr="003E3B2E"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t>Кот</w:t>
      </w:r>
      <w:proofErr w:type="gramStart"/>
      <w:r w:rsidRPr="003E3B2E"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t>:</w:t>
      </w:r>
      <w:r w:rsidR="00102898"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Я</w:t>
      </w:r>
      <w:proofErr w:type="spellEnd"/>
      <w:proofErr w:type="gramEnd"/>
      <w:r w:rsidR="00102898"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там был, мед, пиво пил</w:t>
      </w:r>
    </w:p>
    <w:p w:rsidR="002D0B77" w:rsidRPr="004A13B2" w:rsidRDefault="002D0B77" w:rsidP="003B3619">
      <w:pPr>
        <w:shd w:val="clear" w:color="auto" w:fill="FFFFFF"/>
        <w:spacing w:before="120" w:after="240" w:line="330" w:lineRule="atLeast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По усам лишь текло,</w:t>
      </w:r>
    </w:p>
    <w:p w:rsidR="002D0B77" w:rsidRPr="004A13B2" w:rsidRDefault="002D0B77" w:rsidP="003B3619">
      <w:pPr>
        <w:shd w:val="clear" w:color="auto" w:fill="FFFFFF"/>
        <w:spacing w:before="120" w:after="240" w:line="330" w:lineRule="atLeast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4A13B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А в рот не попало!</w:t>
      </w:r>
    </w:p>
    <w:p w:rsidR="002D0B77" w:rsidRDefault="003E3B2E" w:rsidP="003B3619">
      <w:pPr>
        <w:shd w:val="clear" w:color="auto" w:fill="FFFFFF"/>
        <w:spacing w:before="120" w:after="240" w:line="330" w:lineRule="atLeast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Звучит </w:t>
      </w:r>
      <w:proofErr w:type="spellStart"/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нар</w:t>
      </w:r>
      <w:proofErr w:type="gramStart"/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.м</w:t>
      </w:r>
      <w:proofErr w:type="gramEnd"/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узыка</w:t>
      </w:r>
      <w:proofErr w:type="spellEnd"/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и все герои  выходят на поклон, становятся «</w:t>
      </w:r>
      <w:proofErr w:type="spellStart"/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расчесочкой</w:t>
      </w:r>
      <w:proofErr w:type="spellEnd"/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».</w:t>
      </w:r>
    </w:p>
    <w:p w:rsidR="00022F4D" w:rsidRPr="004A13B2" w:rsidRDefault="00022F4D" w:rsidP="003B3619">
      <w:pPr>
        <w:shd w:val="clear" w:color="auto" w:fill="FFFFFF"/>
        <w:spacing w:before="120" w:after="240" w:line="330" w:lineRule="atLeast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Кот: </w:t>
      </w:r>
      <w:proofErr w:type="spellStart"/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Му</w:t>
      </w:r>
      <w:proofErr w:type="gramStart"/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р</w:t>
      </w:r>
      <w:proofErr w:type="spellEnd"/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-</w:t>
      </w:r>
      <w:proofErr w:type="gramEnd"/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МУР- МУР, доволен я . До встречи все мои друзья!</w:t>
      </w:r>
    </w:p>
    <w:p w:rsidR="003F5537" w:rsidRDefault="003F5537">
      <w:pPr>
        <w:rPr>
          <w:rFonts w:ascii="Times New Roman" w:hAnsi="Times New Roman" w:cs="Times New Roman"/>
          <w:sz w:val="28"/>
          <w:szCs w:val="28"/>
        </w:rPr>
      </w:pPr>
    </w:p>
    <w:p w:rsidR="00C1232D" w:rsidRDefault="00C1232D">
      <w:pPr>
        <w:rPr>
          <w:rFonts w:ascii="Times New Roman" w:hAnsi="Times New Roman" w:cs="Times New Roman"/>
          <w:sz w:val="28"/>
          <w:szCs w:val="28"/>
        </w:rPr>
      </w:pPr>
    </w:p>
    <w:p w:rsidR="00C1232D" w:rsidRPr="003E6032" w:rsidRDefault="00C1232D" w:rsidP="003A3116">
      <w:pPr>
        <w:jc w:val="center"/>
        <w:rPr>
          <w:rFonts w:ascii="Times New Roman" w:hAnsi="Times New Roman" w:cs="Times New Roman"/>
          <w:sz w:val="28"/>
          <w:szCs w:val="28"/>
        </w:rPr>
      </w:pPr>
      <w:r w:rsidRPr="003E6032">
        <w:rPr>
          <w:rFonts w:ascii="Times New Roman" w:hAnsi="Times New Roman" w:cs="Times New Roman"/>
          <w:sz w:val="28"/>
          <w:szCs w:val="28"/>
        </w:rPr>
        <w:lastRenderedPageBreak/>
        <w:t>Муниципальное автономное дошкольное образовательное учреждение  центр развития ребен</w:t>
      </w:r>
      <w:r w:rsidR="003A3116">
        <w:rPr>
          <w:rFonts w:ascii="Times New Roman" w:hAnsi="Times New Roman" w:cs="Times New Roman"/>
          <w:sz w:val="28"/>
          <w:szCs w:val="28"/>
        </w:rPr>
        <w:t>ка детский сад № 19 г. Курганин</w:t>
      </w:r>
      <w:r w:rsidRPr="003E6032">
        <w:rPr>
          <w:rFonts w:ascii="Times New Roman" w:hAnsi="Times New Roman" w:cs="Times New Roman"/>
          <w:sz w:val="28"/>
          <w:szCs w:val="28"/>
        </w:rPr>
        <w:t>ск</w:t>
      </w:r>
      <w:r>
        <w:rPr>
          <w:rFonts w:ascii="Times New Roman" w:hAnsi="Times New Roman" w:cs="Times New Roman"/>
          <w:sz w:val="28"/>
          <w:szCs w:val="28"/>
        </w:rPr>
        <w:t>а.</w:t>
      </w:r>
    </w:p>
    <w:p w:rsidR="00C1232D" w:rsidRDefault="00C1232D">
      <w:pPr>
        <w:rPr>
          <w:rFonts w:ascii="Times New Roman" w:hAnsi="Times New Roman" w:cs="Times New Roman"/>
          <w:sz w:val="28"/>
          <w:szCs w:val="28"/>
        </w:rPr>
      </w:pPr>
    </w:p>
    <w:p w:rsidR="00C1232D" w:rsidRDefault="00C1232D">
      <w:pPr>
        <w:rPr>
          <w:rFonts w:ascii="Times New Roman" w:hAnsi="Times New Roman" w:cs="Times New Roman"/>
          <w:sz w:val="28"/>
          <w:szCs w:val="28"/>
        </w:rPr>
      </w:pPr>
    </w:p>
    <w:p w:rsidR="00C1232D" w:rsidRDefault="00C1232D">
      <w:pPr>
        <w:rPr>
          <w:rFonts w:ascii="Times New Roman" w:hAnsi="Times New Roman" w:cs="Times New Roman"/>
          <w:sz w:val="28"/>
          <w:szCs w:val="28"/>
        </w:rPr>
      </w:pPr>
    </w:p>
    <w:p w:rsidR="00C1232D" w:rsidRDefault="00C1232D">
      <w:pPr>
        <w:rPr>
          <w:rFonts w:ascii="Times New Roman" w:hAnsi="Times New Roman" w:cs="Times New Roman"/>
          <w:sz w:val="28"/>
          <w:szCs w:val="28"/>
        </w:rPr>
      </w:pPr>
    </w:p>
    <w:p w:rsidR="00C1232D" w:rsidRPr="004A13B2" w:rsidRDefault="00C1232D" w:rsidP="00C1232D">
      <w:pPr>
        <w:shd w:val="clear" w:color="auto" w:fill="FFFFFF"/>
        <w:spacing w:before="300" w:after="75" w:line="480" w:lineRule="atLeast"/>
        <w:jc w:val="center"/>
        <w:outlineLvl w:val="1"/>
        <w:rPr>
          <w:rFonts w:ascii="Times New Roman" w:eastAsia="Times New Roman" w:hAnsi="Times New Roman" w:cs="Times New Roman"/>
          <w:sz w:val="44"/>
          <w:szCs w:val="44"/>
          <w:lang w:eastAsia="ru-RU"/>
        </w:rPr>
      </w:pPr>
      <w:r>
        <w:rPr>
          <w:rFonts w:ascii="Times New Roman" w:eastAsia="Times New Roman" w:hAnsi="Times New Roman" w:cs="Times New Roman"/>
          <w:sz w:val="44"/>
          <w:szCs w:val="44"/>
          <w:lang w:eastAsia="ru-RU"/>
        </w:rPr>
        <w:t>Конспект открытого мероприятия</w:t>
      </w:r>
      <w:r w:rsidRPr="004A13B2">
        <w:rPr>
          <w:rFonts w:ascii="Times New Roman" w:eastAsia="Times New Roman" w:hAnsi="Times New Roman" w:cs="Times New Roman"/>
          <w:sz w:val="44"/>
          <w:szCs w:val="44"/>
          <w:lang w:eastAsia="ru-RU"/>
        </w:rPr>
        <w:t xml:space="preserve"> по сказкам А.С.Пушкина</w:t>
      </w:r>
    </w:p>
    <w:p w:rsidR="00C1232D" w:rsidRPr="004A13B2" w:rsidRDefault="00C1232D" w:rsidP="00C1232D">
      <w:pPr>
        <w:shd w:val="clear" w:color="auto" w:fill="FFFFFF"/>
        <w:spacing w:before="300" w:after="75" w:line="480" w:lineRule="atLeast"/>
        <w:jc w:val="center"/>
        <w:outlineLvl w:val="1"/>
        <w:rPr>
          <w:rFonts w:ascii="Times New Roman" w:eastAsia="Times New Roman" w:hAnsi="Times New Roman" w:cs="Times New Roman"/>
          <w:sz w:val="44"/>
          <w:szCs w:val="44"/>
          <w:lang w:eastAsia="ru-RU"/>
        </w:rPr>
      </w:pPr>
      <w:r w:rsidRPr="004A13B2">
        <w:rPr>
          <w:rFonts w:ascii="Times New Roman" w:eastAsia="Times New Roman" w:hAnsi="Times New Roman" w:cs="Times New Roman"/>
          <w:sz w:val="44"/>
          <w:szCs w:val="44"/>
          <w:lang w:eastAsia="ru-RU"/>
        </w:rPr>
        <w:t>«Там, на неведомых дорожках»</w:t>
      </w:r>
    </w:p>
    <w:p w:rsidR="00C1232D" w:rsidRDefault="00C1232D">
      <w:pPr>
        <w:rPr>
          <w:rFonts w:ascii="Times New Roman" w:hAnsi="Times New Roman" w:cs="Times New Roman"/>
          <w:sz w:val="28"/>
          <w:szCs w:val="28"/>
        </w:rPr>
      </w:pPr>
    </w:p>
    <w:p w:rsidR="00C1232D" w:rsidRDefault="00C1232D">
      <w:pPr>
        <w:rPr>
          <w:rFonts w:ascii="Times New Roman" w:hAnsi="Times New Roman" w:cs="Times New Roman"/>
          <w:sz w:val="28"/>
          <w:szCs w:val="28"/>
        </w:rPr>
      </w:pPr>
    </w:p>
    <w:p w:rsidR="00C1232D" w:rsidRDefault="00C1232D">
      <w:pPr>
        <w:rPr>
          <w:rFonts w:ascii="Times New Roman" w:hAnsi="Times New Roman" w:cs="Times New Roman"/>
          <w:sz w:val="28"/>
          <w:szCs w:val="28"/>
        </w:rPr>
      </w:pPr>
    </w:p>
    <w:p w:rsidR="00C1232D" w:rsidRDefault="00C1232D">
      <w:pPr>
        <w:rPr>
          <w:rFonts w:ascii="Times New Roman" w:hAnsi="Times New Roman" w:cs="Times New Roman"/>
          <w:sz w:val="28"/>
          <w:szCs w:val="28"/>
        </w:rPr>
      </w:pPr>
    </w:p>
    <w:p w:rsidR="00C1232D" w:rsidRDefault="00C1232D">
      <w:pPr>
        <w:rPr>
          <w:rFonts w:ascii="Times New Roman" w:hAnsi="Times New Roman" w:cs="Times New Roman"/>
          <w:sz w:val="28"/>
          <w:szCs w:val="28"/>
        </w:rPr>
      </w:pPr>
    </w:p>
    <w:p w:rsidR="00C1232D" w:rsidRDefault="003A31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Муз</w:t>
      </w:r>
      <w:proofErr w:type="gramStart"/>
      <w:r>
        <w:rPr>
          <w:rFonts w:ascii="Times New Roman" w:hAnsi="Times New Roman" w:cs="Times New Roman"/>
          <w:sz w:val="28"/>
          <w:szCs w:val="28"/>
        </w:rPr>
        <w:t>.р</w:t>
      </w:r>
      <w:proofErr w:type="gramEnd"/>
      <w:r>
        <w:rPr>
          <w:rFonts w:ascii="Times New Roman" w:hAnsi="Times New Roman" w:cs="Times New Roman"/>
          <w:sz w:val="28"/>
          <w:szCs w:val="28"/>
        </w:rPr>
        <w:t>уководитель</w:t>
      </w:r>
      <w:proofErr w:type="spellEnd"/>
      <w:r>
        <w:rPr>
          <w:rFonts w:ascii="Times New Roman" w:hAnsi="Times New Roman" w:cs="Times New Roman"/>
          <w:sz w:val="28"/>
          <w:szCs w:val="28"/>
        </w:rPr>
        <w:t>:  Гетманская Е.И.</w:t>
      </w:r>
    </w:p>
    <w:p w:rsidR="00C1232D" w:rsidRDefault="0011189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</w:t>
      </w:r>
      <w:r w:rsidR="00C1232D">
        <w:rPr>
          <w:rFonts w:ascii="Times New Roman" w:hAnsi="Times New Roman" w:cs="Times New Roman"/>
          <w:sz w:val="28"/>
          <w:szCs w:val="28"/>
        </w:rPr>
        <w:t>Воспитатели:</w:t>
      </w:r>
      <w:r w:rsidR="003A3116">
        <w:rPr>
          <w:rFonts w:ascii="Times New Roman" w:hAnsi="Times New Roman" w:cs="Times New Roman"/>
          <w:sz w:val="28"/>
          <w:szCs w:val="28"/>
        </w:rPr>
        <w:t xml:space="preserve">          </w:t>
      </w:r>
      <w:r w:rsidR="00C1232D">
        <w:rPr>
          <w:rFonts w:ascii="Times New Roman" w:hAnsi="Times New Roman" w:cs="Times New Roman"/>
          <w:sz w:val="28"/>
          <w:szCs w:val="28"/>
        </w:rPr>
        <w:t xml:space="preserve"> Серебрякова Е.Б.</w:t>
      </w:r>
    </w:p>
    <w:p w:rsidR="00C1232D" w:rsidRDefault="00C1232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="0011189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</w:t>
      </w:r>
      <w:r w:rsidR="003A3116">
        <w:rPr>
          <w:rFonts w:ascii="Times New Roman" w:hAnsi="Times New Roman" w:cs="Times New Roman"/>
          <w:sz w:val="28"/>
          <w:szCs w:val="28"/>
        </w:rPr>
        <w:t xml:space="preserve">          </w:t>
      </w:r>
      <w:r>
        <w:rPr>
          <w:rFonts w:ascii="Times New Roman" w:hAnsi="Times New Roman" w:cs="Times New Roman"/>
          <w:sz w:val="28"/>
          <w:szCs w:val="28"/>
        </w:rPr>
        <w:t xml:space="preserve"> Зубова В.С.</w:t>
      </w:r>
    </w:p>
    <w:p w:rsidR="00111893" w:rsidRDefault="00111893">
      <w:pPr>
        <w:rPr>
          <w:rFonts w:ascii="Times New Roman" w:hAnsi="Times New Roman" w:cs="Times New Roman"/>
          <w:sz w:val="28"/>
          <w:szCs w:val="28"/>
        </w:rPr>
      </w:pPr>
    </w:p>
    <w:p w:rsidR="00111893" w:rsidRDefault="00111893">
      <w:pPr>
        <w:rPr>
          <w:rFonts w:ascii="Times New Roman" w:hAnsi="Times New Roman" w:cs="Times New Roman"/>
          <w:sz w:val="28"/>
          <w:szCs w:val="28"/>
        </w:rPr>
      </w:pPr>
    </w:p>
    <w:p w:rsidR="00111893" w:rsidRDefault="00111893">
      <w:pPr>
        <w:rPr>
          <w:rFonts w:ascii="Times New Roman" w:hAnsi="Times New Roman" w:cs="Times New Roman"/>
          <w:sz w:val="28"/>
          <w:szCs w:val="28"/>
        </w:rPr>
      </w:pPr>
    </w:p>
    <w:p w:rsidR="00111893" w:rsidRDefault="00111893">
      <w:pPr>
        <w:rPr>
          <w:rFonts w:ascii="Times New Roman" w:hAnsi="Times New Roman" w:cs="Times New Roman"/>
          <w:sz w:val="28"/>
          <w:szCs w:val="28"/>
        </w:rPr>
      </w:pPr>
    </w:p>
    <w:p w:rsidR="00111893" w:rsidRDefault="00111893">
      <w:pPr>
        <w:rPr>
          <w:rFonts w:ascii="Times New Roman" w:hAnsi="Times New Roman" w:cs="Times New Roman"/>
          <w:sz w:val="28"/>
          <w:szCs w:val="28"/>
        </w:rPr>
      </w:pPr>
    </w:p>
    <w:p w:rsidR="00111893" w:rsidRDefault="00111893">
      <w:pPr>
        <w:rPr>
          <w:rFonts w:ascii="Times New Roman" w:hAnsi="Times New Roman" w:cs="Times New Roman"/>
          <w:sz w:val="28"/>
          <w:szCs w:val="28"/>
        </w:rPr>
      </w:pPr>
    </w:p>
    <w:p w:rsidR="00111893" w:rsidRDefault="00111893">
      <w:pPr>
        <w:rPr>
          <w:rFonts w:ascii="Times New Roman" w:hAnsi="Times New Roman" w:cs="Times New Roman"/>
          <w:sz w:val="28"/>
          <w:szCs w:val="28"/>
        </w:rPr>
      </w:pPr>
    </w:p>
    <w:p w:rsidR="00111893" w:rsidRPr="004A13B2" w:rsidRDefault="0011189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г</w:t>
      </w:r>
      <w:proofErr w:type="gramStart"/>
      <w:r>
        <w:rPr>
          <w:rFonts w:ascii="Times New Roman" w:hAnsi="Times New Roman" w:cs="Times New Roman"/>
          <w:sz w:val="28"/>
          <w:szCs w:val="28"/>
        </w:rPr>
        <w:t>.К</w:t>
      </w:r>
      <w:proofErr w:type="gramEnd"/>
      <w:r>
        <w:rPr>
          <w:rFonts w:ascii="Times New Roman" w:hAnsi="Times New Roman" w:cs="Times New Roman"/>
          <w:sz w:val="28"/>
          <w:szCs w:val="28"/>
        </w:rPr>
        <w:t>урганинск 2017г.</w:t>
      </w:r>
    </w:p>
    <w:sectPr w:rsidR="00111893" w:rsidRPr="004A13B2" w:rsidSect="003F55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B3619"/>
    <w:rsid w:val="00022F4D"/>
    <w:rsid w:val="00102898"/>
    <w:rsid w:val="00111893"/>
    <w:rsid w:val="00145407"/>
    <w:rsid w:val="001709CB"/>
    <w:rsid w:val="00252B2E"/>
    <w:rsid w:val="002543ED"/>
    <w:rsid w:val="002D0B77"/>
    <w:rsid w:val="002D575C"/>
    <w:rsid w:val="002F2E82"/>
    <w:rsid w:val="002F7928"/>
    <w:rsid w:val="003569CA"/>
    <w:rsid w:val="003A3116"/>
    <w:rsid w:val="003B3619"/>
    <w:rsid w:val="003E3B2E"/>
    <w:rsid w:val="003F5537"/>
    <w:rsid w:val="004A13B2"/>
    <w:rsid w:val="00512E91"/>
    <w:rsid w:val="005A058C"/>
    <w:rsid w:val="005B6A3E"/>
    <w:rsid w:val="006B4D53"/>
    <w:rsid w:val="00705F7A"/>
    <w:rsid w:val="00761ADF"/>
    <w:rsid w:val="00A11163"/>
    <w:rsid w:val="00A86BCD"/>
    <w:rsid w:val="00AC3E0D"/>
    <w:rsid w:val="00B23832"/>
    <w:rsid w:val="00C1232D"/>
    <w:rsid w:val="00D209D1"/>
    <w:rsid w:val="00D953FF"/>
    <w:rsid w:val="00E25AD0"/>
    <w:rsid w:val="00EA799E"/>
    <w:rsid w:val="00EC06D6"/>
    <w:rsid w:val="00EC7EE5"/>
    <w:rsid w:val="00ED3B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5537"/>
  </w:style>
  <w:style w:type="paragraph" w:styleId="2">
    <w:name w:val="heading 2"/>
    <w:basedOn w:val="a"/>
    <w:link w:val="20"/>
    <w:uiPriority w:val="9"/>
    <w:qFormat/>
    <w:rsid w:val="003B361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3B361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3B36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162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364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293</TotalTime>
  <Pages>1</Pages>
  <Words>1539</Words>
  <Characters>8774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10293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</cp:revision>
  <dcterms:created xsi:type="dcterms:W3CDTF">2017-02-06T05:40:00Z</dcterms:created>
  <dcterms:modified xsi:type="dcterms:W3CDTF">2017-02-17T19:02:00Z</dcterms:modified>
</cp:coreProperties>
</file>