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947" w:rsidRDefault="00CB6947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44"/>
          <w:szCs w:val="44"/>
          <w:bdr w:val="none" w:sz="0" w:space="0" w:color="auto" w:frame="1"/>
          <w:lang w:eastAsia="ru-RU"/>
        </w:rPr>
        <w:t xml:space="preserve">                </w:t>
      </w:r>
      <w:r w:rsidR="00D80714" w:rsidRPr="00CB6947">
        <w:rPr>
          <w:rFonts w:ascii="Times New Roman" w:eastAsia="Times New Roman" w:hAnsi="Times New Roman" w:cs="Times New Roman"/>
          <w:color w:val="FF0000"/>
          <w:sz w:val="40"/>
          <w:szCs w:val="40"/>
          <w:bdr w:val="none" w:sz="0" w:space="0" w:color="auto" w:frame="1"/>
          <w:lang w:eastAsia="ru-RU"/>
        </w:rPr>
        <w:t>Консультация для родителей:</w:t>
      </w:r>
    </w:p>
    <w:p w:rsidR="00CB6947" w:rsidRDefault="00CB6947" w:rsidP="00D80714">
      <w:pPr>
        <w:shd w:val="clear" w:color="auto" w:fill="FFFFFF"/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 xml:space="preserve">               </w:t>
      </w:r>
      <w:r w:rsidR="00D80714" w:rsidRPr="00CB6947"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>« Роль семьи в воспитании патриотических </w:t>
      </w:r>
      <w:r w:rsidRPr="00CB6947"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 xml:space="preserve">чувств </w:t>
      </w:r>
      <w:r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 xml:space="preserve">                  </w:t>
      </w:r>
    </w:p>
    <w:p w:rsidR="00D80714" w:rsidRPr="00CB6947" w:rsidRDefault="00CB6947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 xml:space="preserve">                                        </w:t>
      </w:r>
      <w:r w:rsidRPr="00CB6947"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>у дошкольников ».</w:t>
      </w:r>
      <w:r w:rsidR="00D80714" w:rsidRPr="00CB6947"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color w:val="7030A0"/>
          <w:sz w:val="32"/>
          <w:szCs w:val="32"/>
          <w:bdr w:val="none" w:sz="0" w:space="0" w:color="auto" w:frame="1"/>
          <w:lang w:eastAsia="ru-RU"/>
        </w:rPr>
        <w:t xml:space="preserve">                      </w:t>
      </w:r>
    </w:p>
    <w:p w:rsidR="00D80714" w:rsidRPr="00CB6947" w:rsidRDefault="00D80714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2"/>
          <w:szCs w:val="32"/>
          <w:lang w:eastAsia="ru-RU"/>
        </w:rPr>
      </w:pPr>
      <w:bookmarkStart w:id="0" w:name="_GoBack"/>
      <w:bookmarkEnd w:id="0"/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>Патриотическое воспитание, интерес к духовному началу нашей жизни тоже должны начинаться в 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Каждая семья – это свой замкнутый мир и своя жизнь, свои радости и печали, заботы и традиции, свой быт.</w:t>
      </w:r>
      <w:proofErr w:type="gramStart"/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 xml:space="preserve"> .</w:t>
      </w:r>
      <w:proofErr w:type="gramEnd"/>
    </w:p>
    <w:p w:rsidR="00D80714" w:rsidRPr="00CB6947" w:rsidRDefault="00D80714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2"/>
          <w:szCs w:val="32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> 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:rsidR="00D80714" w:rsidRPr="00CB6947" w:rsidRDefault="00D80714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2"/>
          <w:szCs w:val="32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> 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:rsidR="00D80714" w:rsidRPr="00CB6947" w:rsidRDefault="00D80714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2"/>
          <w:szCs w:val="32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> 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прилежания, скромности, честности)</w:t>
      </w:r>
      <w:proofErr w:type="gramStart"/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 xml:space="preserve"> .</w:t>
      </w:r>
      <w:proofErr w:type="gramEnd"/>
    </w:p>
    <w:p w:rsidR="00D80714" w:rsidRPr="00CB6947" w:rsidRDefault="00D80714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2"/>
          <w:szCs w:val="32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> 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:rsidR="00CB6947" w:rsidRDefault="00D80714" w:rsidP="00D80714">
      <w:pPr>
        <w:shd w:val="clear" w:color="auto" w:fill="FFFFFF"/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  <w:t>   </w:t>
      </w:r>
    </w:p>
    <w:p w:rsidR="00CB6947" w:rsidRDefault="00CB6947" w:rsidP="00D80714">
      <w:pPr>
        <w:shd w:val="clear" w:color="auto" w:fill="FFFFFF"/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  <w:lang w:eastAsia="ru-RU"/>
        </w:rPr>
      </w:pPr>
    </w:p>
    <w:p w:rsidR="00D80714" w:rsidRPr="00CB6947" w:rsidRDefault="00CB6947" w:rsidP="00D80714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b/>
          <w:color w:val="FF0000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b/>
          <w:color w:val="7030A0"/>
          <w:sz w:val="36"/>
          <w:szCs w:val="36"/>
          <w:bdr w:val="none" w:sz="0" w:space="0" w:color="auto" w:frame="1"/>
          <w:lang w:eastAsia="ru-RU"/>
        </w:rPr>
        <w:lastRenderedPageBreak/>
        <w:t xml:space="preserve">                      </w:t>
      </w:r>
      <w:r w:rsidR="00D80714" w:rsidRPr="00CB6947">
        <w:rPr>
          <w:rFonts w:ascii="Times New Roman" w:eastAsia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  <w:t>Рекомендации для родителей.</w:t>
      </w:r>
    </w:p>
    <w:p w:rsidR="00CB6947" w:rsidRDefault="00D80714" w:rsidP="00CB6947">
      <w:pPr>
        <w:shd w:val="clear" w:color="auto" w:fill="FFFFFF"/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  </w:t>
      </w:r>
    </w:p>
    <w:p w:rsidR="00D80714" w:rsidRPr="00CB6947" w:rsidRDefault="00D80714" w:rsidP="00CB6947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Если в детстве ребенок испытывал чувство жалости к другому человеку, радость от хорошего поступка, гордость за своих родителей, восхищение от соприкосновения с прекрасным подвигом, он приобрел эмоциональный опыт.</w:t>
      </w: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lang w:eastAsia="ru-RU"/>
        </w:rPr>
        <w:t> </w:t>
      </w: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Тем самым будут построены пути для ассоциаций эмоционального характера, а это является основой, фундаментом более глубоких чувств, условием полноценного развития человека.</w:t>
      </w:r>
    </w:p>
    <w:p w:rsidR="00D80714" w:rsidRPr="00CB6947" w:rsidRDefault="00D80714" w:rsidP="00CB6947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Воспитание маленького патриота начинается с самого близкого для него - родного дома, улицы, где он живет, детского сада.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Обращайте внимание ребенка на красоту родного города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Во время прогулки расскажите, что находится на вашей улице, поговорите о значении каждого объекта.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Дайте представление о работе общественных учреждений: почты, магазина, библиотеки и т.д. Понаблюдайте за работой сотрудников этих учреждений, отметьте ценность их труда.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Вместе с ребенком принимайте участие в труде по благоустройству и озеленению своего двора.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Расширяйте собственный кругозор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Учите ребенка правильно оценивать свои поступки и поступки других людей.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Читайте ему книги о родине, ее героях, о традициях, культуре своего народа</w:t>
      </w:r>
    </w:p>
    <w:p w:rsidR="00D80714" w:rsidRPr="00CB6947" w:rsidRDefault="00D80714" w:rsidP="00CB6947">
      <w:pPr>
        <w:pStyle w:val="a4"/>
        <w:numPr>
          <w:ilvl w:val="0"/>
          <w:numId w:val="1"/>
        </w:num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Поощряйте ребенка за стремление поддерживать порядок, примерное поведение в общественных местах.</w:t>
      </w:r>
    </w:p>
    <w:p w:rsidR="00D80714" w:rsidRPr="00CB6947" w:rsidRDefault="00D80714" w:rsidP="00CB6947">
      <w:pPr>
        <w:shd w:val="clear" w:color="auto" w:fill="FFFFFF"/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36"/>
          <w:szCs w:val="36"/>
          <w:lang w:eastAsia="ru-RU"/>
        </w:rPr>
      </w:pPr>
      <w:r w:rsidRPr="00CB694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 </w:t>
      </w:r>
    </w:p>
    <w:p w:rsidR="00F33775" w:rsidRPr="00CB6947" w:rsidRDefault="00F33775" w:rsidP="00CB6947">
      <w:pPr>
        <w:rPr>
          <w:sz w:val="36"/>
          <w:szCs w:val="36"/>
        </w:rPr>
      </w:pPr>
    </w:p>
    <w:sectPr w:rsidR="00F33775" w:rsidRPr="00CB6947" w:rsidSect="00CB6947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E2FC2"/>
    <w:multiLevelType w:val="hybridMultilevel"/>
    <w:tmpl w:val="A74C8FC0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714"/>
    <w:rsid w:val="00000B50"/>
    <w:rsid w:val="00005A0D"/>
    <w:rsid w:val="00005FBE"/>
    <w:rsid w:val="0002430D"/>
    <w:rsid w:val="0003417E"/>
    <w:rsid w:val="00034F90"/>
    <w:rsid w:val="000415DE"/>
    <w:rsid w:val="000544C1"/>
    <w:rsid w:val="000569B1"/>
    <w:rsid w:val="000617F0"/>
    <w:rsid w:val="000670E0"/>
    <w:rsid w:val="00073056"/>
    <w:rsid w:val="000735BE"/>
    <w:rsid w:val="0007589A"/>
    <w:rsid w:val="00077D86"/>
    <w:rsid w:val="0008013E"/>
    <w:rsid w:val="0008453C"/>
    <w:rsid w:val="00094214"/>
    <w:rsid w:val="0009676E"/>
    <w:rsid w:val="00097C50"/>
    <w:rsid w:val="000A0755"/>
    <w:rsid w:val="000A0C76"/>
    <w:rsid w:val="000A7AE9"/>
    <w:rsid w:val="000A7BEC"/>
    <w:rsid w:val="000D28C9"/>
    <w:rsid w:val="000D51CB"/>
    <w:rsid w:val="000D530C"/>
    <w:rsid w:val="000D6668"/>
    <w:rsid w:val="000E0C88"/>
    <w:rsid w:val="0010050E"/>
    <w:rsid w:val="00101C9F"/>
    <w:rsid w:val="00102DB4"/>
    <w:rsid w:val="00112FAA"/>
    <w:rsid w:val="001310A3"/>
    <w:rsid w:val="00131562"/>
    <w:rsid w:val="00131EDF"/>
    <w:rsid w:val="00144A4D"/>
    <w:rsid w:val="00145940"/>
    <w:rsid w:val="00156C53"/>
    <w:rsid w:val="00156C70"/>
    <w:rsid w:val="00161288"/>
    <w:rsid w:val="001656E5"/>
    <w:rsid w:val="001758D8"/>
    <w:rsid w:val="00175BE9"/>
    <w:rsid w:val="00176EE6"/>
    <w:rsid w:val="001844A8"/>
    <w:rsid w:val="00196853"/>
    <w:rsid w:val="001973FD"/>
    <w:rsid w:val="001A195A"/>
    <w:rsid w:val="001A361C"/>
    <w:rsid w:val="001A5B9E"/>
    <w:rsid w:val="001A6136"/>
    <w:rsid w:val="001A71DC"/>
    <w:rsid w:val="001B0887"/>
    <w:rsid w:val="001B40C1"/>
    <w:rsid w:val="001D5FBB"/>
    <w:rsid w:val="001E0604"/>
    <w:rsid w:val="001E1552"/>
    <w:rsid w:val="001F3A7A"/>
    <w:rsid w:val="001F5453"/>
    <w:rsid w:val="00205CE0"/>
    <w:rsid w:val="00221DFC"/>
    <w:rsid w:val="00226D1F"/>
    <w:rsid w:val="002302A9"/>
    <w:rsid w:val="00232233"/>
    <w:rsid w:val="00245E3B"/>
    <w:rsid w:val="00250736"/>
    <w:rsid w:val="00263232"/>
    <w:rsid w:val="002662F8"/>
    <w:rsid w:val="00270C90"/>
    <w:rsid w:val="002732E7"/>
    <w:rsid w:val="00276F95"/>
    <w:rsid w:val="002911F6"/>
    <w:rsid w:val="00292241"/>
    <w:rsid w:val="002926A9"/>
    <w:rsid w:val="00294C96"/>
    <w:rsid w:val="002A16E3"/>
    <w:rsid w:val="002B56F0"/>
    <w:rsid w:val="002C0487"/>
    <w:rsid w:val="002C205C"/>
    <w:rsid w:val="002C2B6A"/>
    <w:rsid w:val="002D113E"/>
    <w:rsid w:val="002D2B56"/>
    <w:rsid w:val="002E0ABD"/>
    <w:rsid w:val="002E1B11"/>
    <w:rsid w:val="002E3A40"/>
    <w:rsid w:val="002E5AA7"/>
    <w:rsid w:val="002E6CB4"/>
    <w:rsid w:val="002E7324"/>
    <w:rsid w:val="0030024E"/>
    <w:rsid w:val="00300586"/>
    <w:rsid w:val="00301FA0"/>
    <w:rsid w:val="00306560"/>
    <w:rsid w:val="00312A3D"/>
    <w:rsid w:val="00315571"/>
    <w:rsid w:val="003242CC"/>
    <w:rsid w:val="00325097"/>
    <w:rsid w:val="00327324"/>
    <w:rsid w:val="00330D34"/>
    <w:rsid w:val="00330F47"/>
    <w:rsid w:val="00331A1D"/>
    <w:rsid w:val="003371AD"/>
    <w:rsid w:val="00356676"/>
    <w:rsid w:val="00361AC1"/>
    <w:rsid w:val="00362459"/>
    <w:rsid w:val="00365AB4"/>
    <w:rsid w:val="00371601"/>
    <w:rsid w:val="00371F98"/>
    <w:rsid w:val="003723A7"/>
    <w:rsid w:val="003738A9"/>
    <w:rsid w:val="00377540"/>
    <w:rsid w:val="0038011B"/>
    <w:rsid w:val="003845A5"/>
    <w:rsid w:val="00385406"/>
    <w:rsid w:val="00390B88"/>
    <w:rsid w:val="003934C4"/>
    <w:rsid w:val="003953D4"/>
    <w:rsid w:val="003A7C9E"/>
    <w:rsid w:val="003B05B3"/>
    <w:rsid w:val="003B1A71"/>
    <w:rsid w:val="003C3F44"/>
    <w:rsid w:val="003D1DEF"/>
    <w:rsid w:val="003D2C35"/>
    <w:rsid w:val="003E04F4"/>
    <w:rsid w:val="003E7562"/>
    <w:rsid w:val="003F1EE0"/>
    <w:rsid w:val="00406C4C"/>
    <w:rsid w:val="00411A39"/>
    <w:rsid w:val="00420C7E"/>
    <w:rsid w:val="0042211C"/>
    <w:rsid w:val="00425301"/>
    <w:rsid w:val="00426F93"/>
    <w:rsid w:val="00427ADB"/>
    <w:rsid w:val="0043099A"/>
    <w:rsid w:val="00431027"/>
    <w:rsid w:val="00432BFB"/>
    <w:rsid w:val="00434059"/>
    <w:rsid w:val="004370FA"/>
    <w:rsid w:val="004421DA"/>
    <w:rsid w:val="00442EEC"/>
    <w:rsid w:val="00456E22"/>
    <w:rsid w:val="004611F6"/>
    <w:rsid w:val="00461303"/>
    <w:rsid w:val="0046546D"/>
    <w:rsid w:val="004765C6"/>
    <w:rsid w:val="00477464"/>
    <w:rsid w:val="004811C2"/>
    <w:rsid w:val="00481752"/>
    <w:rsid w:val="00483E78"/>
    <w:rsid w:val="004923DB"/>
    <w:rsid w:val="004B3625"/>
    <w:rsid w:val="004C2B16"/>
    <w:rsid w:val="004C4D68"/>
    <w:rsid w:val="004C5B35"/>
    <w:rsid w:val="004E374D"/>
    <w:rsid w:val="004E7C87"/>
    <w:rsid w:val="004F4392"/>
    <w:rsid w:val="004F4A6E"/>
    <w:rsid w:val="004F78EB"/>
    <w:rsid w:val="00515FD4"/>
    <w:rsid w:val="00517ACD"/>
    <w:rsid w:val="00525468"/>
    <w:rsid w:val="00532725"/>
    <w:rsid w:val="005358E6"/>
    <w:rsid w:val="00547193"/>
    <w:rsid w:val="00566247"/>
    <w:rsid w:val="00570250"/>
    <w:rsid w:val="005735E5"/>
    <w:rsid w:val="005765E0"/>
    <w:rsid w:val="00586637"/>
    <w:rsid w:val="00596507"/>
    <w:rsid w:val="005B5064"/>
    <w:rsid w:val="005B6853"/>
    <w:rsid w:val="005C3907"/>
    <w:rsid w:val="005D5FCE"/>
    <w:rsid w:val="005D6D7E"/>
    <w:rsid w:val="005E0EB1"/>
    <w:rsid w:val="005E3E84"/>
    <w:rsid w:val="005F0C53"/>
    <w:rsid w:val="005F0CEB"/>
    <w:rsid w:val="005F2053"/>
    <w:rsid w:val="005F306B"/>
    <w:rsid w:val="005F3D81"/>
    <w:rsid w:val="005F5EC4"/>
    <w:rsid w:val="00600663"/>
    <w:rsid w:val="00602258"/>
    <w:rsid w:val="0060304B"/>
    <w:rsid w:val="00614970"/>
    <w:rsid w:val="00624591"/>
    <w:rsid w:val="00625063"/>
    <w:rsid w:val="006328E8"/>
    <w:rsid w:val="00632CCF"/>
    <w:rsid w:val="006407FE"/>
    <w:rsid w:val="00641133"/>
    <w:rsid w:val="006417F2"/>
    <w:rsid w:val="00645718"/>
    <w:rsid w:val="00647096"/>
    <w:rsid w:val="00653483"/>
    <w:rsid w:val="00660A12"/>
    <w:rsid w:val="00671322"/>
    <w:rsid w:val="006758B6"/>
    <w:rsid w:val="00677C24"/>
    <w:rsid w:val="0068381B"/>
    <w:rsid w:val="00686EA4"/>
    <w:rsid w:val="006953CA"/>
    <w:rsid w:val="00696887"/>
    <w:rsid w:val="006976CD"/>
    <w:rsid w:val="006A084C"/>
    <w:rsid w:val="006A31AD"/>
    <w:rsid w:val="006B6F08"/>
    <w:rsid w:val="006C06FB"/>
    <w:rsid w:val="006C2C62"/>
    <w:rsid w:val="006C3803"/>
    <w:rsid w:val="006E43B1"/>
    <w:rsid w:val="006F1D3E"/>
    <w:rsid w:val="006F346B"/>
    <w:rsid w:val="0070069F"/>
    <w:rsid w:val="00705D88"/>
    <w:rsid w:val="00724D15"/>
    <w:rsid w:val="007250DE"/>
    <w:rsid w:val="007514E9"/>
    <w:rsid w:val="0075222D"/>
    <w:rsid w:val="007529B6"/>
    <w:rsid w:val="00754049"/>
    <w:rsid w:val="00754606"/>
    <w:rsid w:val="00761FF5"/>
    <w:rsid w:val="007637F1"/>
    <w:rsid w:val="00766410"/>
    <w:rsid w:val="00771FC8"/>
    <w:rsid w:val="00774AEB"/>
    <w:rsid w:val="00775F4E"/>
    <w:rsid w:val="00797CAA"/>
    <w:rsid w:val="007A3594"/>
    <w:rsid w:val="007A5D8A"/>
    <w:rsid w:val="007A769D"/>
    <w:rsid w:val="007B3879"/>
    <w:rsid w:val="007C4849"/>
    <w:rsid w:val="007D201A"/>
    <w:rsid w:val="007D3E67"/>
    <w:rsid w:val="007D7903"/>
    <w:rsid w:val="007E279E"/>
    <w:rsid w:val="007E3AB1"/>
    <w:rsid w:val="007E4138"/>
    <w:rsid w:val="007E4440"/>
    <w:rsid w:val="007F301B"/>
    <w:rsid w:val="007F33CC"/>
    <w:rsid w:val="007F5EF5"/>
    <w:rsid w:val="00801DBD"/>
    <w:rsid w:val="00807DAD"/>
    <w:rsid w:val="008120FF"/>
    <w:rsid w:val="00814BFB"/>
    <w:rsid w:val="00816637"/>
    <w:rsid w:val="00816AA7"/>
    <w:rsid w:val="0081741C"/>
    <w:rsid w:val="00820D29"/>
    <w:rsid w:val="00825217"/>
    <w:rsid w:val="00832111"/>
    <w:rsid w:val="00835112"/>
    <w:rsid w:val="008403F3"/>
    <w:rsid w:val="00841150"/>
    <w:rsid w:val="0084168A"/>
    <w:rsid w:val="00846A2E"/>
    <w:rsid w:val="0085120B"/>
    <w:rsid w:val="00867594"/>
    <w:rsid w:val="008725DB"/>
    <w:rsid w:val="00872704"/>
    <w:rsid w:val="00876C51"/>
    <w:rsid w:val="008770A9"/>
    <w:rsid w:val="00877816"/>
    <w:rsid w:val="00881325"/>
    <w:rsid w:val="008900A9"/>
    <w:rsid w:val="008B22EB"/>
    <w:rsid w:val="008B2F44"/>
    <w:rsid w:val="008B3D93"/>
    <w:rsid w:val="008B4967"/>
    <w:rsid w:val="008E1423"/>
    <w:rsid w:val="008E48DF"/>
    <w:rsid w:val="008E724B"/>
    <w:rsid w:val="008F1FFB"/>
    <w:rsid w:val="00901C28"/>
    <w:rsid w:val="00904604"/>
    <w:rsid w:val="00906143"/>
    <w:rsid w:val="009062A4"/>
    <w:rsid w:val="00911EFF"/>
    <w:rsid w:val="00912BA0"/>
    <w:rsid w:val="0091504D"/>
    <w:rsid w:val="00927A25"/>
    <w:rsid w:val="0093020F"/>
    <w:rsid w:val="00936775"/>
    <w:rsid w:val="00937886"/>
    <w:rsid w:val="0094065D"/>
    <w:rsid w:val="00941EAE"/>
    <w:rsid w:val="009427E4"/>
    <w:rsid w:val="00946043"/>
    <w:rsid w:val="009564B1"/>
    <w:rsid w:val="0096485C"/>
    <w:rsid w:val="00967341"/>
    <w:rsid w:val="0097474D"/>
    <w:rsid w:val="00976882"/>
    <w:rsid w:val="009817FB"/>
    <w:rsid w:val="00981F6B"/>
    <w:rsid w:val="0098577A"/>
    <w:rsid w:val="00992F45"/>
    <w:rsid w:val="00992F54"/>
    <w:rsid w:val="009958C4"/>
    <w:rsid w:val="00995D80"/>
    <w:rsid w:val="009A61D0"/>
    <w:rsid w:val="009C07E4"/>
    <w:rsid w:val="009C1A41"/>
    <w:rsid w:val="009D0384"/>
    <w:rsid w:val="009D11E8"/>
    <w:rsid w:val="009D2E24"/>
    <w:rsid w:val="009D3566"/>
    <w:rsid w:val="009E3E09"/>
    <w:rsid w:val="009F08DA"/>
    <w:rsid w:val="009F263D"/>
    <w:rsid w:val="00A004E1"/>
    <w:rsid w:val="00A26CEF"/>
    <w:rsid w:val="00A26E3E"/>
    <w:rsid w:val="00A3438A"/>
    <w:rsid w:val="00A37FA7"/>
    <w:rsid w:val="00A40B64"/>
    <w:rsid w:val="00A41A4F"/>
    <w:rsid w:val="00A462A3"/>
    <w:rsid w:val="00A5169C"/>
    <w:rsid w:val="00A553CB"/>
    <w:rsid w:val="00A55D53"/>
    <w:rsid w:val="00A57590"/>
    <w:rsid w:val="00A64288"/>
    <w:rsid w:val="00A71928"/>
    <w:rsid w:val="00A71A88"/>
    <w:rsid w:val="00A7498B"/>
    <w:rsid w:val="00A842DE"/>
    <w:rsid w:val="00A854D4"/>
    <w:rsid w:val="00A86817"/>
    <w:rsid w:val="00A87C61"/>
    <w:rsid w:val="00A90D9B"/>
    <w:rsid w:val="00AA4912"/>
    <w:rsid w:val="00AA4FFC"/>
    <w:rsid w:val="00AA56BB"/>
    <w:rsid w:val="00AA6B4C"/>
    <w:rsid w:val="00AB0105"/>
    <w:rsid w:val="00AB1A2E"/>
    <w:rsid w:val="00AB380A"/>
    <w:rsid w:val="00AC7D51"/>
    <w:rsid w:val="00AD3F19"/>
    <w:rsid w:val="00AD5E60"/>
    <w:rsid w:val="00AD6CD0"/>
    <w:rsid w:val="00AE1015"/>
    <w:rsid w:val="00AE2316"/>
    <w:rsid w:val="00AE3F69"/>
    <w:rsid w:val="00AF11FD"/>
    <w:rsid w:val="00B0337E"/>
    <w:rsid w:val="00B102AB"/>
    <w:rsid w:val="00B24206"/>
    <w:rsid w:val="00B24CFE"/>
    <w:rsid w:val="00B26B52"/>
    <w:rsid w:val="00B26D9B"/>
    <w:rsid w:val="00B322A2"/>
    <w:rsid w:val="00B325DA"/>
    <w:rsid w:val="00B327F3"/>
    <w:rsid w:val="00B35F75"/>
    <w:rsid w:val="00B36787"/>
    <w:rsid w:val="00B36E00"/>
    <w:rsid w:val="00B46D07"/>
    <w:rsid w:val="00B4781B"/>
    <w:rsid w:val="00B507FB"/>
    <w:rsid w:val="00B52385"/>
    <w:rsid w:val="00B56572"/>
    <w:rsid w:val="00B62F35"/>
    <w:rsid w:val="00B6300A"/>
    <w:rsid w:val="00B65252"/>
    <w:rsid w:val="00B67335"/>
    <w:rsid w:val="00B67CD7"/>
    <w:rsid w:val="00B70800"/>
    <w:rsid w:val="00B72B3C"/>
    <w:rsid w:val="00B77953"/>
    <w:rsid w:val="00B82DF3"/>
    <w:rsid w:val="00B84BDC"/>
    <w:rsid w:val="00B94805"/>
    <w:rsid w:val="00BA0D6E"/>
    <w:rsid w:val="00BB77DC"/>
    <w:rsid w:val="00BC3268"/>
    <w:rsid w:val="00BC41FA"/>
    <w:rsid w:val="00BC4AFE"/>
    <w:rsid w:val="00BC72D8"/>
    <w:rsid w:val="00BD3967"/>
    <w:rsid w:val="00BE0475"/>
    <w:rsid w:val="00BE78C4"/>
    <w:rsid w:val="00BF0C18"/>
    <w:rsid w:val="00BF0D12"/>
    <w:rsid w:val="00C0067D"/>
    <w:rsid w:val="00C01A94"/>
    <w:rsid w:val="00C12541"/>
    <w:rsid w:val="00C12623"/>
    <w:rsid w:val="00C12A31"/>
    <w:rsid w:val="00C15D56"/>
    <w:rsid w:val="00C24A77"/>
    <w:rsid w:val="00C25A05"/>
    <w:rsid w:val="00C27B17"/>
    <w:rsid w:val="00C369EE"/>
    <w:rsid w:val="00C4409B"/>
    <w:rsid w:val="00C466A1"/>
    <w:rsid w:val="00C50A5B"/>
    <w:rsid w:val="00C528BE"/>
    <w:rsid w:val="00C56E27"/>
    <w:rsid w:val="00C614B0"/>
    <w:rsid w:val="00C639E8"/>
    <w:rsid w:val="00C64894"/>
    <w:rsid w:val="00C764F8"/>
    <w:rsid w:val="00C82A6C"/>
    <w:rsid w:val="00C842A9"/>
    <w:rsid w:val="00C873A7"/>
    <w:rsid w:val="00C91DF8"/>
    <w:rsid w:val="00C93306"/>
    <w:rsid w:val="00CA03BC"/>
    <w:rsid w:val="00CA43E3"/>
    <w:rsid w:val="00CA7921"/>
    <w:rsid w:val="00CB6947"/>
    <w:rsid w:val="00CB6EBD"/>
    <w:rsid w:val="00CB7FBE"/>
    <w:rsid w:val="00CC3342"/>
    <w:rsid w:val="00CC33CC"/>
    <w:rsid w:val="00CC6062"/>
    <w:rsid w:val="00CD21F8"/>
    <w:rsid w:val="00CD30C0"/>
    <w:rsid w:val="00CD3F3F"/>
    <w:rsid w:val="00CD664A"/>
    <w:rsid w:val="00CD75AC"/>
    <w:rsid w:val="00CE00D6"/>
    <w:rsid w:val="00CE28DB"/>
    <w:rsid w:val="00CE3B0F"/>
    <w:rsid w:val="00CE5FB1"/>
    <w:rsid w:val="00CF231E"/>
    <w:rsid w:val="00D102F8"/>
    <w:rsid w:val="00D11369"/>
    <w:rsid w:val="00D16582"/>
    <w:rsid w:val="00D173CF"/>
    <w:rsid w:val="00D27DA9"/>
    <w:rsid w:val="00D31939"/>
    <w:rsid w:val="00D34CE7"/>
    <w:rsid w:val="00D3708D"/>
    <w:rsid w:val="00D37E68"/>
    <w:rsid w:val="00D45CF7"/>
    <w:rsid w:val="00D52177"/>
    <w:rsid w:val="00D625C2"/>
    <w:rsid w:val="00D62891"/>
    <w:rsid w:val="00D62E19"/>
    <w:rsid w:val="00D650EB"/>
    <w:rsid w:val="00D67E96"/>
    <w:rsid w:val="00D77146"/>
    <w:rsid w:val="00D80714"/>
    <w:rsid w:val="00D81C14"/>
    <w:rsid w:val="00D87D2A"/>
    <w:rsid w:val="00D90613"/>
    <w:rsid w:val="00D94872"/>
    <w:rsid w:val="00D97C56"/>
    <w:rsid w:val="00DA197F"/>
    <w:rsid w:val="00DC70A5"/>
    <w:rsid w:val="00DD5C70"/>
    <w:rsid w:val="00DE4D23"/>
    <w:rsid w:val="00DF023D"/>
    <w:rsid w:val="00E013EB"/>
    <w:rsid w:val="00E02EFE"/>
    <w:rsid w:val="00E056C8"/>
    <w:rsid w:val="00E13232"/>
    <w:rsid w:val="00E1402A"/>
    <w:rsid w:val="00E15873"/>
    <w:rsid w:val="00E170C5"/>
    <w:rsid w:val="00E20BE8"/>
    <w:rsid w:val="00E21C21"/>
    <w:rsid w:val="00E2397F"/>
    <w:rsid w:val="00E2539D"/>
    <w:rsid w:val="00E40C16"/>
    <w:rsid w:val="00E41E4C"/>
    <w:rsid w:val="00E43020"/>
    <w:rsid w:val="00E63332"/>
    <w:rsid w:val="00E71786"/>
    <w:rsid w:val="00E80E04"/>
    <w:rsid w:val="00E8280D"/>
    <w:rsid w:val="00E82B0D"/>
    <w:rsid w:val="00E83F5A"/>
    <w:rsid w:val="00E85081"/>
    <w:rsid w:val="00E85B25"/>
    <w:rsid w:val="00E93406"/>
    <w:rsid w:val="00E9342F"/>
    <w:rsid w:val="00E94E83"/>
    <w:rsid w:val="00E95623"/>
    <w:rsid w:val="00E97EA2"/>
    <w:rsid w:val="00EA0889"/>
    <w:rsid w:val="00EA31BC"/>
    <w:rsid w:val="00EA369C"/>
    <w:rsid w:val="00EA6186"/>
    <w:rsid w:val="00EB0FD0"/>
    <w:rsid w:val="00EB3E3B"/>
    <w:rsid w:val="00EC758C"/>
    <w:rsid w:val="00EC7BB0"/>
    <w:rsid w:val="00ED2EF1"/>
    <w:rsid w:val="00ED5889"/>
    <w:rsid w:val="00EE4F04"/>
    <w:rsid w:val="00EE52D0"/>
    <w:rsid w:val="00EE5AC4"/>
    <w:rsid w:val="00EF2B48"/>
    <w:rsid w:val="00EF5A6F"/>
    <w:rsid w:val="00F06453"/>
    <w:rsid w:val="00F1097A"/>
    <w:rsid w:val="00F12093"/>
    <w:rsid w:val="00F12CBC"/>
    <w:rsid w:val="00F12DC0"/>
    <w:rsid w:val="00F13574"/>
    <w:rsid w:val="00F20729"/>
    <w:rsid w:val="00F209C0"/>
    <w:rsid w:val="00F22071"/>
    <w:rsid w:val="00F22321"/>
    <w:rsid w:val="00F223E7"/>
    <w:rsid w:val="00F245C9"/>
    <w:rsid w:val="00F33775"/>
    <w:rsid w:val="00F33CD8"/>
    <w:rsid w:val="00F35750"/>
    <w:rsid w:val="00F43FBC"/>
    <w:rsid w:val="00F44E40"/>
    <w:rsid w:val="00F46ADA"/>
    <w:rsid w:val="00F473C3"/>
    <w:rsid w:val="00F52B46"/>
    <w:rsid w:val="00F54804"/>
    <w:rsid w:val="00F56CA6"/>
    <w:rsid w:val="00F80C2E"/>
    <w:rsid w:val="00F8258D"/>
    <w:rsid w:val="00F82FBE"/>
    <w:rsid w:val="00F85053"/>
    <w:rsid w:val="00F85206"/>
    <w:rsid w:val="00F91480"/>
    <w:rsid w:val="00F97F39"/>
    <w:rsid w:val="00FA0BE1"/>
    <w:rsid w:val="00FC58E1"/>
    <w:rsid w:val="00FC786E"/>
    <w:rsid w:val="00FF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0714"/>
  </w:style>
  <w:style w:type="paragraph" w:styleId="a4">
    <w:name w:val="List Paragraph"/>
    <w:basedOn w:val="a"/>
    <w:uiPriority w:val="34"/>
    <w:qFormat/>
    <w:rsid w:val="00CB69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506</Words>
  <Characters>2887</Characters>
  <Application>Microsoft Office Word</Application>
  <DocSecurity>0</DocSecurity>
  <Lines>24</Lines>
  <Paragraphs>6</Paragraphs>
  <ScaleCrop>false</ScaleCrop>
  <Company>RePack by SPecialiST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cp:lastPrinted>2016-01-14T06:39:00Z</cp:lastPrinted>
  <dcterms:created xsi:type="dcterms:W3CDTF">2016-01-09T19:28:00Z</dcterms:created>
  <dcterms:modified xsi:type="dcterms:W3CDTF">2016-01-14T06:41:00Z</dcterms:modified>
</cp:coreProperties>
</file>