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9AD" w:rsidRDefault="00776D37">
      <w:pPr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53DDB5" wp14:editId="526D6249">
                <wp:simplePos x="0" y="0"/>
                <wp:positionH relativeFrom="column">
                  <wp:posOffset>396240</wp:posOffset>
                </wp:positionH>
                <wp:positionV relativeFrom="paragraph">
                  <wp:posOffset>2651760</wp:posOffset>
                </wp:positionV>
                <wp:extent cx="6637020" cy="3032760"/>
                <wp:effectExtent l="0" t="0" r="0" b="0"/>
                <wp:wrapNone/>
                <wp:docPr id="17" name="Скругленный 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7020" cy="303276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08B0" w:rsidRDefault="00F308B0" w:rsidP="00F308B0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rFonts w:ascii="Monotype Corsiva" w:eastAsiaTheme="minorEastAsia" w:hAnsi="Monotype Corsiva" w:cstheme="minorBidi"/>
                                <w:b/>
                                <w:bCs/>
                                <w:color w:val="7030A0"/>
                                <w:kern w:val="24"/>
                                <w:sz w:val="108"/>
                                <w:szCs w:val="108"/>
                              </w:rPr>
                            </w:pPr>
                            <w:r w:rsidRPr="00F308B0">
                              <w:rPr>
                                <w:rFonts w:ascii="Monotype Corsiva" w:eastAsiaTheme="minorEastAsia" w:hAnsi="Monotype Corsiva" w:cstheme="minorBidi"/>
                                <w:b/>
                                <w:bCs/>
                                <w:color w:val="7030A0"/>
                                <w:kern w:val="24"/>
                                <w:sz w:val="108"/>
                                <w:szCs w:val="108"/>
                              </w:rPr>
                              <w:t>Литературная викторина:</w:t>
                            </w:r>
                          </w:p>
                          <w:p w:rsidR="00776D37" w:rsidRPr="00F308B0" w:rsidRDefault="00776D37" w:rsidP="00F308B0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color w:val="7030A0"/>
                              </w:rPr>
                            </w:pPr>
                          </w:p>
                          <w:p w:rsidR="00F308B0" w:rsidRDefault="00F308B0" w:rsidP="00F308B0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Monotype Corsiva" w:eastAsiaTheme="minorEastAsia" w:hAnsi="Monotype Corsiva" w:cstheme="minorBidi"/>
                                <w:b/>
                                <w:bCs/>
                                <w:color w:val="FF0000"/>
                                <w:kern w:val="24"/>
                                <w:sz w:val="108"/>
                                <w:szCs w:val="108"/>
                              </w:rPr>
                              <w:t xml:space="preserve"> « В гостях  у сказки»</w:t>
                            </w:r>
                          </w:p>
                          <w:p w:rsidR="00F308B0" w:rsidRDefault="00F308B0" w:rsidP="00F308B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7" o:spid="_x0000_s1026" style="position:absolute;margin-left:31.2pt;margin-top:208.8pt;width:522.6pt;height:23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" filled="f" stroked="f" strokeweight="2pt">
                <v:textbox>
                  <w:txbxContent>
                    <w:p w:rsidR="00F308B0" w:rsidRDefault="00F308B0" w:rsidP="00F308B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rFonts w:ascii="Monotype Corsiva" w:eastAsiaTheme="minorEastAsia" w:hAnsi="Monotype Corsiva" w:cstheme="minorBidi"/>
                          <w:b/>
                          <w:bCs/>
                          <w:color w:val="7030A0"/>
                          <w:kern w:val="24"/>
                          <w:sz w:val="108"/>
                          <w:szCs w:val="108"/>
                        </w:rPr>
                      </w:pPr>
                      <w:r w:rsidRPr="00F308B0">
                        <w:rPr>
                          <w:rFonts w:ascii="Monotype Corsiva" w:eastAsiaTheme="minorEastAsia" w:hAnsi="Monotype Corsiva" w:cstheme="minorBidi"/>
                          <w:b/>
                          <w:bCs/>
                          <w:color w:val="7030A0"/>
                          <w:kern w:val="24"/>
                          <w:sz w:val="108"/>
                          <w:szCs w:val="108"/>
                        </w:rPr>
                        <w:t>Литературная викторина:</w:t>
                      </w:r>
                    </w:p>
                    <w:p w:rsidR="00776D37" w:rsidRPr="00F308B0" w:rsidRDefault="00776D37" w:rsidP="00F308B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color w:val="7030A0"/>
                        </w:rPr>
                      </w:pPr>
                    </w:p>
                    <w:p w:rsidR="00F308B0" w:rsidRDefault="00F308B0" w:rsidP="00F308B0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Monotype Corsiva" w:eastAsiaTheme="minorEastAsia" w:hAnsi="Monotype Corsiva" w:cstheme="minorBidi"/>
                          <w:b/>
                          <w:bCs/>
                          <w:color w:val="FF0000"/>
                          <w:kern w:val="24"/>
                          <w:sz w:val="108"/>
                          <w:szCs w:val="108"/>
                        </w:rPr>
                        <w:t xml:space="preserve"> « В гостях  у сказки»</w:t>
                      </w:r>
                    </w:p>
                    <w:p w:rsidR="00F308B0" w:rsidRDefault="00F308B0" w:rsidP="00F308B0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308B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18F5A2" wp14:editId="24940A17">
                <wp:simplePos x="0" y="0"/>
                <wp:positionH relativeFrom="column">
                  <wp:posOffset>3322320</wp:posOffset>
                </wp:positionH>
                <wp:positionV relativeFrom="paragraph">
                  <wp:posOffset>7322820</wp:posOffset>
                </wp:positionV>
                <wp:extent cx="3634740" cy="1424940"/>
                <wp:effectExtent l="0" t="0" r="0" b="0"/>
                <wp:wrapNone/>
                <wp:docPr id="18" name="Скругленный 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4740" cy="142494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08B0" w:rsidRPr="00F308B0" w:rsidRDefault="00F308B0" w:rsidP="00F308B0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308B0">
                              <w:rPr>
                                <w:rFonts w:eastAsiaTheme="minorEastAsia"/>
                                <w:b/>
                                <w:bCs/>
                                <w:color w:val="7030A0"/>
                                <w:kern w:val="24"/>
                                <w:sz w:val="28"/>
                                <w:szCs w:val="28"/>
                              </w:rPr>
                              <w:t>Подготовила воспитатель 1 категории,</w:t>
                            </w:r>
                          </w:p>
                          <w:p w:rsidR="00F308B0" w:rsidRPr="00F308B0" w:rsidRDefault="00F308B0" w:rsidP="00F308B0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308B0">
                              <w:rPr>
                                <w:rFonts w:eastAsiaTheme="minorEastAsia"/>
                                <w:b/>
                                <w:bCs/>
                                <w:color w:val="7030A0"/>
                                <w:kern w:val="24"/>
                                <w:sz w:val="28"/>
                                <w:szCs w:val="28"/>
                              </w:rPr>
                              <w:t>старшей логопедической группы:</w:t>
                            </w:r>
                          </w:p>
                          <w:p w:rsidR="00F308B0" w:rsidRPr="00F308B0" w:rsidRDefault="00F308B0" w:rsidP="00F308B0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308B0">
                              <w:rPr>
                                <w:rFonts w:eastAsiaTheme="minorEastAsia"/>
                                <w:b/>
                                <w:bCs/>
                                <w:color w:val="7030A0"/>
                                <w:kern w:val="24"/>
                                <w:sz w:val="28"/>
                                <w:szCs w:val="28"/>
                              </w:rPr>
                              <w:t xml:space="preserve">Е. А. </w:t>
                            </w:r>
                            <w:proofErr w:type="spellStart"/>
                            <w:r w:rsidRPr="00F308B0">
                              <w:rPr>
                                <w:rFonts w:eastAsiaTheme="minorEastAsia"/>
                                <w:b/>
                                <w:bCs/>
                                <w:color w:val="7030A0"/>
                                <w:kern w:val="24"/>
                                <w:sz w:val="28"/>
                                <w:szCs w:val="28"/>
                              </w:rPr>
                              <w:t>Юндина</w:t>
                            </w:r>
                            <w:proofErr w:type="spellEnd"/>
                          </w:p>
                          <w:p w:rsidR="00F308B0" w:rsidRPr="00F308B0" w:rsidRDefault="00F308B0" w:rsidP="00F308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8" o:spid="_x0000_s1027" style="position:absolute;margin-left:261.6pt;margin-top:576.6pt;width:286.2pt;height:112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" filled="f" stroked="f" strokeweight="2pt">
                <v:textbox>
                  <w:txbxContent>
                    <w:p w:rsidR="00F308B0" w:rsidRPr="00F308B0" w:rsidRDefault="00F308B0" w:rsidP="00F308B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F308B0">
                        <w:rPr>
                          <w:rFonts w:eastAsiaTheme="minorEastAsia"/>
                          <w:b/>
                          <w:bCs/>
                          <w:color w:val="7030A0"/>
                          <w:kern w:val="24"/>
                          <w:sz w:val="28"/>
                          <w:szCs w:val="28"/>
                        </w:rPr>
                        <w:t>Подготовила воспитатель 1 категории,</w:t>
                      </w:r>
                    </w:p>
                    <w:p w:rsidR="00F308B0" w:rsidRPr="00F308B0" w:rsidRDefault="00F308B0" w:rsidP="00F308B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F308B0">
                        <w:rPr>
                          <w:rFonts w:eastAsiaTheme="minorEastAsia"/>
                          <w:b/>
                          <w:bCs/>
                          <w:color w:val="7030A0"/>
                          <w:kern w:val="24"/>
                          <w:sz w:val="28"/>
                          <w:szCs w:val="28"/>
                        </w:rPr>
                        <w:t>старшей логопедической группы:</w:t>
                      </w:r>
                    </w:p>
                    <w:p w:rsidR="00F308B0" w:rsidRPr="00F308B0" w:rsidRDefault="00F308B0" w:rsidP="00F308B0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F308B0">
                        <w:rPr>
                          <w:rFonts w:eastAsiaTheme="minorEastAsia"/>
                          <w:b/>
                          <w:bCs/>
                          <w:color w:val="7030A0"/>
                          <w:kern w:val="24"/>
                          <w:sz w:val="28"/>
                          <w:szCs w:val="28"/>
                        </w:rPr>
                        <w:t xml:space="preserve">Е. А. </w:t>
                      </w:r>
                      <w:proofErr w:type="spellStart"/>
                      <w:r w:rsidRPr="00F308B0">
                        <w:rPr>
                          <w:rFonts w:eastAsiaTheme="minorEastAsia"/>
                          <w:b/>
                          <w:bCs/>
                          <w:color w:val="7030A0"/>
                          <w:kern w:val="24"/>
                          <w:sz w:val="28"/>
                          <w:szCs w:val="28"/>
                        </w:rPr>
                        <w:t>Юндина</w:t>
                      </w:r>
                      <w:proofErr w:type="spellEnd"/>
                    </w:p>
                    <w:p w:rsidR="00F308B0" w:rsidRPr="00F308B0" w:rsidRDefault="00F308B0" w:rsidP="00F308B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709A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320040</wp:posOffset>
                </wp:positionH>
                <wp:positionV relativeFrom="paragraph">
                  <wp:posOffset>601980</wp:posOffset>
                </wp:positionV>
                <wp:extent cx="5074920" cy="1645920"/>
                <wp:effectExtent l="0" t="0" r="0" b="0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4920" cy="164592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08B0" w:rsidRDefault="00F308B0" w:rsidP="00F308B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Calibri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Муниципальное бюджетное дошкольное </w:t>
                            </w:r>
                          </w:p>
                          <w:p w:rsidR="00F308B0" w:rsidRPr="00F308B0" w:rsidRDefault="00F308B0" w:rsidP="00F308B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Calibri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>образовательное учреждение</w:t>
                            </w:r>
                          </w:p>
                          <w:p w:rsidR="00F308B0" w:rsidRDefault="00F308B0" w:rsidP="00F308B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Calibri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детский сад комбинированного вида №30 </w:t>
                            </w:r>
                          </w:p>
                          <w:p w:rsidR="00F308B0" w:rsidRPr="00F308B0" w:rsidRDefault="00F308B0" w:rsidP="00F308B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Calibri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>ст. Воздвиженской</w:t>
                            </w:r>
                          </w:p>
                          <w:p w:rsidR="00F308B0" w:rsidRDefault="00F308B0" w:rsidP="00F308B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Calibri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муниципальное образование </w:t>
                            </w:r>
                          </w:p>
                          <w:p w:rsidR="00F308B0" w:rsidRPr="00F308B0" w:rsidRDefault="00F308B0" w:rsidP="00F308B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proofErr w:type="spellStart"/>
                            <w:r w:rsidRPr="00F308B0">
                              <w:rPr>
                                <w:rFonts w:ascii="Times New Roman" w:eastAsia="Calibri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>Курганинский</w:t>
                            </w:r>
                            <w:proofErr w:type="spellEnd"/>
                            <w:r w:rsidRPr="00F308B0">
                              <w:rPr>
                                <w:rFonts w:ascii="Times New Roman" w:eastAsia="Calibri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 район</w:t>
                            </w:r>
                          </w:p>
                          <w:p w:rsidR="00F308B0" w:rsidRDefault="00F308B0" w:rsidP="00F308B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1" o:spid="_x0000_s1028" style="position:absolute;margin-left:25.2pt;margin-top:47.4pt;width:399.6pt;height:12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" filled="f" stroked="f" strokeweight="2pt">
                <v:textbox>
                  <w:txbxContent>
                    <w:p w:rsidR="00F308B0" w:rsidRDefault="00F308B0" w:rsidP="00F308B0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color w:val="FF0000"/>
                          <w:sz w:val="28"/>
                          <w:szCs w:val="28"/>
                          <w:lang w:eastAsia="ru-RU"/>
                        </w:rPr>
                      </w:pPr>
                      <w:r w:rsidRPr="00F308B0">
                        <w:rPr>
                          <w:rFonts w:ascii="Times New Roman" w:eastAsia="Calibri" w:hAnsi="Times New Roman" w:cs="Times New Roman"/>
                          <w:b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Муниципальное бюджетное дошкольное </w:t>
                      </w:r>
                    </w:p>
                    <w:p w:rsidR="00F308B0" w:rsidRPr="00F308B0" w:rsidRDefault="00F308B0" w:rsidP="00F308B0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color w:val="FF0000"/>
                          <w:sz w:val="28"/>
                          <w:szCs w:val="28"/>
                          <w:lang w:eastAsia="ru-RU"/>
                        </w:rPr>
                      </w:pPr>
                      <w:r w:rsidRPr="00F308B0">
                        <w:rPr>
                          <w:rFonts w:ascii="Times New Roman" w:eastAsia="Calibri" w:hAnsi="Times New Roman" w:cs="Times New Roman"/>
                          <w:b/>
                          <w:color w:val="FF0000"/>
                          <w:sz w:val="28"/>
                          <w:szCs w:val="28"/>
                          <w:lang w:eastAsia="ru-RU"/>
                        </w:rPr>
                        <w:t>образовательное учреждение</w:t>
                      </w:r>
                    </w:p>
                    <w:p w:rsidR="00F308B0" w:rsidRDefault="00F308B0" w:rsidP="00F308B0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color w:val="FF0000"/>
                          <w:sz w:val="28"/>
                          <w:szCs w:val="28"/>
                          <w:lang w:eastAsia="ru-RU"/>
                        </w:rPr>
                      </w:pPr>
                      <w:r w:rsidRPr="00F308B0">
                        <w:rPr>
                          <w:rFonts w:ascii="Times New Roman" w:eastAsia="Calibri" w:hAnsi="Times New Roman" w:cs="Times New Roman"/>
                          <w:b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детский сад комбинированного вида №30 </w:t>
                      </w:r>
                    </w:p>
                    <w:p w:rsidR="00F308B0" w:rsidRPr="00F308B0" w:rsidRDefault="00F308B0" w:rsidP="00F308B0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color w:val="FF0000"/>
                          <w:sz w:val="28"/>
                          <w:szCs w:val="28"/>
                          <w:lang w:eastAsia="ru-RU"/>
                        </w:rPr>
                      </w:pPr>
                      <w:r w:rsidRPr="00F308B0">
                        <w:rPr>
                          <w:rFonts w:ascii="Times New Roman" w:eastAsia="Calibri" w:hAnsi="Times New Roman" w:cs="Times New Roman"/>
                          <w:b/>
                          <w:color w:val="FF0000"/>
                          <w:sz w:val="28"/>
                          <w:szCs w:val="28"/>
                          <w:lang w:eastAsia="ru-RU"/>
                        </w:rPr>
                        <w:t>ст. Воздвиженской</w:t>
                      </w:r>
                    </w:p>
                    <w:p w:rsidR="00F308B0" w:rsidRDefault="00F308B0" w:rsidP="00F308B0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color w:val="FF0000"/>
                          <w:sz w:val="28"/>
                          <w:szCs w:val="28"/>
                          <w:lang w:eastAsia="ru-RU"/>
                        </w:rPr>
                      </w:pPr>
                      <w:r w:rsidRPr="00F308B0">
                        <w:rPr>
                          <w:rFonts w:ascii="Times New Roman" w:eastAsia="Calibri" w:hAnsi="Times New Roman" w:cs="Times New Roman"/>
                          <w:b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муниципальное образование </w:t>
                      </w:r>
                    </w:p>
                    <w:p w:rsidR="00F308B0" w:rsidRPr="00F308B0" w:rsidRDefault="00F308B0" w:rsidP="00F308B0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color w:val="FF0000"/>
                          <w:sz w:val="28"/>
                          <w:szCs w:val="28"/>
                          <w:lang w:eastAsia="ru-RU"/>
                        </w:rPr>
                      </w:pPr>
                      <w:proofErr w:type="spellStart"/>
                      <w:r w:rsidRPr="00F308B0">
                        <w:rPr>
                          <w:rFonts w:ascii="Times New Roman" w:eastAsia="Calibri" w:hAnsi="Times New Roman" w:cs="Times New Roman"/>
                          <w:b/>
                          <w:color w:val="FF0000"/>
                          <w:sz w:val="28"/>
                          <w:szCs w:val="28"/>
                          <w:lang w:eastAsia="ru-RU"/>
                        </w:rPr>
                        <w:t>Курганинский</w:t>
                      </w:r>
                      <w:proofErr w:type="spellEnd"/>
                      <w:r w:rsidRPr="00F308B0">
                        <w:rPr>
                          <w:rFonts w:ascii="Times New Roman" w:eastAsia="Calibri" w:hAnsi="Times New Roman" w:cs="Times New Roman"/>
                          <w:b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 район</w:t>
                      </w:r>
                    </w:p>
                    <w:p w:rsidR="00F308B0" w:rsidRDefault="00F308B0" w:rsidP="00F308B0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709AD">
        <w:rPr>
          <w:noProof/>
          <w:lang w:eastAsia="ru-RU"/>
        </w:rPr>
        <w:drawing>
          <wp:inline distT="0" distB="0" distL="0" distR="0" wp14:anchorId="78B9E3AB" wp14:editId="0E5FFCCD">
            <wp:extent cx="7574280" cy="10690860"/>
            <wp:effectExtent l="0" t="0" r="7620" b="0"/>
            <wp:docPr id="8" name="Рисунок 8" descr="C:\Users\Пользователь\Desktop\шаблоны в гостях у сказки\529d6d329bede868395ffcf7786a90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шаблоны в гостях у сказки\529d6d329bede868395ffcf7786a901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144" cy="10696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9AD" w:rsidRDefault="00C709AD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449580</wp:posOffset>
                </wp:positionH>
                <wp:positionV relativeFrom="paragraph">
                  <wp:posOffset>198120</wp:posOffset>
                </wp:positionV>
                <wp:extent cx="6416372" cy="10173700"/>
                <wp:effectExtent l="0" t="0" r="0" b="0"/>
                <wp:wrapNone/>
                <wp:docPr id="12" name="Скругленный 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6372" cy="1017370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6D37" w:rsidRDefault="00776D37" w:rsidP="00F308B0">
                            <w:pPr>
                              <w:tabs>
                                <w:tab w:val="left" w:pos="665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Monotype Corsiva" w:eastAsia="Times New Roman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="00F308B0" w:rsidRPr="00F308B0">
                              <w:rPr>
                                <w:rFonts w:ascii="Monotype Corsiva" w:eastAsia="Times New Roman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 xml:space="preserve">Цель: </w:t>
                            </w:r>
                            <w:r w:rsidR="00F308B0" w:rsidRPr="00F308B0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закреплять знания сказочных героев. </w:t>
                            </w:r>
                          </w:p>
                          <w:p w:rsidR="00776D37" w:rsidRDefault="00F308B0" w:rsidP="00F308B0">
                            <w:pPr>
                              <w:tabs>
                                <w:tab w:val="left" w:pos="665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Выявить лучших знатоков сказок. Закрепить понятие </w:t>
                            </w:r>
                          </w:p>
                          <w:p w:rsidR="00F308B0" w:rsidRPr="00F308B0" w:rsidRDefault="00F308B0" w:rsidP="00F308B0">
                            <w:pPr>
                              <w:tabs>
                                <w:tab w:val="left" w:pos="665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народные и литературные сказки.</w:t>
                            </w:r>
                          </w:p>
                          <w:p w:rsidR="00F308B0" w:rsidRPr="00F308B0" w:rsidRDefault="00F308B0" w:rsidP="00F308B0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Monotype Corsiva" w:eastAsia="Times New Roman" w:hAnsi="Monotype Corsiva" w:cs="Times New Roman"/>
                                <w:color w:val="000000" w:themeColor="text1"/>
                                <w:sz w:val="32"/>
                                <w:szCs w:val="26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0000" w:themeColor="text1"/>
                                <w:sz w:val="32"/>
                                <w:szCs w:val="26"/>
                                <w:bdr w:val="none" w:sz="0" w:space="0" w:color="auto" w:frame="1"/>
                                <w:lang w:eastAsia="ru-RU"/>
                              </w:rPr>
                              <w:t>Ход викторины:</w:t>
                            </w:r>
                          </w:p>
                          <w:p w:rsidR="00F308B0" w:rsidRPr="00F308B0" w:rsidRDefault="00F308B0" w:rsidP="00F308B0">
                            <w:pPr>
                              <w:spacing w:after="0" w:line="240" w:lineRule="auto"/>
                              <w:ind w:firstLine="45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32"/>
                                <w:szCs w:val="28"/>
                                <w:bdr w:val="none" w:sz="0" w:space="0" w:color="auto" w:frame="1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111111"/>
                                <w:sz w:val="28"/>
                                <w:szCs w:val="26"/>
                                <w:bdr w:val="none" w:sz="0" w:space="0" w:color="auto" w:frame="1"/>
                                <w:lang w:eastAsia="ru-RU"/>
                              </w:rPr>
                              <w:t>(Звучит песня «В гостях у сказки»)</w:t>
                            </w:r>
                          </w:p>
                          <w:p w:rsidR="00F308B0" w:rsidRPr="00F308B0" w:rsidRDefault="00F308B0" w:rsidP="00F308B0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Monotype Corsiva" w:eastAsia="Times New Roman" w:hAnsi="Monotype Corsiva" w:cs="Times New Roman"/>
                                <w:b/>
                                <w:color w:val="111111"/>
                                <w:sz w:val="36"/>
                                <w:szCs w:val="28"/>
                                <w:lang w:eastAsia="ru-RU"/>
                              </w:rPr>
                              <w:t xml:space="preserve">Бабушка - </w:t>
                            </w:r>
                            <w:proofErr w:type="spellStart"/>
                            <w:r w:rsidRPr="00F308B0">
                              <w:rPr>
                                <w:rFonts w:ascii="Monotype Corsiva" w:eastAsia="Times New Roman" w:hAnsi="Monotype Corsiva" w:cs="Times New Roman"/>
                                <w:b/>
                                <w:color w:val="111111"/>
                                <w:sz w:val="36"/>
                                <w:szCs w:val="28"/>
                                <w:lang w:eastAsia="ru-RU"/>
                              </w:rPr>
                              <w:t>Расказушка</w:t>
                            </w:r>
                            <w:proofErr w:type="spellEnd"/>
                            <w:r w:rsidRPr="00F308B0">
                              <w:rPr>
                                <w:rFonts w:ascii="Monotype Corsiva" w:eastAsia="Times New Roman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>:</w:t>
                            </w: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Здравствуйте, дети. Я очень рада, что вы пришли ко мне в гости. Сегодня мы будем путешествовать по сказкам. Любите ли вы слушать сказки? А много ли сказок вы знаете? Вот это мы сегодня и проверим. </w:t>
                            </w:r>
                          </w:p>
                          <w:p w:rsidR="00F308B0" w:rsidRPr="00F308B0" w:rsidRDefault="00F308B0" w:rsidP="00F308B0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Monotype Corsiva" w:eastAsia="Times New Roman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u w:val="single"/>
                                <w:lang w:eastAsia="ru-RU"/>
                              </w:rPr>
                              <w:t xml:space="preserve">Сказка </w:t>
                            </w: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– это удивительный, волшебный мир, в котором происходят самые необыкновенные чудеса и превращения.  Как можно сказать о сказке, какая она?</w:t>
                            </w:r>
                          </w:p>
                          <w:p w:rsidR="00F308B0" w:rsidRPr="00A90F67" w:rsidRDefault="00F308B0" w:rsidP="00776D3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90F6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Pr="00A90F67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>Дети: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gramStart"/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Волшебная, добрая, загадочная, мудрая, чудесная, забавная, интересная, поучительная, остроумная, ум</w:t>
                            </w:r>
                            <w:r w:rsidR="00776D3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ная, необычная, радостная …..</w:t>
                            </w:r>
                            <w:proofErr w:type="gramEnd"/>
                          </w:p>
                          <w:p w:rsidR="00F308B0" w:rsidRPr="00A90F67" w:rsidRDefault="00F308B0" w:rsidP="00776D3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32"/>
                                <w:lang w:eastAsia="ru-RU"/>
                              </w:rPr>
                            </w:pP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="00776D37" w:rsidRPr="00F308B0">
                              <w:rPr>
                                <w:rFonts w:ascii="Monotype Corsiva" w:eastAsia="Times New Roman" w:hAnsi="Monotype Corsiva" w:cs="Times New Roman"/>
                                <w:b/>
                                <w:color w:val="111111"/>
                                <w:sz w:val="36"/>
                                <w:szCs w:val="28"/>
                                <w:lang w:eastAsia="ru-RU"/>
                              </w:rPr>
                              <w:t xml:space="preserve">Бабушка - </w:t>
                            </w:r>
                            <w:proofErr w:type="spellStart"/>
                            <w:r w:rsidR="00776D37" w:rsidRPr="00F308B0">
                              <w:rPr>
                                <w:rFonts w:ascii="Monotype Corsiva" w:eastAsia="Times New Roman" w:hAnsi="Monotype Corsiva" w:cs="Times New Roman"/>
                                <w:b/>
                                <w:color w:val="111111"/>
                                <w:sz w:val="36"/>
                                <w:szCs w:val="28"/>
                                <w:lang w:eastAsia="ru-RU"/>
                              </w:rPr>
                              <w:t>Расказушка</w:t>
                            </w:r>
                            <w:proofErr w:type="spellEnd"/>
                            <w:r w:rsidR="00776D37" w:rsidRPr="00F308B0">
                              <w:rPr>
                                <w:rFonts w:ascii="Monotype Corsiva" w:eastAsia="Times New Roman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>:</w:t>
                            </w:r>
                            <w:r w:rsidR="00776D37" w:rsidRPr="00F308B0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32"/>
                                <w:lang w:eastAsia="ru-RU"/>
                              </w:rPr>
                              <w:t xml:space="preserve">Ну что, начнем наше путешествие? </w:t>
                            </w:r>
                          </w:p>
                          <w:p w:rsidR="00F308B0" w:rsidRPr="00F308B0" w:rsidRDefault="00776D37" w:rsidP="00776D3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                         </w:t>
                            </w:r>
                            <w:r w:rsidR="00F308B0" w:rsidRPr="00F308B0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Тогда отправляемся.</w:t>
                            </w:r>
                          </w:p>
                          <w:p w:rsidR="00F308B0" w:rsidRPr="00F308B0" w:rsidRDefault="00F308B0" w:rsidP="00776D3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Arial" w:eastAsia="Times New Roman" w:hAnsi="Arial" w:cs="Arial"/>
                                <w:color w:val="111111"/>
                                <w:sz w:val="26"/>
                                <w:szCs w:val="26"/>
                                <w:u w:val="single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28"/>
                                <w:u w:val="single"/>
                                <w:lang w:eastAsia="ru-RU"/>
                              </w:rPr>
                              <w:t>Первая остановка: </w:t>
                            </w:r>
                            <w:r w:rsidRPr="00F308B0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111111"/>
                                <w:sz w:val="36"/>
                                <w:szCs w:val="36"/>
                                <w:u w:val="single"/>
                                <w:bdr w:val="none" w:sz="0" w:space="0" w:color="auto" w:frame="1"/>
                                <w:lang w:eastAsia="ru-RU"/>
                              </w:rPr>
                              <w:t>«Разминка</w:t>
                            </w:r>
                            <w:r w:rsidRPr="00F308B0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11111"/>
                                <w:sz w:val="36"/>
                                <w:szCs w:val="36"/>
                                <w:u w:val="single"/>
                                <w:bdr w:val="none" w:sz="0" w:space="0" w:color="auto" w:frame="1"/>
                                <w:lang w:eastAsia="ru-RU"/>
                              </w:rPr>
                              <w:t>»</w:t>
                            </w:r>
                          </w:p>
                          <w:p w:rsidR="00F308B0" w:rsidRPr="00F308B0" w:rsidRDefault="00F308B0" w:rsidP="00776D37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- Какую кличку носила собака в семье, в которую входили: дед, бабка, внучка? (Жучка)</w:t>
                            </w:r>
                          </w:p>
                          <w:p w:rsidR="00F308B0" w:rsidRPr="00F308B0" w:rsidRDefault="00F308B0" w:rsidP="00F308B0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- Как звали девочку, которая пошла, погулять, заблудилась, зашла в чужой дом, где жили медведи? (Машенька) </w:t>
                            </w:r>
                          </w:p>
                          <w:p w:rsidR="00F308B0" w:rsidRPr="00F308B0" w:rsidRDefault="00F308B0" w:rsidP="00F308B0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- У кого избушка была ледяная, и в какой сказке? (У Лисы)</w:t>
                            </w:r>
                          </w:p>
                          <w:p w:rsidR="00F308B0" w:rsidRPr="00F308B0" w:rsidRDefault="00F308B0" w:rsidP="00F308B0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- Какое животное обнаружило теремок в лесу? (Мышка – норушка)</w:t>
                            </w:r>
                          </w:p>
                          <w:p w:rsidR="00F308B0" w:rsidRPr="00A90F67" w:rsidRDefault="00F308B0" w:rsidP="00A90F67">
                            <w:pPr>
                              <w:jc w:val="center"/>
                              <w:rPr>
                                <w:rFonts w:ascii="Monotype Corsiva" w:hAnsi="Monotype Corsiva"/>
                                <w:b/>
                                <w:color w:val="000000" w:themeColor="text1"/>
                                <w:sz w:val="44"/>
                                <w:u w:val="single"/>
                                <w:bdr w:val="none" w:sz="0" w:space="0" w:color="auto" w:frame="1"/>
                                <w:lang w:eastAsia="ru-RU"/>
                              </w:rPr>
                            </w:pPr>
                            <w:r w:rsidRPr="00A90F67">
                              <w:rPr>
                                <w:rFonts w:ascii="Times New Roman" w:hAnsi="Times New Roman"/>
                                <w:color w:val="FF0000"/>
                                <w:sz w:val="32"/>
                                <w:szCs w:val="28"/>
                                <w:u w:val="single"/>
                                <w:lang w:eastAsia="ru-RU"/>
                              </w:rPr>
                              <w:t>Вторая остановка:</w:t>
                            </w:r>
                            <w:r w:rsidRPr="00A90F67">
                              <w:rPr>
                                <w:rFonts w:ascii="Times New Roman" w:hAnsi="Times New Roman"/>
                                <w:color w:val="FF0000"/>
                                <w:sz w:val="32"/>
                                <w:u w:val="single"/>
                                <w:bdr w:val="none" w:sz="0" w:space="0" w:color="auto" w:frame="1"/>
                                <w:lang w:eastAsia="ru-RU"/>
                              </w:rPr>
                              <w:t xml:space="preserve"> </w:t>
                            </w:r>
                            <w:r w:rsidRPr="00A90F67">
                              <w:rPr>
                                <w:rFonts w:ascii="Monotype Corsiva" w:hAnsi="Monotype Corsiva"/>
                                <w:b/>
                                <w:color w:val="000000" w:themeColor="text1"/>
                                <w:sz w:val="36"/>
                                <w:u w:val="single"/>
                                <w:bdr w:val="none" w:sz="0" w:space="0" w:color="auto" w:frame="1"/>
                                <w:lang w:eastAsia="ru-RU"/>
                              </w:rPr>
                              <w:t>«Угадай героя сказки»</w:t>
                            </w:r>
                          </w:p>
                          <w:p w:rsidR="00F308B0" w:rsidRPr="00F308B0" w:rsidRDefault="00F308B0" w:rsidP="00776D3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«Только </w:t>
                            </w:r>
                            <w:proofErr w:type="gramStart"/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прыг</w:t>
                            </w:r>
                            <w:proofErr w:type="gramEnd"/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, через порог - и пошел гулять без ног». (</w:t>
                            </w:r>
                            <w:r w:rsidRPr="00F308B0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Колобок</w:t>
                            </w: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)</w:t>
                            </w:r>
                          </w:p>
                          <w:p w:rsidR="00F308B0" w:rsidRPr="00F308B0" w:rsidRDefault="00F308B0" w:rsidP="00776D3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</w:p>
                          <w:p w:rsidR="00F308B0" w:rsidRPr="00F308B0" w:rsidRDefault="00F308B0" w:rsidP="00776D3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«В огороде вырос овощ, приходите все на помощь.</w:t>
                            </w:r>
                          </w:p>
                          <w:p w:rsidR="00F308B0" w:rsidRPr="00F308B0" w:rsidRDefault="00F308B0" w:rsidP="00776D3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Вытянуть не можем. Кто же нам поможет?» (</w:t>
                            </w:r>
                            <w:r w:rsidRPr="00F308B0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Репка)</w:t>
                            </w:r>
                          </w:p>
                          <w:p w:rsidR="00F308B0" w:rsidRPr="00F308B0" w:rsidRDefault="00F308B0" w:rsidP="00776D3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</w:p>
                          <w:p w:rsidR="00F308B0" w:rsidRPr="00F308B0" w:rsidRDefault="00F308B0" w:rsidP="00776D3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«Бабке с дедом повезло: много снегу намело.</w:t>
                            </w:r>
                          </w:p>
                          <w:p w:rsidR="00F308B0" w:rsidRPr="00F308B0" w:rsidRDefault="00F308B0" w:rsidP="00776D3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И слепили себе дочь, чтобы им могла помочь.</w:t>
                            </w:r>
                          </w:p>
                          <w:p w:rsidR="00F308B0" w:rsidRPr="00F308B0" w:rsidRDefault="00F308B0" w:rsidP="00776D3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Но весна красна, настала, без следа их дочь пропала» (</w:t>
                            </w:r>
                            <w:r w:rsidRPr="00F308B0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Снегурочка</w:t>
                            </w: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)</w:t>
                            </w:r>
                          </w:p>
                          <w:p w:rsidR="00F308B0" w:rsidRPr="00F308B0" w:rsidRDefault="00F308B0" w:rsidP="00776D3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</w:p>
                          <w:p w:rsidR="00F308B0" w:rsidRPr="00F308B0" w:rsidRDefault="00F308B0" w:rsidP="00776D3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«Способ есть, но он не прост – Рыбку я ловлю на хвост.</w:t>
                            </w:r>
                          </w:p>
                          <w:p w:rsidR="00F308B0" w:rsidRPr="00F308B0" w:rsidRDefault="00F308B0" w:rsidP="00776D3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F308B0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В проруби ее полно. Всё пора домой – темно.</w:t>
                            </w:r>
                          </w:p>
                          <w:p w:rsidR="00F308B0" w:rsidRPr="00A90F67" w:rsidRDefault="00F308B0" w:rsidP="00776D3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Ой, видать, улов богат! Хвост не вытащу назад» (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Волк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)</w:t>
                            </w:r>
                          </w:p>
                          <w:p w:rsidR="00F308B0" w:rsidRDefault="00F308B0" w:rsidP="00F308B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2" o:spid="_x0000_s1029" style="position:absolute;margin-left:35.4pt;margin-top:15.6pt;width:505.25pt;height:801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" filled="f" stroked="f" strokeweight="2pt">
                <v:textbox>
                  <w:txbxContent>
                    <w:p w:rsidR="00776D37" w:rsidRDefault="00776D37" w:rsidP="00F308B0">
                      <w:pPr>
                        <w:tabs>
                          <w:tab w:val="left" w:pos="665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Monotype Corsiva" w:eastAsia="Times New Roman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 xml:space="preserve">     </w:t>
                      </w:r>
                      <w:r w:rsidR="00F308B0" w:rsidRPr="00F308B0">
                        <w:rPr>
                          <w:rFonts w:ascii="Monotype Corsiva" w:eastAsia="Times New Roman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 xml:space="preserve">Цель: </w:t>
                      </w:r>
                      <w:r w:rsidR="00F308B0" w:rsidRPr="00F308B0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закреплять знания сказочных героев. </w:t>
                      </w:r>
                    </w:p>
                    <w:p w:rsidR="00776D37" w:rsidRDefault="00F308B0" w:rsidP="00F308B0">
                      <w:pPr>
                        <w:tabs>
                          <w:tab w:val="left" w:pos="665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 w:rsidRPr="00F308B0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Выявить лучших знатоков сказок. Закрепить понятие </w:t>
                      </w:r>
                    </w:p>
                    <w:p w:rsidR="00F308B0" w:rsidRPr="00F308B0" w:rsidRDefault="00F308B0" w:rsidP="00F308B0">
                      <w:pPr>
                        <w:tabs>
                          <w:tab w:val="left" w:pos="665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u w:val="single"/>
                          <w:lang w:eastAsia="ru-RU"/>
                        </w:rPr>
                      </w:pPr>
                      <w:r w:rsidRPr="00F308B0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народные и литературные сказки.</w:t>
                      </w:r>
                    </w:p>
                    <w:p w:rsidR="00F308B0" w:rsidRPr="00F308B0" w:rsidRDefault="00F308B0" w:rsidP="00F308B0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Monotype Corsiva" w:eastAsia="Times New Roman" w:hAnsi="Monotype Corsiva" w:cs="Times New Roman"/>
                          <w:color w:val="000000" w:themeColor="text1"/>
                          <w:sz w:val="32"/>
                          <w:szCs w:val="26"/>
                          <w:lang w:eastAsia="ru-RU"/>
                        </w:rPr>
                      </w:pPr>
                      <w:r w:rsidRPr="00F308B0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0000" w:themeColor="text1"/>
                          <w:sz w:val="32"/>
                          <w:szCs w:val="26"/>
                          <w:bdr w:val="none" w:sz="0" w:space="0" w:color="auto" w:frame="1"/>
                          <w:lang w:eastAsia="ru-RU"/>
                        </w:rPr>
                        <w:t>Ход викторины:</w:t>
                      </w:r>
                    </w:p>
                    <w:p w:rsidR="00F308B0" w:rsidRPr="00F308B0" w:rsidRDefault="00F308B0" w:rsidP="00F308B0">
                      <w:pPr>
                        <w:spacing w:after="0" w:line="240" w:lineRule="auto"/>
                        <w:ind w:firstLine="450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32"/>
                          <w:szCs w:val="28"/>
                          <w:bdr w:val="none" w:sz="0" w:space="0" w:color="auto" w:frame="1"/>
                          <w:lang w:eastAsia="ru-RU"/>
                        </w:rPr>
                      </w:pPr>
                      <w:r w:rsidRPr="00F308B0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111111"/>
                          <w:sz w:val="28"/>
                          <w:szCs w:val="26"/>
                          <w:bdr w:val="none" w:sz="0" w:space="0" w:color="auto" w:frame="1"/>
                          <w:lang w:eastAsia="ru-RU"/>
                        </w:rPr>
                        <w:t>(Звучит песня «В гостях у сказки»)</w:t>
                      </w:r>
                    </w:p>
                    <w:p w:rsidR="00F308B0" w:rsidRPr="00F308B0" w:rsidRDefault="00F308B0" w:rsidP="00F308B0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 w:rsidRPr="00F308B0">
                        <w:rPr>
                          <w:rFonts w:ascii="Monotype Corsiva" w:eastAsia="Times New Roman" w:hAnsi="Monotype Corsiva" w:cs="Times New Roman"/>
                          <w:b/>
                          <w:color w:val="111111"/>
                          <w:sz w:val="36"/>
                          <w:szCs w:val="28"/>
                          <w:lang w:eastAsia="ru-RU"/>
                        </w:rPr>
                        <w:t xml:space="preserve">Бабушка - </w:t>
                      </w:r>
                      <w:proofErr w:type="spellStart"/>
                      <w:r w:rsidRPr="00F308B0">
                        <w:rPr>
                          <w:rFonts w:ascii="Monotype Corsiva" w:eastAsia="Times New Roman" w:hAnsi="Monotype Corsiva" w:cs="Times New Roman"/>
                          <w:b/>
                          <w:color w:val="111111"/>
                          <w:sz w:val="36"/>
                          <w:szCs w:val="28"/>
                          <w:lang w:eastAsia="ru-RU"/>
                        </w:rPr>
                        <w:t>Расказушка</w:t>
                      </w:r>
                      <w:proofErr w:type="spellEnd"/>
                      <w:r w:rsidRPr="00F308B0">
                        <w:rPr>
                          <w:rFonts w:ascii="Monotype Corsiva" w:eastAsia="Times New Roman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>:</w:t>
                      </w:r>
                      <w:r w:rsidRPr="00F308B0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 xml:space="preserve"> </w:t>
                      </w:r>
                      <w:r w:rsidRPr="00F308B0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Здравствуйте, дети. Я очень рада, что вы пришли ко мне в гости. Сегодня мы будем путешествовать по сказкам. Любите ли вы слушать сказки? А много ли сказок вы знаете? Вот это мы сегодня и проверим. </w:t>
                      </w:r>
                    </w:p>
                    <w:p w:rsidR="00F308B0" w:rsidRPr="00F308B0" w:rsidRDefault="00F308B0" w:rsidP="00F308B0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 w:rsidRPr="00F308B0">
                        <w:rPr>
                          <w:rFonts w:ascii="Monotype Corsiva" w:eastAsia="Times New Roman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u w:val="single"/>
                          <w:lang w:eastAsia="ru-RU"/>
                        </w:rPr>
                        <w:t xml:space="preserve">Сказка </w:t>
                      </w:r>
                      <w:r w:rsidRPr="00F308B0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– это удивительный, волшебный мир, в котором происходят самые необыкновенные чудеса и превращения.  Как можно сказать о сказке, какая она?</w:t>
                      </w:r>
                    </w:p>
                    <w:p w:rsidR="00F308B0" w:rsidRPr="00A90F67" w:rsidRDefault="00F308B0" w:rsidP="00776D3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 w:rsidRPr="00A90F67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Pr="00A90F67">
                        <w:rPr>
                          <w:rFonts w:ascii="Monotype Corsiva" w:hAnsi="Monotype Corsiva" w:cs="Times New Roman"/>
                          <w:b/>
                          <w:bCs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>Дети:</w:t>
                      </w:r>
                      <w:r w:rsidRPr="00A90F67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gramStart"/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Волшебная, добрая, загадочная, мудрая, чудесная, забавная, интересная, поучительная, остроумная, ум</w:t>
                      </w:r>
                      <w:r w:rsidR="00776D3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ная, необычная, радостная …..</w:t>
                      </w:r>
                      <w:proofErr w:type="gramEnd"/>
                    </w:p>
                    <w:p w:rsidR="00F308B0" w:rsidRPr="00A90F67" w:rsidRDefault="00F308B0" w:rsidP="00776D3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32"/>
                          <w:lang w:eastAsia="ru-RU"/>
                        </w:rPr>
                      </w:pP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="00776D37" w:rsidRPr="00F308B0">
                        <w:rPr>
                          <w:rFonts w:ascii="Monotype Corsiva" w:eastAsia="Times New Roman" w:hAnsi="Monotype Corsiva" w:cs="Times New Roman"/>
                          <w:b/>
                          <w:color w:val="111111"/>
                          <w:sz w:val="36"/>
                          <w:szCs w:val="28"/>
                          <w:lang w:eastAsia="ru-RU"/>
                        </w:rPr>
                        <w:t xml:space="preserve">Бабушка - </w:t>
                      </w:r>
                      <w:proofErr w:type="spellStart"/>
                      <w:r w:rsidR="00776D37" w:rsidRPr="00F308B0">
                        <w:rPr>
                          <w:rFonts w:ascii="Monotype Corsiva" w:eastAsia="Times New Roman" w:hAnsi="Monotype Corsiva" w:cs="Times New Roman"/>
                          <w:b/>
                          <w:color w:val="111111"/>
                          <w:sz w:val="36"/>
                          <w:szCs w:val="28"/>
                          <w:lang w:eastAsia="ru-RU"/>
                        </w:rPr>
                        <w:t>Расказушка</w:t>
                      </w:r>
                      <w:proofErr w:type="spellEnd"/>
                      <w:r w:rsidR="00776D37" w:rsidRPr="00F308B0">
                        <w:rPr>
                          <w:rFonts w:ascii="Monotype Corsiva" w:eastAsia="Times New Roman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>:</w:t>
                      </w:r>
                      <w:r w:rsidR="00776D37" w:rsidRPr="00F308B0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 xml:space="preserve"> 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32"/>
                          <w:lang w:eastAsia="ru-RU"/>
                        </w:rPr>
                        <w:t xml:space="preserve">Ну что, начнем наше путешествие? </w:t>
                      </w:r>
                    </w:p>
                    <w:p w:rsidR="00F308B0" w:rsidRPr="00F308B0" w:rsidRDefault="00776D37" w:rsidP="00776D3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                         </w:t>
                      </w:r>
                      <w:r w:rsidR="00F308B0" w:rsidRPr="00F308B0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Тогда отправляемся.</w:t>
                      </w:r>
                    </w:p>
                    <w:p w:rsidR="00F308B0" w:rsidRPr="00F308B0" w:rsidRDefault="00F308B0" w:rsidP="00776D3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Arial" w:eastAsia="Times New Roman" w:hAnsi="Arial" w:cs="Arial"/>
                          <w:color w:val="111111"/>
                          <w:sz w:val="26"/>
                          <w:szCs w:val="26"/>
                          <w:u w:val="single"/>
                          <w:lang w:eastAsia="ru-RU"/>
                        </w:rPr>
                      </w:pPr>
                      <w:r w:rsidRPr="00F308B0"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28"/>
                          <w:u w:val="single"/>
                          <w:lang w:eastAsia="ru-RU"/>
                        </w:rPr>
                        <w:t>Первая остановка: </w:t>
                      </w:r>
                      <w:r w:rsidRPr="00F308B0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111111"/>
                          <w:sz w:val="36"/>
                          <w:szCs w:val="36"/>
                          <w:u w:val="single"/>
                          <w:bdr w:val="none" w:sz="0" w:space="0" w:color="auto" w:frame="1"/>
                          <w:lang w:eastAsia="ru-RU"/>
                        </w:rPr>
                        <w:t>«Разминка</w:t>
                      </w:r>
                      <w:r w:rsidRPr="00F308B0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11111"/>
                          <w:sz w:val="36"/>
                          <w:szCs w:val="36"/>
                          <w:u w:val="single"/>
                          <w:bdr w:val="none" w:sz="0" w:space="0" w:color="auto" w:frame="1"/>
                          <w:lang w:eastAsia="ru-RU"/>
                        </w:rPr>
                        <w:t>»</w:t>
                      </w:r>
                    </w:p>
                    <w:p w:rsidR="00F308B0" w:rsidRPr="00F308B0" w:rsidRDefault="00F308B0" w:rsidP="00776D37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F308B0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- Какую кличку носила собака в семье, в которую входили: дед, бабка, внучка? (Жучка)</w:t>
                      </w:r>
                    </w:p>
                    <w:p w:rsidR="00F308B0" w:rsidRPr="00F308B0" w:rsidRDefault="00F308B0" w:rsidP="00F308B0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F308B0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- Как звали девочку, которая пошла, погулять, заблудилась, зашла в чужой дом, где жили медведи? (Машенька) </w:t>
                      </w:r>
                    </w:p>
                    <w:p w:rsidR="00F308B0" w:rsidRPr="00F308B0" w:rsidRDefault="00F308B0" w:rsidP="00F308B0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F308B0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- У кого избушка была ледяная, и в какой сказке? (У Лисы)</w:t>
                      </w:r>
                    </w:p>
                    <w:p w:rsidR="00F308B0" w:rsidRPr="00F308B0" w:rsidRDefault="00F308B0" w:rsidP="00F308B0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F308B0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- Какое животное обнаружило теремок в лесу? (Мышка – норушка)</w:t>
                      </w:r>
                    </w:p>
                    <w:p w:rsidR="00F308B0" w:rsidRPr="00A90F67" w:rsidRDefault="00F308B0" w:rsidP="00A90F67">
                      <w:pPr>
                        <w:jc w:val="center"/>
                        <w:rPr>
                          <w:rFonts w:ascii="Monotype Corsiva" w:hAnsi="Monotype Corsiva"/>
                          <w:b/>
                          <w:color w:val="000000" w:themeColor="text1"/>
                          <w:sz w:val="44"/>
                          <w:u w:val="single"/>
                          <w:bdr w:val="none" w:sz="0" w:space="0" w:color="auto" w:frame="1"/>
                          <w:lang w:eastAsia="ru-RU"/>
                        </w:rPr>
                      </w:pPr>
                      <w:r w:rsidRPr="00A90F67">
                        <w:rPr>
                          <w:rFonts w:ascii="Times New Roman" w:hAnsi="Times New Roman"/>
                          <w:color w:val="FF0000"/>
                          <w:sz w:val="32"/>
                          <w:szCs w:val="28"/>
                          <w:u w:val="single"/>
                          <w:lang w:eastAsia="ru-RU"/>
                        </w:rPr>
                        <w:t>Вторая остановка:</w:t>
                      </w:r>
                      <w:r w:rsidRPr="00A90F67">
                        <w:rPr>
                          <w:rFonts w:ascii="Times New Roman" w:hAnsi="Times New Roman"/>
                          <w:color w:val="FF0000"/>
                          <w:sz w:val="32"/>
                          <w:u w:val="single"/>
                          <w:bdr w:val="none" w:sz="0" w:space="0" w:color="auto" w:frame="1"/>
                          <w:lang w:eastAsia="ru-RU"/>
                        </w:rPr>
                        <w:t xml:space="preserve"> </w:t>
                      </w:r>
                      <w:r w:rsidRPr="00A90F67">
                        <w:rPr>
                          <w:rFonts w:ascii="Monotype Corsiva" w:hAnsi="Monotype Corsiva"/>
                          <w:b/>
                          <w:color w:val="000000" w:themeColor="text1"/>
                          <w:sz w:val="36"/>
                          <w:u w:val="single"/>
                          <w:bdr w:val="none" w:sz="0" w:space="0" w:color="auto" w:frame="1"/>
                          <w:lang w:eastAsia="ru-RU"/>
                        </w:rPr>
                        <w:t>«Угадай героя сказки»</w:t>
                      </w:r>
                    </w:p>
                    <w:p w:rsidR="00F308B0" w:rsidRPr="00F308B0" w:rsidRDefault="00F308B0" w:rsidP="00776D3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F308B0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«Только </w:t>
                      </w:r>
                      <w:proofErr w:type="gramStart"/>
                      <w:r w:rsidRPr="00F308B0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прыг</w:t>
                      </w:r>
                      <w:proofErr w:type="gramEnd"/>
                      <w:r w:rsidRPr="00F308B0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, через порог - и пошел гулять без ног». (</w:t>
                      </w:r>
                      <w:r w:rsidRPr="00F308B0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Колобок</w:t>
                      </w:r>
                      <w:r w:rsidRPr="00F308B0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)</w:t>
                      </w:r>
                    </w:p>
                    <w:p w:rsidR="00F308B0" w:rsidRPr="00F308B0" w:rsidRDefault="00F308B0" w:rsidP="00776D3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</w:p>
                    <w:p w:rsidR="00F308B0" w:rsidRPr="00F308B0" w:rsidRDefault="00F308B0" w:rsidP="00776D3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F308B0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«В огороде вырос овощ, приходите все на помощь.</w:t>
                      </w:r>
                    </w:p>
                    <w:p w:rsidR="00F308B0" w:rsidRPr="00F308B0" w:rsidRDefault="00F308B0" w:rsidP="00776D3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F308B0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Вытянуть не можем. Кто же нам поможет?» (</w:t>
                      </w:r>
                      <w:r w:rsidRPr="00F308B0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Репка)</w:t>
                      </w:r>
                    </w:p>
                    <w:p w:rsidR="00F308B0" w:rsidRPr="00F308B0" w:rsidRDefault="00F308B0" w:rsidP="00776D3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</w:p>
                    <w:p w:rsidR="00F308B0" w:rsidRPr="00F308B0" w:rsidRDefault="00F308B0" w:rsidP="00776D3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F308B0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«Бабке с дедом повезло: много снегу намело.</w:t>
                      </w:r>
                    </w:p>
                    <w:p w:rsidR="00F308B0" w:rsidRPr="00F308B0" w:rsidRDefault="00F308B0" w:rsidP="00776D3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F308B0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И слепили себе дочь, чтобы им могла помочь.</w:t>
                      </w:r>
                    </w:p>
                    <w:p w:rsidR="00F308B0" w:rsidRPr="00F308B0" w:rsidRDefault="00F308B0" w:rsidP="00776D3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F308B0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Но весна красна, настала, без следа их дочь пропала» (</w:t>
                      </w:r>
                      <w:r w:rsidRPr="00F308B0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Снегурочка</w:t>
                      </w:r>
                      <w:r w:rsidRPr="00F308B0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)</w:t>
                      </w:r>
                    </w:p>
                    <w:p w:rsidR="00F308B0" w:rsidRPr="00F308B0" w:rsidRDefault="00F308B0" w:rsidP="00776D3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</w:p>
                    <w:p w:rsidR="00F308B0" w:rsidRPr="00F308B0" w:rsidRDefault="00F308B0" w:rsidP="00776D3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F308B0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«Способ есть, но он не прост – Рыбку я ловлю на хвост.</w:t>
                      </w:r>
                    </w:p>
                    <w:p w:rsidR="00F308B0" w:rsidRPr="00F308B0" w:rsidRDefault="00F308B0" w:rsidP="00776D3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F308B0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В проруби ее полно. Всё пора домой – темно.</w:t>
                      </w:r>
                    </w:p>
                    <w:p w:rsidR="00F308B0" w:rsidRPr="00A90F67" w:rsidRDefault="00F308B0" w:rsidP="00776D3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lang w:eastAsia="ru-RU"/>
                        </w:rPr>
                      </w:pP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Ой, видать, улов богат! Хвост не вытащу назад» (</w:t>
                      </w:r>
                      <w:r w:rsidRPr="00A90F67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Волк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)</w:t>
                      </w:r>
                    </w:p>
                    <w:p w:rsidR="00F308B0" w:rsidRDefault="00F308B0" w:rsidP="00F308B0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78B9E3AB" wp14:editId="0E5FFCCD">
            <wp:extent cx="7574280" cy="10690860"/>
            <wp:effectExtent l="0" t="0" r="7620" b="0"/>
            <wp:docPr id="5" name="Рисунок 5" descr="C:\Users\Пользователь\Desktop\шаблоны в гостях у сказки\529d6d329bede868395ffcf7786a90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шаблоны в гостях у сказки\529d6d329bede868395ffcf7786a901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144" cy="10696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9AD" w:rsidRDefault="00C709AD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472440</wp:posOffset>
                </wp:positionH>
                <wp:positionV relativeFrom="paragraph">
                  <wp:posOffset>106680</wp:posOffset>
                </wp:positionV>
                <wp:extent cx="6560820" cy="10378440"/>
                <wp:effectExtent l="0" t="0" r="0" b="0"/>
                <wp:wrapNone/>
                <wp:docPr id="13" name="Скругленный 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0820" cy="1037844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6486" w:rsidRDefault="00506486" w:rsidP="00776D37">
                            <w:pPr>
                              <w:spacing w:after="0" w:line="240" w:lineRule="auto"/>
                              <w:rPr>
                                <w:rFonts w:ascii="Monotype Corsiva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</w:pPr>
                          </w:p>
                          <w:p w:rsidR="00A90F67" w:rsidRPr="00A90F67" w:rsidRDefault="00A90F67" w:rsidP="00776D37">
                            <w:pPr>
                              <w:spacing w:after="0" w:line="240" w:lineRule="auto"/>
                              <w:rPr>
                                <w:rFonts w:ascii="Monotype Corsiva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</w:pPr>
                            <w:r w:rsidRPr="00A90F67">
                              <w:rPr>
                                <w:rFonts w:ascii="Monotype Corsiva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>Пальчиковая гимнастика «Любимые сказки»</w:t>
                            </w:r>
                          </w:p>
                          <w:p w:rsidR="00506486" w:rsidRDefault="00506486" w:rsidP="0050648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        </w:t>
                            </w:r>
                            <w:proofErr w:type="gramStart"/>
                            <w:r w:rsidR="00A90F67"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(</w:t>
                            </w:r>
                            <w:r w:rsidR="00A90F67" w:rsidRPr="00A90F67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Дети поочередно загибают пальчики.</w:t>
                            </w:r>
                            <w:proofErr w:type="gramEnd"/>
                          </w:p>
                          <w:p w:rsidR="00A90F67" w:rsidRPr="00506486" w:rsidRDefault="00506486" w:rsidP="0050648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              </w:t>
                            </w:r>
                            <w:proofErr w:type="gramStart"/>
                            <w:r w:rsidR="00A90F67" w:rsidRPr="00A90F67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На последнюю строчку хлопают в ладоши.)</w:t>
                            </w:r>
                            <w:proofErr w:type="gramEnd"/>
                          </w:p>
                          <w:p w:rsidR="00A90F67" w:rsidRPr="00A90F67" w:rsidRDefault="00A90F67" w:rsidP="00A90F6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Будем пальчики считать,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>Будем сказки называть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>Рукавичка, Теремок,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>Колобок – румяный бок.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>Есть Снегурочка – краса,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>Три медведя, Волк – Лиса.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>Не забудем Сивку-Бурку,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>Нашу вещую каурку.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>Про жар-птицу сказку знаем,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>Репку мы не забываем.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>Знаем Волка и козлят.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>Этим сказкам каждый рад.</w:t>
                            </w:r>
                          </w:p>
                          <w:p w:rsidR="00A90F67" w:rsidRPr="00A90F67" w:rsidRDefault="00EE58BF" w:rsidP="0050648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 </w:t>
                            </w:r>
                            <w:r w:rsidR="00DC6A52">
                              <w:rPr>
                                <w:rFonts w:ascii="Monotype Corsiva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 xml:space="preserve">Бабушка </w:t>
                            </w:r>
                            <w:proofErr w:type="gramStart"/>
                            <w:r w:rsidR="00DC6A52">
                              <w:rPr>
                                <w:rFonts w:ascii="Monotype Corsiva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>-</w:t>
                            </w:r>
                            <w:proofErr w:type="spellStart"/>
                            <w:r w:rsidR="00A90F67" w:rsidRPr="00A90F67">
                              <w:rPr>
                                <w:rFonts w:ascii="Monotype Corsiva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>Р</w:t>
                            </w:r>
                            <w:proofErr w:type="gramEnd"/>
                            <w:r w:rsidR="00A90F67" w:rsidRPr="00A90F67">
                              <w:rPr>
                                <w:rFonts w:ascii="Monotype Corsiva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>асказушка</w:t>
                            </w:r>
                            <w:proofErr w:type="spellEnd"/>
                            <w:r w:rsidR="00A90F67" w:rsidRPr="00A90F67">
                              <w:rPr>
                                <w:rFonts w:ascii="Monotype Corsiva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>:</w:t>
                            </w:r>
                            <w:r w:rsidR="00A90F67"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> 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Ребята</w:t>
                            </w:r>
                            <w:r w:rsidR="00DC6A5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п</w:t>
                            </w:r>
                            <w:r w:rsidR="00A90F67"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очему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сказки</w:t>
                            </w:r>
                            <w:r w:rsidR="00A90F67"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называются народными?</w:t>
                            </w:r>
                          </w:p>
                          <w:p w:rsidR="00A90F67" w:rsidRPr="00A90F67" w:rsidRDefault="00A90F67" w:rsidP="0050648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kern w:val="36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Pr="00A90F67">
                              <w:rPr>
                                <w:rFonts w:ascii="Monotype Corsiva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>Дети: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Потому что их сочинил русский народ.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kern w:val="36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</w:p>
                          <w:p w:rsidR="00A90F67" w:rsidRPr="00A90F67" w:rsidRDefault="00A90F67" w:rsidP="0050648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kern w:val="36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kern w:val="36"/>
                                <w:sz w:val="28"/>
                                <w:szCs w:val="28"/>
                                <w:lang w:eastAsia="ru-RU"/>
                              </w:rPr>
                              <w:t xml:space="preserve">    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 </w:t>
                            </w:r>
                            <w:r w:rsidR="00506486" w:rsidRPr="00A90F67">
                              <w:rPr>
                                <w:rFonts w:ascii="Monotype Corsiva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 xml:space="preserve">Бабушка - </w:t>
                            </w:r>
                            <w:proofErr w:type="spellStart"/>
                            <w:r w:rsidR="00506486" w:rsidRPr="00A90F67">
                              <w:rPr>
                                <w:rFonts w:ascii="Monotype Corsiva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>Расказушка</w:t>
                            </w:r>
                            <w:proofErr w:type="spellEnd"/>
                            <w:r w:rsidR="00506486" w:rsidRPr="00A90F67">
                              <w:rPr>
                                <w:rFonts w:ascii="Monotype Corsiva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>:</w:t>
                            </w:r>
                            <w:r w:rsidR="00506486"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Да</w:t>
                            </w:r>
                            <w:r w:rsidR="00EE58B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,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верно. </w:t>
                            </w:r>
                            <w:r w:rsidR="0050648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Де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тки</w:t>
                            </w:r>
                            <w:r w:rsidR="0050648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,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50648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  <w:t xml:space="preserve">народная сказка 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не имеет определённого автора. Она передаётся из уст в уста, из поколения в поколение. Народ не записывал свои сказки на бумагу, просто помнил их, причём каждый рассказчик мог вносить какие-то поправки. А вот </w:t>
                            </w:r>
                            <w:r w:rsidRPr="0050648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  <w:t>литературная сказка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— это та, что написана определённым автором и не подлежит исправлениям.</w:t>
                            </w:r>
                          </w:p>
                          <w:p w:rsidR="00A90F67" w:rsidRPr="00A90F67" w:rsidRDefault="00A90F67" w:rsidP="00776D3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506486"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28"/>
                                <w:u w:val="single"/>
                                <w:lang w:eastAsia="ru-RU"/>
                              </w:rPr>
                              <w:t>Третья остановка:</w:t>
                            </w:r>
                            <w:r w:rsidRPr="00506486"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28"/>
                                <w:bdr w:val="none" w:sz="0" w:space="0" w:color="auto" w:frame="1"/>
                                <w:lang w:eastAsia="ru-RU"/>
                              </w:rPr>
                              <w:t xml:space="preserve"> </w:t>
                            </w:r>
                            <w:r w:rsidR="00DC6A52">
                              <w:rPr>
                                <w:rFonts w:ascii="Monotype Corsiva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u w:val="single"/>
                                <w:bdr w:val="none" w:sz="0" w:space="0" w:color="auto" w:frame="1"/>
                                <w:lang w:eastAsia="ru-RU"/>
                              </w:rPr>
                              <w:t>«Смотри не зевай, да загадки</w:t>
                            </w:r>
                            <w:r w:rsidRPr="00506486">
                              <w:rPr>
                                <w:rFonts w:ascii="Monotype Corsiva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u w:val="single"/>
                                <w:bdr w:val="none" w:sz="0" w:space="0" w:color="auto" w:frame="1"/>
                                <w:lang w:eastAsia="ru-RU"/>
                              </w:rPr>
                              <w:t xml:space="preserve"> отгадай»</w:t>
                            </w:r>
                          </w:p>
                          <w:p w:rsidR="00A90F67" w:rsidRPr="00A90F67" w:rsidRDefault="00EE58BF" w:rsidP="0050648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90F67">
                              <w:rPr>
                                <w:rFonts w:ascii="Monotype Corsiva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 xml:space="preserve">Бабушка - </w:t>
                            </w:r>
                            <w:proofErr w:type="spellStart"/>
                            <w:r w:rsidRPr="00A90F67">
                              <w:rPr>
                                <w:rFonts w:ascii="Monotype Corsiva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>Расказушка</w:t>
                            </w:r>
                            <w:proofErr w:type="spellEnd"/>
                            <w:r w:rsidRPr="00A90F67">
                              <w:rPr>
                                <w:rFonts w:ascii="Monotype Corsiva" w:hAnsi="Monotype Corsiva" w:cs="Times New Roman"/>
                                <w:b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>:</w:t>
                            </w: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28"/>
                                <w:lang w:eastAsia="ru-RU"/>
                              </w:rPr>
                              <w:t> </w:t>
                            </w:r>
                            <w:r w:rsidR="00A90F67"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Я загадаю вам загадки, а вы будете называть сказку или сказочного героя. Слушайте внимательно.</w:t>
                            </w:r>
                          </w:p>
                          <w:p w:rsidR="00A90F67" w:rsidRPr="00A90F67" w:rsidRDefault="00A90F67" w:rsidP="0050648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Героев сказок много,</w:t>
                            </w:r>
                          </w:p>
                          <w:p w:rsidR="00A90F67" w:rsidRPr="00A90F67" w:rsidRDefault="00A90F67" w:rsidP="0050648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Их всех не перечесть.</w:t>
                            </w:r>
                          </w:p>
                          <w:p w:rsidR="00A90F67" w:rsidRPr="00A90F67" w:rsidRDefault="00A90F67" w:rsidP="0050648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90F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Ребята, угадайте,</w:t>
                            </w:r>
                          </w:p>
                          <w:p w:rsidR="00A90F67" w:rsidRDefault="00A90F67" w:rsidP="00A90F6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A90F67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О ком веду я речь?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Девочка из снега тут же ожила: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Ножкой шевельнула, ручкой повела.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Не любила солнце, не ждала тепла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И зачем с подружками по ягоды пошла </w:t>
                            </w:r>
                          </w:p>
                          <w:p w:rsid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                              («</w:t>
                            </w:r>
                            <w:r w:rsidRPr="00610C8D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Снегурочка</w:t>
                            </w: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»)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По дороге в лес катился,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Убежать от всех стремился.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На свою беду в лесу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Встретил хитрую лису.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Не вернулся он домой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                    </w:t>
                            </w: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Был он съеден той лисой.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    </w:t>
                            </w: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(«</w:t>
                            </w:r>
                            <w:r w:rsidRPr="00610C8D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Колобок</w:t>
                            </w: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»)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</w:p>
                          <w:p w:rsidR="00A90F67" w:rsidRDefault="00A90F67" w:rsidP="00A90F6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3" o:spid="_x0000_s1030" style="position:absolute;margin-left:37.2pt;margin-top:8.4pt;width:516.6pt;height:817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" filled="f" stroked="f" strokeweight="2pt">
                <v:textbox>
                  <w:txbxContent>
                    <w:p w:rsidR="00506486" w:rsidRDefault="00506486" w:rsidP="00776D37">
                      <w:pPr>
                        <w:spacing w:after="0" w:line="240" w:lineRule="auto"/>
                        <w:rPr>
                          <w:rFonts w:ascii="Monotype Corsiva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lang w:eastAsia="ru-RU"/>
                        </w:rPr>
                      </w:pPr>
                    </w:p>
                    <w:p w:rsidR="00A90F67" w:rsidRPr="00A90F67" w:rsidRDefault="00A90F67" w:rsidP="00776D37">
                      <w:pPr>
                        <w:spacing w:after="0" w:line="240" w:lineRule="auto"/>
                        <w:rPr>
                          <w:rFonts w:ascii="Monotype Corsiva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lang w:eastAsia="ru-RU"/>
                        </w:rPr>
                      </w:pPr>
                      <w:r w:rsidRPr="00A90F67">
                        <w:rPr>
                          <w:rFonts w:ascii="Monotype Corsiva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>Пальчиковая гимнастика «Любимые сказки»</w:t>
                      </w:r>
                    </w:p>
                    <w:p w:rsidR="00506486" w:rsidRDefault="00506486" w:rsidP="0050648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        </w:t>
                      </w:r>
                      <w:proofErr w:type="gramStart"/>
                      <w:r w:rsidR="00A90F67"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(</w:t>
                      </w:r>
                      <w:r w:rsidR="00A90F67" w:rsidRPr="00A90F67"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Дети поочередно загибают пальчики.</w:t>
                      </w:r>
                      <w:proofErr w:type="gramEnd"/>
                    </w:p>
                    <w:p w:rsidR="00A90F67" w:rsidRPr="00506486" w:rsidRDefault="00506486" w:rsidP="0050648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              </w:t>
                      </w:r>
                      <w:proofErr w:type="gramStart"/>
                      <w:r w:rsidR="00A90F67" w:rsidRPr="00A90F67"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На последнюю строчку хлопают в ладоши.)</w:t>
                      </w:r>
                      <w:proofErr w:type="gramEnd"/>
                    </w:p>
                    <w:p w:rsidR="00A90F67" w:rsidRPr="00A90F67" w:rsidRDefault="00A90F67" w:rsidP="00A90F6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Будем пальчики считать,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br/>
                        <w:t>Будем сказки называть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br/>
                        <w:t>Рукавичка, Теремок,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br/>
                        <w:t>Колобок – румяный бок.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br/>
                        <w:t>Есть Снегурочка – краса,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br/>
                        <w:t>Три медведя, Волк – Лиса.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br/>
                        <w:t>Не забудем Сивку-Бурку,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br/>
                        <w:t>Нашу вещую каурку.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br/>
                        <w:t>Про жар-птицу сказку знаем,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br/>
                        <w:t>Репку мы не забываем.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br/>
                        <w:t>Знаем Волка и козлят.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br/>
                        <w:t>Этим сказкам каждый рад.</w:t>
                      </w:r>
                    </w:p>
                    <w:p w:rsidR="00A90F67" w:rsidRPr="00A90F67" w:rsidRDefault="00EE58BF" w:rsidP="0050648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 </w:t>
                      </w:r>
                      <w:r w:rsidR="00DC6A52">
                        <w:rPr>
                          <w:rFonts w:ascii="Monotype Corsiva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 xml:space="preserve">Бабушка </w:t>
                      </w:r>
                      <w:proofErr w:type="gramStart"/>
                      <w:r w:rsidR="00DC6A52">
                        <w:rPr>
                          <w:rFonts w:ascii="Monotype Corsiva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>-</w:t>
                      </w:r>
                      <w:proofErr w:type="spellStart"/>
                      <w:r w:rsidR="00A90F67" w:rsidRPr="00A90F67">
                        <w:rPr>
                          <w:rFonts w:ascii="Monotype Corsiva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>Р</w:t>
                      </w:r>
                      <w:proofErr w:type="gramEnd"/>
                      <w:r w:rsidR="00A90F67" w:rsidRPr="00A90F67">
                        <w:rPr>
                          <w:rFonts w:ascii="Monotype Corsiva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>асказушка</w:t>
                      </w:r>
                      <w:proofErr w:type="spellEnd"/>
                      <w:r w:rsidR="00A90F67" w:rsidRPr="00A90F67">
                        <w:rPr>
                          <w:rFonts w:ascii="Monotype Corsiva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>:</w:t>
                      </w:r>
                      <w:r w:rsidR="00A90F67"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> 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Ребята</w:t>
                      </w:r>
                      <w:r w:rsidR="00DC6A5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,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п</w:t>
                      </w:r>
                      <w:r w:rsidR="00A90F67"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очему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сказки</w:t>
                      </w:r>
                      <w:r w:rsidR="00A90F67"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называются народными?</w:t>
                      </w:r>
                    </w:p>
                    <w:p w:rsidR="00A90F67" w:rsidRPr="00A90F67" w:rsidRDefault="00A90F67" w:rsidP="0050648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kern w:val="36"/>
                          <w:sz w:val="28"/>
                          <w:szCs w:val="28"/>
                          <w:lang w:eastAsia="ru-RU"/>
                        </w:rPr>
                      </w:pP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Pr="00A90F67">
                        <w:rPr>
                          <w:rFonts w:ascii="Monotype Corsiva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>Дети: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> 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Потому что их сочинил русский народ.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kern w:val="36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</w:p>
                    <w:p w:rsidR="00A90F67" w:rsidRPr="00A90F67" w:rsidRDefault="00A90F67" w:rsidP="0050648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kern w:val="36"/>
                          <w:sz w:val="28"/>
                          <w:szCs w:val="28"/>
                          <w:lang w:eastAsia="ru-RU"/>
                        </w:rPr>
                      </w:pP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kern w:val="36"/>
                          <w:sz w:val="28"/>
                          <w:szCs w:val="28"/>
                          <w:lang w:eastAsia="ru-RU"/>
                        </w:rPr>
                        <w:t xml:space="preserve">    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 </w:t>
                      </w:r>
                      <w:r w:rsidR="00506486" w:rsidRPr="00A90F67">
                        <w:rPr>
                          <w:rFonts w:ascii="Monotype Corsiva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 xml:space="preserve">Бабушка - </w:t>
                      </w:r>
                      <w:proofErr w:type="spellStart"/>
                      <w:r w:rsidR="00506486" w:rsidRPr="00A90F67">
                        <w:rPr>
                          <w:rFonts w:ascii="Monotype Corsiva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>Расказушка</w:t>
                      </w:r>
                      <w:proofErr w:type="spellEnd"/>
                      <w:r w:rsidR="00506486" w:rsidRPr="00A90F67">
                        <w:rPr>
                          <w:rFonts w:ascii="Monotype Corsiva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>:</w:t>
                      </w:r>
                      <w:r w:rsidR="00506486"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> 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Да</w:t>
                      </w:r>
                      <w:r w:rsidR="00EE58B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,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верно. </w:t>
                      </w:r>
                      <w:r w:rsidR="0050648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Де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тки</w:t>
                      </w:r>
                      <w:r w:rsidR="0050648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,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50648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u w:val="single"/>
                          <w:lang w:eastAsia="ru-RU"/>
                        </w:rPr>
                        <w:t xml:space="preserve">народная сказка 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не имеет определённого автора. Она передаётся из уст в уста, из поколения в поколение. Народ не записывал свои сказки на бумагу, просто помнил их, причём каждый рассказчик мог вносить какие-то поправки. А вот </w:t>
                      </w:r>
                      <w:r w:rsidRPr="0050648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u w:val="single"/>
                          <w:lang w:eastAsia="ru-RU"/>
                        </w:rPr>
                        <w:t>литературная сказка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— это та, что написана определённым автором и не подлежит исправлениям.</w:t>
                      </w:r>
                    </w:p>
                    <w:p w:rsidR="00A90F67" w:rsidRPr="00A90F67" w:rsidRDefault="00A90F67" w:rsidP="00776D3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 w:rsidRPr="00506486"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28"/>
                          <w:u w:val="single"/>
                          <w:lang w:eastAsia="ru-RU"/>
                        </w:rPr>
                        <w:t>Третья остановка:</w:t>
                      </w:r>
                      <w:r w:rsidRPr="00506486"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28"/>
                          <w:bdr w:val="none" w:sz="0" w:space="0" w:color="auto" w:frame="1"/>
                          <w:lang w:eastAsia="ru-RU"/>
                        </w:rPr>
                        <w:t xml:space="preserve"> </w:t>
                      </w:r>
                      <w:r w:rsidR="00DC6A52">
                        <w:rPr>
                          <w:rFonts w:ascii="Monotype Corsiva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u w:val="single"/>
                          <w:bdr w:val="none" w:sz="0" w:space="0" w:color="auto" w:frame="1"/>
                          <w:lang w:eastAsia="ru-RU"/>
                        </w:rPr>
                        <w:t>«Смотри не зевай, да загадки</w:t>
                      </w:r>
                      <w:r w:rsidRPr="00506486">
                        <w:rPr>
                          <w:rFonts w:ascii="Monotype Corsiva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u w:val="single"/>
                          <w:bdr w:val="none" w:sz="0" w:space="0" w:color="auto" w:frame="1"/>
                          <w:lang w:eastAsia="ru-RU"/>
                        </w:rPr>
                        <w:t xml:space="preserve"> отгадай»</w:t>
                      </w:r>
                    </w:p>
                    <w:p w:rsidR="00A90F67" w:rsidRPr="00A90F67" w:rsidRDefault="00EE58BF" w:rsidP="00506486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 w:rsidRPr="00A90F67">
                        <w:rPr>
                          <w:rFonts w:ascii="Monotype Corsiva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 xml:space="preserve">Бабушка - </w:t>
                      </w:r>
                      <w:proofErr w:type="spellStart"/>
                      <w:r w:rsidRPr="00A90F67">
                        <w:rPr>
                          <w:rFonts w:ascii="Monotype Corsiva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>Расказушка</w:t>
                      </w:r>
                      <w:proofErr w:type="spellEnd"/>
                      <w:r w:rsidRPr="00A90F67">
                        <w:rPr>
                          <w:rFonts w:ascii="Monotype Corsiva" w:hAnsi="Monotype Corsiva" w:cs="Times New Roman"/>
                          <w:b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>:</w:t>
                      </w: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28"/>
                          <w:lang w:eastAsia="ru-RU"/>
                        </w:rPr>
                        <w:t> </w:t>
                      </w:r>
                      <w:r w:rsidR="00A90F67"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Я загадаю вам загадки, а вы будете называть сказку или сказочного героя. Слушайте внимательно.</w:t>
                      </w:r>
                    </w:p>
                    <w:p w:rsidR="00A90F67" w:rsidRPr="00A90F67" w:rsidRDefault="00A90F67" w:rsidP="0050648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Героев сказок много,</w:t>
                      </w:r>
                    </w:p>
                    <w:p w:rsidR="00A90F67" w:rsidRPr="00A90F67" w:rsidRDefault="00A90F67" w:rsidP="0050648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Их всех не перечесть.</w:t>
                      </w:r>
                    </w:p>
                    <w:p w:rsidR="00A90F67" w:rsidRPr="00A90F67" w:rsidRDefault="00A90F67" w:rsidP="0050648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 w:rsidRPr="00A90F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Ребята, угадайте,</w:t>
                      </w:r>
                    </w:p>
                    <w:p w:rsidR="00A90F67" w:rsidRDefault="00A90F67" w:rsidP="00A90F6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A90F67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О ком веду я речь?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Девочка из снега тут же ожила: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Ножкой шевельнула, ручкой повела.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Не любила солнце, не ждала тепла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И зачем с подружками по ягоды пошла </w:t>
                      </w:r>
                    </w:p>
                    <w:p w:rsid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                              («</w:t>
                      </w:r>
                      <w:r w:rsidRPr="00610C8D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Снегурочка</w:t>
                      </w: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»)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По дороге в лес катился,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Убежать от всех стремился.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На свою беду в лесу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Встретил хитрую лису.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Не вернулся он домой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                    </w:t>
                      </w: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Был он съеден той лисой.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    </w:t>
                      </w: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(«</w:t>
                      </w:r>
                      <w:r w:rsidRPr="00610C8D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Колобок</w:t>
                      </w: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»)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</w:p>
                    <w:p w:rsidR="00A90F67" w:rsidRDefault="00A90F67" w:rsidP="00A90F6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78B9E3AB" wp14:editId="0E5FFCCD">
            <wp:extent cx="7597140" cy="10683240"/>
            <wp:effectExtent l="0" t="0" r="3810" b="3810"/>
            <wp:docPr id="4" name="Рисунок 4" descr="C:\Users\Пользователь\Desktop\шаблоны в гостях у сказки\529d6d329bede868395ffcf7786a90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шаблоны в гостях у сказки\529d6d329bede868395ffcf7786a901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1016" cy="10688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9AD" w:rsidRDefault="00C709AD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327660</wp:posOffset>
                </wp:positionH>
                <wp:positionV relativeFrom="paragraph">
                  <wp:posOffset>114300</wp:posOffset>
                </wp:positionV>
                <wp:extent cx="6515100" cy="9471660"/>
                <wp:effectExtent l="0" t="0" r="0" b="0"/>
                <wp:wrapNone/>
                <wp:docPr id="14" name="Скругленный 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947166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10C8D" w:rsidRPr="00610C8D" w:rsidRDefault="00610C8D" w:rsidP="00610C8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Мышка дом себе нашла,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Мышка добрая была.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В доме том, в конце концов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Стало множество жильцов. </w:t>
                            </w: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(«</w:t>
                            </w:r>
                            <w:r w:rsidRPr="00610C8D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Теремок</w:t>
                            </w: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»)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 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Ждали маму с молоком,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А пустили волка в дом,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Кто же были эти</w:t>
                            </w:r>
                          </w:p>
                          <w:p w:rsid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Маленькие дети? (</w:t>
                            </w:r>
                            <w:r w:rsidRPr="00610C8D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Козлята</w:t>
                            </w: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)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Помогла нам яблонька,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Помогла нам печка,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Помогла хорошая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Голубая речка.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Все нам помогали,</w:t>
                            </w:r>
                          </w:p>
                          <w:p w:rsidR="00610C8D" w:rsidRDefault="00610C8D" w:rsidP="00610C8D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Все нас укрывали,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К матушке и батюшке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Мы домой попали.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Кто унес братишку?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Назовите книжку. («</w:t>
                            </w:r>
                            <w:r w:rsidRPr="00610C8D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Гуси – лебеди»)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   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Появилась девочка в чашечке цветка,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И была та девочка чуть больше ноготка.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В скорлупе ореха девочка спала.</w:t>
                            </w:r>
                          </w:p>
                          <w:p w:rsidR="00610C8D" w:rsidRDefault="00610C8D" w:rsidP="00610C8D">
                            <w:pPr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    </w:t>
                            </w: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Какая же девочка в цветке жила?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</w:t>
                            </w: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(«</w:t>
                            </w:r>
                            <w:proofErr w:type="spellStart"/>
                            <w:r w:rsidRPr="00610C8D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Дюймовочка</w:t>
                            </w:r>
                            <w:proofErr w:type="spellEnd"/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»)    </w:t>
                            </w:r>
                          </w:p>
                          <w:p w:rsidR="00610C8D" w:rsidRPr="00610C8D" w:rsidRDefault="00610C8D" w:rsidP="004C748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Сейчас потолкуем о книжке другой.</w:t>
                            </w:r>
                          </w:p>
                          <w:p w:rsidR="00610C8D" w:rsidRPr="00610C8D" w:rsidRDefault="00610C8D" w:rsidP="004C748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Тут синее море, тут берег.</w:t>
                            </w:r>
                          </w:p>
                          <w:p w:rsidR="00610C8D" w:rsidRPr="00610C8D" w:rsidRDefault="00610C8D" w:rsidP="004C748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Старик вышел к морю и невод забросил,</w:t>
                            </w:r>
                          </w:p>
                          <w:p w:rsidR="00610C8D" w:rsidRPr="00610C8D" w:rsidRDefault="00610C8D" w:rsidP="004C748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Кого-то поймает и что-то попросит.</w:t>
                            </w:r>
                          </w:p>
                          <w:p w:rsidR="00610C8D" w:rsidRPr="00610C8D" w:rsidRDefault="00610C8D" w:rsidP="004C748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О жадной старухе рассказ наш пойдет,</w:t>
                            </w:r>
                          </w:p>
                          <w:p w:rsidR="00610C8D" w:rsidRPr="00610C8D" w:rsidRDefault="00610C8D" w:rsidP="004C748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А жадность, ребята, к добру не ведет.</w:t>
                            </w:r>
                          </w:p>
                          <w:p w:rsidR="00610C8D" w:rsidRPr="00610C8D" w:rsidRDefault="00610C8D" w:rsidP="004C748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И кончится дело все тем же корытом,</w:t>
                            </w:r>
                          </w:p>
                          <w:p w:rsidR="004C7487" w:rsidRDefault="00610C8D" w:rsidP="004C748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Не новым, а старым, конечно, разбитым.</w:t>
                            </w:r>
                          </w:p>
                          <w:p w:rsidR="00610C8D" w:rsidRPr="00610C8D" w:rsidRDefault="00610C8D" w:rsidP="004C7487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(«</w:t>
                            </w:r>
                            <w:r w:rsidRPr="00610C8D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Сказка о рыбаке и рыбке</w:t>
                            </w: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»)</w:t>
                            </w:r>
                          </w:p>
                          <w:p w:rsid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Я человечек деревянный.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На воде и под водой</w:t>
                            </w:r>
                          </w:p>
                          <w:p w:rsidR="00610C8D" w:rsidRPr="00610C8D" w:rsidRDefault="004C7487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И</w:t>
                            </w:r>
                            <w:r w:rsidR="00610C8D"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щу ключик золотой,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Всюду нос сую свой длинный,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Кто же я?              (</w:t>
                            </w:r>
                            <w:r w:rsidRPr="00610C8D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Буратино</w:t>
                            </w:r>
                            <w:r w:rsidRPr="00610C8D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)</w:t>
                            </w:r>
                          </w:p>
                          <w:p w:rsidR="00610C8D" w:rsidRPr="00610C8D" w:rsidRDefault="00610C8D" w:rsidP="00610C8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</w:p>
                          <w:p w:rsidR="00610C8D" w:rsidRDefault="00610C8D" w:rsidP="00610C8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4" o:spid="_x0000_s1031" style="position:absolute;margin-left:25.8pt;margin-top:9pt;width:513pt;height:74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" filled="f" stroked="f" strokeweight="2pt">
                <v:textbox>
                  <w:txbxContent>
                    <w:p w:rsidR="00610C8D" w:rsidRPr="00610C8D" w:rsidRDefault="00610C8D" w:rsidP="00610C8D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Мышка дом себе нашла,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Мышка добрая была.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В доме том, в конце концов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Стало множество жильцов. </w:t>
                      </w: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(«</w:t>
                      </w:r>
                      <w:r w:rsidRPr="00610C8D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Теремок</w:t>
                      </w: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»)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 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Ждали маму с молоком,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А пустили волка в дом,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Кто же были эти</w:t>
                      </w:r>
                    </w:p>
                    <w:p w:rsid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Маленькие дети? (</w:t>
                      </w:r>
                      <w:r w:rsidRPr="00610C8D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Козлята</w:t>
                      </w: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)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Помогла нам яблонька,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Помогла нам печка,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Помогла хорошая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Голубая речка.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Все нам помогали,</w:t>
                      </w:r>
                    </w:p>
                    <w:p w:rsidR="00610C8D" w:rsidRDefault="00610C8D" w:rsidP="00610C8D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Все нас укрывали,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К матушке и батюшке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Мы домой попали.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Кто унес братишку?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Назовите книжку. («</w:t>
                      </w:r>
                      <w:r w:rsidRPr="00610C8D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Гуси – лебеди»)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   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Появилась девочка в чашечке цветка,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И была та девочка чуть больше ноготка.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В скорлупе ореха девочка спала.</w:t>
                      </w:r>
                    </w:p>
                    <w:p w:rsidR="00610C8D" w:rsidRDefault="00610C8D" w:rsidP="00610C8D">
                      <w:pPr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    </w:t>
                      </w: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Какая же девочка в цветке жила?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</w:t>
                      </w: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(«</w:t>
                      </w:r>
                      <w:proofErr w:type="spellStart"/>
                      <w:r w:rsidRPr="00610C8D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Дюймовочка</w:t>
                      </w:r>
                      <w:proofErr w:type="spellEnd"/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»)    </w:t>
                      </w:r>
                    </w:p>
                    <w:p w:rsidR="00610C8D" w:rsidRPr="00610C8D" w:rsidRDefault="00610C8D" w:rsidP="004C7487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Сейчас потолкуем о книжке другой.</w:t>
                      </w:r>
                    </w:p>
                    <w:p w:rsidR="00610C8D" w:rsidRPr="00610C8D" w:rsidRDefault="00610C8D" w:rsidP="004C748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Тут синее море, тут берег.</w:t>
                      </w:r>
                    </w:p>
                    <w:p w:rsidR="00610C8D" w:rsidRPr="00610C8D" w:rsidRDefault="00610C8D" w:rsidP="004C748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Старик вышел к морю и невод забросил,</w:t>
                      </w:r>
                    </w:p>
                    <w:p w:rsidR="00610C8D" w:rsidRPr="00610C8D" w:rsidRDefault="00610C8D" w:rsidP="004C748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Кого-то поймает и что-то попросит.</w:t>
                      </w:r>
                    </w:p>
                    <w:p w:rsidR="00610C8D" w:rsidRPr="00610C8D" w:rsidRDefault="00610C8D" w:rsidP="004C748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О жадной старухе рассказ наш пойдет,</w:t>
                      </w:r>
                    </w:p>
                    <w:p w:rsidR="00610C8D" w:rsidRPr="00610C8D" w:rsidRDefault="00610C8D" w:rsidP="004C748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А жадность, ребята, к добру не ведет.</w:t>
                      </w:r>
                    </w:p>
                    <w:p w:rsidR="00610C8D" w:rsidRPr="00610C8D" w:rsidRDefault="00610C8D" w:rsidP="004C748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И кончится дело все тем же корытом,</w:t>
                      </w:r>
                    </w:p>
                    <w:p w:rsidR="004C7487" w:rsidRDefault="00610C8D" w:rsidP="004C748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Не новым, а старым, конечно, разбитым.</w:t>
                      </w:r>
                    </w:p>
                    <w:p w:rsidR="00610C8D" w:rsidRPr="00610C8D" w:rsidRDefault="00610C8D" w:rsidP="004C7487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(«</w:t>
                      </w:r>
                      <w:r w:rsidRPr="00610C8D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Сказка о рыбаке и рыбке</w:t>
                      </w: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»)</w:t>
                      </w:r>
                    </w:p>
                    <w:p w:rsid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Я человечек деревянный.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На воде и под водой</w:t>
                      </w:r>
                    </w:p>
                    <w:p w:rsidR="00610C8D" w:rsidRPr="00610C8D" w:rsidRDefault="004C7487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И</w:t>
                      </w:r>
                      <w:r w:rsidR="00610C8D"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щу ключик золотой,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Всюду нос сую свой длинный,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Кто же я?              (</w:t>
                      </w:r>
                      <w:r w:rsidRPr="00610C8D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Буратино</w:t>
                      </w:r>
                      <w:r w:rsidRPr="00610C8D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)</w:t>
                      </w:r>
                    </w:p>
                    <w:p w:rsidR="00610C8D" w:rsidRPr="00610C8D" w:rsidRDefault="00610C8D" w:rsidP="00610C8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</w:p>
                    <w:p w:rsidR="00610C8D" w:rsidRDefault="00610C8D" w:rsidP="00610C8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78B9E3AB" wp14:editId="0E5FFCCD">
            <wp:extent cx="7574280" cy="10698480"/>
            <wp:effectExtent l="0" t="0" r="7620" b="7620"/>
            <wp:docPr id="3" name="Рисунок 3" descr="C:\Users\Пользователь\Desktop\шаблоны в гостях у сказки\529d6d329bede868395ffcf7786a90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шаблоны в гостях у сказки\529d6d329bede868395ffcf7786a901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144" cy="1070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9AD" w:rsidRDefault="00C709AD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167640</wp:posOffset>
                </wp:positionV>
                <wp:extent cx="6461760" cy="10241280"/>
                <wp:effectExtent l="0" t="0" r="0" b="0"/>
                <wp:wrapNone/>
                <wp:docPr id="15" name="Скругленный 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1760" cy="1024128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7487" w:rsidRPr="004C7487" w:rsidRDefault="004C7487" w:rsidP="004C7487">
                            <w:pPr>
                              <w:spacing w:after="0" w:line="240" w:lineRule="auto"/>
                              <w:rPr>
                                <w:rFonts w:ascii="Monotype Corsiva" w:eastAsia="Times New Roman" w:hAnsi="Monotype Corsiva" w:cs="Times New Roman"/>
                                <w:b/>
                                <w:color w:val="FF0000"/>
                                <w:sz w:val="48"/>
                                <w:szCs w:val="26"/>
                                <w:u w:val="single"/>
                                <w:lang w:eastAsia="ru-RU"/>
                              </w:rPr>
                            </w:pPr>
                            <w:r w:rsidRPr="004C7487">
                              <w:rPr>
                                <w:rFonts w:ascii="Monotype Corsiva" w:eastAsia="Times New Roman" w:hAnsi="Monotype Corsiva" w:cs="Times New Roman"/>
                                <w:b/>
                                <w:color w:val="000000" w:themeColor="text1"/>
                                <w:sz w:val="36"/>
                                <w:szCs w:val="26"/>
                                <w:lang w:eastAsia="ru-RU"/>
                              </w:rPr>
                              <w:t xml:space="preserve">           </w:t>
                            </w:r>
                            <w:r w:rsidRPr="004C7487">
                              <w:rPr>
                                <w:rFonts w:ascii="Monotype Corsiva" w:eastAsia="Times New Roman" w:hAnsi="Monotype Corsiva" w:cs="Times New Roman"/>
                                <w:b/>
                                <w:color w:val="000000" w:themeColor="text1"/>
                                <w:sz w:val="36"/>
                                <w:szCs w:val="26"/>
                                <w:u w:val="single"/>
                                <w:lang w:eastAsia="ru-RU"/>
                              </w:rPr>
                              <w:t xml:space="preserve">Физкультминутка </w:t>
                            </w:r>
                            <w:r w:rsidRPr="004C7487">
                              <w:rPr>
                                <w:rFonts w:ascii="Monotype Corsiva" w:eastAsia="Times New Roman" w:hAnsi="Monotype Corsiva" w:cs="Times New Roman"/>
                                <w:b/>
                                <w:color w:val="FF0000"/>
                                <w:sz w:val="44"/>
                                <w:szCs w:val="26"/>
                                <w:u w:val="single"/>
                                <w:lang w:eastAsia="ru-RU"/>
                              </w:rPr>
                              <w:t>«</w:t>
                            </w:r>
                            <w:r w:rsidRPr="004C7487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FF0000"/>
                                <w:sz w:val="40"/>
                                <w:szCs w:val="28"/>
                                <w:u w:val="single"/>
                                <w:lang w:eastAsia="ru-RU"/>
                              </w:rPr>
                              <w:t>Сказки»</w:t>
                            </w:r>
                          </w:p>
                          <w:p w:rsidR="004C7487" w:rsidRPr="004C7487" w:rsidRDefault="004C7487" w:rsidP="004C748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 xml:space="preserve">     </w:t>
                            </w:r>
                            <w:proofErr w:type="gramStart"/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Мышка быстренько бежала (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бег на месте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)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br/>
                              <w:t>Мышка хвостиком виляла (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имитация движения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)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br/>
                              <w:t>Ой, яичко уронила (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наклониться, «поднять яичко»)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br/>
                              <w:t>Посмотрите-ка, разбила (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показать «яичко» на вытянутых руках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)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 xml:space="preserve">       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Вот ее мы посадили (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наклониться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)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 xml:space="preserve">    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И водой ее полили (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имитация движения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)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br/>
                              <w:t>Вырастала репка хороша и крепка (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развести руки в стороны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)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 xml:space="preserve">    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А теперь ее потянем (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имитация движения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)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br/>
                              <w:t>И из репы кашу сварим (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имитация еды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)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 xml:space="preserve">   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И будем мы</w:t>
                            </w:r>
                            <w:proofErr w:type="gramEnd"/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, от репки здоровые и крепкие (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показать «силу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»)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 xml:space="preserve">              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Мы славная семья козлят,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br/>
                              <w:t>Мы любим, прыгать и скакать (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подпрыгивание на месте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)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 xml:space="preserve">               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Мы любим, бегать и играться,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sz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 xml:space="preserve">                 </w:t>
                            </w:r>
                            <w:r w:rsidRPr="004C748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Любим рожками бодаться.</w:t>
                            </w:r>
                          </w:p>
                          <w:p w:rsidR="004C7487" w:rsidRPr="004C7487" w:rsidRDefault="004C7487" w:rsidP="004C748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</w:pPr>
                            <w:r w:rsidRPr="004C7487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8"/>
                                <w:lang w:eastAsia="ru-RU"/>
                              </w:rPr>
                              <w:t>(Дети стают парами и указательными пальчиками обоих рук показывают «рожки»).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Arial" w:eastAsia="Times New Roman" w:hAnsi="Arial" w:cs="Arial"/>
                                <w:color w:val="111111"/>
                                <w:sz w:val="26"/>
                                <w:szCs w:val="26"/>
                                <w:u w:val="single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28"/>
                                <w:u w:val="single"/>
                                <w:lang w:eastAsia="ru-RU"/>
                              </w:rPr>
                              <w:t>Четвёртая остановка:</w:t>
                            </w:r>
                            <w:r w:rsidRPr="00EE58B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FF0000"/>
                                <w:sz w:val="28"/>
                                <w:szCs w:val="26"/>
                                <w:u w:val="single"/>
                                <w:bdr w:val="none" w:sz="0" w:space="0" w:color="auto" w:frame="1"/>
                                <w:lang w:eastAsia="ru-RU"/>
                              </w:rPr>
                              <w:t xml:space="preserve"> 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111111"/>
                                <w:sz w:val="36"/>
                                <w:szCs w:val="26"/>
                                <w:u w:val="single"/>
                                <w:bdr w:val="none" w:sz="0" w:space="0" w:color="auto" w:frame="1"/>
                                <w:lang w:eastAsia="ru-RU"/>
                              </w:rPr>
                              <w:t>«Назови сказку»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Дети по иллюстрации и загадке на экране определяют названия сказок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)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28"/>
                                <w:u w:val="single"/>
                                <w:lang w:eastAsia="ru-RU"/>
                              </w:rPr>
                              <w:t>Пятая остановка:</w:t>
                            </w:r>
                            <w:r w:rsidRPr="00EE58B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FF0000"/>
                                <w:sz w:val="28"/>
                                <w:szCs w:val="26"/>
                                <w:bdr w:val="none" w:sz="0" w:space="0" w:color="auto" w:frame="1"/>
                                <w:lang w:eastAsia="ru-RU"/>
                              </w:rPr>
                              <w:t xml:space="preserve"> 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111111"/>
                                <w:sz w:val="36"/>
                                <w:szCs w:val="26"/>
                                <w:u w:val="single"/>
                                <w:bdr w:val="none" w:sz="0" w:space="0" w:color="auto" w:frame="1"/>
                                <w:lang w:eastAsia="ru-RU"/>
                              </w:rPr>
                              <w:t>«Исправь ошибки»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«Волк и семеро ягнят» 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козлят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);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«Утки – лебеди» 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Гуси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);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«</w:t>
                            </w:r>
                            <w:proofErr w:type="spellStart"/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Заюшкин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а</w:t>
                            </w:r>
                            <w:proofErr w:type="spellEnd"/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домик» 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избушка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);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«Даша и медведь» 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Маша)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;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«Лисичка с кастрюлькой» 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со скалочкой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).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«Петушок Ряба» 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Курочка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)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«Царевна Индюшка» 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Лягушка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)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«Мальчик с кулачком» 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с пальчик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)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28"/>
                                <w:u w:val="single"/>
                                <w:lang w:eastAsia="ru-RU"/>
                              </w:rPr>
                              <w:t>Шестая остановка:</w:t>
                            </w:r>
                            <w:r w:rsidRPr="00EE58B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FF0000"/>
                                <w:sz w:val="28"/>
                                <w:szCs w:val="26"/>
                                <w:bdr w:val="none" w:sz="0" w:space="0" w:color="auto" w:frame="1"/>
                                <w:lang w:eastAsia="ru-RU"/>
                              </w:rPr>
                              <w:t xml:space="preserve"> 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111111"/>
                                <w:sz w:val="36"/>
                                <w:szCs w:val="26"/>
                                <w:u w:val="single"/>
                                <w:bdr w:val="none" w:sz="0" w:space="0" w:color="auto" w:frame="1"/>
                                <w:lang w:eastAsia="ru-RU"/>
                              </w:rPr>
                              <w:t>«Угадай</w:t>
                            </w:r>
                            <w:r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111111"/>
                                <w:sz w:val="36"/>
                                <w:szCs w:val="26"/>
                                <w:u w:val="single"/>
                                <w:bdr w:val="none" w:sz="0" w:space="0" w:color="auto" w:frame="1"/>
                                <w:lang w:eastAsia="ru-RU"/>
                              </w:rPr>
                              <w:t>,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111111"/>
                                <w:sz w:val="36"/>
                                <w:szCs w:val="26"/>
                                <w:u w:val="single"/>
                                <w:bdr w:val="none" w:sz="0" w:space="0" w:color="auto" w:frame="1"/>
                                <w:lang w:eastAsia="ru-RU"/>
                              </w:rPr>
                              <w:t xml:space="preserve"> героя сказки по реплике»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- Высоко сижу – далеко гляжу. 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Маша «Маша и медведь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»)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- Я от дедушки ушел… 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Колобок «Колобок»)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- Жучка иди… тянуть… 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Внучка «Репка»)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- Слышим, слышим. Да не матушкин это голосок. 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Козлята «Волк и семеро козлят»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)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- Несет меня лиса за темные леса. 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Петух «Кот, петух и лиса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»)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- </w:t>
                            </w:r>
                            <w:proofErr w:type="spellStart"/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Ловись</w:t>
                            </w:r>
                            <w:proofErr w:type="spellEnd"/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рыбка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,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мала и велика. 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Волк «Лисичка – сестричка и серый волк»)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- Да я не потесню вас: сама лягу на лавочку, хвостик под лавочку, курочку под печку. … 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(«Лисичка со скалочкой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»)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- Молочная река, кисельные берега,</w:t>
                            </w:r>
                          </w:p>
                          <w:p w:rsidR="00EE58BF" w:rsidRPr="00EE58BF" w:rsidRDefault="00DC6A52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</w:t>
                            </w:r>
                            <w:r w:rsidR="00EE58BF"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Куда гуси – лебеди полетели. (</w:t>
                            </w:r>
                            <w:r w:rsidR="00EE58BF"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Аленушка «Гуси - лебеди»)</w:t>
                            </w:r>
                          </w:p>
                          <w:p w:rsidR="00EE58BF" w:rsidRDefault="00EE58BF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- Влезь ко мне в одно ушко, а в другое вылезь – все будет сработано.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   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                                                 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Корова «Крошечка-</w:t>
                            </w:r>
                            <w:proofErr w:type="spellStart"/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Хаврошечка</w:t>
                            </w:r>
                            <w:proofErr w:type="spellEnd"/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»)</w:t>
                            </w:r>
                          </w:p>
                          <w:p w:rsidR="004C7487" w:rsidRPr="004C7487" w:rsidRDefault="004C7487" w:rsidP="004C74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5" o:spid="_x0000_s1032" style="position:absolute;margin-left:27.6pt;margin-top:13.2pt;width:508.8pt;height:80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" filled="f" stroked="f" strokeweight="2pt">
                <v:textbox>
                  <w:txbxContent>
                    <w:p w:rsidR="004C7487" w:rsidRPr="004C7487" w:rsidRDefault="004C7487" w:rsidP="004C7487">
                      <w:pPr>
                        <w:spacing w:after="0" w:line="240" w:lineRule="auto"/>
                        <w:rPr>
                          <w:rFonts w:ascii="Monotype Corsiva" w:eastAsia="Times New Roman" w:hAnsi="Monotype Corsiva" w:cs="Times New Roman"/>
                          <w:b/>
                          <w:color w:val="FF0000"/>
                          <w:sz w:val="48"/>
                          <w:szCs w:val="26"/>
                          <w:u w:val="single"/>
                          <w:lang w:eastAsia="ru-RU"/>
                        </w:rPr>
                      </w:pPr>
                      <w:r w:rsidRPr="004C7487">
                        <w:rPr>
                          <w:rFonts w:ascii="Monotype Corsiva" w:eastAsia="Times New Roman" w:hAnsi="Monotype Corsiva" w:cs="Times New Roman"/>
                          <w:b/>
                          <w:color w:val="000000" w:themeColor="text1"/>
                          <w:sz w:val="36"/>
                          <w:szCs w:val="26"/>
                          <w:lang w:eastAsia="ru-RU"/>
                        </w:rPr>
                        <w:t xml:space="preserve">           </w:t>
                      </w:r>
                      <w:r w:rsidRPr="004C7487">
                        <w:rPr>
                          <w:rFonts w:ascii="Monotype Corsiva" w:eastAsia="Times New Roman" w:hAnsi="Monotype Corsiva" w:cs="Times New Roman"/>
                          <w:b/>
                          <w:color w:val="000000" w:themeColor="text1"/>
                          <w:sz w:val="36"/>
                          <w:szCs w:val="26"/>
                          <w:u w:val="single"/>
                          <w:lang w:eastAsia="ru-RU"/>
                        </w:rPr>
                        <w:t xml:space="preserve">Физкультминутка </w:t>
                      </w:r>
                      <w:r w:rsidRPr="004C7487">
                        <w:rPr>
                          <w:rFonts w:ascii="Monotype Corsiva" w:eastAsia="Times New Roman" w:hAnsi="Monotype Corsiva" w:cs="Times New Roman"/>
                          <w:b/>
                          <w:color w:val="FF0000"/>
                          <w:sz w:val="44"/>
                          <w:szCs w:val="26"/>
                          <w:u w:val="single"/>
                          <w:lang w:eastAsia="ru-RU"/>
                        </w:rPr>
                        <w:t>«</w:t>
                      </w:r>
                      <w:r w:rsidRPr="004C7487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FF0000"/>
                          <w:sz w:val="40"/>
                          <w:szCs w:val="28"/>
                          <w:u w:val="single"/>
                          <w:lang w:eastAsia="ru-RU"/>
                        </w:rPr>
                        <w:t>Сказки»</w:t>
                      </w:r>
                    </w:p>
                    <w:p w:rsidR="004C7487" w:rsidRPr="004C7487" w:rsidRDefault="004C7487" w:rsidP="004C748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 xml:space="preserve">     </w:t>
                      </w:r>
                      <w:proofErr w:type="gramStart"/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Мышка быстренько бежала (</w:t>
                      </w:r>
                      <w:r w:rsidRPr="004C7487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бег на месте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)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br/>
                        <w:t>Мышка хвостиком виляла (</w:t>
                      </w:r>
                      <w:r w:rsidRPr="004C7487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имитация движения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)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br/>
                        <w:t>Ой, яичко уронила (</w:t>
                      </w:r>
                      <w:r w:rsidRPr="004C7487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наклониться, «поднять яичко»)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br/>
                        <w:t>Посмотрите-ка, разбила (</w:t>
                      </w:r>
                      <w:r w:rsidRPr="004C7487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показать «яичко» на вытянутых руках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)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 xml:space="preserve">       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Вот ее мы посадили (</w:t>
                      </w:r>
                      <w:r w:rsidRPr="004C7487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наклониться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)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 xml:space="preserve">    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И водой ее полили (</w:t>
                      </w:r>
                      <w:r w:rsidRPr="004C7487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имитация движения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)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br/>
                        <w:t>Вырастала репка хороша и крепка (</w:t>
                      </w:r>
                      <w:r w:rsidRPr="004C7487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развести руки в стороны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)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 xml:space="preserve">    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А теперь ее потянем (</w:t>
                      </w:r>
                      <w:r w:rsidRPr="004C7487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имитация движения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)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br/>
                        <w:t>И из репы кашу сварим (</w:t>
                      </w:r>
                      <w:r w:rsidRPr="004C7487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имитация еды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)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 xml:space="preserve">   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И будем мы</w:t>
                      </w:r>
                      <w:proofErr w:type="gramEnd"/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, от репки здоровые и крепкие (</w:t>
                      </w:r>
                      <w:r w:rsidRPr="004C7487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показать «силу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»)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 xml:space="preserve">              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Мы славная семья козлят,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br/>
                        <w:t>Мы любим, прыгать и скакать (</w:t>
                      </w:r>
                      <w:r w:rsidRPr="004C7487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подпрыгивание на месте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)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 xml:space="preserve">               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Мы любим, бегать и играться,</w:t>
                      </w:r>
                      <w:r w:rsidRPr="004C7487">
                        <w:rPr>
                          <w:rFonts w:ascii="Times New Roman" w:hAnsi="Times New Roman" w:cs="Times New Roman"/>
                          <w:sz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 xml:space="preserve">                 </w:t>
                      </w:r>
                      <w:r w:rsidRPr="004C748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Любим рожками бодаться.</w:t>
                      </w:r>
                    </w:p>
                    <w:p w:rsidR="004C7487" w:rsidRPr="004C7487" w:rsidRDefault="004C7487" w:rsidP="004C748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</w:pPr>
                      <w:r w:rsidRPr="004C7487"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8"/>
                          <w:lang w:eastAsia="ru-RU"/>
                        </w:rPr>
                        <w:t>(Дети стают парами и указательными пальчиками обоих рук показывают «рожки»).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Arial" w:eastAsia="Times New Roman" w:hAnsi="Arial" w:cs="Arial"/>
                          <w:color w:val="111111"/>
                          <w:sz w:val="26"/>
                          <w:szCs w:val="26"/>
                          <w:u w:val="single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28"/>
                          <w:u w:val="single"/>
                          <w:lang w:eastAsia="ru-RU"/>
                        </w:rPr>
                        <w:t>Четвёртая остановка:</w:t>
                      </w:r>
                      <w:r w:rsidRPr="00EE58BF">
                        <w:rPr>
                          <w:rFonts w:ascii="Arial" w:eastAsia="Times New Roman" w:hAnsi="Arial" w:cs="Arial"/>
                          <w:b/>
                          <w:bCs/>
                          <w:color w:val="FF0000"/>
                          <w:sz w:val="28"/>
                          <w:szCs w:val="26"/>
                          <w:u w:val="single"/>
                          <w:bdr w:val="none" w:sz="0" w:space="0" w:color="auto" w:frame="1"/>
                          <w:lang w:eastAsia="ru-RU"/>
                        </w:rPr>
                        <w:t xml:space="preserve"> 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111111"/>
                          <w:sz w:val="36"/>
                          <w:szCs w:val="26"/>
                          <w:u w:val="single"/>
                          <w:bdr w:val="none" w:sz="0" w:space="0" w:color="auto" w:frame="1"/>
                          <w:lang w:eastAsia="ru-RU"/>
                        </w:rPr>
                        <w:t>«Назови сказку»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Дети по иллюстрации и загадке на экране определяют названия сказок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)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28"/>
                          <w:u w:val="single"/>
                          <w:lang w:eastAsia="ru-RU"/>
                        </w:rPr>
                        <w:t>Пятая остановка:</w:t>
                      </w:r>
                      <w:r w:rsidRPr="00EE58BF">
                        <w:rPr>
                          <w:rFonts w:ascii="Arial" w:eastAsia="Times New Roman" w:hAnsi="Arial" w:cs="Arial"/>
                          <w:b/>
                          <w:bCs/>
                          <w:color w:val="FF0000"/>
                          <w:sz w:val="28"/>
                          <w:szCs w:val="26"/>
                          <w:bdr w:val="none" w:sz="0" w:space="0" w:color="auto" w:frame="1"/>
                          <w:lang w:eastAsia="ru-RU"/>
                        </w:rPr>
                        <w:t xml:space="preserve"> 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111111"/>
                          <w:sz w:val="36"/>
                          <w:szCs w:val="26"/>
                          <w:u w:val="single"/>
                          <w:bdr w:val="none" w:sz="0" w:space="0" w:color="auto" w:frame="1"/>
                          <w:lang w:eastAsia="ru-RU"/>
                        </w:rPr>
                        <w:t>«Исправь ошибки»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«Волк и семеро ягнят» 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козлят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);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«Утки – лебеди» 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Гуси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);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«</w:t>
                      </w:r>
                      <w:proofErr w:type="spellStart"/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Заюшкин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а</w:t>
                      </w:r>
                      <w:proofErr w:type="spellEnd"/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домик» 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избушка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);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«Даша и медведь» 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Маша)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;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«Лисичка с кастрюлькой» 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со скалочкой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).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«Петушок Ряба» 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Курочка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)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«Царевна Индюшка» 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Лягушка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)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«Мальчик с кулачком» 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с пальчик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)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jc w:val="center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28"/>
                          <w:u w:val="single"/>
                          <w:lang w:eastAsia="ru-RU"/>
                        </w:rPr>
                        <w:t>Шестая остановка:</w:t>
                      </w:r>
                      <w:r w:rsidRPr="00EE58BF">
                        <w:rPr>
                          <w:rFonts w:ascii="Arial" w:eastAsia="Times New Roman" w:hAnsi="Arial" w:cs="Arial"/>
                          <w:b/>
                          <w:bCs/>
                          <w:color w:val="FF0000"/>
                          <w:sz w:val="28"/>
                          <w:szCs w:val="26"/>
                          <w:bdr w:val="none" w:sz="0" w:space="0" w:color="auto" w:frame="1"/>
                          <w:lang w:eastAsia="ru-RU"/>
                        </w:rPr>
                        <w:t xml:space="preserve"> 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111111"/>
                          <w:sz w:val="36"/>
                          <w:szCs w:val="26"/>
                          <w:u w:val="single"/>
                          <w:bdr w:val="none" w:sz="0" w:space="0" w:color="auto" w:frame="1"/>
                          <w:lang w:eastAsia="ru-RU"/>
                        </w:rPr>
                        <w:t>«Угадай</w:t>
                      </w:r>
                      <w:r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111111"/>
                          <w:sz w:val="36"/>
                          <w:szCs w:val="26"/>
                          <w:u w:val="single"/>
                          <w:bdr w:val="none" w:sz="0" w:space="0" w:color="auto" w:frame="1"/>
                          <w:lang w:eastAsia="ru-RU"/>
                        </w:rPr>
                        <w:t>,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111111"/>
                          <w:sz w:val="36"/>
                          <w:szCs w:val="26"/>
                          <w:u w:val="single"/>
                          <w:bdr w:val="none" w:sz="0" w:space="0" w:color="auto" w:frame="1"/>
                          <w:lang w:eastAsia="ru-RU"/>
                        </w:rPr>
                        <w:t xml:space="preserve"> героя сказки по реплике»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- Высоко сижу – далеко гляжу. 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Маша «Маша и медведь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»)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- Я от дедушки ушел… 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Колобок «Колобок»)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- Жучка иди… тянуть… 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Внучка «Репка»)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- Слышим, слышим. Да не матушкин это голосок. 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Козлята «Волк и семеро козлят»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)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- Несет меня лиса за темные леса. 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Петух «Кот, петух и лиса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»)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- </w:t>
                      </w:r>
                      <w:proofErr w:type="spellStart"/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Ловись</w:t>
                      </w:r>
                      <w:proofErr w:type="spellEnd"/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рыбка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,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мала и велика. 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Волк «Лисичка – сестричка и серый волк»)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- Да я не потесню вас: сама лягу на лавочку, хвостик под лавочку, курочку под печку. … 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(«Лисичка со скалочкой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»)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- Молочная река, кисельные берега,</w:t>
                      </w:r>
                    </w:p>
                    <w:p w:rsidR="00EE58BF" w:rsidRPr="00EE58BF" w:rsidRDefault="00DC6A52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</w:t>
                      </w:r>
                      <w:r w:rsidR="00EE58BF"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Куда гуси – лебеди полетели. (</w:t>
                      </w:r>
                      <w:r w:rsidR="00EE58BF"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Аленушка «Гуси - лебеди»)</w:t>
                      </w:r>
                    </w:p>
                    <w:p w:rsidR="00EE58BF" w:rsidRDefault="00EE58BF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- Влезь ко мне в одно ушко, а в другое вылезь – все будет сработано.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   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                                                 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Корова «Крошечка-</w:t>
                      </w:r>
                      <w:proofErr w:type="spellStart"/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Хаврошечка</w:t>
                      </w:r>
                      <w:proofErr w:type="spellEnd"/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»)</w:t>
                      </w:r>
                    </w:p>
                    <w:p w:rsidR="004C7487" w:rsidRPr="004C7487" w:rsidRDefault="004C7487" w:rsidP="004C748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78B9E3AB" wp14:editId="0E5FFCCD">
            <wp:extent cx="7574280" cy="10721340"/>
            <wp:effectExtent l="0" t="0" r="7620" b="3810"/>
            <wp:docPr id="10" name="Рисунок 10" descr="C:\Users\Пользователь\Desktop\шаблоны в гостях у сказки\529d6d329bede868395ffcf7786a90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шаблоны в гостях у сказки\529d6d329bede868395ffcf7786a901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144" cy="10726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9AD" w:rsidRDefault="00C709AD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358140</wp:posOffset>
                </wp:positionV>
                <wp:extent cx="6652260" cy="10210800"/>
                <wp:effectExtent l="0" t="0" r="0" b="0"/>
                <wp:wrapNone/>
                <wp:docPr id="16" name="Скругленный 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2260" cy="1021080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E58BF" w:rsidRDefault="00EE58BF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- Не пей братец, козленочком станешь. 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Аленушка «Сестрица Аленушка и братец Иванушка»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)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- Вижу, вижу, не садись на пенек, не ешь пирожок.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Неси бабушке, неси дедушке. 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Маша «Маша и медведь»)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- Тепло ли тебе девица, тепло ли тебе красная. 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Морозко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)</w:t>
                            </w:r>
                          </w:p>
                          <w:p w:rsidR="00EE58BF" w:rsidRDefault="00EE58BF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- Как выскочу, как выпрыгну, пойдут клочки по закоулочкам.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</w:t>
                            </w:r>
                            <w:r w:rsidR="00DC6A52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         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(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Лиса «Лиса и заяц»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)</w:t>
                            </w:r>
                          </w:p>
                          <w:p w:rsidR="00DC6A52" w:rsidRDefault="00EE58BF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- Битый не битого везет, битый не битого везет.</w:t>
                            </w:r>
                          </w:p>
                          <w:p w:rsidR="00EE58BF" w:rsidRPr="00EE58BF" w:rsidRDefault="00DC6A52" w:rsidP="00EE58BF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            </w:t>
                            </w:r>
                            <w:r w:rsidR="00EE58BF" w:rsidRPr="00EE58BF"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(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>Лиса «Лисичка сестричка</w:t>
                            </w:r>
                            <w:r w:rsidR="00EE58BF" w:rsidRPr="00EE58BF">
                              <w:rPr>
                                <w:rFonts w:ascii="Times New Roman" w:eastAsia="Times New Roman" w:hAnsi="Times New Roman" w:cs="Times New Roman"/>
                                <w:i/>
                                <w:color w:val="111111"/>
                                <w:sz w:val="28"/>
                                <w:szCs w:val="26"/>
                                <w:lang w:eastAsia="ru-RU"/>
                              </w:rPr>
                              <w:t xml:space="preserve"> и волк»)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45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28"/>
                                <w:u w:val="single"/>
                                <w:lang w:eastAsia="ru-RU"/>
                              </w:rPr>
                              <w:t>Седьмая остановка: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32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 xml:space="preserve"> 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0000"/>
                                <w:sz w:val="36"/>
                                <w:szCs w:val="23"/>
                                <w:u w:val="single"/>
                                <w:bdr w:val="none" w:sz="0" w:space="0" w:color="auto" w:frame="1"/>
                                <w:lang w:eastAsia="ru-RU"/>
                              </w:rPr>
                              <w:t>«Сказки перепутались»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11111"/>
                                <w:sz w:val="26"/>
                                <w:szCs w:val="26"/>
                                <w:bdr w:val="none" w:sz="0" w:space="0" w:color="auto" w:frame="1"/>
                                <w:lang w:eastAsia="ru-RU"/>
                              </w:rPr>
                              <w:t xml:space="preserve">     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Сейчас я вам буду читать сказку, а вы внимательно будете слушать её и говорить, что в ней неправильно. Итак, начинаем, сказка называется «Волк и семеро козлят».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45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«Жила – была коза. И было у нее 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0000"/>
                                <w:sz w:val="32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шестеро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 </w:t>
                            </w:r>
                            <w:r w:rsidR="00DC6A5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 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козлят. Уходила коза на 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0000"/>
                                <w:sz w:val="32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пастбище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 </w:t>
                            </w:r>
                            <w:r w:rsidR="00DC6A5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 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есть траву шелковую, пить воду студеную. Как только уйдет - козлятки запрут избушку и сами никуда не выходят. Воротится коза, 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0000"/>
                                <w:sz w:val="32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дёрнет за дверной колокольчик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 xml:space="preserve">  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и запоет свою песенку.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45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Козлятки отопрут дверь и впустят мать. Она их покормит, напоит и опять уйдет на пастбище, а козлята запрутся крепко-накрепко и 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0000"/>
                                <w:sz w:val="32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ложатся спать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.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45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Однажды 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0000"/>
                                <w:sz w:val="32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медвед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color w:val="000000"/>
                                <w:sz w:val="32"/>
                                <w:szCs w:val="23"/>
                                <w:lang w:eastAsia="ru-RU"/>
                              </w:rPr>
                              <w:t>ь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 подслушал, как поет коза. Вот раз коза ушла, 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0000"/>
                                <w:sz w:val="32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медведь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3"/>
                                <w:lang w:eastAsia="ru-RU"/>
                              </w:rPr>
                              <w:t> 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побежал к избушке и закричал толстым голосом песенку козы. Козлята ему отвечают: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45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- Слышим, слышим - да не матушкин это голосок! Наша матушка поет высоким голосом и не так причитает.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45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0000"/>
                                <w:sz w:val="32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Медведю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color w:val="000000"/>
                                <w:sz w:val="32"/>
                                <w:szCs w:val="23"/>
                                <w:lang w:eastAsia="ru-RU"/>
                              </w:rPr>
                              <w:t> 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делать нечего. Пошел он к 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0000"/>
                                <w:sz w:val="32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леснику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 и велел себе горло перековать, чтоб петь высоким голосом.  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0000"/>
                                <w:sz w:val="32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Лесник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color w:val="000000"/>
                                <w:sz w:val="32"/>
                                <w:szCs w:val="23"/>
                                <w:lang w:eastAsia="ru-RU"/>
                              </w:rPr>
                              <w:t> 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 ему горло перековал. 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0000"/>
                                <w:sz w:val="32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Медведь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color w:val="000000"/>
                                <w:sz w:val="32"/>
                                <w:szCs w:val="23"/>
                                <w:lang w:eastAsia="ru-RU"/>
                              </w:rPr>
                              <w:t> 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опять побежал к избушке и спрятался за куст. Вот приходит коза, 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0000"/>
                                <w:sz w:val="32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дёрнула за дверной колокольчик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 и запела свою песенку.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45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Козлята впустили </w:t>
                            </w:r>
                            <w:proofErr w:type="gramStart"/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мать</w:t>
                            </w:r>
                            <w:proofErr w:type="gramEnd"/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 и давай рассказывать, как приходил медведь, хотел их съесть.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45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Коза накормила, напоила козлят и строго-настрого наказала: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45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- Кто придет к избушечке, станет проситься толстым голосом да не переберет всего, что я вам причитываю, - дверь  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0000"/>
                                <w:sz w:val="32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отворяйте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, всех 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0000"/>
                                <w:sz w:val="32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впускайте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.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45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Только ушла коза, 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0000"/>
                                <w:sz w:val="32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медведь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  опять пришёл к избушке, постучался и начал причитывать тонюсеньким голосом песню козы.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45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Козлята отворили дверь, медведь кинулся в избу и всех козлят съел. Только один козленочек </w:t>
                            </w:r>
                            <w:proofErr w:type="gramStart"/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схоронился</w:t>
                            </w:r>
                            <w:proofErr w:type="gramEnd"/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 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0000"/>
                                <w:sz w:val="32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под столом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.</w:t>
                            </w:r>
                          </w:p>
                          <w:p w:rsidR="00EE58BF" w:rsidRDefault="00EE58BF" w:rsidP="00EE58BF">
                            <w:pPr>
                              <w:spacing w:after="0" w:line="240" w:lineRule="auto"/>
                              <w:ind w:firstLine="45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Приходит коза, сколько ни звала, ни причитывала - никто ей не отвечает. Видит - дверь отворена, вбежала в избушку - там нет никого.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    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45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                     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Заглянула 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0000"/>
                                <w:sz w:val="32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под стол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2"/>
                                <w:szCs w:val="23"/>
                                <w:lang w:eastAsia="ru-RU"/>
                              </w:rPr>
                              <w:t xml:space="preserve">  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и нашла одного козленочка.</w:t>
                            </w:r>
                          </w:p>
                          <w:p w:rsidR="00EE58BF" w:rsidRDefault="00EE58BF" w:rsidP="00EE58BF">
                            <w:pPr>
                              <w:spacing w:after="0" w:line="240" w:lineRule="auto"/>
                              <w:ind w:firstLine="45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                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Как узнала коза о своей беде, как села она на лавку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–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 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45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                                            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начала горевать, горько плакать:</w:t>
                            </w:r>
                          </w:p>
                          <w:p w:rsidR="00EE58BF" w:rsidRDefault="00EE58BF" w:rsidP="00EE58B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6" o:spid="_x0000_s1033" style="position:absolute;margin-left:27.6pt;margin-top:28.2pt;width:523.8pt;height:80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" filled="f" stroked="f" strokeweight="2pt">
                <v:textbox>
                  <w:txbxContent>
                    <w:p w:rsidR="00EE58BF" w:rsidRDefault="00EE58BF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- Не пей братец, козленочком станешь. 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Аленушка «Сестрица Аленушка и братец Иванушка»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)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- Вижу, вижу, не садись на пенек, не ешь пирожок.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Неси бабушке, неси дедушке. 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Маша «Маша и медведь»)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- Тепло ли тебе девица, тепло ли тебе красная. 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Морозко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)</w:t>
                      </w:r>
                    </w:p>
                    <w:p w:rsidR="00EE58BF" w:rsidRDefault="00EE58BF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- Как выскочу, как выпрыгну, пойдут клочки по закоулочкам.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</w:t>
                      </w:r>
                      <w:r w:rsidR="00DC6A52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         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(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Лиса «Лиса и заяц»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)</w:t>
                      </w:r>
                    </w:p>
                    <w:p w:rsidR="00DC6A52" w:rsidRDefault="00EE58BF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>- Битый не битого везет, битый не битого везет.</w:t>
                      </w:r>
                    </w:p>
                    <w:p w:rsidR="00EE58BF" w:rsidRPr="00EE58BF" w:rsidRDefault="00DC6A52" w:rsidP="00EE58BF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            </w:t>
                      </w:r>
                      <w:r w:rsidR="00EE58BF" w:rsidRPr="00EE58BF">
                        <w:rPr>
                          <w:rFonts w:ascii="Times New Roman" w:eastAsia="Times New Roman" w:hAnsi="Times New Roman" w:cs="Times New Roman"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(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>Лиса «Лисичка сестричка</w:t>
                      </w:r>
                      <w:r w:rsidR="00EE58BF" w:rsidRPr="00EE58BF">
                        <w:rPr>
                          <w:rFonts w:ascii="Times New Roman" w:eastAsia="Times New Roman" w:hAnsi="Times New Roman" w:cs="Times New Roman"/>
                          <w:i/>
                          <w:color w:val="111111"/>
                          <w:sz w:val="28"/>
                          <w:szCs w:val="26"/>
                          <w:lang w:eastAsia="ru-RU"/>
                        </w:rPr>
                        <w:t xml:space="preserve"> и волк»)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450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28"/>
                          <w:u w:val="single"/>
                          <w:lang w:eastAsia="ru-RU"/>
                        </w:rPr>
                        <w:t>Седьмая остановка: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32"/>
                          <w:szCs w:val="23"/>
                          <w:bdr w:val="none" w:sz="0" w:space="0" w:color="auto" w:frame="1"/>
                          <w:lang w:eastAsia="ru-RU"/>
                        </w:rPr>
                        <w:t xml:space="preserve"> 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0000"/>
                          <w:sz w:val="36"/>
                          <w:szCs w:val="23"/>
                          <w:u w:val="single"/>
                          <w:bdr w:val="none" w:sz="0" w:space="0" w:color="auto" w:frame="1"/>
                          <w:lang w:eastAsia="ru-RU"/>
                        </w:rPr>
                        <w:t>«Сказки перепутались»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Arial" w:eastAsia="Times New Roman" w:hAnsi="Arial" w:cs="Arial"/>
                          <w:b/>
                          <w:bCs/>
                          <w:color w:val="111111"/>
                          <w:sz w:val="26"/>
                          <w:szCs w:val="26"/>
                          <w:bdr w:val="none" w:sz="0" w:space="0" w:color="auto" w:frame="1"/>
                          <w:lang w:eastAsia="ru-RU"/>
                        </w:rPr>
                        <w:t xml:space="preserve">     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Сейчас я вам буду читать сказку, а вы внимательно будете слушать её и говорить, что в ней неправильно. Итак, начинаем, сказка называется «Волк и семеро козлят».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450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«Жила – была коза. И было у нее 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0000"/>
                          <w:sz w:val="32"/>
                          <w:szCs w:val="23"/>
                          <w:bdr w:val="none" w:sz="0" w:space="0" w:color="auto" w:frame="1"/>
                          <w:lang w:eastAsia="ru-RU"/>
                        </w:rPr>
                        <w:t>шестеро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 </w:t>
                      </w:r>
                      <w:r w:rsidR="00DC6A52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 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козлят. Уходила коза на 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0000"/>
                          <w:sz w:val="32"/>
                          <w:szCs w:val="23"/>
                          <w:bdr w:val="none" w:sz="0" w:space="0" w:color="auto" w:frame="1"/>
                          <w:lang w:eastAsia="ru-RU"/>
                        </w:rPr>
                        <w:t>пастбище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 </w:t>
                      </w:r>
                      <w:r w:rsidR="00DC6A52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 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есть траву шелковую, пить воду студеную. Как только уйдет - козлятки запрут избушку и сами никуда не выходят. Воротится коза, 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0000"/>
                          <w:sz w:val="32"/>
                          <w:szCs w:val="23"/>
                          <w:bdr w:val="none" w:sz="0" w:space="0" w:color="auto" w:frame="1"/>
                          <w:lang w:eastAsia="ru-RU"/>
                        </w:rPr>
                        <w:t>дёрнет за дверной колокольчик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3"/>
                          <w:bdr w:val="none" w:sz="0" w:space="0" w:color="auto" w:frame="1"/>
                          <w:lang w:eastAsia="ru-RU"/>
                        </w:rPr>
                        <w:t xml:space="preserve">  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и запоет свою песенку.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450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Козлятки отопрут дверь и впустят мать. Она их покормит, напоит и опять уйдет на пастбище, а козлята запрутся крепко-накрепко и 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0000"/>
                          <w:sz w:val="32"/>
                          <w:szCs w:val="23"/>
                          <w:bdr w:val="none" w:sz="0" w:space="0" w:color="auto" w:frame="1"/>
                          <w:lang w:eastAsia="ru-RU"/>
                        </w:rPr>
                        <w:t>ложатся спать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.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450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Однажды 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0000"/>
                          <w:sz w:val="32"/>
                          <w:szCs w:val="23"/>
                          <w:bdr w:val="none" w:sz="0" w:space="0" w:color="auto" w:frame="1"/>
                          <w:lang w:eastAsia="ru-RU"/>
                        </w:rPr>
                        <w:t>медвед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color w:val="000000"/>
                          <w:sz w:val="32"/>
                          <w:szCs w:val="23"/>
                          <w:lang w:eastAsia="ru-RU"/>
                        </w:rPr>
                        <w:t>ь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 подслушал, как поет коза. Вот раз коза ушла, 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0000"/>
                          <w:sz w:val="32"/>
                          <w:szCs w:val="23"/>
                          <w:bdr w:val="none" w:sz="0" w:space="0" w:color="auto" w:frame="1"/>
                          <w:lang w:eastAsia="ru-RU"/>
                        </w:rPr>
                        <w:t>медведь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3"/>
                          <w:lang w:eastAsia="ru-RU"/>
                        </w:rPr>
                        <w:t> 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побежал к избушке и закричал толстым голосом песенку козы. Козлята ему отвечают: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450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- Слышим, слышим - да не матушкин это голосок! Наша матушка поет высоким голосом и не так причитает.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450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0000"/>
                          <w:sz w:val="32"/>
                          <w:szCs w:val="23"/>
                          <w:bdr w:val="none" w:sz="0" w:space="0" w:color="auto" w:frame="1"/>
                          <w:lang w:eastAsia="ru-RU"/>
                        </w:rPr>
                        <w:t>Медведю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color w:val="000000"/>
                          <w:sz w:val="32"/>
                          <w:szCs w:val="23"/>
                          <w:lang w:eastAsia="ru-RU"/>
                        </w:rPr>
                        <w:t> 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делать нечего. Пошел он к 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0000"/>
                          <w:sz w:val="32"/>
                          <w:szCs w:val="23"/>
                          <w:bdr w:val="none" w:sz="0" w:space="0" w:color="auto" w:frame="1"/>
                          <w:lang w:eastAsia="ru-RU"/>
                        </w:rPr>
                        <w:t>леснику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 и велел себе горло перековать, чтоб петь высоким голосом.  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0000"/>
                          <w:sz w:val="32"/>
                          <w:szCs w:val="23"/>
                          <w:bdr w:val="none" w:sz="0" w:space="0" w:color="auto" w:frame="1"/>
                          <w:lang w:eastAsia="ru-RU"/>
                        </w:rPr>
                        <w:t>Лесник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color w:val="000000"/>
                          <w:sz w:val="32"/>
                          <w:szCs w:val="23"/>
                          <w:lang w:eastAsia="ru-RU"/>
                        </w:rPr>
                        <w:t> 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 ему горло перековал. 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0000"/>
                          <w:sz w:val="32"/>
                          <w:szCs w:val="23"/>
                          <w:bdr w:val="none" w:sz="0" w:space="0" w:color="auto" w:frame="1"/>
                          <w:lang w:eastAsia="ru-RU"/>
                        </w:rPr>
                        <w:t>Медведь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color w:val="000000"/>
                          <w:sz w:val="32"/>
                          <w:szCs w:val="23"/>
                          <w:lang w:eastAsia="ru-RU"/>
                        </w:rPr>
                        <w:t> 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опять побежал к избушке и спрятался за куст. Вот приходит коза, 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0000"/>
                          <w:sz w:val="32"/>
                          <w:szCs w:val="23"/>
                          <w:bdr w:val="none" w:sz="0" w:space="0" w:color="auto" w:frame="1"/>
                          <w:lang w:eastAsia="ru-RU"/>
                        </w:rPr>
                        <w:t>дёрнула за дверной колокольчик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 и запела свою песенку.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450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Козлята впустили </w:t>
                      </w:r>
                      <w:proofErr w:type="gramStart"/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мать</w:t>
                      </w:r>
                      <w:proofErr w:type="gramEnd"/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 и давай рассказывать, как приходил медведь, хотел их съесть.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450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Коза накормила, напоила козлят и строго-настрого наказала: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450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- Кто придет к избушечке, станет проситься толстым голосом да не переберет всего, что я вам причитываю, - дверь  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0000"/>
                          <w:sz w:val="32"/>
                          <w:szCs w:val="23"/>
                          <w:bdr w:val="none" w:sz="0" w:space="0" w:color="auto" w:frame="1"/>
                          <w:lang w:eastAsia="ru-RU"/>
                        </w:rPr>
                        <w:t>отворяйте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, всех 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0000"/>
                          <w:sz w:val="32"/>
                          <w:szCs w:val="23"/>
                          <w:bdr w:val="none" w:sz="0" w:space="0" w:color="auto" w:frame="1"/>
                          <w:lang w:eastAsia="ru-RU"/>
                        </w:rPr>
                        <w:t>впускайте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.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450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Только ушла коза, 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0000"/>
                          <w:sz w:val="32"/>
                          <w:szCs w:val="23"/>
                          <w:bdr w:val="none" w:sz="0" w:space="0" w:color="auto" w:frame="1"/>
                          <w:lang w:eastAsia="ru-RU"/>
                        </w:rPr>
                        <w:t>медведь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  опять пришёл к избушке, постучался и начал причитывать тонюсеньким голосом песню козы.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450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Козлята отворили дверь, медведь кинулся в избу и всех козлят съел. Только один козленочек </w:t>
                      </w:r>
                      <w:proofErr w:type="gramStart"/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схоронился</w:t>
                      </w:r>
                      <w:proofErr w:type="gramEnd"/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 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0000"/>
                          <w:sz w:val="32"/>
                          <w:szCs w:val="23"/>
                          <w:bdr w:val="none" w:sz="0" w:space="0" w:color="auto" w:frame="1"/>
                          <w:lang w:eastAsia="ru-RU"/>
                        </w:rPr>
                        <w:t>под столом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.</w:t>
                      </w:r>
                    </w:p>
                    <w:p w:rsidR="00EE58BF" w:rsidRDefault="00EE58BF" w:rsidP="00EE58BF">
                      <w:pPr>
                        <w:spacing w:after="0" w:line="240" w:lineRule="auto"/>
                        <w:ind w:firstLine="450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Приходит коза, сколько ни звала, ни причитывала - никто ей не отвечает. Видит - дверь отворена, вбежала в избушку - там нет никого.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    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450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                     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Заглянула 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0000"/>
                          <w:sz w:val="32"/>
                          <w:szCs w:val="23"/>
                          <w:bdr w:val="none" w:sz="0" w:space="0" w:color="auto" w:frame="1"/>
                          <w:lang w:eastAsia="ru-RU"/>
                        </w:rPr>
                        <w:t>под стол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32"/>
                          <w:szCs w:val="23"/>
                          <w:lang w:eastAsia="ru-RU"/>
                        </w:rPr>
                        <w:t xml:space="preserve">  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и нашла одного козленочка.</w:t>
                      </w:r>
                    </w:p>
                    <w:p w:rsidR="00EE58BF" w:rsidRDefault="00EE58BF" w:rsidP="00EE58BF">
                      <w:pPr>
                        <w:spacing w:after="0" w:line="240" w:lineRule="auto"/>
                        <w:ind w:firstLine="450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                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Как узнала коза о своей беде, как села она на лавку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–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 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450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                                            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начала горевать, горько плакать:</w:t>
                      </w:r>
                    </w:p>
                    <w:p w:rsidR="00EE58BF" w:rsidRDefault="00EE58BF" w:rsidP="00EE58B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78B9E3AB" wp14:editId="0E5FFCCD">
            <wp:extent cx="7581900" cy="10675620"/>
            <wp:effectExtent l="0" t="0" r="0" b="0"/>
            <wp:docPr id="9" name="Рисунок 9" descr="C:\Users\Пользователь\Desktop\шаблоны в гостях у сказки\529d6d329bede868395ffcf7786a90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шаблоны в гостях у сказки\529d6d329bede868395ffcf7786a901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5768" cy="10681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9AD" w:rsidRDefault="00EE58BF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335280</wp:posOffset>
                </wp:positionH>
                <wp:positionV relativeFrom="paragraph">
                  <wp:posOffset>396240</wp:posOffset>
                </wp:positionV>
                <wp:extent cx="6172200" cy="6316980"/>
                <wp:effectExtent l="0" t="0" r="0" b="0"/>
                <wp:wrapNone/>
                <wp:docPr id="20" name="Скругленный 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631698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E58BF" w:rsidRPr="00EE58BF" w:rsidRDefault="00EE58BF" w:rsidP="00710106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Услыхал это медведь, входит в избушку и говорит козе:</w:t>
                            </w:r>
                          </w:p>
                          <w:p w:rsidR="00710106" w:rsidRDefault="00EE58BF" w:rsidP="00710106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- Что ты на меня грешишь, кума? Не я твоих козлят съел. </w:t>
                            </w:r>
                          </w:p>
                          <w:p w:rsidR="00EE58BF" w:rsidRPr="00EE58BF" w:rsidRDefault="00710106" w:rsidP="00710106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  </w:t>
                            </w:r>
                            <w:r w:rsidR="00EE58BF"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Полно горевать, пойдем лучше в лес, </w:t>
                            </w:r>
                            <w:r w:rsidR="00EE58BF" w:rsidRPr="00EE58B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32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потанцуем</w:t>
                            </w:r>
                            <w:r w:rsidR="00EE58BF"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.</w:t>
                            </w:r>
                          </w:p>
                          <w:p w:rsidR="00710106" w:rsidRDefault="00EE58BF" w:rsidP="00710106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Пошли они в лес, а в лесу была яма, а в яме костер горел. </w:t>
                            </w:r>
                          </w:p>
                          <w:p w:rsidR="00EE58BF" w:rsidRPr="00EE58BF" w:rsidRDefault="00710106" w:rsidP="00710106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  </w:t>
                            </w:r>
                            <w:r w:rsidR="00EE58BF"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Коза и говорит </w:t>
                            </w:r>
                            <w:r w:rsidR="00EE58BF" w:rsidRPr="00EE58B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медведю: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45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- Давай, 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медведь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, попробуем, кто перепрыгнет через яму?</w:t>
                            </w:r>
                          </w:p>
                          <w:p w:rsidR="00710106" w:rsidRDefault="00EE58BF" w:rsidP="00EE58BF">
                            <w:pPr>
                              <w:spacing w:after="0" w:line="240" w:lineRule="auto"/>
                              <w:ind w:firstLine="45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Стали они прыгать. Коза перепрыгнула, а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 </w:t>
                            </w: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0000"/>
                                <w:sz w:val="32"/>
                                <w:szCs w:val="23"/>
                                <w:bdr w:val="none" w:sz="0" w:space="0" w:color="auto" w:frame="1"/>
                                <w:lang w:eastAsia="ru-RU"/>
                              </w:rPr>
                              <w:t>медведь</w:t>
                            </w: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 прыгнул, </w:t>
                            </w:r>
                          </w:p>
                          <w:p w:rsidR="00EE58BF" w:rsidRPr="00EE58BF" w:rsidRDefault="00EE58BF" w:rsidP="00710106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да и ввалился в горячую яму.</w:t>
                            </w:r>
                          </w:p>
                          <w:p w:rsidR="00EE58BF" w:rsidRPr="00EE58BF" w:rsidRDefault="00EE58BF" w:rsidP="00EE58BF">
                            <w:pPr>
                              <w:spacing w:after="0" w:line="240" w:lineRule="auto"/>
                              <w:ind w:firstLine="45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Брюхо у него от огня лопнуло, козлята оттуда выскочили, все живые, да - </w:t>
                            </w:r>
                            <w:proofErr w:type="gramStart"/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>прыг</w:t>
                            </w:r>
                            <w:proofErr w:type="gramEnd"/>
                            <w:r w:rsidRPr="00EE58B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3"/>
                                <w:lang w:eastAsia="ru-RU"/>
                              </w:rPr>
                              <w:t xml:space="preserve"> к матери! И стали они жить - поживать по-прежнему».</w:t>
                            </w:r>
                          </w:p>
                          <w:p w:rsidR="00DC6A52" w:rsidRPr="00DC6A52" w:rsidRDefault="00EE58BF" w:rsidP="00EE58B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</w:pP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color w:val="111111"/>
                                <w:sz w:val="36"/>
                                <w:szCs w:val="28"/>
                                <w:lang w:eastAsia="ru-RU"/>
                              </w:rPr>
                              <w:t xml:space="preserve">     Бабушка - </w:t>
                            </w:r>
                            <w:proofErr w:type="spellStart"/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color w:val="111111"/>
                                <w:sz w:val="36"/>
                                <w:szCs w:val="28"/>
                                <w:lang w:eastAsia="ru-RU"/>
                              </w:rPr>
                              <w:t>Расказушка</w:t>
                            </w:r>
                            <w:proofErr w:type="spellEnd"/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color w:val="111111"/>
                                <w:sz w:val="36"/>
                                <w:szCs w:val="28"/>
                                <w:lang w:eastAsia="ru-RU"/>
                              </w:rPr>
                              <w:t>:</w:t>
                            </w:r>
                            <w:r w:rsidRPr="00EE58BF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 </w:t>
                            </w:r>
                            <w:r w:rsidR="00DC6A52" w:rsidRPr="00DC6A5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  <w:t>Каки</w:t>
                            </w:r>
                            <w:r w:rsidR="00E227A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  <w:t>е</w:t>
                            </w:r>
                            <w:r w:rsidR="00DC6A52" w:rsidRPr="00DC6A5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  <w:t xml:space="preserve"> вы</w:t>
                            </w:r>
                            <w:r w:rsidR="00E227A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  <w:t>,</w:t>
                            </w:r>
                            <w:r w:rsidR="00DC6A52" w:rsidRPr="00DC6A5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  <w:t xml:space="preserve"> молодцы ребята</w:t>
                            </w:r>
                            <w:r w:rsidR="00E227A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  <w:t>!</w:t>
                            </w:r>
                          </w:p>
                          <w:p w:rsidR="00EE58BF" w:rsidRPr="00EE58BF" w:rsidRDefault="00E227A9" w:rsidP="00EE58B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                                                   </w:t>
                            </w:r>
                            <w:r w:rsidR="00EE58BF" w:rsidRPr="00EE58BF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За руки умелые,</w:t>
                            </w:r>
                            <w:r w:rsidR="00EE58BF" w:rsidRPr="00EE58BF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 xml:space="preserve">                                                    За ум и смекалку,</w:t>
                            </w:r>
                            <w:r w:rsidR="00EE58BF" w:rsidRPr="00EE58BF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 xml:space="preserve">                                                    Сказать я спасибо хочу!</w:t>
                            </w:r>
                            <w:r w:rsidR="00EE58BF" w:rsidRPr="00EE58BF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 xml:space="preserve">                                                    Тем, кто трудился,</w:t>
                            </w:r>
                            <w:r w:rsidR="00EE58BF" w:rsidRPr="00EE58BF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 xml:space="preserve">                                                    Тем, кто старался,</w:t>
                            </w:r>
                            <w:r w:rsidR="00EE58BF" w:rsidRPr="00EE58BF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 xml:space="preserve">                                                    Подарок свой всем сейчас покажу.</w:t>
                            </w:r>
                          </w:p>
                          <w:p w:rsidR="00EE58BF" w:rsidRPr="00EE58BF" w:rsidRDefault="00E227A9" w:rsidP="00EE58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 xml:space="preserve">(Бабушка –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Расказушка</w:t>
                            </w:r>
                            <w:proofErr w:type="spellEnd"/>
                            <w:r w:rsidR="00EE58BF" w:rsidRPr="00EE58B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 xml:space="preserve"> </w:t>
                            </w:r>
                            <w:r w:rsidRPr="00EE58B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дарит</w:t>
                            </w:r>
                            <w:r w:rsidRPr="00EE58B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 xml:space="preserve"> </w:t>
                            </w:r>
                            <w:r w:rsidR="00EE58BF" w:rsidRPr="00EE58B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детям-победителям  раскраску по сказкам, а всем остальным книгу со сказками</w:t>
                            </w:r>
                            <w:r w:rsidR="00EE58BF" w:rsidRPr="00EE58B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).</w:t>
                            </w:r>
                          </w:p>
                          <w:p w:rsidR="00EE58BF" w:rsidRPr="00EE58BF" w:rsidRDefault="00E227A9" w:rsidP="00E227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color w:val="111111"/>
                                <w:sz w:val="36"/>
                                <w:szCs w:val="28"/>
                                <w:lang w:eastAsia="ru-RU"/>
                              </w:rPr>
                              <w:t xml:space="preserve">Бабушка - </w:t>
                            </w:r>
                            <w:proofErr w:type="spellStart"/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color w:val="111111"/>
                                <w:sz w:val="36"/>
                                <w:szCs w:val="28"/>
                                <w:lang w:eastAsia="ru-RU"/>
                              </w:rPr>
                              <w:t>Расказушка</w:t>
                            </w:r>
                            <w:proofErr w:type="spellEnd"/>
                            <w:r w:rsidRPr="00EE58BF">
                              <w:rPr>
                                <w:rFonts w:ascii="Monotype Corsiva" w:eastAsia="Times New Roman" w:hAnsi="Monotype Corsiva" w:cs="Times New Roman"/>
                                <w:b/>
                                <w:color w:val="111111"/>
                                <w:sz w:val="36"/>
                                <w:szCs w:val="28"/>
                                <w:lang w:eastAsia="ru-RU"/>
                              </w:rPr>
                              <w:t>:</w:t>
                            </w:r>
                            <w:r w:rsidRPr="00EE58BF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 </w:t>
                            </w:r>
                            <w:r w:rsidR="00EE58BF" w:rsidRPr="00EE58B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Верить в сказку – это счастье.</w:t>
                            </w:r>
                            <w:r w:rsidR="00EE58BF" w:rsidRPr="00EE58B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 xml:space="preserve">  </w:t>
                            </w:r>
                            <w:bookmarkStart w:id="0" w:name="_GoBack"/>
                            <w:bookmarkEnd w:id="0"/>
                            <w:r w:rsidR="00EE58BF" w:rsidRPr="00EE58B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И тому, кто верит,</w:t>
                            </w:r>
                            <w:r w:rsidR="00EE58BF" w:rsidRPr="00EE58B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br/>
                              <w:t>Сказка обязательно.</w:t>
                            </w:r>
                            <w:r w:rsidR="00EE58BF" w:rsidRPr="00EE58B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br/>
                              <w:t>Отворит все двери.</w:t>
                            </w:r>
                          </w:p>
                          <w:p w:rsidR="00EE58BF" w:rsidRPr="00EE58BF" w:rsidRDefault="00EE58BF" w:rsidP="00EE58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</w:pPr>
                            <w:r w:rsidRPr="00EE58B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eastAsia="ru-RU"/>
                              </w:rPr>
                              <w:t>(</w:t>
                            </w:r>
                            <w:r w:rsidR="00710106" w:rsidRPr="00EE58B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Бабушк</w:t>
                            </w:r>
                            <w:r w:rsidR="00710106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а</w:t>
                            </w:r>
                            <w:r w:rsidR="00710106" w:rsidRPr="00EE58B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 xml:space="preserve"> – </w:t>
                            </w:r>
                            <w:proofErr w:type="spellStart"/>
                            <w:r w:rsidR="00710106" w:rsidRPr="00EE58B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Расказушк</w:t>
                            </w:r>
                            <w:r w:rsidR="00710106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а</w:t>
                            </w:r>
                            <w:proofErr w:type="spellEnd"/>
                            <w:r w:rsidR="00710106" w:rsidRPr="00710106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 xml:space="preserve"> </w:t>
                            </w:r>
                            <w:r w:rsidR="00710106" w:rsidRPr="00EE58B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проща</w:t>
                            </w:r>
                            <w:r w:rsidR="00710106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е</w:t>
                            </w:r>
                            <w:r w:rsidR="00710106" w:rsidRPr="00EE58B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тся</w:t>
                            </w:r>
                            <w:r w:rsidR="00710106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 xml:space="preserve"> с </w:t>
                            </w:r>
                            <w:r w:rsidR="00710106" w:rsidRPr="00EE58B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 xml:space="preserve"> </w:t>
                            </w:r>
                            <w:r w:rsidR="00710106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д</w:t>
                            </w:r>
                            <w:r w:rsidRPr="00EE58B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ет</w:t>
                            </w:r>
                            <w:r w:rsidR="00710106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ьми</w:t>
                            </w:r>
                            <w:r w:rsidRPr="00EE58B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 xml:space="preserve">  и уход</w:t>
                            </w:r>
                            <w:r w:rsidR="00710106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и</w:t>
                            </w:r>
                            <w:r w:rsidRPr="00EE58B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8"/>
                                <w:lang w:eastAsia="ru-RU"/>
                              </w:rPr>
                              <w:t>т)</w:t>
                            </w:r>
                          </w:p>
                          <w:p w:rsidR="00EE58BF" w:rsidRPr="00EE58BF" w:rsidRDefault="00EE58BF" w:rsidP="00EE58BF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0" o:spid="_x0000_s1034" style="position:absolute;margin-left:26.4pt;margin-top:31.2pt;width:486pt;height:497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" filled="f" stroked="f" strokeweight="2pt">
                <v:textbox>
                  <w:txbxContent>
                    <w:p w:rsidR="00EE58BF" w:rsidRPr="00EE58BF" w:rsidRDefault="00EE58BF" w:rsidP="00710106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Услыхал это медведь, входит в избушку и говорит козе:</w:t>
                      </w:r>
                    </w:p>
                    <w:p w:rsidR="00710106" w:rsidRDefault="00EE58BF" w:rsidP="00710106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- Что ты на меня грешишь, кума? Не я твоих козлят съел. </w:t>
                      </w:r>
                    </w:p>
                    <w:p w:rsidR="00EE58BF" w:rsidRPr="00EE58BF" w:rsidRDefault="00710106" w:rsidP="00710106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  </w:t>
                      </w:r>
                      <w:r w:rsidR="00EE58BF"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Полно горевать, пойдем лучше в лес, </w:t>
                      </w:r>
                      <w:r w:rsidR="00EE58BF" w:rsidRPr="00EE58BF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32"/>
                          <w:szCs w:val="23"/>
                          <w:bdr w:val="none" w:sz="0" w:space="0" w:color="auto" w:frame="1"/>
                          <w:lang w:eastAsia="ru-RU"/>
                        </w:rPr>
                        <w:t>потанцуем</w:t>
                      </w:r>
                      <w:r w:rsidR="00EE58BF"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.</w:t>
                      </w:r>
                    </w:p>
                    <w:p w:rsidR="00710106" w:rsidRDefault="00EE58BF" w:rsidP="00710106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Пошли они в лес, а в лесу была яма, а в яме костер горел. </w:t>
                      </w:r>
                    </w:p>
                    <w:p w:rsidR="00EE58BF" w:rsidRPr="00EE58BF" w:rsidRDefault="00710106" w:rsidP="00710106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  </w:t>
                      </w:r>
                      <w:r w:rsidR="00EE58BF"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Коза и говорит </w:t>
                      </w:r>
                      <w:r w:rsidR="00EE58BF" w:rsidRPr="00EE58BF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3"/>
                          <w:bdr w:val="none" w:sz="0" w:space="0" w:color="auto" w:frame="1"/>
                          <w:lang w:eastAsia="ru-RU"/>
                        </w:rPr>
                        <w:t>медведю: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450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- Давай, 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3"/>
                          <w:bdr w:val="none" w:sz="0" w:space="0" w:color="auto" w:frame="1"/>
                          <w:lang w:eastAsia="ru-RU"/>
                        </w:rPr>
                        <w:t>медведь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, попробуем, кто перепрыгнет через яму?</w:t>
                      </w:r>
                    </w:p>
                    <w:p w:rsidR="00710106" w:rsidRDefault="00EE58BF" w:rsidP="00EE58BF">
                      <w:pPr>
                        <w:spacing w:after="0" w:line="240" w:lineRule="auto"/>
                        <w:ind w:firstLine="450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Стали они прыгать. Коза перепрыгнула, а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3"/>
                          <w:bdr w:val="none" w:sz="0" w:space="0" w:color="auto" w:frame="1"/>
                          <w:lang w:eastAsia="ru-RU"/>
                        </w:rPr>
                        <w:t> </w:t>
                      </w: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0000"/>
                          <w:sz w:val="32"/>
                          <w:szCs w:val="23"/>
                          <w:bdr w:val="none" w:sz="0" w:space="0" w:color="auto" w:frame="1"/>
                          <w:lang w:eastAsia="ru-RU"/>
                        </w:rPr>
                        <w:t>медведь</w:t>
                      </w: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 прыгнул, </w:t>
                      </w:r>
                    </w:p>
                    <w:p w:rsidR="00EE58BF" w:rsidRPr="00EE58BF" w:rsidRDefault="00EE58BF" w:rsidP="00710106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да и ввалился в горячую яму.</w:t>
                      </w:r>
                    </w:p>
                    <w:p w:rsidR="00EE58BF" w:rsidRPr="00EE58BF" w:rsidRDefault="00EE58BF" w:rsidP="00EE58BF">
                      <w:pPr>
                        <w:spacing w:after="0" w:line="240" w:lineRule="auto"/>
                        <w:ind w:firstLine="450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</w:pPr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Брюхо у него от огня лопнуло, козлята оттуда выскочили, все живые, да - </w:t>
                      </w:r>
                      <w:proofErr w:type="gramStart"/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>прыг</w:t>
                      </w:r>
                      <w:proofErr w:type="gramEnd"/>
                      <w:r w:rsidRPr="00EE58BF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3"/>
                          <w:lang w:eastAsia="ru-RU"/>
                        </w:rPr>
                        <w:t xml:space="preserve"> к матери! И стали они жить - поживать по-прежнему».</w:t>
                      </w:r>
                    </w:p>
                    <w:p w:rsidR="00DC6A52" w:rsidRPr="00DC6A52" w:rsidRDefault="00EE58BF" w:rsidP="00EE58B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</w:pP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color w:val="111111"/>
                          <w:sz w:val="36"/>
                          <w:szCs w:val="28"/>
                          <w:lang w:eastAsia="ru-RU"/>
                        </w:rPr>
                        <w:t xml:space="preserve">     Бабушка - </w:t>
                      </w:r>
                      <w:proofErr w:type="spellStart"/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color w:val="111111"/>
                          <w:sz w:val="36"/>
                          <w:szCs w:val="28"/>
                          <w:lang w:eastAsia="ru-RU"/>
                        </w:rPr>
                        <w:t>Расказушка</w:t>
                      </w:r>
                      <w:proofErr w:type="spellEnd"/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color w:val="111111"/>
                          <w:sz w:val="36"/>
                          <w:szCs w:val="28"/>
                          <w:lang w:eastAsia="ru-RU"/>
                        </w:rPr>
                        <w:t>:</w:t>
                      </w:r>
                      <w:r w:rsidRPr="00EE58BF">
                        <w:rPr>
                          <w:rFonts w:ascii="Times New Roman" w:hAnsi="Times New Roman" w:cs="Times New Roman"/>
                          <w:sz w:val="28"/>
                        </w:rPr>
                        <w:t xml:space="preserve">  </w:t>
                      </w:r>
                      <w:r w:rsidR="00DC6A52" w:rsidRPr="00DC6A5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  <w:t>Каки</w:t>
                      </w:r>
                      <w:r w:rsidR="00E227A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  <w:t>е</w:t>
                      </w:r>
                      <w:r w:rsidR="00DC6A52" w:rsidRPr="00DC6A5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  <w:t xml:space="preserve"> вы</w:t>
                      </w:r>
                      <w:r w:rsidR="00E227A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  <w:t>,</w:t>
                      </w:r>
                      <w:r w:rsidR="00DC6A52" w:rsidRPr="00DC6A5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  <w:t xml:space="preserve"> молодцы ребята</w:t>
                      </w:r>
                      <w:r w:rsidR="00E227A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  <w:t>!</w:t>
                      </w:r>
                    </w:p>
                    <w:p w:rsidR="00EE58BF" w:rsidRPr="00EE58BF" w:rsidRDefault="00E227A9" w:rsidP="00EE58B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                                                   </w:t>
                      </w:r>
                      <w:r w:rsidR="00EE58BF" w:rsidRPr="00EE58BF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За руки умелые,</w:t>
                      </w:r>
                      <w:r w:rsidR="00EE58BF" w:rsidRPr="00EE58BF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br/>
                        <w:t xml:space="preserve">                                                    За ум и смекалку,</w:t>
                      </w:r>
                      <w:r w:rsidR="00EE58BF" w:rsidRPr="00EE58BF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br/>
                        <w:t xml:space="preserve">                                                    Сказать я спасибо хочу!</w:t>
                      </w:r>
                      <w:r w:rsidR="00EE58BF" w:rsidRPr="00EE58BF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br/>
                        <w:t xml:space="preserve">                                                    Тем, кто трудился,</w:t>
                      </w:r>
                      <w:r w:rsidR="00EE58BF" w:rsidRPr="00EE58BF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br/>
                        <w:t xml:space="preserve">                                                    Тем, кто старался,</w:t>
                      </w:r>
                      <w:r w:rsidR="00EE58BF" w:rsidRPr="00EE58BF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br/>
                        <w:t xml:space="preserve">                                                    Подарок свой всем сейчас покажу.</w:t>
                      </w:r>
                    </w:p>
                    <w:p w:rsidR="00EE58BF" w:rsidRPr="00EE58BF" w:rsidRDefault="00E227A9" w:rsidP="00EE58BF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 xml:space="preserve">(Бабушка –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Расказушка</w:t>
                      </w:r>
                      <w:proofErr w:type="spellEnd"/>
                      <w:r w:rsidR="00EE58BF" w:rsidRPr="00EE58B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 xml:space="preserve"> </w:t>
                      </w:r>
                      <w:r w:rsidRPr="00EE58B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дарит</w:t>
                      </w:r>
                      <w:r w:rsidRPr="00EE58B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 xml:space="preserve"> </w:t>
                      </w:r>
                      <w:r w:rsidR="00EE58BF" w:rsidRPr="00EE58B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детям-победителям  раскраску по сказкам, а всем остальным книгу со сказками</w:t>
                      </w:r>
                      <w:r w:rsidR="00EE58BF" w:rsidRPr="00EE58B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).</w:t>
                      </w:r>
                    </w:p>
                    <w:p w:rsidR="00EE58BF" w:rsidRPr="00EE58BF" w:rsidRDefault="00E227A9" w:rsidP="00E227A9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</w:pPr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color w:val="111111"/>
                          <w:sz w:val="36"/>
                          <w:szCs w:val="28"/>
                          <w:lang w:eastAsia="ru-RU"/>
                        </w:rPr>
                        <w:t xml:space="preserve">Бабушка - </w:t>
                      </w:r>
                      <w:proofErr w:type="spellStart"/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color w:val="111111"/>
                          <w:sz w:val="36"/>
                          <w:szCs w:val="28"/>
                          <w:lang w:eastAsia="ru-RU"/>
                        </w:rPr>
                        <w:t>Расказушка</w:t>
                      </w:r>
                      <w:proofErr w:type="spellEnd"/>
                      <w:r w:rsidRPr="00EE58BF">
                        <w:rPr>
                          <w:rFonts w:ascii="Monotype Corsiva" w:eastAsia="Times New Roman" w:hAnsi="Monotype Corsiva" w:cs="Times New Roman"/>
                          <w:b/>
                          <w:color w:val="111111"/>
                          <w:sz w:val="36"/>
                          <w:szCs w:val="28"/>
                          <w:lang w:eastAsia="ru-RU"/>
                        </w:rPr>
                        <w:t>:</w:t>
                      </w:r>
                      <w:r w:rsidRPr="00EE58BF">
                        <w:rPr>
                          <w:rFonts w:ascii="Times New Roman" w:hAnsi="Times New Roman" w:cs="Times New Roman"/>
                          <w:sz w:val="28"/>
                        </w:rPr>
                        <w:t xml:space="preserve">  </w:t>
                      </w:r>
                      <w:r w:rsidR="00EE58BF" w:rsidRPr="00EE58B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Верить в сказку – это счастье.</w:t>
                      </w:r>
                      <w:r w:rsidR="00EE58BF" w:rsidRPr="00EE58B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 xml:space="preserve">  </w:t>
                      </w:r>
                      <w:bookmarkStart w:id="1" w:name="_GoBack"/>
                      <w:bookmarkEnd w:id="1"/>
                      <w:r w:rsidR="00EE58BF" w:rsidRPr="00EE58B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И тому, кто верит,</w:t>
                      </w:r>
                      <w:r w:rsidR="00EE58BF" w:rsidRPr="00EE58B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br/>
                        <w:t>Сказка обязательно.</w:t>
                      </w:r>
                      <w:r w:rsidR="00EE58BF" w:rsidRPr="00EE58B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br/>
                        <w:t>Отворит все двери.</w:t>
                      </w:r>
                    </w:p>
                    <w:p w:rsidR="00EE58BF" w:rsidRPr="00EE58BF" w:rsidRDefault="00EE58BF" w:rsidP="00EE58BF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</w:pPr>
                      <w:r w:rsidRPr="00EE58B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eastAsia="ru-RU"/>
                        </w:rPr>
                        <w:t>(</w:t>
                      </w:r>
                      <w:r w:rsidR="00710106" w:rsidRPr="00EE58B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Бабушк</w:t>
                      </w:r>
                      <w:r w:rsidR="00710106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а</w:t>
                      </w:r>
                      <w:r w:rsidR="00710106" w:rsidRPr="00EE58B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 xml:space="preserve"> – </w:t>
                      </w:r>
                      <w:proofErr w:type="spellStart"/>
                      <w:r w:rsidR="00710106" w:rsidRPr="00EE58B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Расказушк</w:t>
                      </w:r>
                      <w:r w:rsidR="00710106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а</w:t>
                      </w:r>
                      <w:proofErr w:type="spellEnd"/>
                      <w:r w:rsidR="00710106" w:rsidRPr="00710106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 xml:space="preserve"> </w:t>
                      </w:r>
                      <w:r w:rsidR="00710106" w:rsidRPr="00EE58B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проща</w:t>
                      </w:r>
                      <w:r w:rsidR="00710106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е</w:t>
                      </w:r>
                      <w:r w:rsidR="00710106" w:rsidRPr="00EE58B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тся</w:t>
                      </w:r>
                      <w:r w:rsidR="00710106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 xml:space="preserve"> с </w:t>
                      </w:r>
                      <w:r w:rsidR="00710106" w:rsidRPr="00EE58B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 xml:space="preserve"> </w:t>
                      </w:r>
                      <w:r w:rsidR="00710106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д</w:t>
                      </w:r>
                      <w:r w:rsidRPr="00EE58B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ет</w:t>
                      </w:r>
                      <w:r w:rsidR="00710106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ьми</w:t>
                      </w:r>
                      <w:r w:rsidRPr="00EE58B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 xml:space="preserve">  и уход</w:t>
                      </w:r>
                      <w:r w:rsidR="00710106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и</w:t>
                      </w:r>
                      <w:r w:rsidRPr="00EE58B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8"/>
                          <w:lang w:eastAsia="ru-RU"/>
                        </w:rPr>
                        <w:t>т)</w:t>
                      </w:r>
                    </w:p>
                    <w:p w:rsidR="00EE58BF" w:rsidRPr="00EE58BF" w:rsidRDefault="00EE58BF" w:rsidP="00EE58BF">
                      <w:pPr>
                        <w:jc w:val="center"/>
                        <w:rPr>
                          <w:i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5C006D8D" wp14:editId="17779EEE">
            <wp:extent cx="7589520" cy="10721340"/>
            <wp:effectExtent l="0" t="0" r="0" b="3810"/>
            <wp:docPr id="19" name="Рисунок 19" descr="C:\Users\Пользователь\Desktop\шаблоны в гостях у сказки\529d6d329bede868395ffcf7786a90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шаблоны в гостях у сказки\529d6d329bede868395ffcf7786a901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3392" cy="1072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09AD" w:rsidSect="00C709AD">
      <w:pgSz w:w="11906" w:h="16838"/>
      <w:pgMar w:top="0" w:right="14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299"/>
    <w:rsid w:val="004C7487"/>
    <w:rsid w:val="00506486"/>
    <w:rsid w:val="00572299"/>
    <w:rsid w:val="00610C8D"/>
    <w:rsid w:val="00710106"/>
    <w:rsid w:val="00776D37"/>
    <w:rsid w:val="00A40451"/>
    <w:rsid w:val="00A90F67"/>
    <w:rsid w:val="00C709AD"/>
    <w:rsid w:val="00DC6A52"/>
    <w:rsid w:val="00E227A9"/>
    <w:rsid w:val="00EE58BF"/>
    <w:rsid w:val="00F3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8B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29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F30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8B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29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F30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3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3FC4C-BA2E-4B5E-8FA4-4A8E140B4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dcterms:created xsi:type="dcterms:W3CDTF">2018-06-08T12:24:00Z</dcterms:created>
  <dcterms:modified xsi:type="dcterms:W3CDTF">2018-06-18T09:18:00Z</dcterms:modified>
</cp:coreProperties>
</file>