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33A" w:rsidRDefault="00E02470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РИМЦ\Desktop\ПК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ПК 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470" w:rsidRDefault="00E02470"/>
    <w:p w:rsidR="00E02470" w:rsidRDefault="00E02470"/>
    <w:p w:rsidR="00E02470" w:rsidRDefault="00E02470"/>
    <w:p w:rsidR="00E02470" w:rsidRDefault="00E02470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2" name="Рисунок 2" descr="C:\Users\РИМЦ\Desktop\ПК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ИМЦ\Desktop\ПК 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470" w:rsidRDefault="00E02470"/>
    <w:p w:rsidR="00E02470" w:rsidRDefault="00E02470"/>
    <w:p w:rsidR="00E02470" w:rsidRDefault="00E02470"/>
    <w:p w:rsidR="00E02470" w:rsidRDefault="00E02470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3" name="Рисунок 3" descr="C:\Users\РИМЦ\Desktop\ПК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ИМЦ\Desktop\ПК 4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470" w:rsidRDefault="00E02470"/>
    <w:p w:rsidR="00E02470" w:rsidRDefault="00E02470"/>
    <w:p w:rsidR="00E02470" w:rsidRDefault="00E02470"/>
    <w:p w:rsidR="00E02470" w:rsidRDefault="00E02470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4" name="Рисунок 4" descr="C:\Users\РИМЦ\Desktop\ПК 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ИМЦ\Desktop\ПК 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02470" w:rsidSect="00895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2470"/>
    <w:rsid w:val="0089533A"/>
    <w:rsid w:val="00E02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2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24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15</Characters>
  <Application>Microsoft Office Word</Application>
  <DocSecurity>0</DocSecurity>
  <Lines>1</Lines>
  <Paragraphs>1</Paragraphs>
  <ScaleCrop>false</ScaleCrop>
  <Company>Microsoft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РИМЦ</cp:lastModifiedBy>
  <cp:revision>2</cp:revision>
  <dcterms:created xsi:type="dcterms:W3CDTF">2017-06-15T07:18:00Z</dcterms:created>
  <dcterms:modified xsi:type="dcterms:W3CDTF">2017-06-15T07:21:00Z</dcterms:modified>
</cp:coreProperties>
</file>