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618C">
      <w:r>
        <w:rPr>
          <w:noProof/>
        </w:rPr>
        <w:drawing>
          <wp:inline distT="0" distB="0" distL="0" distR="0">
            <wp:extent cx="5940425" cy="8396946"/>
            <wp:effectExtent l="19050" t="0" r="3175" b="0"/>
            <wp:docPr id="1" name="Рисунок 1" descr="C:\Users\Uzer\Desktop\Рисунок (1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Рисунок (15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18C" w:rsidRDefault="0071618C"/>
    <w:p w:rsidR="0071618C" w:rsidRDefault="0071618C"/>
    <w:p w:rsidR="0071618C" w:rsidRDefault="0071618C"/>
    <w:p w:rsidR="0071618C" w:rsidRDefault="0071618C"/>
    <w:p w:rsidR="0071618C" w:rsidRDefault="0071618C">
      <w:r>
        <w:rPr>
          <w:noProof/>
        </w:rPr>
        <w:drawing>
          <wp:inline distT="0" distB="0" distL="0" distR="0">
            <wp:extent cx="5940425" cy="8396946"/>
            <wp:effectExtent l="19050" t="0" r="3175" b="0"/>
            <wp:docPr id="2" name="Рисунок 2" descr="C:\Users\Uzer\Desktop\Рисунок (1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Рисунок (16)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18C" w:rsidRDefault="0071618C">
      <w:r>
        <w:rPr>
          <w:noProof/>
        </w:rPr>
        <w:lastRenderedPageBreak/>
        <w:drawing>
          <wp:inline distT="0" distB="0" distL="0" distR="0">
            <wp:extent cx="5940425" cy="8396946"/>
            <wp:effectExtent l="19050" t="0" r="3175" b="0"/>
            <wp:docPr id="3" name="Рисунок 3" descr="C:\Users\Uzer\Desktop\Рисунок (1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Рисунок (17)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18C" w:rsidRDefault="0071618C"/>
    <w:p w:rsidR="0071618C" w:rsidRDefault="0071618C"/>
    <w:p w:rsidR="0071618C" w:rsidRDefault="0071618C"/>
    <w:p w:rsidR="0071618C" w:rsidRDefault="0071618C"/>
    <w:p w:rsidR="0071618C" w:rsidRDefault="0071618C">
      <w:r>
        <w:rPr>
          <w:noProof/>
        </w:rPr>
        <w:drawing>
          <wp:inline distT="0" distB="0" distL="0" distR="0">
            <wp:extent cx="5940425" cy="8396946"/>
            <wp:effectExtent l="19050" t="0" r="3175" b="0"/>
            <wp:docPr id="4" name="Рисунок 4" descr="C:\Users\Uzer\Desktop\Рисунок (1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Рисунок (18)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18C" w:rsidRDefault="0071618C">
      <w:r>
        <w:rPr>
          <w:noProof/>
        </w:rPr>
        <w:lastRenderedPageBreak/>
        <w:drawing>
          <wp:inline distT="0" distB="0" distL="0" distR="0">
            <wp:extent cx="5940425" cy="8396946"/>
            <wp:effectExtent l="19050" t="0" r="3175" b="0"/>
            <wp:docPr id="5" name="Рисунок 5" descr="C:\Users\Uzer\Desktop\Рисунок (2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er\Desktop\Рисунок (21)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6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618C" w:rsidRDefault="0071618C"/>
    <w:p w:rsidR="0071618C" w:rsidRDefault="0071618C"/>
    <w:sectPr w:rsidR="00716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71618C"/>
    <w:rsid w:val="00716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61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18</Characters>
  <Application>Microsoft Office Word</Application>
  <DocSecurity>0</DocSecurity>
  <Lines>1</Lines>
  <Paragraphs>1</Paragraphs>
  <ScaleCrop>false</ScaleCrop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3</cp:revision>
  <dcterms:created xsi:type="dcterms:W3CDTF">2018-10-10T06:28:00Z</dcterms:created>
  <dcterms:modified xsi:type="dcterms:W3CDTF">2018-10-10T06:30:00Z</dcterms:modified>
</cp:coreProperties>
</file>