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A52" w:rsidRDefault="00504246">
      <w:r w:rsidRPr="00504246">
        <w:rPr>
          <w:noProof/>
          <w:sz w:val="24"/>
          <w:lang w:eastAsia="ru-RU"/>
        </w:rPr>
        <w:drawing>
          <wp:inline distT="0" distB="0" distL="0" distR="0" wp14:anchorId="18C7C2A8" wp14:editId="1F85832A">
            <wp:extent cx="6705600" cy="84004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04246" w:rsidRDefault="00504246"/>
    <w:p w:rsidR="00504246" w:rsidRDefault="00504246"/>
    <w:p w:rsidR="00504246" w:rsidRDefault="00504246">
      <w:r>
        <w:rPr>
          <w:noProof/>
          <w:lang w:eastAsia="ru-RU"/>
        </w:rPr>
        <w:lastRenderedPageBreak/>
        <w:drawing>
          <wp:inline distT="0" distB="0" distL="0" distR="0" wp14:anchorId="26B97CFE" wp14:editId="298619D6">
            <wp:extent cx="6591300" cy="840041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246" w:rsidRDefault="00504246"/>
    <w:sectPr w:rsidR="00504246" w:rsidSect="005042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398"/>
    <w:rsid w:val="00504246"/>
    <w:rsid w:val="00B12A52"/>
    <w:rsid w:val="00D5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2D7CD8-15A7-4794-A283-F0E4017C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2015-02-12T10:41:00Z</dcterms:created>
  <dcterms:modified xsi:type="dcterms:W3CDTF">2015-02-12T10:41:00Z</dcterms:modified>
</cp:coreProperties>
</file>