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DC" w:rsidRPr="00E00825" w:rsidRDefault="00B47BDC" w:rsidP="0006457C">
      <w:pPr>
        <w:pStyle w:val="a4"/>
        <w:jc w:val="right"/>
        <w:rPr>
          <w:rFonts w:ascii="Times New Roman" w:hAnsi="Times New Roman" w:cs="Times New Roman"/>
        </w:rPr>
      </w:pPr>
      <w:r w:rsidRPr="00E00825">
        <w:rPr>
          <w:rFonts w:ascii="Times New Roman" w:hAnsi="Times New Roman" w:cs="Times New Roman"/>
        </w:rPr>
        <w:t>Утверждено</w:t>
      </w:r>
    </w:p>
    <w:p w:rsidR="00B47BDC" w:rsidRPr="00E00825" w:rsidRDefault="00B47BDC" w:rsidP="0006457C">
      <w:pPr>
        <w:pStyle w:val="a4"/>
        <w:jc w:val="right"/>
        <w:rPr>
          <w:rFonts w:ascii="Times New Roman" w:hAnsi="Times New Roman" w:cs="Times New Roman"/>
        </w:rPr>
      </w:pPr>
      <w:r w:rsidRPr="00E00825">
        <w:rPr>
          <w:rFonts w:ascii="Times New Roman" w:hAnsi="Times New Roman" w:cs="Times New Roman"/>
        </w:rPr>
        <w:t>Педагогическим советом</w:t>
      </w:r>
    </w:p>
    <w:p w:rsidR="00B47BDC" w:rsidRPr="00E00825" w:rsidRDefault="0056232A" w:rsidP="0006457C">
      <w:pPr>
        <w:pStyle w:val="a4"/>
        <w:jc w:val="right"/>
        <w:rPr>
          <w:rFonts w:ascii="Times New Roman" w:hAnsi="Times New Roman" w:cs="Times New Roman"/>
        </w:rPr>
      </w:pPr>
      <w:r w:rsidRPr="00E00825">
        <w:rPr>
          <w:rFonts w:ascii="Times New Roman" w:hAnsi="Times New Roman" w:cs="Times New Roman"/>
        </w:rPr>
        <w:t xml:space="preserve">  Протокол № 1от________</w:t>
      </w:r>
    </w:p>
    <w:p w:rsidR="0056232A" w:rsidRPr="00E00825" w:rsidRDefault="0056232A" w:rsidP="0006457C">
      <w:pPr>
        <w:spacing w:after="0"/>
        <w:jc w:val="right"/>
        <w:rPr>
          <w:rFonts w:ascii="Times New Roman" w:hAnsi="Times New Roman" w:cs="Times New Roman"/>
        </w:rPr>
      </w:pPr>
      <w:r w:rsidRPr="00E00825">
        <w:rPr>
          <w:rFonts w:ascii="Times New Roman" w:hAnsi="Times New Roman" w:cs="Times New Roman"/>
        </w:rPr>
        <w:t>Заведующая МБДОУ № 27</w:t>
      </w:r>
    </w:p>
    <w:p w:rsidR="00E00825" w:rsidRPr="00E00825" w:rsidRDefault="002C13D9" w:rsidP="0006457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__________ Л.А. Аносова</w:t>
      </w:r>
    </w:p>
    <w:p w:rsidR="00133E52" w:rsidRPr="00E00825" w:rsidRDefault="00065BE4" w:rsidP="00E008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Модель</w:t>
      </w:r>
      <w:r w:rsidR="00C35339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 образовательной игровой ситуации</w:t>
      </w:r>
      <w:r w:rsidR="00E55300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 w:rsidR="00133E52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МБДОУ детский сад </w:t>
      </w:r>
      <w:r w:rsidR="00133E52"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№ </w:t>
      </w:r>
      <w:r w:rsidR="00133E52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27</w:t>
      </w:r>
      <w:r w:rsidR="00133E52"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 с</w:t>
      </w:r>
      <w:r w:rsidR="00133E52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т</w:t>
      </w:r>
      <w:r w:rsidR="00133E52"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.  </w:t>
      </w:r>
      <w:r w:rsidR="00133E52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Темиргоевской</w:t>
      </w:r>
    </w:p>
    <w:p w:rsidR="00133E52" w:rsidRDefault="00133E52" w:rsidP="00B47BDC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</w:pPr>
      <w:r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на 201</w:t>
      </w:r>
      <w:r w:rsidR="00E55300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7</w:t>
      </w:r>
      <w:r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-201</w:t>
      </w:r>
      <w:r w:rsidR="00E55300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>8</w:t>
      </w:r>
      <w:r w:rsidRPr="00F5118E">
        <w:rPr>
          <w:rFonts w:ascii="Times New Roman" w:eastAsia="DejaVu Sans" w:hAnsi="Times New Roman"/>
          <w:b/>
          <w:bCs/>
          <w:kern w:val="2"/>
          <w:sz w:val="28"/>
          <w:szCs w:val="28"/>
          <w:lang w:eastAsia="hi-IN" w:bidi="hi-IN"/>
        </w:rPr>
        <w:t xml:space="preserve">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3"/>
        <w:gridCol w:w="4732"/>
        <w:gridCol w:w="707"/>
        <w:gridCol w:w="565"/>
        <w:gridCol w:w="576"/>
        <w:gridCol w:w="707"/>
        <w:gridCol w:w="701"/>
        <w:gridCol w:w="705"/>
        <w:gridCol w:w="636"/>
        <w:gridCol w:w="565"/>
        <w:gridCol w:w="576"/>
        <w:gridCol w:w="636"/>
        <w:gridCol w:w="565"/>
        <w:gridCol w:w="620"/>
      </w:tblGrid>
      <w:tr w:rsidR="00133E52" w:rsidTr="005977B6">
        <w:tc>
          <w:tcPr>
            <w:tcW w:w="3323" w:type="dxa"/>
            <w:vMerge w:val="restart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Образовательная</w:t>
            </w:r>
          </w:p>
          <w:p w:rsidR="00133E52" w:rsidRDefault="00133E52" w:rsidP="00B47BDC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/>
                <w:bCs/>
                <w:kern w:val="2"/>
                <w:sz w:val="28"/>
                <w:szCs w:val="28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область</w:t>
            </w:r>
          </w:p>
        </w:tc>
        <w:tc>
          <w:tcPr>
            <w:tcW w:w="4732" w:type="dxa"/>
            <w:vMerge w:val="restart"/>
          </w:tcPr>
          <w:p w:rsidR="00133E52" w:rsidRPr="005C4498" w:rsidRDefault="002C27C4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 xml:space="preserve">Организованная </w:t>
            </w:r>
            <w:r w:rsidR="00BC2E7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игровая ситуация</w:t>
            </w:r>
          </w:p>
        </w:tc>
        <w:tc>
          <w:tcPr>
            <w:tcW w:w="1848" w:type="dxa"/>
            <w:gridSpan w:val="3"/>
          </w:tcPr>
          <w:p w:rsidR="00253042" w:rsidRDefault="0046154A" w:rsidP="0046154A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  <w:r w:rsidR="002C13D9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ладшая группа</w:t>
            </w:r>
          </w:p>
          <w:p w:rsidR="00133E52" w:rsidRPr="00B47BDC" w:rsidRDefault="00133E52" w:rsidP="0046154A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«А»</w:t>
            </w:r>
            <w:r w:rsidR="00B47BDC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,</w:t>
            </w: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«Б»</w:t>
            </w:r>
          </w:p>
        </w:tc>
        <w:tc>
          <w:tcPr>
            <w:tcW w:w="2113" w:type="dxa"/>
            <w:gridSpan w:val="3"/>
          </w:tcPr>
          <w:p w:rsidR="00133E52" w:rsidRPr="00B73171" w:rsidRDefault="002C13D9" w:rsidP="00253042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Вторая </w:t>
            </w:r>
            <w:r w:rsidR="00E55300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 xml:space="preserve">              </w:t>
            </w:r>
            <w:r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  <w:r w:rsidR="00E55300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ладшая группа «А», «Б»</w:t>
            </w:r>
          </w:p>
        </w:tc>
        <w:tc>
          <w:tcPr>
            <w:tcW w:w="1777" w:type="dxa"/>
            <w:gridSpan w:val="3"/>
          </w:tcPr>
          <w:p w:rsidR="00B47BDC" w:rsidRDefault="00133E52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Средняя</w:t>
            </w:r>
            <w:r w:rsidR="00B47BD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 xml:space="preserve"> группа</w:t>
            </w:r>
          </w:p>
          <w:p w:rsidR="002C13D9" w:rsidRPr="005C4498" w:rsidRDefault="002C13D9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821" w:type="dxa"/>
            <w:gridSpan w:val="3"/>
          </w:tcPr>
          <w:p w:rsidR="00133E52" w:rsidRPr="005C4498" w:rsidRDefault="00133E52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Старшая</w:t>
            </w:r>
            <w:r w:rsidR="00B47BD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 xml:space="preserve"> группа</w:t>
            </w:r>
          </w:p>
        </w:tc>
      </w:tr>
      <w:tr w:rsidR="00133E52" w:rsidTr="005977B6">
        <w:tc>
          <w:tcPr>
            <w:tcW w:w="3323" w:type="dxa"/>
            <w:vMerge/>
          </w:tcPr>
          <w:p w:rsidR="00133E52" w:rsidRDefault="00133E52" w:rsidP="00B47BDC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/>
                <w:bCs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732" w:type="dxa"/>
            <w:vMerge/>
          </w:tcPr>
          <w:p w:rsidR="00133E52" w:rsidRPr="005C4498" w:rsidRDefault="00133E52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707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н</w:t>
            </w:r>
          </w:p>
        </w:tc>
        <w:tc>
          <w:tcPr>
            <w:tcW w:w="565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</w:p>
        </w:tc>
        <w:tc>
          <w:tcPr>
            <w:tcW w:w="576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г</w:t>
            </w:r>
          </w:p>
        </w:tc>
        <w:tc>
          <w:tcPr>
            <w:tcW w:w="707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н</w:t>
            </w:r>
          </w:p>
        </w:tc>
        <w:tc>
          <w:tcPr>
            <w:tcW w:w="701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</w:p>
        </w:tc>
        <w:tc>
          <w:tcPr>
            <w:tcW w:w="705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г</w:t>
            </w:r>
          </w:p>
        </w:tc>
        <w:tc>
          <w:tcPr>
            <w:tcW w:w="636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н</w:t>
            </w:r>
          </w:p>
        </w:tc>
        <w:tc>
          <w:tcPr>
            <w:tcW w:w="565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</w:p>
        </w:tc>
        <w:tc>
          <w:tcPr>
            <w:tcW w:w="576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г</w:t>
            </w:r>
          </w:p>
        </w:tc>
        <w:tc>
          <w:tcPr>
            <w:tcW w:w="636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н</w:t>
            </w:r>
          </w:p>
        </w:tc>
        <w:tc>
          <w:tcPr>
            <w:tcW w:w="565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м</w:t>
            </w:r>
          </w:p>
        </w:tc>
        <w:tc>
          <w:tcPr>
            <w:tcW w:w="620" w:type="dxa"/>
          </w:tcPr>
          <w:p w:rsidR="00133E52" w:rsidRPr="005C4498" w:rsidRDefault="00133E52" w:rsidP="00B47BDC">
            <w:pPr>
              <w:pStyle w:val="a4"/>
              <w:jc w:val="center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  <w:t>г</w:t>
            </w:r>
          </w:p>
        </w:tc>
      </w:tr>
      <w:tr w:rsidR="002C27C4" w:rsidTr="005977B6">
        <w:trPr>
          <w:trHeight w:val="648"/>
        </w:trPr>
        <w:tc>
          <w:tcPr>
            <w:tcW w:w="3323" w:type="dxa"/>
            <w:vMerge w:val="restart"/>
          </w:tcPr>
          <w:p w:rsidR="002C27C4" w:rsidRDefault="002C27C4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Познавательное развитие</w:t>
            </w:r>
          </w:p>
          <w:p w:rsidR="00E4036E" w:rsidRDefault="00E4036E" w:rsidP="00E4036E">
            <w:pPr>
              <w:pStyle w:val="a4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:rsidR="00E4036E" w:rsidRDefault="00E4036E" w:rsidP="00E4036E">
            <w:pPr>
              <w:pStyle w:val="a4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:rsidR="00E4036E" w:rsidRDefault="00E4036E" w:rsidP="00E4036E">
            <w:pPr>
              <w:pStyle w:val="a4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  <w:p w:rsidR="002C27C4" w:rsidRPr="00E4036E" w:rsidRDefault="002C27C4" w:rsidP="00E4036E">
            <w:pPr>
              <w:pStyle w:val="a4"/>
              <w:rPr>
                <w:rFonts w:ascii="Times New Roman" w:eastAsia="DejaVu Sans" w:hAnsi="Times New Roman" w:cs="Times New Roman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  <w:tcBorders>
              <w:bottom w:val="single" w:sz="4" w:space="0" w:color="auto"/>
            </w:tcBorders>
          </w:tcPr>
          <w:p w:rsidR="002C27C4" w:rsidRPr="00E00825" w:rsidRDefault="002C27C4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развитие познавательно-исследовательской деятельности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C27C4" w:rsidRPr="005C4498" w:rsidRDefault="00E4036E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</w:t>
            </w:r>
            <w:r w:rsidR="00647B2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2C27C4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  <w:tcBorders>
              <w:bottom w:val="single" w:sz="4" w:space="0" w:color="auto"/>
            </w:tcBorders>
          </w:tcPr>
          <w:p w:rsidR="002C27C4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  <w:tcBorders>
              <w:bottom w:val="single" w:sz="4" w:space="0" w:color="auto"/>
            </w:tcBorders>
          </w:tcPr>
          <w:p w:rsidR="002C27C4" w:rsidRPr="005C4498" w:rsidRDefault="002C27C4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  <w:tcBorders>
              <w:bottom w:val="single" w:sz="4" w:space="0" w:color="auto"/>
            </w:tcBorders>
          </w:tcPr>
          <w:p w:rsidR="002C27C4" w:rsidRPr="005C4498" w:rsidRDefault="002C27C4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2C27C4" w:rsidRPr="005C4498" w:rsidRDefault="002C27C4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:rsidR="002C27C4" w:rsidRPr="005C4498" w:rsidRDefault="002C27C4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rPr>
          <w:trHeight w:val="407"/>
        </w:trPr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  <w:tcBorders>
              <w:top w:val="single" w:sz="4" w:space="0" w:color="auto"/>
            </w:tcBorders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 xml:space="preserve"> ознакомление с предметным окружением</w:t>
            </w:r>
          </w:p>
        </w:tc>
        <w:tc>
          <w:tcPr>
            <w:tcW w:w="707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707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</w:tcBorders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  <w:tcBorders>
              <w:top w:val="single" w:sz="4" w:space="0" w:color="auto"/>
            </w:tcBorders>
          </w:tcPr>
          <w:p w:rsidR="00647B2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</w:tcBorders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ознакомление с социальным миром</w:t>
            </w:r>
          </w:p>
        </w:tc>
        <w:tc>
          <w:tcPr>
            <w:tcW w:w="707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707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701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</w:tcPr>
          <w:p w:rsidR="00647B2F" w:rsidRPr="005C4498" w:rsidRDefault="00647B2F" w:rsidP="00E00825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Pr="005C4498" w:rsidRDefault="00647B2F" w:rsidP="00E00825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</w:tcPr>
          <w:p w:rsidR="00647B2F" w:rsidRPr="005C4498" w:rsidRDefault="00647B2F" w:rsidP="00E00825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ознакомление с миром природы</w:t>
            </w:r>
          </w:p>
        </w:tc>
        <w:tc>
          <w:tcPr>
            <w:tcW w:w="707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707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701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0,25</w:t>
            </w:r>
          </w:p>
        </w:tc>
        <w:tc>
          <w:tcPr>
            <w:tcW w:w="565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7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636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ФЭМП</w:t>
            </w:r>
          </w:p>
        </w:tc>
        <w:tc>
          <w:tcPr>
            <w:tcW w:w="707" w:type="dxa"/>
          </w:tcPr>
          <w:p w:rsidR="00647B2F" w:rsidRPr="005C4498" w:rsidRDefault="00647B2F" w:rsidP="00647B2F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707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1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20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Общее количество</w:t>
            </w:r>
          </w:p>
        </w:tc>
        <w:tc>
          <w:tcPr>
            <w:tcW w:w="707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707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01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70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</w:t>
            </w: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108</w:t>
            </w:r>
          </w:p>
        </w:tc>
      </w:tr>
      <w:tr w:rsidR="00647B2F" w:rsidTr="005977B6">
        <w:tc>
          <w:tcPr>
            <w:tcW w:w="3323" w:type="dxa"/>
            <w:vMerge w:val="restart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Речевое развитие</w:t>
            </w:r>
          </w:p>
        </w:tc>
        <w:tc>
          <w:tcPr>
            <w:tcW w:w="4732" w:type="dxa"/>
          </w:tcPr>
          <w:p w:rsidR="00647B2F" w:rsidRPr="00B54834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Развитие речи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B54834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B54834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Художественная литература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еж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Общее количество</w:t>
            </w:r>
          </w:p>
        </w:tc>
        <w:tc>
          <w:tcPr>
            <w:tcW w:w="707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707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1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20" w:type="dxa"/>
          </w:tcPr>
          <w:p w:rsidR="00647B2F" w:rsidRPr="00C647BC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</w:tr>
      <w:tr w:rsidR="00647B2F" w:rsidTr="005977B6">
        <w:tc>
          <w:tcPr>
            <w:tcW w:w="3323" w:type="dxa"/>
            <w:vMerge w:val="restart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Художественно-эстетическое развитие</w:t>
            </w:r>
          </w:p>
        </w:tc>
        <w:tc>
          <w:tcPr>
            <w:tcW w:w="4732" w:type="dxa"/>
          </w:tcPr>
          <w:p w:rsidR="00647B2F" w:rsidRPr="00C647BC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Рисование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C647BC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Лепка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C647BC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Аппликация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-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0,5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18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C647BC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Музыка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Общее количество</w:t>
            </w:r>
          </w:p>
        </w:tc>
        <w:tc>
          <w:tcPr>
            <w:tcW w:w="707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57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144</w:t>
            </w:r>
          </w:p>
        </w:tc>
        <w:tc>
          <w:tcPr>
            <w:tcW w:w="707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1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70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144</w:t>
            </w:r>
          </w:p>
        </w:tc>
        <w:tc>
          <w:tcPr>
            <w:tcW w:w="63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57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144</w:t>
            </w:r>
          </w:p>
        </w:tc>
        <w:tc>
          <w:tcPr>
            <w:tcW w:w="63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620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180</w:t>
            </w:r>
          </w:p>
        </w:tc>
      </w:tr>
      <w:tr w:rsidR="00647B2F" w:rsidTr="005977B6">
        <w:tc>
          <w:tcPr>
            <w:tcW w:w="3323" w:type="dxa"/>
            <w:vMerge w:val="restart"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Физическое развитие</w:t>
            </w:r>
          </w:p>
        </w:tc>
        <w:tc>
          <w:tcPr>
            <w:tcW w:w="4732" w:type="dxa"/>
          </w:tcPr>
          <w:p w:rsidR="00647B2F" w:rsidRPr="00C647BC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Физ</w:t>
            </w: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к</w:t>
            </w:r>
            <w:r w:rsidRPr="00C647BC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ультурное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707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01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70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7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  <w:tc>
          <w:tcPr>
            <w:tcW w:w="636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5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20" w:type="dxa"/>
          </w:tcPr>
          <w:p w:rsidR="00647B2F" w:rsidRPr="00B54834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72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146DCF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proofErr w:type="gramStart"/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Физкультурное</w:t>
            </w:r>
            <w:proofErr w:type="gramEnd"/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 xml:space="preserve"> на воздухе</w:t>
            </w:r>
          </w:p>
        </w:tc>
        <w:tc>
          <w:tcPr>
            <w:tcW w:w="707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707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701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05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636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 w:rsidRPr="00146DCF"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620" w:type="dxa"/>
          </w:tcPr>
          <w:p w:rsidR="00647B2F" w:rsidRPr="00146DCF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Cs/>
                <w:kern w:val="2"/>
                <w:sz w:val="24"/>
                <w:szCs w:val="24"/>
                <w:lang w:eastAsia="hi-IN" w:bidi="hi-IN"/>
              </w:rPr>
              <w:t>36</w:t>
            </w:r>
          </w:p>
        </w:tc>
      </w:tr>
      <w:tr w:rsidR="00647B2F" w:rsidTr="005977B6">
        <w:tc>
          <w:tcPr>
            <w:tcW w:w="3323" w:type="dxa"/>
            <w:vMerge/>
          </w:tcPr>
          <w:p w:rsidR="00647B2F" w:rsidRPr="005C4498" w:rsidRDefault="00647B2F" w:rsidP="00133E52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732" w:type="dxa"/>
          </w:tcPr>
          <w:p w:rsidR="00647B2F" w:rsidRPr="005C4498" w:rsidRDefault="00647B2F" w:rsidP="005A20ED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5C4498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Общее количество</w:t>
            </w:r>
          </w:p>
        </w:tc>
        <w:tc>
          <w:tcPr>
            <w:tcW w:w="707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57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108</w:t>
            </w:r>
          </w:p>
        </w:tc>
        <w:tc>
          <w:tcPr>
            <w:tcW w:w="707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01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70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108</w:t>
            </w:r>
          </w:p>
        </w:tc>
        <w:tc>
          <w:tcPr>
            <w:tcW w:w="63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57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108</w:t>
            </w:r>
          </w:p>
        </w:tc>
        <w:tc>
          <w:tcPr>
            <w:tcW w:w="636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620" w:type="dxa"/>
          </w:tcPr>
          <w:p w:rsidR="00647B2F" w:rsidRPr="00B73171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B73171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108</w:t>
            </w:r>
          </w:p>
        </w:tc>
      </w:tr>
      <w:tr w:rsidR="00647B2F" w:rsidTr="005977B6">
        <w:tc>
          <w:tcPr>
            <w:tcW w:w="3323" w:type="dxa"/>
          </w:tcPr>
          <w:p w:rsidR="00647B2F" w:rsidRPr="005C4498" w:rsidRDefault="00647B2F" w:rsidP="005A20ED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ИТОГО</w:t>
            </w:r>
          </w:p>
        </w:tc>
        <w:tc>
          <w:tcPr>
            <w:tcW w:w="4732" w:type="dxa"/>
          </w:tcPr>
          <w:p w:rsidR="00647B2F" w:rsidRPr="005C4498" w:rsidRDefault="00647B2F" w:rsidP="005A20ED">
            <w:pPr>
              <w:widowControl w:val="0"/>
              <w:suppressAutoHyphens/>
              <w:spacing w:after="120"/>
              <w:jc w:val="both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707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</w:t>
            </w:r>
            <w:r w:rsidR="00694086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  <w:r w:rsidR="00694086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7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</w:t>
            </w:r>
            <w:r w:rsidR="00D35842"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96</w:t>
            </w:r>
          </w:p>
        </w:tc>
        <w:tc>
          <w:tcPr>
            <w:tcW w:w="707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701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40</w:t>
            </w:r>
          </w:p>
        </w:tc>
        <w:tc>
          <w:tcPr>
            <w:tcW w:w="70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360</w:t>
            </w:r>
          </w:p>
        </w:tc>
        <w:tc>
          <w:tcPr>
            <w:tcW w:w="63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40</w:t>
            </w:r>
          </w:p>
        </w:tc>
        <w:tc>
          <w:tcPr>
            <w:tcW w:w="57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360</w:t>
            </w:r>
          </w:p>
        </w:tc>
        <w:tc>
          <w:tcPr>
            <w:tcW w:w="636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565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56</w:t>
            </w:r>
          </w:p>
        </w:tc>
        <w:tc>
          <w:tcPr>
            <w:tcW w:w="620" w:type="dxa"/>
          </w:tcPr>
          <w:p w:rsidR="00647B2F" w:rsidRPr="005C4498" w:rsidRDefault="00647B2F" w:rsidP="00B47BDC">
            <w:pPr>
              <w:widowControl w:val="0"/>
              <w:suppressAutoHyphens/>
              <w:spacing w:after="120"/>
              <w:jc w:val="center"/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DejaVu Sans"/>
                <w:b/>
                <w:bCs/>
                <w:kern w:val="2"/>
                <w:sz w:val="24"/>
                <w:szCs w:val="24"/>
                <w:lang w:eastAsia="hi-IN" w:bidi="hi-IN"/>
              </w:rPr>
              <w:t>468</w:t>
            </w:r>
          </w:p>
        </w:tc>
      </w:tr>
    </w:tbl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D6193C" w:rsidRDefault="00D6193C" w:rsidP="0056232A">
      <w:pPr>
        <w:pStyle w:val="a4"/>
        <w:rPr>
          <w:sz w:val="24"/>
          <w:szCs w:val="24"/>
        </w:rPr>
      </w:pPr>
    </w:p>
    <w:p w:rsidR="0056232A" w:rsidRPr="00B47BDC" w:rsidRDefault="0056232A" w:rsidP="0006457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47BDC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56232A" w:rsidRPr="00B47BDC" w:rsidRDefault="0056232A" w:rsidP="0006457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B47BDC">
        <w:rPr>
          <w:rFonts w:ascii="Times New Roman" w:hAnsi="Times New Roman" w:cs="Times New Roman"/>
          <w:sz w:val="24"/>
          <w:szCs w:val="24"/>
        </w:rPr>
        <w:t>Педагогическим советом</w:t>
      </w:r>
    </w:p>
    <w:p w:rsidR="0056232A" w:rsidRPr="00B47BDC" w:rsidRDefault="0056232A" w:rsidP="0006457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Протокол № 1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           </w:t>
      </w:r>
    </w:p>
    <w:p w:rsidR="0056232A" w:rsidRDefault="0056232A" w:rsidP="000645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BFD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аведующая МБДОУ № 27</w:t>
      </w:r>
    </w:p>
    <w:p w:rsidR="002C13D9" w:rsidRDefault="002C13D9" w:rsidP="000645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__________ Л.А. Аносова</w:t>
      </w:r>
    </w:p>
    <w:p w:rsidR="00912229" w:rsidRDefault="00127554" w:rsidP="00636E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Расписание  образовательной игровой ситуации</w:t>
      </w:r>
      <w:r w:rsidR="00912229">
        <w:rPr>
          <w:rFonts w:ascii="Times New Roman" w:hAnsi="Times New Roman" w:cs="Times New Roman"/>
          <w:b/>
          <w:sz w:val="28"/>
          <w:szCs w:val="28"/>
        </w:rPr>
        <w:t xml:space="preserve"> МБДОУ </w:t>
      </w:r>
      <w:r w:rsidR="00912229" w:rsidRPr="00912229">
        <w:rPr>
          <w:rFonts w:ascii="Times New Roman" w:hAnsi="Times New Roman" w:cs="Times New Roman"/>
          <w:b/>
          <w:sz w:val="28"/>
          <w:szCs w:val="28"/>
        </w:rPr>
        <w:t xml:space="preserve">№ 27 ст. </w:t>
      </w:r>
      <w:proofErr w:type="spellStart"/>
      <w:r w:rsidR="00912229" w:rsidRPr="00912229">
        <w:rPr>
          <w:rFonts w:ascii="Times New Roman" w:hAnsi="Times New Roman" w:cs="Times New Roman"/>
          <w:b/>
          <w:sz w:val="28"/>
          <w:szCs w:val="28"/>
        </w:rPr>
        <w:t>Темиргоевской</w:t>
      </w:r>
      <w:r w:rsidR="00BF31A2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="00BF31A2">
        <w:rPr>
          <w:rFonts w:ascii="Times New Roman" w:hAnsi="Times New Roman" w:cs="Times New Roman"/>
          <w:b/>
          <w:sz w:val="28"/>
          <w:szCs w:val="28"/>
        </w:rPr>
        <w:t xml:space="preserve"> 2017-2018</w:t>
      </w:r>
      <w:r w:rsidR="00912229" w:rsidRPr="00912229">
        <w:rPr>
          <w:rFonts w:ascii="Times New Roman" w:hAnsi="Times New Roman" w:cs="Times New Roman"/>
          <w:b/>
          <w:sz w:val="28"/>
          <w:szCs w:val="28"/>
        </w:rPr>
        <w:t>гг</w:t>
      </w:r>
      <w:r w:rsidR="00912229" w:rsidRPr="00912229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02"/>
        <w:gridCol w:w="2602"/>
        <w:gridCol w:w="2602"/>
        <w:gridCol w:w="2602"/>
        <w:gridCol w:w="2603"/>
        <w:gridCol w:w="2603"/>
      </w:tblGrid>
      <w:tr w:rsidR="00C81176" w:rsidTr="00C81176">
        <w:tc>
          <w:tcPr>
            <w:tcW w:w="2602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2602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602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602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603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603" w:type="dxa"/>
          </w:tcPr>
          <w:p w:rsidR="00C81176" w:rsidRPr="00BF31A2" w:rsidRDefault="00C81176" w:rsidP="00C81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1A2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C81176" w:rsidTr="00C81176">
        <w:tc>
          <w:tcPr>
            <w:tcW w:w="2602" w:type="dxa"/>
          </w:tcPr>
          <w:p w:rsidR="00C81176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</w:t>
            </w:r>
            <w:proofErr w:type="spell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групп</w:t>
            </w:r>
            <w:proofErr w:type="gram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окружающим миром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110143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пол.д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</w:p>
          <w:p w:rsidR="00110143" w:rsidRDefault="00110143" w:rsidP="00110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 </w:t>
            </w:r>
          </w:p>
          <w:p w:rsidR="00C81176" w:rsidRPr="00110143" w:rsidRDefault="00C81176" w:rsidP="00BF3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C81176" w:rsidRPr="00110143" w:rsidRDefault="00C81176" w:rsidP="00BF3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C7279C" w:rsidRPr="00110143" w:rsidRDefault="00C7279C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79C" w:rsidRPr="00110143" w:rsidRDefault="00C7279C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Лепка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  <w:tr w:rsidR="00C81176" w:rsidTr="00C81176">
        <w:tc>
          <w:tcPr>
            <w:tcW w:w="2602" w:type="dxa"/>
          </w:tcPr>
          <w:p w:rsidR="002C13D9" w:rsidRPr="00110143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176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«Б»</w:t>
            </w: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окружающим миром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C81176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C81176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110143" w:rsidRP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C81176" w:rsidRPr="00110143" w:rsidRDefault="003A444A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</w:p>
          <w:p w:rsidR="003A444A" w:rsidRPr="00110143" w:rsidRDefault="00C81176" w:rsidP="003A4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44A" w:rsidRPr="00110143"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  <w:p w:rsidR="00C81176" w:rsidRPr="00110143" w:rsidRDefault="00C81176" w:rsidP="00BF3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C81176" w:rsidRPr="00110143" w:rsidRDefault="00C81176" w:rsidP="00BF3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Лепка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  <w:tr w:rsidR="00C81176" w:rsidTr="00C81176">
        <w:tc>
          <w:tcPr>
            <w:tcW w:w="2602" w:type="dxa"/>
          </w:tcPr>
          <w:p w:rsidR="00C81176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Вторая м</w:t>
            </w:r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ладшая</w:t>
            </w:r>
          </w:p>
          <w:p w:rsidR="00C81176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81176" w:rsidRPr="00110143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</w:tc>
        <w:tc>
          <w:tcPr>
            <w:tcW w:w="2602" w:type="dxa"/>
          </w:tcPr>
          <w:p w:rsidR="002C13D9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окружающим миром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Музыкальное</w:t>
            </w: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</w:t>
            </w:r>
          </w:p>
          <w:p w:rsidR="00110143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110143" w:rsidRDefault="00110143" w:rsidP="00110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ФЭМП</w:t>
            </w:r>
          </w:p>
          <w:p w:rsidR="00C81176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 Физкультурное</w:t>
            </w: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</w:p>
          <w:p w:rsidR="00C81176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 Музыкальное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Аппликация/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</w:t>
            </w:r>
          </w:p>
          <w:p w:rsidR="00C81176" w:rsidRPr="00110143" w:rsidRDefault="00C81176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  <w:tr w:rsidR="002C13D9" w:rsidTr="00C81176">
        <w:tc>
          <w:tcPr>
            <w:tcW w:w="2602" w:type="dxa"/>
          </w:tcPr>
          <w:p w:rsidR="002C13D9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2C13D9" w:rsidRPr="00110143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«Б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02" w:type="dxa"/>
          </w:tcPr>
          <w:p w:rsidR="002C13D9" w:rsidRPr="00110143" w:rsidRDefault="00BF31A2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C13D9"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BF31A2" w:rsidRPr="00110143" w:rsidRDefault="00BF31A2" w:rsidP="00BF3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2.Ознакомление с окружающим миром </w:t>
            </w:r>
          </w:p>
          <w:p w:rsidR="00BF31A2" w:rsidRPr="00110143" w:rsidRDefault="00BF31A2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2C13D9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143" w:rsidRPr="00110143" w:rsidRDefault="00110143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110143" w:rsidRDefault="00BF31A2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 ФЭМП</w:t>
            </w:r>
          </w:p>
          <w:p w:rsidR="00110143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110143" w:rsidRDefault="00110143" w:rsidP="00110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9766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Аппликация/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 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  <w:tr w:rsidR="002C13D9" w:rsidTr="00C81176"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Средняя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02" w:type="dxa"/>
          </w:tcPr>
          <w:p w:rsidR="002C13D9" w:rsidRPr="00110143" w:rsidRDefault="00BF31A2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2C13D9" w:rsidRPr="00110143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  <w:p w:rsidR="00BF31A2" w:rsidRPr="00110143" w:rsidRDefault="00BF31A2" w:rsidP="00BF31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 Физкультурное</w:t>
            </w:r>
          </w:p>
          <w:p w:rsidR="00BF31A2" w:rsidRPr="00110143" w:rsidRDefault="00BF31A2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110143" w:rsidRDefault="002C13D9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  <w:r w:rsidR="00110143"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0143"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 w:rsidR="00110143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proofErr w:type="gramStart"/>
            <w:r w:rsidR="0011014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="00110143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</w:p>
          <w:p w:rsidR="00110143" w:rsidRDefault="00110143" w:rsidP="00110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ФЭМП 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Аппликация/ лепка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  <w:tr w:rsidR="002C13D9" w:rsidTr="00C81176"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окружающим миром 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110143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110143" w:rsidRDefault="00110143" w:rsidP="00110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Конструктивно-модельная деятельность</w:t>
            </w:r>
          </w:p>
          <w:p w:rsidR="002C13D9" w:rsidRPr="00110143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0C5467" w:rsidRPr="00110143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proofErr w:type="spell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пол.дня</w:t>
            </w:r>
            <w:proofErr w:type="spellEnd"/>
          </w:p>
          <w:p w:rsidR="002C13D9" w:rsidRPr="00110143" w:rsidRDefault="000C5467" w:rsidP="000C5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3. Рисование</w:t>
            </w:r>
          </w:p>
        </w:tc>
        <w:tc>
          <w:tcPr>
            <w:tcW w:w="2602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ФЭМП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0C5467" w:rsidRPr="00110143" w:rsidRDefault="000C5467" w:rsidP="000C5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3.Аппликация/</w:t>
            </w:r>
          </w:p>
          <w:p w:rsidR="000C5467" w:rsidRPr="00110143" w:rsidRDefault="000C5467" w:rsidP="000C5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Рисование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3" w:type="dxa"/>
          </w:tcPr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31A2" w:rsidRPr="001101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</w:t>
            </w:r>
            <w:proofErr w:type="spellStart"/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миромприроды</w:t>
            </w:r>
            <w:proofErr w:type="spellEnd"/>
          </w:p>
          <w:p w:rsidR="002C13D9" w:rsidRPr="00110143" w:rsidRDefault="000C5467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C13D9" w:rsidRPr="00110143"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  <w:p w:rsidR="002C13D9" w:rsidRPr="00110143" w:rsidRDefault="002C13D9" w:rsidP="00C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143">
              <w:rPr>
                <w:rFonts w:ascii="Times New Roman" w:hAnsi="Times New Roman" w:cs="Times New Roman"/>
                <w:sz w:val="24"/>
                <w:szCs w:val="24"/>
              </w:rPr>
              <w:t>на воздухе</w:t>
            </w:r>
          </w:p>
        </w:tc>
      </w:tr>
    </w:tbl>
    <w:p w:rsidR="00C81176" w:rsidRPr="00636E83" w:rsidRDefault="00C81176" w:rsidP="00636E8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36E83" w:rsidRDefault="00636E83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0C5467" w:rsidRDefault="000C5467" w:rsidP="00912229">
      <w:pPr>
        <w:pStyle w:val="a4"/>
        <w:rPr>
          <w:sz w:val="24"/>
          <w:szCs w:val="24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143" w:rsidRDefault="00110143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1E6" w:rsidRPr="00CC5743" w:rsidRDefault="007351E6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743">
        <w:rPr>
          <w:rFonts w:ascii="Times New Roman" w:hAnsi="Times New Roman" w:cs="Times New Roman"/>
          <w:b/>
          <w:sz w:val="28"/>
          <w:szCs w:val="28"/>
        </w:rPr>
        <w:t>Расписание физкультурных  занятий (ЗАЛ)</w:t>
      </w:r>
    </w:p>
    <w:tbl>
      <w:tblPr>
        <w:tblStyle w:val="a3"/>
        <w:tblpPr w:leftFromText="180" w:rightFromText="180" w:vertAnchor="text" w:tblpY="429"/>
        <w:tblW w:w="15701" w:type="dxa"/>
        <w:tblLook w:val="04A0" w:firstRow="1" w:lastRow="0" w:firstColumn="1" w:lastColumn="0" w:noHBand="0" w:noVBand="1"/>
      </w:tblPr>
      <w:tblGrid>
        <w:gridCol w:w="1668"/>
        <w:gridCol w:w="2976"/>
        <w:gridCol w:w="2552"/>
        <w:gridCol w:w="2835"/>
        <w:gridCol w:w="2835"/>
        <w:gridCol w:w="2835"/>
      </w:tblGrid>
      <w:tr w:rsidR="007351E6" w:rsidRPr="002251D6" w:rsidTr="002C13D9">
        <w:tc>
          <w:tcPr>
            <w:tcW w:w="1668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2976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Понедельник</w:t>
            </w:r>
          </w:p>
        </w:tc>
        <w:tc>
          <w:tcPr>
            <w:tcW w:w="2552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Вторник</w:t>
            </w:r>
          </w:p>
        </w:tc>
        <w:tc>
          <w:tcPr>
            <w:tcW w:w="2835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Среда</w:t>
            </w:r>
          </w:p>
        </w:tc>
        <w:tc>
          <w:tcPr>
            <w:tcW w:w="2835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Четверг</w:t>
            </w:r>
          </w:p>
        </w:tc>
        <w:tc>
          <w:tcPr>
            <w:tcW w:w="2835" w:type="dxa"/>
          </w:tcPr>
          <w:p w:rsidR="007351E6" w:rsidRPr="000C5467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54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Пятница</w:t>
            </w:r>
          </w:p>
        </w:tc>
      </w:tr>
      <w:tr w:rsidR="002C13D9" w:rsidRPr="002251D6" w:rsidTr="002C13D9">
        <w:tc>
          <w:tcPr>
            <w:tcW w:w="1668" w:type="dxa"/>
          </w:tcPr>
          <w:p w:rsidR="002C13D9" w:rsidRPr="003E5BB0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«А»</w:t>
            </w:r>
          </w:p>
        </w:tc>
        <w:tc>
          <w:tcPr>
            <w:tcW w:w="2976" w:type="dxa"/>
          </w:tcPr>
          <w:p w:rsidR="002C13D9" w:rsidRPr="002E6028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B51060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9.00-9.10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9.00-9.10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proofErr w:type="spellEnd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на воздухе</w:t>
            </w:r>
          </w:p>
          <w:p w:rsidR="002C13D9" w:rsidRPr="00E7757C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11.10 - 11.20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2C13D9">
        <w:tc>
          <w:tcPr>
            <w:tcW w:w="1668" w:type="dxa"/>
          </w:tcPr>
          <w:p w:rsidR="002C13D9" w:rsidRPr="00A170D7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«Б»</w:t>
            </w:r>
          </w:p>
        </w:tc>
        <w:tc>
          <w:tcPr>
            <w:tcW w:w="297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9.00-9.10</w:t>
            </w:r>
          </w:p>
          <w:p w:rsidR="002C13D9" w:rsidRPr="001D2306" w:rsidRDefault="002C13D9" w:rsidP="002C13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Pr="002251D6" w:rsidRDefault="003A444A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r w:rsidR="002C13D9"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8.40-8.5</w:t>
            </w:r>
            <w:r w:rsidR="002C13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proofErr w:type="spellEnd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на воздухе</w:t>
            </w:r>
          </w:p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11.10 - 11.20</w:t>
            </w:r>
          </w:p>
        </w:tc>
      </w:tr>
      <w:tr w:rsidR="002C13D9" w:rsidRPr="002251D6" w:rsidTr="002C13D9">
        <w:tc>
          <w:tcPr>
            <w:tcW w:w="1668" w:type="dxa"/>
          </w:tcPr>
          <w:p w:rsidR="002C13D9" w:rsidRPr="00E7757C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2C13D9" w:rsidRPr="00E7757C" w:rsidRDefault="000C5467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Груп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6" w:type="dxa"/>
          </w:tcPr>
          <w:p w:rsidR="002C13D9" w:rsidRPr="00D52A80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Физкультурное 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9.25-9.40</w:t>
            </w:r>
          </w:p>
        </w:tc>
        <w:tc>
          <w:tcPr>
            <w:tcW w:w="2835" w:type="dxa"/>
          </w:tcPr>
          <w:p w:rsidR="000C5467" w:rsidRDefault="000C5467" w:rsidP="000C54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Физкультурное 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9.25-9.40</w:t>
            </w:r>
          </w:p>
        </w:tc>
        <w:tc>
          <w:tcPr>
            <w:tcW w:w="2835" w:type="dxa"/>
          </w:tcPr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воздухе</w:t>
            </w:r>
          </w:p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11.20 11.35</w:t>
            </w:r>
          </w:p>
        </w:tc>
      </w:tr>
      <w:tr w:rsidR="002C13D9" w:rsidRPr="002251D6" w:rsidTr="002C13D9">
        <w:tc>
          <w:tcPr>
            <w:tcW w:w="1668" w:type="dxa"/>
          </w:tcPr>
          <w:p w:rsidR="002C13D9" w:rsidRPr="00E7757C" w:rsidRDefault="000C5467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2C13D9" w:rsidRPr="00E7757C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 xml:space="preserve"> «Б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2Физкультурное </w:t>
            </w:r>
          </w:p>
          <w:p w:rsidR="002C13D9" w:rsidRPr="00D52A80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9.05-9.20</w:t>
            </w:r>
          </w:p>
        </w:tc>
        <w:tc>
          <w:tcPr>
            <w:tcW w:w="2552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Физкультурное 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9.05-9.20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воздухе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11.20- 11.3</w:t>
            </w:r>
            <w:r w:rsidR="002C13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C13D9" w:rsidRPr="002251D6" w:rsidTr="002C13D9">
        <w:tc>
          <w:tcPr>
            <w:tcW w:w="1668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:rsidR="002C13D9" w:rsidRPr="002251D6" w:rsidRDefault="00520EC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</w:p>
        </w:tc>
        <w:tc>
          <w:tcPr>
            <w:tcW w:w="2976" w:type="dxa"/>
          </w:tcPr>
          <w:p w:rsidR="002C13D9" w:rsidRDefault="000C5467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2C13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13D9" w:rsidRPr="002251D6"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  <w:p w:rsidR="002C13D9" w:rsidRPr="002251D6" w:rsidRDefault="000C5467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9.45-10.0</w:t>
            </w:r>
            <w:r w:rsidR="002C13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2251D6" w:rsidRDefault="006F4E08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9.45-10.05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воздухе</w:t>
            </w:r>
            <w:proofErr w:type="gramEnd"/>
          </w:p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11.35- 11.55</w:t>
            </w:r>
          </w:p>
        </w:tc>
      </w:tr>
      <w:tr w:rsidR="002C13D9" w:rsidRPr="002251D6" w:rsidTr="002C13D9">
        <w:tc>
          <w:tcPr>
            <w:tcW w:w="1668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2251D6" w:rsidRDefault="006F4E08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10.10-10.35</w:t>
            </w:r>
          </w:p>
        </w:tc>
        <w:tc>
          <w:tcPr>
            <w:tcW w:w="2552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2C13D9" w:rsidRPr="002251D6" w:rsidRDefault="006F4E08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10.10-10.35</w:t>
            </w:r>
          </w:p>
        </w:tc>
        <w:tc>
          <w:tcPr>
            <w:tcW w:w="2835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5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Физ-ное</w:t>
            </w: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воздухе</w:t>
            </w:r>
            <w:proofErr w:type="gramEnd"/>
          </w:p>
          <w:p w:rsidR="002C13D9" w:rsidRPr="002251D6" w:rsidRDefault="002C13D9" w:rsidP="000C5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11.55-12.20</w:t>
            </w:r>
          </w:p>
        </w:tc>
      </w:tr>
    </w:tbl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AC0DC0" w:rsidRDefault="00AC0DC0" w:rsidP="00912229">
      <w:pPr>
        <w:pStyle w:val="a4"/>
        <w:rPr>
          <w:sz w:val="24"/>
          <w:szCs w:val="24"/>
        </w:rPr>
      </w:pPr>
    </w:p>
    <w:p w:rsidR="007351E6" w:rsidRPr="00CC5743" w:rsidRDefault="007351E6" w:rsidP="00735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743">
        <w:rPr>
          <w:rFonts w:ascii="Times New Roman" w:hAnsi="Times New Roman" w:cs="Times New Roman"/>
          <w:b/>
          <w:sz w:val="28"/>
          <w:szCs w:val="28"/>
        </w:rPr>
        <w:lastRenderedPageBreak/>
        <w:t>Расписание музыкальных занятий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6"/>
        <w:gridCol w:w="2693"/>
        <w:gridCol w:w="2906"/>
        <w:gridCol w:w="2987"/>
        <w:gridCol w:w="2691"/>
        <w:gridCol w:w="2646"/>
      </w:tblGrid>
      <w:tr w:rsidR="00896603" w:rsidRPr="002251D6" w:rsidTr="00520EC9">
        <w:trPr>
          <w:trHeight w:val="238"/>
        </w:trPr>
        <w:tc>
          <w:tcPr>
            <w:tcW w:w="1296" w:type="dxa"/>
            <w:vMerge w:val="restart"/>
          </w:tcPr>
          <w:p w:rsidR="00896603" w:rsidRPr="00A36745" w:rsidRDefault="00896603" w:rsidP="00520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  <w:p w:rsidR="00896603" w:rsidRPr="00A36745" w:rsidRDefault="00896603" w:rsidP="00520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23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896603" w:rsidRPr="002251D6" w:rsidTr="00896603">
        <w:trPr>
          <w:trHeight w:val="304"/>
        </w:trPr>
        <w:tc>
          <w:tcPr>
            <w:tcW w:w="1296" w:type="dxa"/>
            <w:vMerge/>
          </w:tcPr>
          <w:p w:rsidR="00896603" w:rsidRPr="00A36745" w:rsidRDefault="00896603" w:rsidP="00520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2906" w:type="dxa"/>
            <w:tcBorders>
              <w:top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987" w:type="dxa"/>
            <w:tcBorders>
              <w:top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2691" w:type="dxa"/>
            <w:tcBorders>
              <w:top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2646" w:type="dxa"/>
            <w:tcBorders>
              <w:top w:val="single" w:sz="4" w:space="0" w:color="auto"/>
              <w:right w:val="single" w:sz="4" w:space="0" w:color="auto"/>
            </w:tcBorders>
          </w:tcPr>
          <w:p w:rsidR="00896603" w:rsidRPr="00A36745" w:rsidRDefault="00896603" w:rsidP="008966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2C13D9" w:rsidRPr="002251D6" w:rsidTr="00896603">
        <w:tc>
          <w:tcPr>
            <w:tcW w:w="1296" w:type="dxa"/>
            <w:tcBorders>
              <w:top w:val="single" w:sz="4" w:space="0" w:color="auto"/>
            </w:tcBorders>
          </w:tcPr>
          <w:p w:rsidR="002C13D9" w:rsidRPr="003E5BB0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«А»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E6028" w:rsidRDefault="002C13D9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2906" w:type="dxa"/>
            <w:tcBorders>
              <w:top w:val="single" w:sz="4" w:space="0" w:color="auto"/>
            </w:tcBorders>
          </w:tcPr>
          <w:p w:rsidR="002C13D9" w:rsidRPr="00B51060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7" w:type="dxa"/>
            <w:tcBorders>
              <w:top w:val="single" w:sz="4" w:space="0" w:color="auto"/>
            </w:tcBorders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2C13D9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2691" w:type="dxa"/>
            <w:tcBorders>
              <w:top w:val="single" w:sz="4" w:space="0" w:color="auto"/>
            </w:tcBorders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</w:tcBorders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896603">
        <w:tc>
          <w:tcPr>
            <w:tcW w:w="1296" w:type="dxa"/>
          </w:tcPr>
          <w:p w:rsidR="002C13D9" w:rsidRPr="00E7757C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13D9" w:rsidRPr="00A170D7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«Б»</w:t>
            </w:r>
          </w:p>
        </w:tc>
        <w:tc>
          <w:tcPr>
            <w:tcW w:w="2693" w:type="dxa"/>
          </w:tcPr>
          <w:p w:rsidR="002C13D9" w:rsidRPr="001D2306" w:rsidRDefault="002C13D9" w:rsidP="002C13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0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2987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264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896603">
        <w:tc>
          <w:tcPr>
            <w:tcW w:w="1296" w:type="dxa"/>
          </w:tcPr>
          <w:p w:rsidR="002C13D9" w:rsidRPr="00E7757C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2C13D9" w:rsidRPr="00E7757C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C13D9" w:rsidRPr="00E7757C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</w:tc>
        <w:tc>
          <w:tcPr>
            <w:tcW w:w="2693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D52A80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9.25-9.40</w:t>
            </w:r>
          </w:p>
        </w:tc>
        <w:tc>
          <w:tcPr>
            <w:tcW w:w="290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7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:rsidR="00A36745" w:rsidRDefault="00A36745" w:rsidP="00A3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Музыкальное </w:t>
            </w:r>
          </w:p>
          <w:p w:rsidR="002C13D9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9.25-9.40</w:t>
            </w:r>
          </w:p>
        </w:tc>
        <w:tc>
          <w:tcPr>
            <w:tcW w:w="264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896603">
        <w:tc>
          <w:tcPr>
            <w:tcW w:w="1296" w:type="dxa"/>
          </w:tcPr>
          <w:p w:rsidR="00A36745" w:rsidRPr="00E7757C" w:rsidRDefault="00A36745" w:rsidP="00A3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2C13D9" w:rsidRPr="00E7757C" w:rsidRDefault="00A36745" w:rsidP="00A36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«Б»</w:t>
            </w:r>
          </w:p>
        </w:tc>
        <w:tc>
          <w:tcPr>
            <w:tcW w:w="2693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  <w:r w:rsidR="006F4E08">
              <w:rPr>
                <w:rFonts w:ascii="Times New Roman" w:hAnsi="Times New Roman" w:cs="Times New Roman"/>
                <w:sz w:val="24"/>
                <w:szCs w:val="24"/>
              </w:rPr>
              <w:t>-9.20</w:t>
            </w:r>
          </w:p>
        </w:tc>
        <w:tc>
          <w:tcPr>
            <w:tcW w:w="2987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9.05-9.20</w:t>
            </w:r>
          </w:p>
        </w:tc>
        <w:tc>
          <w:tcPr>
            <w:tcW w:w="264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896603">
        <w:tc>
          <w:tcPr>
            <w:tcW w:w="129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:rsidR="002C13D9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</w:p>
        </w:tc>
        <w:tc>
          <w:tcPr>
            <w:tcW w:w="2693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9.45-10.05</w:t>
            </w:r>
          </w:p>
          <w:p w:rsidR="00A36745" w:rsidRPr="002251D6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7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</w:t>
            </w:r>
          </w:p>
          <w:p w:rsidR="002C13D9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9.45-10.05</w:t>
            </w:r>
          </w:p>
        </w:tc>
        <w:tc>
          <w:tcPr>
            <w:tcW w:w="264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3D9" w:rsidRPr="002251D6" w:rsidTr="0084040C">
        <w:tc>
          <w:tcPr>
            <w:tcW w:w="129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2693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6" w:type="dxa"/>
          </w:tcPr>
          <w:p w:rsidR="002C13D9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</w:p>
          <w:p w:rsidR="002C13D9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10.10- 10.35</w:t>
            </w:r>
          </w:p>
        </w:tc>
        <w:tc>
          <w:tcPr>
            <w:tcW w:w="2987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1" w:type="dxa"/>
          </w:tcPr>
          <w:p w:rsidR="002C13D9" w:rsidRPr="00E7757C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</w:p>
          <w:p w:rsidR="002C13D9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10.10- 10.35</w:t>
            </w:r>
          </w:p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6" w:type="dxa"/>
          </w:tcPr>
          <w:p w:rsidR="002C13D9" w:rsidRPr="002251D6" w:rsidRDefault="002C13D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896603" w:rsidRDefault="00896603" w:rsidP="00912229">
      <w:pPr>
        <w:pStyle w:val="a4"/>
        <w:rPr>
          <w:sz w:val="24"/>
          <w:szCs w:val="24"/>
        </w:rPr>
      </w:pPr>
    </w:p>
    <w:p w:rsidR="00A36745" w:rsidRDefault="00A36745" w:rsidP="00912229">
      <w:pPr>
        <w:pStyle w:val="a4"/>
        <w:rPr>
          <w:sz w:val="24"/>
          <w:szCs w:val="24"/>
        </w:rPr>
      </w:pPr>
    </w:p>
    <w:p w:rsidR="00AC0DC0" w:rsidRDefault="00AC0DC0" w:rsidP="00AC0DC0">
      <w:pPr>
        <w:jc w:val="center"/>
        <w:rPr>
          <w:sz w:val="24"/>
          <w:szCs w:val="24"/>
        </w:rPr>
      </w:pPr>
    </w:p>
    <w:p w:rsidR="007351E6" w:rsidRPr="00110143" w:rsidRDefault="007351E6" w:rsidP="00AC0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10143">
        <w:rPr>
          <w:rFonts w:ascii="Times New Roman" w:hAnsi="Times New Roman" w:cs="Times New Roman"/>
          <w:b/>
          <w:sz w:val="28"/>
          <w:szCs w:val="28"/>
        </w:rPr>
        <w:lastRenderedPageBreak/>
        <w:t>Расписание развлечений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8"/>
        <w:gridCol w:w="2693"/>
        <w:gridCol w:w="2977"/>
        <w:gridCol w:w="2977"/>
        <w:gridCol w:w="2715"/>
        <w:gridCol w:w="2465"/>
      </w:tblGrid>
      <w:tr w:rsidR="007351E6" w:rsidRPr="00A1690C" w:rsidTr="002C13D9">
        <w:tc>
          <w:tcPr>
            <w:tcW w:w="1110" w:type="dxa"/>
          </w:tcPr>
          <w:p w:rsidR="007351E6" w:rsidRPr="002251D6" w:rsidRDefault="007351E6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51E6" w:rsidRPr="00A36745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Понедельник</w:t>
            </w:r>
          </w:p>
        </w:tc>
        <w:tc>
          <w:tcPr>
            <w:tcW w:w="2977" w:type="dxa"/>
          </w:tcPr>
          <w:p w:rsidR="007351E6" w:rsidRPr="00A36745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Вторник</w:t>
            </w:r>
          </w:p>
        </w:tc>
        <w:tc>
          <w:tcPr>
            <w:tcW w:w="2977" w:type="dxa"/>
          </w:tcPr>
          <w:p w:rsidR="007351E6" w:rsidRPr="00A36745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Среда</w:t>
            </w:r>
          </w:p>
        </w:tc>
        <w:tc>
          <w:tcPr>
            <w:tcW w:w="2715" w:type="dxa"/>
          </w:tcPr>
          <w:p w:rsidR="007351E6" w:rsidRPr="00A36745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Четверг</w:t>
            </w:r>
          </w:p>
        </w:tc>
        <w:tc>
          <w:tcPr>
            <w:tcW w:w="2465" w:type="dxa"/>
          </w:tcPr>
          <w:p w:rsidR="007351E6" w:rsidRPr="00A36745" w:rsidRDefault="007351E6" w:rsidP="002C13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67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Пятница</w:t>
            </w:r>
          </w:p>
        </w:tc>
      </w:tr>
      <w:tr w:rsidR="00896603" w:rsidRPr="00A1690C" w:rsidTr="002C13D9">
        <w:tc>
          <w:tcPr>
            <w:tcW w:w="1110" w:type="dxa"/>
          </w:tcPr>
          <w:p w:rsidR="00896603" w:rsidRPr="003E5BB0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«А»</w:t>
            </w:r>
          </w:p>
        </w:tc>
        <w:tc>
          <w:tcPr>
            <w:tcW w:w="2693" w:type="dxa"/>
          </w:tcPr>
          <w:p w:rsidR="00896603" w:rsidRPr="002E6028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B51060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недФизкультурное</w:t>
            </w:r>
            <w:proofErr w:type="spellEnd"/>
          </w:p>
          <w:p w:rsidR="00A36745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15.45-16.00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Музыкальное</w:t>
            </w:r>
          </w:p>
          <w:p w:rsidR="00A36745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  <w:tr w:rsidR="00896603" w:rsidRPr="00A1690C" w:rsidTr="002C13D9">
        <w:tc>
          <w:tcPr>
            <w:tcW w:w="1110" w:type="dxa"/>
          </w:tcPr>
          <w:p w:rsidR="00896603" w:rsidRPr="00E7757C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A170D7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Первая младшая группа 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«Б»</w:t>
            </w:r>
          </w:p>
        </w:tc>
        <w:tc>
          <w:tcPr>
            <w:tcW w:w="2693" w:type="dxa"/>
          </w:tcPr>
          <w:p w:rsidR="00896603" w:rsidRPr="001D2306" w:rsidRDefault="00896603" w:rsidP="002C13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A36745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15.45-16.00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группа</w:t>
            </w:r>
          </w:p>
          <w:p w:rsidR="00A36745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603" w:rsidRPr="00A1690C" w:rsidTr="002C13D9">
        <w:tc>
          <w:tcPr>
            <w:tcW w:w="1110" w:type="dxa"/>
          </w:tcPr>
          <w:p w:rsidR="00896603" w:rsidRPr="00E7757C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896603" w:rsidRPr="00E7757C" w:rsidRDefault="00A36745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96603" w:rsidRPr="00E7757C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</w:tc>
        <w:tc>
          <w:tcPr>
            <w:tcW w:w="2693" w:type="dxa"/>
          </w:tcPr>
          <w:p w:rsidR="00896603" w:rsidRPr="00D52A80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520EC9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A36745" w:rsidRPr="002251D6" w:rsidRDefault="00A36745" w:rsidP="00A367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16.05-16.25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A36745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 группа</w:t>
            </w:r>
          </w:p>
        </w:tc>
      </w:tr>
      <w:tr w:rsidR="00896603" w:rsidRPr="00A1690C" w:rsidTr="002C13D9">
        <w:tc>
          <w:tcPr>
            <w:tcW w:w="1110" w:type="dxa"/>
          </w:tcPr>
          <w:p w:rsidR="00896603" w:rsidRPr="00E7757C" w:rsidRDefault="00A36745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младшая</w:t>
            </w:r>
          </w:p>
          <w:p w:rsidR="00896603" w:rsidRPr="00E7757C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7757C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 w:rsidR="00A36745">
              <w:rPr>
                <w:rFonts w:ascii="Times New Roman" w:hAnsi="Times New Roman" w:cs="Times New Roman"/>
                <w:sz w:val="24"/>
                <w:szCs w:val="24"/>
              </w:rPr>
              <w:t xml:space="preserve"> «Б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A36745" w:rsidRPr="002251D6" w:rsidRDefault="00A36745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15.45-16.05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A36745" w:rsidRDefault="00A36745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 группа</w:t>
            </w:r>
          </w:p>
        </w:tc>
      </w:tr>
      <w:tr w:rsidR="00896603" w:rsidRPr="00A1690C" w:rsidTr="002C13D9">
        <w:tc>
          <w:tcPr>
            <w:tcW w:w="1110" w:type="dxa"/>
          </w:tcPr>
          <w:p w:rsidR="00896603" w:rsidRDefault="00896603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  <w:p w:rsidR="00896603" w:rsidRPr="002251D6" w:rsidRDefault="00A36745" w:rsidP="0052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</w:t>
            </w:r>
          </w:p>
        </w:tc>
        <w:tc>
          <w:tcPr>
            <w:tcW w:w="2693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110143" w:rsidRPr="002251D6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15.45-16.10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110143" w:rsidRDefault="0011014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  <w:tr w:rsidR="00896603" w:rsidRPr="00A1690C" w:rsidTr="002C13D9">
        <w:tc>
          <w:tcPr>
            <w:tcW w:w="1110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1D6">
              <w:rPr>
                <w:rFonts w:ascii="Times New Roman" w:hAnsi="Times New Roman" w:cs="Times New Roman"/>
                <w:sz w:val="24"/>
                <w:szCs w:val="24"/>
              </w:rPr>
              <w:t>Старш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группа</w:t>
            </w:r>
          </w:p>
        </w:tc>
        <w:tc>
          <w:tcPr>
            <w:tcW w:w="2693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Физкультурное</w:t>
            </w:r>
          </w:p>
          <w:p w:rsidR="00110143" w:rsidRPr="002251D6" w:rsidRDefault="00110143" w:rsidP="00110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16.05-16.35</w:t>
            </w:r>
          </w:p>
        </w:tc>
        <w:tc>
          <w:tcPr>
            <w:tcW w:w="2465" w:type="dxa"/>
          </w:tcPr>
          <w:p w:rsidR="00896603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</w:t>
            </w:r>
          </w:p>
          <w:p w:rsidR="00110143" w:rsidRDefault="0011014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603" w:rsidRPr="002251D6" w:rsidRDefault="00896603" w:rsidP="002C1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</w:tbl>
    <w:p w:rsidR="007351E6" w:rsidRPr="00A1690C" w:rsidRDefault="007351E6" w:rsidP="007351E6">
      <w:pPr>
        <w:rPr>
          <w:sz w:val="24"/>
          <w:szCs w:val="24"/>
        </w:rPr>
      </w:pPr>
    </w:p>
    <w:p w:rsidR="007351E6" w:rsidRPr="007351E6" w:rsidRDefault="007351E6" w:rsidP="007351E6">
      <w:pPr>
        <w:pStyle w:val="a4"/>
        <w:rPr>
          <w:rFonts w:ascii="Times New Roman" w:hAnsi="Times New Roman" w:cs="Times New Roman"/>
          <w:sz w:val="24"/>
          <w:szCs w:val="24"/>
        </w:rPr>
      </w:pPr>
      <w:r w:rsidRPr="007351E6">
        <w:rPr>
          <w:rFonts w:ascii="Times New Roman" w:hAnsi="Times New Roman" w:cs="Times New Roman"/>
          <w:sz w:val="24"/>
          <w:szCs w:val="24"/>
        </w:rPr>
        <w:t>График работы Кирьянова Понедельник-четверг с 8.00-16.00 пятница с 13.00-17.00 (36 часов)</w:t>
      </w:r>
    </w:p>
    <w:p w:rsidR="007351E6" w:rsidRPr="007351E6" w:rsidRDefault="007351E6" w:rsidP="007351E6">
      <w:pPr>
        <w:pStyle w:val="a4"/>
        <w:rPr>
          <w:rFonts w:ascii="Times New Roman" w:hAnsi="Times New Roman" w:cs="Times New Roman"/>
          <w:sz w:val="24"/>
          <w:szCs w:val="24"/>
        </w:rPr>
      </w:pPr>
      <w:r w:rsidRPr="007351E6">
        <w:rPr>
          <w:rFonts w:ascii="Times New Roman" w:hAnsi="Times New Roman" w:cs="Times New Roman"/>
          <w:sz w:val="24"/>
          <w:szCs w:val="24"/>
        </w:rPr>
        <w:t>График работы Леоничевой Понедельник-вторник-</w:t>
      </w:r>
      <w:r w:rsidR="009766D9">
        <w:rPr>
          <w:rFonts w:ascii="Times New Roman" w:hAnsi="Times New Roman" w:cs="Times New Roman"/>
          <w:sz w:val="24"/>
          <w:szCs w:val="24"/>
        </w:rPr>
        <w:t>среда-пятница с 8.00-14.00</w:t>
      </w:r>
      <w:r w:rsidR="00110143">
        <w:rPr>
          <w:rFonts w:ascii="Times New Roman" w:hAnsi="Times New Roman" w:cs="Times New Roman"/>
          <w:sz w:val="24"/>
          <w:szCs w:val="24"/>
        </w:rPr>
        <w:t>;</w:t>
      </w:r>
      <w:r w:rsidR="009766D9">
        <w:rPr>
          <w:rFonts w:ascii="Times New Roman" w:hAnsi="Times New Roman" w:cs="Times New Roman"/>
          <w:sz w:val="24"/>
          <w:szCs w:val="24"/>
        </w:rPr>
        <w:t xml:space="preserve"> четверг с 11</w:t>
      </w:r>
      <w:r w:rsidRPr="007351E6">
        <w:rPr>
          <w:rFonts w:ascii="Times New Roman" w:hAnsi="Times New Roman" w:cs="Times New Roman"/>
          <w:sz w:val="24"/>
          <w:szCs w:val="24"/>
        </w:rPr>
        <w:t>.00-17.00  (30 часов)</w:t>
      </w:r>
    </w:p>
    <w:p w:rsidR="007351E6" w:rsidRPr="007351E6" w:rsidRDefault="007351E6" w:rsidP="007351E6">
      <w:pPr>
        <w:pStyle w:val="a4"/>
        <w:rPr>
          <w:rFonts w:ascii="Times New Roman" w:eastAsia="DejaVu Sans" w:hAnsi="Times New Roman" w:cs="Times New Roman"/>
          <w:b/>
          <w:bCs/>
          <w:kern w:val="2"/>
          <w:sz w:val="28"/>
          <w:szCs w:val="28"/>
          <w:lang w:eastAsia="hi-IN" w:bidi="hi-IN"/>
        </w:rPr>
      </w:pPr>
    </w:p>
    <w:p w:rsidR="00253042" w:rsidRDefault="00253042" w:rsidP="00912229">
      <w:pPr>
        <w:pStyle w:val="a4"/>
        <w:rPr>
          <w:sz w:val="24"/>
          <w:szCs w:val="24"/>
        </w:rPr>
      </w:pPr>
    </w:p>
    <w:p w:rsidR="00D35842" w:rsidRDefault="00D35842" w:rsidP="00912229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636E83" w:rsidRDefault="00636E83" w:rsidP="00912229">
      <w:pPr>
        <w:pStyle w:val="a4"/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rFonts w:ascii="Times New Roman" w:hAnsi="Times New Roman" w:cs="Times New Roman"/>
          <w:sz w:val="28"/>
          <w:szCs w:val="28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Pr="00E7757C" w:rsidRDefault="00666E91" w:rsidP="00666E91">
      <w:pPr>
        <w:rPr>
          <w:sz w:val="24"/>
          <w:szCs w:val="24"/>
        </w:rPr>
      </w:pPr>
    </w:p>
    <w:p w:rsidR="00666E91" w:rsidRDefault="00666E91" w:rsidP="00666E91">
      <w:pPr>
        <w:rPr>
          <w:sz w:val="24"/>
          <w:szCs w:val="24"/>
        </w:rPr>
      </w:pPr>
    </w:p>
    <w:p w:rsidR="00666E91" w:rsidRPr="00A1690C" w:rsidRDefault="00666E91" w:rsidP="00666E91">
      <w:pPr>
        <w:rPr>
          <w:sz w:val="24"/>
          <w:szCs w:val="24"/>
        </w:rPr>
      </w:pPr>
    </w:p>
    <w:p w:rsidR="00666E91" w:rsidRDefault="00666E91" w:rsidP="00666E91"/>
    <w:p w:rsidR="00666E91" w:rsidRDefault="00666E91" w:rsidP="00666E91"/>
    <w:p w:rsidR="00666E91" w:rsidRDefault="00666E91" w:rsidP="00666E91"/>
    <w:p w:rsidR="00F31CC5" w:rsidRDefault="00F31CC5" w:rsidP="00666E91">
      <w:pPr>
        <w:rPr>
          <w:sz w:val="24"/>
          <w:szCs w:val="24"/>
        </w:rPr>
      </w:pPr>
    </w:p>
    <w:p w:rsidR="0056232A" w:rsidRPr="007351E6" w:rsidRDefault="0056232A" w:rsidP="00912229">
      <w:pPr>
        <w:pStyle w:val="a4"/>
        <w:rPr>
          <w:rFonts w:ascii="Times New Roman" w:eastAsia="DejaVu Sans" w:hAnsi="Times New Roman" w:cs="Times New Roman"/>
          <w:b/>
          <w:bCs/>
          <w:kern w:val="2"/>
          <w:sz w:val="28"/>
          <w:szCs w:val="28"/>
          <w:lang w:eastAsia="hi-IN" w:bidi="hi-IN"/>
        </w:rPr>
      </w:pPr>
    </w:p>
    <w:p w:rsidR="0056232A" w:rsidRPr="007351E6" w:rsidRDefault="0056232A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Times New Roman"/>
          <w:bCs/>
          <w:kern w:val="2"/>
          <w:sz w:val="24"/>
          <w:szCs w:val="24"/>
          <w:lang w:eastAsia="hi-IN" w:bidi="hi-IN"/>
        </w:rPr>
      </w:pPr>
    </w:p>
    <w:p w:rsidR="0056232A" w:rsidRDefault="0056232A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56232A" w:rsidRDefault="0056232A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56232A" w:rsidRDefault="0056232A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56232A" w:rsidRDefault="0056232A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446C08" w:rsidRDefault="00446C08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446C08" w:rsidRDefault="00446C08" w:rsidP="0056232A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DejaVu Sans"/>
          <w:b/>
          <w:bCs/>
          <w:kern w:val="2"/>
          <w:sz w:val="28"/>
          <w:szCs w:val="28"/>
          <w:lang w:eastAsia="hi-IN" w:bidi="hi-IN"/>
        </w:rPr>
      </w:pPr>
    </w:p>
    <w:p w:rsidR="00B47BDC" w:rsidRPr="00446C08" w:rsidRDefault="00B47BDC" w:rsidP="00133E52">
      <w:pPr>
        <w:widowControl w:val="0"/>
        <w:suppressAutoHyphens/>
        <w:spacing w:after="120" w:line="240" w:lineRule="auto"/>
        <w:jc w:val="center"/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hi-IN" w:bidi="hi-IN"/>
        </w:rPr>
      </w:pPr>
    </w:p>
    <w:sectPr w:rsidR="00B47BDC" w:rsidRPr="00446C08" w:rsidSect="00133E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33E52"/>
    <w:rsid w:val="0006457C"/>
    <w:rsid w:val="00065BE4"/>
    <w:rsid w:val="00092391"/>
    <w:rsid w:val="000C5467"/>
    <w:rsid w:val="00110143"/>
    <w:rsid w:val="0012463D"/>
    <w:rsid w:val="00127554"/>
    <w:rsid w:val="00131211"/>
    <w:rsid w:val="00133E52"/>
    <w:rsid w:val="00146DCF"/>
    <w:rsid w:val="001B32A1"/>
    <w:rsid w:val="002500FD"/>
    <w:rsid w:val="00253042"/>
    <w:rsid w:val="0028212D"/>
    <w:rsid w:val="002C13D9"/>
    <w:rsid w:val="002C27C4"/>
    <w:rsid w:val="00351A79"/>
    <w:rsid w:val="003941B5"/>
    <w:rsid w:val="003A444A"/>
    <w:rsid w:val="003E5BB0"/>
    <w:rsid w:val="00435A4C"/>
    <w:rsid w:val="00446C08"/>
    <w:rsid w:val="0046154A"/>
    <w:rsid w:val="00495587"/>
    <w:rsid w:val="004B478D"/>
    <w:rsid w:val="004F02D3"/>
    <w:rsid w:val="00520EC9"/>
    <w:rsid w:val="00531C9C"/>
    <w:rsid w:val="0056232A"/>
    <w:rsid w:val="00571C99"/>
    <w:rsid w:val="005977B6"/>
    <w:rsid w:val="005A20ED"/>
    <w:rsid w:val="005D56A6"/>
    <w:rsid w:val="00604664"/>
    <w:rsid w:val="00624E63"/>
    <w:rsid w:val="00636E83"/>
    <w:rsid w:val="00647B2F"/>
    <w:rsid w:val="00666E91"/>
    <w:rsid w:val="00694086"/>
    <w:rsid w:val="006F4E08"/>
    <w:rsid w:val="00712C88"/>
    <w:rsid w:val="007351E6"/>
    <w:rsid w:val="007E090B"/>
    <w:rsid w:val="007F2675"/>
    <w:rsid w:val="00805B3F"/>
    <w:rsid w:val="0084040C"/>
    <w:rsid w:val="00856DED"/>
    <w:rsid w:val="00896603"/>
    <w:rsid w:val="008B5A95"/>
    <w:rsid w:val="00912229"/>
    <w:rsid w:val="009766D9"/>
    <w:rsid w:val="009C712F"/>
    <w:rsid w:val="00A36745"/>
    <w:rsid w:val="00A8781C"/>
    <w:rsid w:val="00AC0DC0"/>
    <w:rsid w:val="00AD2CC2"/>
    <w:rsid w:val="00B20244"/>
    <w:rsid w:val="00B47BDC"/>
    <w:rsid w:val="00B73475"/>
    <w:rsid w:val="00BC2E74"/>
    <w:rsid w:val="00BF31A2"/>
    <w:rsid w:val="00C35339"/>
    <w:rsid w:val="00C7279C"/>
    <w:rsid w:val="00C81176"/>
    <w:rsid w:val="00CC5743"/>
    <w:rsid w:val="00CF5CB1"/>
    <w:rsid w:val="00D35842"/>
    <w:rsid w:val="00D6193C"/>
    <w:rsid w:val="00DA4A28"/>
    <w:rsid w:val="00E00825"/>
    <w:rsid w:val="00E017F4"/>
    <w:rsid w:val="00E4036E"/>
    <w:rsid w:val="00E55300"/>
    <w:rsid w:val="00E624E9"/>
    <w:rsid w:val="00F04E14"/>
    <w:rsid w:val="00F2404B"/>
    <w:rsid w:val="00F31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3E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33E5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C0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0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2B527-5085-4B81-B5A8-588788A5F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9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Admin</cp:lastModifiedBy>
  <cp:revision>34</cp:revision>
  <cp:lastPrinted>2017-09-11T20:56:00Z</cp:lastPrinted>
  <dcterms:created xsi:type="dcterms:W3CDTF">2015-07-20T09:33:00Z</dcterms:created>
  <dcterms:modified xsi:type="dcterms:W3CDTF">2017-09-11T20:57:00Z</dcterms:modified>
</cp:coreProperties>
</file>