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126" w:rsidRPr="002376BB" w:rsidRDefault="00F41126" w:rsidP="00F41126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2376BB">
        <w:rPr>
          <w:b/>
          <w:bCs/>
          <w:i/>
          <w:iCs/>
          <w:sz w:val="28"/>
          <w:szCs w:val="28"/>
        </w:rPr>
        <w:t xml:space="preserve">ДИАГНОСТИЧЕСКИЙ МАТЕРИАЛ  ПО </w:t>
      </w:r>
      <w:r>
        <w:rPr>
          <w:b/>
          <w:bCs/>
          <w:i/>
          <w:iCs/>
          <w:sz w:val="28"/>
          <w:szCs w:val="28"/>
        </w:rPr>
        <w:t>МАТЕМАТИКЕ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376BB">
        <w:rPr>
          <w:bCs/>
          <w:i/>
          <w:iCs/>
          <w:sz w:val="28"/>
          <w:szCs w:val="28"/>
        </w:rPr>
        <w:t xml:space="preserve">для </w:t>
      </w:r>
      <w:proofErr w:type="gramStart"/>
      <w:r w:rsidRPr="002376BB">
        <w:rPr>
          <w:i/>
          <w:sz w:val="28"/>
          <w:szCs w:val="28"/>
        </w:rPr>
        <w:t>обучающихся</w:t>
      </w:r>
      <w:proofErr w:type="gramEnd"/>
      <w:r w:rsidRPr="002376BB">
        <w:rPr>
          <w:i/>
          <w:sz w:val="28"/>
          <w:szCs w:val="28"/>
        </w:rPr>
        <w:t xml:space="preserve"> с умственной отсталостью 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0" w:afterAutospacing="0"/>
        <w:jc w:val="center"/>
        <w:rPr>
          <w:bCs/>
          <w:i/>
          <w:iCs/>
          <w:sz w:val="28"/>
          <w:szCs w:val="28"/>
        </w:rPr>
      </w:pPr>
      <w:r w:rsidRPr="002376BB">
        <w:rPr>
          <w:i/>
          <w:sz w:val="28"/>
          <w:szCs w:val="28"/>
        </w:rPr>
        <w:t>(интеллектуальными нарушениями)</w:t>
      </w:r>
    </w:p>
    <w:p w:rsidR="00F41126" w:rsidRDefault="00F41126" w:rsidP="00F41126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  <w:r w:rsidRPr="002376BB">
        <w:rPr>
          <w:sz w:val="28"/>
          <w:szCs w:val="28"/>
        </w:rPr>
        <w:t>-</w:t>
      </w:r>
      <w:r>
        <w:rPr>
          <w:sz w:val="28"/>
          <w:szCs w:val="28"/>
        </w:rPr>
        <w:t>9</w:t>
      </w:r>
      <w:r w:rsidRPr="002376BB">
        <w:rPr>
          <w:sz w:val="28"/>
          <w:szCs w:val="28"/>
        </w:rPr>
        <w:t xml:space="preserve"> классы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166" w:afterAutospacing="0"/>
        <w:jc w:val="both"/>
        <w:rPr>
          <w:sz w:val="28"/>
          <w:szCs w:val="28"/>
        </w:rPr>
      </w:pPr>
      <w:r w:rsidRPr="002376BB">
        <w:rPr>
          <w:sz w:val="28"/>
          <w:szCs w:val="28"/>
        </w:rPr>
        <w:t>Пос</w:t>
      </w:r>
      <w:r w:rsidR="00104072">
        <w:rPr>
          <w:sz w:val="28"/>
          <w:szCs w:val="28"/>
        </w:rPr>
        <w:t xml:space="preserve">обие предназначено для учителей </w:t>
      </w:r>
      <w:r>
        <w:rPr>
          <w:sz w:val="28"/>
          <w:szCs w:val="28"/>
        </w:rPr>
        <w:t>5-9 классов</w:t>
      </w:r>
      <w:r w:rsidRPr="002376BB">
        <w:rPr>
          <w:sz w:val="28"/>
          <w:szCs w:val="28"/>
        </w:rPr>
        <w:t xml:space="preserve"> специальных (коррекционных) школ 8 вида и подготовлено в соответствии с действующей программой по </w:t>
      </w:r>
      <w:r>
        <w:rPr>
          <w:sz w:val="28"/>
          <w:szCs w:val="28"/>
        </w:rPr>
        <w:t>математике</w:t>
      </w:r>
      <w:r w:rsidRPr="002376BB">
        <w:rPr>
          <w:sz w:val="28"/>
          <w:szCs w:val="28"/>
        </w:rPr>
        <w:t>.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166" w:afterAutospacing="0"/>
        <w:jc w:val="both"/>
        <w:rPr>
          <w:sz w:val="28"/>
          <w:szCs w:val="28"/>
        </w:rPr>
      </w:pPr>
      <w:r w:rsidRPr="002376BB">
        <w:rPr>
          <w:sz w:val="28"/>
          <w:szCs w:val="28"/>
        </w:rPr>
        <w:t>Систематический учет знаний, умений и навыков является неотъемлемой частью всего учебного процесса.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166" w:afterAutospacing="0"/>
        <w:jc w:val="both"/>
        <w:rPr>
          <w:sz w:val="28"/>
          <w:szCs w:val="28"/>
        </w:rPr>
      </w:pPr>
      <w:r w:rsidRPr="002376BB">
        <w:rPr>
          <w:sz w:val="28"/>
          <w:szCs w:val="28"/>
        </w:rPr>
        <w:t xml:space="preserve">Цель пособия – представить учителю материал для проверки основательности усвоения знаний, прочности формирования у школьников </w:t>
      </w:r>
      <w:r>
        <w:rPr>
          <w:sz w:val="28"/>
          <w:szCs w:val="28"/>
        </w:rPr>
        <w:t>математических</w:t>
      </w:r>
      <w:r w:rsidRPr="002376BB">
        <w:rPr>
          <w:sz w:val="28"/>
          <w:szCs w:val="28"/>
        </w:rPr>
        <w:t xml:space="preserve"> навыков.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166" w:afterAutospacing="0"/>
        <w:jc w:val="both"/>
        <w:rPr>
          <w:sz w:val="28"/>
          <w:szCs w:val="28"/>
        </w:rPr>
      </w:pPr>
      <w:r w:rsidRPr="002376BB">
        <w:rPr>
          <w:sz w:val="28"/>
          <w:szCs w:val="28"/>
        </w:rPr>
        <w:t xml:space="preserve">В сборник вошли </w:t>
      </w:r>
      <w:r>
        <w:rPr>
          <w:sz w:val="28"/>
          <w:szCs w:val="28"/>
        </w:rPr>
        <w:t xml:space="preserve">входные, промежуточные, итоговые </w:t>
      </w:r>
      <w:r w:rsidRPr="002376BB">
        <w:rPr>
          <w:sz w:val="28"/>
          <w:szCs w:val="28"/>
        </w:rPr>
        <w:t xml:space="preserve">контрольные </w:t>
      </w:r>
      <w:r>
        <w:rPr>
          <w:sz w:val="28"/>
          <w:szCs w:val="28"/>
        </w:rPr>
        <w:t>работы</w:t>
      </w:r>
      <w:r w:rsidRPr="002376BB">
        <w:rPr>
          <w:sz w:val="28"/>
          <w:szCs w:val="28"/>
        </w:rPr>
        <w:t xml:space="preserve"> в порядке прохождения тем.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166" w:afterAutospacing="0"/>
        <w:jc w:val="both"/>
        <w:rPr>
          <w:sz w:val="28"/>
          <w:szCs w:val="28"/>
        </w:rPr>
      </w:pPr>
      <w:r w:rsidRPr="002376BB">
        <w:rPr>
          <w:sz w:val="28"/>
          <w:szCs w:val="28"/>
        </w:rPr>
        <w:t>Исходя из особенностей программы, материал подобран учитывая концентричность, т.е. повторяемость из года в год одних и тех же тем с добавлением новых сведений.</w:t>
      </w:r>
    </w:p>
    <w:p w:rsidR="00F41126" w:rsidRPr="006C5461" w:rsidRDefault="00F41126" w:rsidP="006C5461">
      <w:pPr>
        <w:tabs>
          <w:tab w:val="left" w:pos="2100"/>
          <w:tab w:val="left" w:pos="2450"/>
        </w:tabs>
        <w:spacing w:before="100" w:beforeAutospacing="1" w:after="100" w:afterAutospacing="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5461">
        <w:rPr>
          <w:rFonts w:ascii="Times New Roman" w:hAnsi="Times New Roman" w:cs="Times New Roman"/>
          <w:sz w:val="28"/>
          <w:szCs w:val="28"/>
        </w:rPr>
        <w:t xml:space="preserve">    Для каждого класса разработаны по три контрольных работы. Контрольные работы включают задания на решение примеров на разные действия, решение примеров с именованными числами</w:t>
      </w:r>
      <w:r w:rsidR="006C5461" w:rsidRPr="006C5461">
        <w:rPr>
          <w:rFonts w:ascii="Times New Roman" w:eastAsia="Calibri" w:hAnsi="Times New Roman" w:cs="Times New Roman"/>
          <w:sz w:val="28"/>
          <w:szCs w:val="28"/>
        </w:rPr>
        <w:t>, задания на разложение   чисел на разрядные слагаемые, составление чисел из разрядных слагаемых</w:t>
      </w:r>
      <w:r w:rsidR="006C5461" w:rsidRPr="006C5461">
        <w:rPr>
          <w:rFonts w:ascii="Times New Roman" w:hAnsi="Times New Roman" w:cs="Times New Roman"/>
          <w:sz w:val="28"/>
          <w:szCs w:val="28"/>
        </w:rPr>
        <w:t xml:space="preserve">, </w:t>
      </w:r>
      <w:r w:rsidR="006C5461" w:rsidRPr="006C5461">
        <w:rPr>
          <w:rFonts w:ascii="Times New Roman" w:hAnsi="Times New Roman" w:cs="Times New Roman"/>
          <w:sz w:val="28"/>
          <w:szCs w:val="28"/>
          <w:shd w:val="clear" w:color="auto" w:fill="FFFFFF"/>
        </w:rPr>
        <w:t>действия с обыкновенными и десятичными дробями, задания на вычисление процентов, простые и составные арифметические задачи, геометрический материал ( построение геометрических фигур  и тел по заданным параметрам)</w:t>
      </w:r>
      <w:proofErr w:type="gramStart"/>
      <w:r w:rsidR="006C5461" w:rsidRPr="006C54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="006C5461" w:rsidRPr="006C54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задания на нахождение периметра, площади и объема, решение задач на нахождение масштаба.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166" w:afterAutospacing="0"/>
        <w:jc w:val="both"/>
        <w:rPr>
          <w:sz w:val="28"/>
          <w:szCs w:val="28"/>
        </w:rPr>
      </w:pPr>
      <w:r w:rsidRPr="002376BB">
        <w:rPr>
          <w:sz w:val="28"/>
          <w:szCs w:val="28"/>
        </w:rPr>
        <w:t xml:space="preserve">Итоговая контрольная работа является способом проверки достигнутых знаний и навыков, обеспечивающих дальнейшее обучение </w:t>
      </w:r>
      <w:r w:rsidR="006C5461">
        <w:rPr>
          <w:sz w:val="28"/>
          <w:szCs w:val="28"/>
        </w:rPr>
        <w:t>математике</w:t>
      </w:r>
      <w:r w:rsidRPr="002376BB">
        <w:rPr>
          <w:sz w:val="28"/>
          <w:szCs w:val="28"/>
        </w:rPr>
        <w:t xml:space="preserve">. 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166" w:afterAutospacing="0"/>
        <w:jc w:val="both"/>
        <w:rPr>
          <w:sz w:val="28"/>
          <w:szCs w:val="28"/>
        </w:rPr>
      </w:pPr>
      <w:r w:rsidRPr="002376BB">
        <w:rPr>
          <w:sz w:val="28"/>
          <w:szCs w:val="28"/>
        </w:rPr>
        <w:t>Содержание текстов</w:t>
      </w:r>
      <w:r w:rsidR="006C5461">
        <w:rPr>
          <w:sz w:val="28"/>
          <w:szCs w:val="28"/>
        </w:rPr>
        <w:t xml:space="preserve"> арифметических и геометрических задач</w:t>
      </w:r>
      <w:r w:rsidRPr="002376BB">
        <w:rPr>
          <w:sz w:val="28"/>
          <w:szCs w:val="28"/>
        </w:rPr>
        <w:t xml:space="preserve"> способствует </w:t>
      </w:r>
      <w:r w:rsidR="006C5461">
        <w:rPr>
          <w:sz w:val="28"/>
          <w:szCs w:val="28"/>
        </w:rPr>
        <w:t>общему развитию учащихся</w:t>
      </w:r>
      <w:r w:rsidRPr="002376BB">
        <w:rPr>
          <w:sz w:val="28"/>
          <w:szCs w:val="28"/>
        </w:rPr>
        <w:t xml:space="preserve">, учит любить труд, обогащает речь, содействует установлению </w:t>
      </w:r>
      <w:proofErr w:type="spellStart"/>
      <w:r w:rsidRPr="002376BB">
        <w:rPr>
          <w:sz w:val="28"/>
          <w:szCs w:val="28"/>
        </w:rPr>
        <w:t>межпредметных</w:t>
      </w:r>
      <w:proofErr w:type="spellEnd"/>
      <w:r w:rsidRPr="002376BB">
        <w:rPr>
          <w:sz w:val="28"/>
          <w:szCs w:val="28"/>
        </w:rPr>
        <w:t xml:space="preserve"> связей.</w:t>
      </w:r>
    </w:p>
    <w:p w:rsidR="00F41126" w:rsidRPr="002376BB" w:rsidRDefault="00F41126" w:rsidP="00F41126">
      <w:pPr>
        <w:pStyle w:val="a9"/>
        <w:shd w:val="clear" w:color="auto" w:fill="FFFFFF"/>
        <w:spacing w:before="0" w:beforeAutospacing="0" w:after="166" w:afterAutospacing="0"/>
        <w:jc w:val="both"/>
        <w:rPr>
          <w:sz w:val="28"/>
          <w:szCs w:val="28"/>
        </w:rPr>
      </w:pPr>
      <w:r w:rsidRPr="002376BB">
        <w:rPr>
          <w:sz w:val="28"/>
          <w:szCs w:val="28"/>
        </w:rPr>
        <w:t>Работа с данным материалом поможет учителю решать не только учебные, но и воспитательные задачи: расширять круг представлений ребят об окружающем мире, способствовать формированию у учащихся социальных навыков.</w:t>
      </w:r>
    </w:p>
    <w:p w:rsidR="00F41126" w:rsidRDefault="00F41126" w:rsidP="00F41126">
      <w:pPr>
        <w:pStyle w:val="a9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F41126" w:rsidRDefault="00F41126" w:rsidP="000E676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761" w:rsidRPr="00D94E50" w:rsidRDefault="000E6761" w:rsidP="000E676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4E5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5 класс</w:t>
      </w:r>
    </w:p>
    <w:p w:rsidR="00552A68" w:rsidRDefault="000E6761" w:rsidP="000E6761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Контрольная№1.</w:t>
      </w:r>
    </w:p>
    <w:p w:rsidR="000E6761" w:rsidRDefault="000E6761" w:rsidP="000E6761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Административная входная контрольная работа</w:t>
      </w:r>
    </w:p>
    <w:p w:rsidR="006B7169" w:rsidRPr="00004E16" w:rsidRDefault="006B7169" w:rsidP="006B7169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D453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6761" w:rsidRPr="000E6761" w:rsidRDefault="000E6761" w:rsidP="000E6761">
      <w:pPr>
        <w:tabs>
          <w:tab w:val="left" w:pos="2805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:rsidR="000E6761" w:rsidRPr="00004E16" w:rsidRDefault="000E6761" w:rsidP="000E6761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0E6761" w:rsidRPr="00004E16" w:rsidRDefault="000E6761" w:rsidP="000E6761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E6761" w:rsidRPr="00004E16" w:rsidRDefault="00BC6E69" w:rsidP="000E6761">
      <w:pPr>
        <w:tabs>
          <w:tab w:val="left" w:pos="2100"/>
          <w:tab w:val="left" w:pos="2450"/>
          <w:tab w:val="left" w:pos="3720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Calibri" w:eastAsia="Calibri" w:hAnsi="Calibri" w:cs="Times New Roman"/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3" o:spid="_x0000_s1026" type="#_x0000_t88" style="position:absolute;left:0;text-align:left;margin-left:232.75pt;margin-top:.15pt;width:12.2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mLZsgIAACIFAAAOAAAAZHJzL2Uyb0RvYy54bWysVM1uEzEQviPxDpbvdLNpQsmqmyq0KkIq&#10;baUW9Tz1erMreW1jO9mEEwjuPAKvUOCCkOAZNm/E2N605eeEyMGZf3u++Wb3D1aNIEtubK1kTtOd&#10;ASVcMlXUcp7Tl5fHj55QYh3IAoSSPKdrbunB9OGD/VZnfKgqJQpuCBaRNmt1TivndJYkllW8Abuj&#10;NJfoLJVpwKFq5klhoMXqjUiGg8HjpFWm0EYxbi1aj6KTTkP9suTMnZWl5Y6InOLbXDhNOK/9mUz3&#10;IZsb0FXN+mfAP7yigVripbeljsABWZj6j1JNzYyyqnQ7TDWJKsua8dADdpMOfuvmogLNQy8IjtW3&#10;MNn/V5adLs8NqYuc7lIiocERdR83b7qb7nN3s/lANu+7r92XzTs0fY+Gt9237kf3Cc8bsuvxa7XN&#10;sMyFPje9ZlH0YKxK0/h/bJOsAubrW8z5yhGGxnQ8moxwMgxdu3vpaG/sayZ3ydpY94yrhnghp6ae&#10;V+6pAeaBgQyWJ9bFhG2gN0t1XAuBdsiEJG1OJ+PhGC8BpFgpwKHYaGzayjklIObIXeZMqGiVqAuf&#10;7ZPt2h4KQ5aA9EHWFaq9xIdTIsA6dGA34RcTKyh4DJ2M0Ry5ZcG9UEU0p4OtHfuLpUOrv1zp2zgC&#10;W8WU4OoREdI/iQdW91177CPaXrpWxRqnaVSkudXsuMZqJ/jYczDIa8QZd9Wd4VEKhbCoXqKkUub1&#10;3+w+HumGXkpa3BPE7NUCDEcMnksk4iQd+fG5oIzGe0NUzH3P9X2PXDSHCrFM8augWRB9vBNbsTSq&#10;ucKVnvlb0QWS4d1xOr1y6OL+4keB8dkshOEyaXAn8kIzX9zj5HG8XF2B0T1zHE7uVG136g/qxFif&#10;KdVs4VRZB17d4Yqj8gouYhha/9Hwm35fD1F3n7bpTwAAAP//AwBQSwMEFAAGAAgAAAAhADB0kR/a&#10;AAAABwEAAA8AAABkcnMvZG93bnJldi54bWxMjsFKxDAURfeC/xCe4M5J1Wlpa9NBBBXBjaPg9rV5&#10;0xSbl5KkM/XvjStdXu7l3NPsVjuJI/kwOlZwvclAEPdOjzwo+Hh/vCpBhIiscXJMCr4pwK49P2uw&#10;1u7Eb3Tcx0EkCIcaFZgY51rK0BuyGDZuJk7dwXmLMUU/SO3xlOB2kjdZVkiLI6cHgzM9GOq/9otV&#10;UHl96Oj5qchePtHx62qKJa5KXV6s93cgIq3xbwy/+kkd2uTUuYV1EJOCbZHnaargFkSqt2VVgegU&#10;5GUJsm3kf//2BwAA//8DAFBLAQItABQABgAIAAAAIQC2gziS/gAAAOEBAAATAAAAAAAAAAAAAAAA&#10;AAAAAABbQ29udGVudF9UeXBlc10ueG1sUEsBAi0AFAAGAAgAAAAhADj9If/WAAAAlAEAAAsAAAAA&#10;AAAAAAAAAAAALwEAAF9yZWxzLy5yZWxzUEsBAi0AFAAGAAgAAAAhAHFaYtmyAgAAIgUAAA4AAAAA&#10;AAAAAAAAAAAALgIAAGRycy9lMm9Eb2MueG1sUEsBAi0AFAAGAAgAAAAhADB0kR/aAAAABwEAAA8A&#10;AAAAAAAAAAAAAAAADAUAAGRycy9kb3ducmV2LnhtbFBLBQYAAAAABAAEAPMAAAATBgAAAAA=&#10;" adj="751"/>
        </w:pict>
      </w:r>
      <w:r w:rsidRPr="00BC6E69">
        <w:rPr>
          <w:rFonts w:ascii="Calibri" w:eastAsia="Calibri" w:hAnsi="Calibri" w:cs="Times New Roman"/>
          <w:noProof/>
          <w:lang w:eastAsia="ru-RU"/>
        </w:rPr>
        <w:pict>
          <v:line id="Прямая соединительная линия 6" o:spid="_x0000_s103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7pt,6.25pt" to="230.7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PpRCQIAAMoDAAAOAAAAZHJzL2Uyb0RvYy54bWysU82O0zAQviPxDpbvNOlKLduo6R62Wi78&#10;VGJ5gFnHaSI5tuUxTXsDzkh9BF6BA0grLfAMyRsxdrJlgRsiB2c84/k835cvy4t9o9hOOqyNzvl0&#10;knImtTBFrbc5f3N99eScM/SgC1BGy5wfJPKL1eNHy9Zm8sxURhXSMQLRmLU255X3NksSFJVsACfG&#10;Sk3F0rgGPG3dNikctITeqOQsTedJa1xhnRESkbLrochXEb8spfCvyhKlZyrnNJuPq4vrTViT1RKy&#10;rQNb1WIcA/5higZqTZeeoNbggb119V9QTS2cQVP6iTBNYsqyFjJyIDbT9A82ryuwMnIhcdCeZML/&#10;Byte7jaO1UXO55xpaOgTdZ/6d/2x+9Z97o+sf9/96L52X7rb7nt323+g+K7/SHEodndj+sjmQcnW&#10;YkaAl3rjxh3ajQuy7EvXhDcRZvuo/uGkvtx7JoakoOz0PF08nQW45FefdeifSdOwEORc1TroAhns&#10;nqMfjt4fCWltrmqlKA+Z0qzN+WJ2NuNMADmsVOApbCxxRr3lDNSWrCu8i4hoVF2E7tCMB7xUju2A&#10;3EOmK0x7TdNypgA9FYhCfIbGCgo5HF3MKD1YC8G/MMWQnqb3eWI2QEeSv10ZaKwBq6EllkYtlA4j&#10;yWjqkXUQfJA4RDemOETlk7Ajw0T00dzBkQ/3FD/8BVc/AQAA//8DAFBLAwQUAAYACAAAACEA6yhX&#10;AdwAAAAJAQAADwAAAGRycy9kb3ducmV2LnhtbEyPQU/DMAyF70j8h8hIXKYtbRkTKk0nBPTGhcHE&#10;1WtMW9E4XZNthV+PEQe42X5Pz98r1pPr1ZHG0Hk2kC4SUMS1tx03Bl5fqvkNqBCRLfaeycAnBViX&#10;52cF5taf+JmOm9goCeGQo4E2xiHXOtQtOQwLPxCL9u5Hh1HWsdF2xJOEu15nSbLSDjuWDy0OdN9S&#10;/bE5OAOh2tK++prVs+TtqvGU7R+eHtGYy4vp7hZUpCn+meEHX9ChFKadP7ANqjewXKVLsYqQXYMS&#10;w+9hJ0OagC4L/b9B+Q0AAP//AwBQSwECLQAUAAYACAAAACEAtoM4kv4AAADhAQAAEwAAAAAAAAAA&#10;AAAAAAAAAAAAW0NvbnRlbnRfVHlwZXNdLnhtbFBLAQItABQABgAIAAAAIQA4/SH/1gAAAJQBAAAL&#10;AAAAAAAAAAAAAAAAAC8BAABfcmVscy8ucmVsc1BLAQItABQABgAIAAAAIQBksPpRCQIAAMoDAAAO&#10;AAAAAAAAAAAAAAAAAC4CAABkcnMvZTJvRG9jLnhtbFBLAQItABQABgAIAAAAIQDrKFcB3AAAAAkB&#10;AAAPAAAAAAAAAAAAAAAAAGMEAABkcnMvZG93bnJldi54bWxQSwUGAAAAAAQABADzAAAAbAUAAAAA&#10;"/>
        </w:pict>
      </w:r>
      <w:r w:rsidRPr="00BC6E69">
        <w:rPr>
          <w:rFonts w:ascii="Calibri" w:eastAsia="Calibri" w:hAnsi="Calibri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35" type="#_x0000_t32" style="position:absolute;left:0;text-align:left;margin-left:191.7pt;margin-top:6.25pt;width:39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ZHRHwIAAOkDAAAOAAAAZHJzL2Uyb0RvYy54bWysU0uOEzEQ3SNxB8t70p1AEInSmUXCwIJP&#10;JIYD1LjdaUtu23KZdLIbuMAcgSuwYcFHc4buG1F2J9EAO0QWpfqknl9VvV5c7BvNdtKjsqbg41HO&#10;mTTClspsC/7+6vLRM84wgClBWyMLfpDIL5YPHyxaN5cTW1tdSs8IxOC8dQWvQ3DzLENRywZwZJ00&#10;VKysbyBQ6LdZ6aEl9EZnkzx/mrXWl85bIREpux6KfJnwq0qK8LaqUAamC07cQrI+2etos+UC5lsP&#10;rlbiSAP+gUUDytCjZ6g1BGAfvPoLqlHCW7RVGAnbZLaqlJBpBppmnP8xzbsanEyz0HLQndeE/w9W&#10;vNltPFNlwSecGWjoRN3n/qa/7X52X/pb1n/s7sj0n/qb7mv3o/ve3XXf2CTurXU4p/aV2fhjhG7j&#10;4xL2lW9YpZV7SZJIa6FB2T5t/XDeutwHJij5ZDZ9nNNtxKmUDQgRyXkML6RtWHQKjsGD2tZhZY2h&#10;01o/oMPuFQbiQI2nhths7KXSOl1YG9YWfDadTOkdIJ1VGgK5jaPJ0Ww5A70lAYvgE1+0WpWxO+Lg&#10;AVfasx2Qhkh6pW2viDtnGjBQgQZKv6GxhlIOf51NKT0IDCG8tuWQHuenPNEdoBPz356MY6wB66El&#10;lQakAEo/NyULB0enAu9tGwsEpU3kKpPmj+uIFxpuEr1rWx7SqbIYkZ5S21H7UbD3Y/Lvf6HLXwAA&#10;AP//AwBQSwMEFAAGAAgAAAAhAAqQUOXdAAAACQEAAA8AAABkcnMvZG93bnJldi54bWxMj8FOwzAQ&#10;RO9I/IO1SNyo0zatqhCnQiBOcGlBqnpz4yVOidfBdpvw9yzqAY478zQ7U65H14kzhth6UjCdZCCQ&#10;am9aahS8vz3frUDEpMnozhMq+MYI6+r6qtSF8QNt8LxNjeAQioVWYFPqCyljbdHpOPE9EnsfPjid&#10;+AyNNEEPHO46OcuypXS6Jf5gdY+PFuvP7ckp2L1m+8Xogz3uv3L70j41u6MblLq9GR/uQSQc0x8M&#10;v/W5OlTc6eBPZKLoFMxX85xRNmYLEAzkyykLh4sgq1L+X1D9AAAA//8DAFBLAQItABQABgAIAAAA&#10;IQC2gziS/gAAAOEBAAATAAAAAAAAAAAAAAAAAAAAAABbQ29udGVudF9UeXBlc10ueG1sUEsBAi0A&#10;FAAGAAgAAAAhADj9If/WAAAAlAEAAAsAAAAAAAAAAAAAAAAALwEAAF9yZWxzLy5yZWxzUEsBAi0A&#10;FAAGAAgAAAAhAPjdkdEfAgAA6QMAAA4AAAAAAAAAAAAAAAAALgIAAGRycy9lMm9Eb2MueG1sUEsB&#10;Ai0AFAAGAAgAAAAhAAqQUOXdAAAACQEAAA8AAAAAAAAAAAAAAAAAeQQAAGRycy9kb3ducmV2Lnht&#10;bFBLBQYAAAAABAAEAPMAAACDBQAAAAA=&#10;">
            <v:stroke endarrow="open"/>
          </v:shape>
        </w:pict>
      </w:r>
      <w:r w:rsidR="000E6761" w:rsidRPr="00004E16">
        <w:rPr>
          <w:rFonts w:ascii="Times New Roman" w:eastAsia="Calibri" w:hAnsi="Times New Roman" w:cs="Times New Roman"/>
          <w:sz w:val="24"/>
          <w:szCs w:val="24"/>
        </w:rPr>
        <w:t>В одной корзине – 18 грибов</w:t>
      </w:r>
    </w:p>
    <w:p w:rsidR="000E6761" w:rsidRPr="00004E16" w:rsidRDefault="00BC6E69" w:rsidP="000E6761">
      <w:pPr>
        <w:tabs>
          <w:tab w:val="left" w:pos="2100"/>
          <w:tab w:val="left" w:pos="2450"/>
          <w:tab w:val="left" w:pos="3720"/>
          <w:tab w:val="center" w:pos="5037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Calibri" w:eastAsia="Calibri" w:hAnsi="Calibri" w:cs="Times New Roman"/>
          <w:noProof/>
          <w:lang w:eastAsia="ru-RU"/>
        </w:rPr>
        <w:pict>
          <v:line id="Прямая соединительная линия 7" o:spid="_x0000_s1034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6.7pt" to="230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mlXBgIAAMkDAAAOAAAAZHJzL2Uyb0RvYy54bWysU0uOEzEQ3SNxB8t70kmkMEwrnVlMNGz4&#10;RGLmADVud7ol/+Qy6WQHrJFyBK7AAqSRBjhD940ou5MwwA6RhVOucj3Xe349v9hqxTbSY2NNwSej&#10;MWfSCFs2Zl3wm+urJ884wwCmBGWNLPhOIr9YPH40b10up7a2qpSeEYjBvHUFr0NweZahqKUGHFkn&#10;DRUr6zUE2vp1VnpoCV2rbDoeP81a60vnrZCIlF0ORb5I+FUlRXhdVSgDUwWn2UJafVpv45ot5pCv&#10;Pbi6EYcx4B+m0NAYuvQEtYQA7K1v/oLSjfAWbRVGwurMVlUjZOJAbCbjP9i8qcHJxIXEQXeSCf8f&#10;rHi1WXnWlAU/48yApifqPvXv+n33rfvc71n/vvvRfe2+dHfd9+6u/0Dxff+R4ljs7g/pPTuLSrYO&#10;cwK8NCt/2KFb+SjLtvI6/hNhtk3q707qy21ggpLns+mMnkgcK9mvNucxPJdWsxgUXDUmygI5bF5g&#10;oKvo6PFITBt71SiVnlYZ1g7QhAxksEpBoFA7ooxmzRmoNTlXBJ8Q0aqmjN0RB3d4qTzbAJmHPFfa&#10;9pqG5UwBBioQg/QbGmso5XD0fEbpwVkI4aUth/RkfMzTuAN0mvy3KyONJWA9tKRSRKIOZeJIMnn6&#10;wDrqPSgco1tb7pLwWdyRX1LbwdvRkA/3FD/8Ahc/AQAA//8DAFBLAwQUAAYACAAAACEAavXBmdwA&#10;AAAJAQAADwAAAGRycy9kb3ducmV2LnhtbEyPT0/DMAzF70h8h8hIXCaWbquqqTSdENAbFwZoV68x&#10;bUXjdE22FT49Rhzg5D/v6fnnYjO5Xp1oDJ1nA4t5Aoq49rbjxsDrS3WzBhUissXeMxn4pACb8vKi&#10;wNz6Mz/TaRsbJSEccjTQxjjkWoe6JYdh7gdi0d796DDKODbajniWcNfrZZJk2mHHcqHFge5bqj+2&#10;R2cgVG90qL5m9SzZrRpPy8PD0yMac3013d2CijTFPzP84As6lMK090e2QfUG0jRLxSrCSqoY0mwh&#10;zf53octC//+g/AYAAP//AwBQSwECLQAUAAYACAAAACEAtoM4kv4AAADhAQAAEwAAAAAAAAAAAAAA&#10;AAAAAAAAW0NvbnRlbnRfVHlwZXNdLnhtbFBLAQItABQABgAIAAAAIQA4/SH/1gAAAJQBAAALAAAA&#10;AAAAAAAAAAAAAC8BAABfcmVscy8ucmVsc1BLAQItABQABgAIAAAAIQCP/mlXBgIAAMkDAAAOAAAA&#10;AAAAAAAAAAAAAC4CAABkcnMvZTJvRG9jLnhtbFBLAQItABQABgAIAAAAIQBq9cGZ3AAAAAkBAAAP&#10;AAAAAAAAAAAAAAAAAGAEAABkcnMvZG93bnJldi54bWxQSwUGAAAAAAQABADzAAAAaQUAAAAA&#10;"/>
        </w:pict>
      </w:r>
      <w:r w:rsidR="000E6761" w:rsidRPr="00004E16">
        <w:rPr>
          <w:rFonts w:ascii="Times New Roman" w:eastAsia="Calibri" w:hAnsi="Times New Roman" w:cs="Times New Roman"/>
          <w:sz w:val="24"/>
          <w:szCs w:val="24"/>
        </w:rPr>
        <w:t xml:space="preserve">А в другой - ? на 5 грибов </w:t>
      </w:r>
      <w:proofErr w:type="gramStart"/>
      <w:r w:rsidR="000E6761" w:rsidRPr="00004E16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="000E6761" w:rsidRPr="00004E16">
        <w:rPr>
          <w:rFonts w:ascii="Times New Roman" w:eastAsia="Calibri" w:hAnsi="Times New Roman" w:cs="Times New Roman"/>
          <w:sz w:val="24"/>
          <w:szCs w:val="24"/>
        </w:rPr>
        <w:t>., чем</w:t>
      </w:r>
      <w:r w:rsidR="000E6761" w:rsidRPr="00004E16">
        <w:rPr>
          <w:rFonts w:ascii="Times New Roman" w:eastAsia="Calibri" w:hAnsi="Times New Roman" w:cs="Times New Roman"/>
          <w:sz w:val="24"/>
          <w:szCs w:val="24"/>
        </w:rPr>
        <w:tab/>
        <w:t>?</w:t>
      </w:r>
    </w:p>
    <w:p w:rsidR="000E6761" w:rsidRPr="00004E16" w:rsidRDefault="000E6761" w:rsidP="000E6761">
      <w:pPr>
        <w:tabs>
          <w:tab w:val="left" w:pos="1400"/>
          <w:tab w:val="left" w:pos="2450"/>
          <w:tab w:val="left" w:pos="37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</w:p>
    <w:p w:rsidR="000E6761" w:rsidRPr="00004E16" w:rsidRDefault="000E6761" w:rsidP="000E6761">
      <w:pPr>
        <w:tabs>
          <w:tab w:val="left" w:pos="1400"/>
          <w:tab w:val="left" w:pos="2450"/>
          <w:tab w:val="left" w:pos="37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0E6761" w:rsidRPr="00004E16" w:rsidRDefault="000E6761" w:rsidP="000E6761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0E6761" w:rsidRPr="00004E16" w:rsidRDefault="000E6761" w:rsidP="000E6761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2). </w:t>
      </w:r>
    </w:p>
    <w:p w:rsidR="000E6761" w:rsidRPr="00004E16" w:rsidRDefault="000E6761" w:rsidP="000E6761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0E6761" w:rsidRPr="00004E16" w:rsidRDefault="000E6761" w:rsidP="000E6761">
      <w:pPr>
        <w:tabs>
          <w:tab w:val="left" w:pos="3795"/>
        </w:tabs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0E6761" w:rsidRPr="00004E16" w:rsidRDefault="000E6761" w:rsidP="000E6761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 примеров на сложение и вычитание.</w:t>
      </w:r>
    </w:p>
    <w:p w:rsidR="000E6761" w:rsidRPr="00004E16" w:rsidRDefault="000E6761" w:rsidP="000E6761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0E6761" w:rsidRPr="00004E16" w:rsidRDefault="000E6761" w:rsidP="000E6761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19 + 10 =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25 + 55 = </w:t>
      </w:r>
    </w:p>
    <w:p w:rsidR="000E6761" w:rsidRPr="00004E16" w:rsidRDefault="000E6761" w:rsidP="000E6761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18 – 15 =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96 – 8 = </w:t>
      </w:r>
    </w:p>
    <w:p w:rsidR="000E6761" w:rsidRPr="00004E16" w:rsidRDefault="000E6761" w:rsidP="000E6761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108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0E6761" w:rsidRDefault="000E6761" w:rsidP="000E6761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3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0E6761" w:rsidRPr="00004E16" w:rsidRDefault="000E6761" w:rsidP="000E6761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Начертить прямоугольник АВ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= 2 см;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С</w:t>
      </w:r>
      <w:proofErr w:type="gramStart"/>
      <w:r w:rsidRPr="00004E16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D</w:t>
      </w:r>
      <w:proofErr w:type="gramEnd"/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= 4 см. Н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айти периметр.</w:t>
      </w:r>
    </w:p>
    <w:p w:rsidR="000E6761" w:rsidRPr="00823F1F" w:rsidRDefault="00BC6E69" w:rsidP="000E6761">
      <w:pPr>
        <w:tabs>
          <w:tab w:val="left" w:pos="708"/>
          <w:tab w:val="left" w:pos="1416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Calibri" w:eastAsia="Calibri" w:hAnsi="Calibri" w:cs="Times New Roman"/>
          <w:noProof/>
          <w:lang w:eastAsia="ru-RU"/>
        </w:rPr>
        <w:pict>
          <v:rect id="Прямоугольник 4" o:spid="_x0000_s1033" style="position:absolute;left:0;text-align:left;margin-left:53.7pt;margin-top:11.1pt;width:1in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jFkQIAAA4FAAAOAAAAZHJzL2Uyb0RvYy54bWysVM1u2zAMvg/YOwi6r3aCZD9BnSJokWFA&#10;0RZoh55VWYoNSKImKXGy04BdB+wR9hC7DPvpMzhvNEp22/TnNMwHWRQpkt9HUvsHa63ISjhfgyno&#10;YC+nRBgOZW0WBX1/MX/xmhIfmCmZAiMKuhGeHkyfP9tv7EQMoQJVCkfQifGTxha0CsFOsszzSmjm&#10;98AKg0oJTrOAoltkpWMNetcqG+b5y6wBV1oHXHiPp0edkk6TfykFD6dSehGIKijmFtLq0noV12y6&#10;zyYLx2xV8z4N9g9ZaFYbDHrr6ogFRpaufuRK19yBBxn2OOgMpKy5SBgQzSB/gOa8YlYkLEiOt7c0&#10;+f/nlp+szhypy4KOKDFMY4nab9tP26/t7/Z6+7n93l63v7Zf2j/tj/YnGUW+GusneO3cnrle8riN&#10;4NfS6fhHWGSdON7ccizWgXA8fDMYjXKsBEfVOB+9Ho6jz+zusnU+vBWgSdwU1GEJE7NsdexDZ3pj&#10;EmN5UHU5r5VKwsYfKkdWDKuNTVJCQ4liPuBhQefp66Pdu6YMaQo6HHeJMWxDqVjAHLVFYrxZUMLU&#10;AvubB5dyuXfbPwp6gWB3AufpeypwBHLEfNVlnLz2ZspEPCJ1cI878t4xHXdXUG6wcg66lvaWz2v0&#10;doxoz5jDHkaOcS7DKS5SAeKDfkdJBe7jU+fRHlsLtZQ0OBOI/cOSOYFY3hlsulQ7HKIkjMavhhjD&#10;7WqudjVmqQ8BCzHAF8DytI32Qd1spQN9ieM7i1FRxQzH2B3LvXAYulnFB4CL2SyZ4eBYFo7NueXR&#10;eeQp8nixvmTO9l0TsAIncDM/bPKgeTrbeNPAbBlA1qmz7njFjowCDl3qzf6BiFO9Kyeru2ds+hcA&#10;AP//AwBQSwMEFAAGAAgAAAAhAKM3aK3fAAAACgEAAA8AAABkcnMvZG93bnJldi54bWxMj0FPwzAM&#10;he9I/IfISFwmljYCtpWmE0JCQhOXlV24ZY1pqzVO1WRt9+/xTnB8fs/Pn/Pt7Dox4hBaTxrSZQIC&#10;qfK2pVrD4ev9YQ0iREPWdJ5QwwUDbIvbm9xk1k+0x7GMteASCpnR0MTYZ1KGqkFnwtL3SOz9+MGZ&#10;yHKopR3MxOWukypJnqUzLfGFxvT41mB1Ks+OMRby8HEZS7mrT2bTf47TbvFda31/N7++gIg4x78w&#10;XPF5BwpmOvoz2SA61snqkaMalFIgOKCeUh4cr066Alnk8v8LxS8AAAD//wMAUEsBAi0AFAAGAAgA&#10;AAAhALaDOJL+AAAA4QEAABMAAAAAAAAAAAAAAAAAAAAAAFtDb250ZW50X1R5cGVzXS54bWxQSwEC&#10;LQAUAAYACAAAACEAOP0h/9YAAACUAQAACwAAAAAAAAAAAAAAAAAvAQAAX3JlbHMvLnJlbHNQSwEC&#10;LQAUAAYACAAAACEA8LEIxZECAAAOBQAADgAAAAAAAAAAAAAAAAAuAgAAZHJzL2Uyb0RvYy54bWxQ&#10;SwECLQAUAAYACAAAACEAozdord8AAAAKAQAADwAAAAAAAAAAAAAAAADrBAAAZHJzL2Rvd25yZXYu&#10;eG1sUEsFBgAAAAAEAAQA8wAAAPcFAAAAAA==&#10;" fillcolor="window" strokecolor="windowText" strokeweight="2pt"/>
        </w:pict>
      </w:r>
      <w:r w:rsidR="000E6761" w:rsidRPr="00823F1F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0E6761" w:rsidRPr="00823F1F">
        <w:rPr>
          <w:rFonts w:ascii="Times New Roman" w:eastAsia="Calibri" w:hAnsi="Times New Roman" w:cs="Times New Roman"/>
          <w:sz w:val="24"/>
          <w:szCs w:val="24"/>
        </w:rPr>
        <w:tab/>
      </w:r>
      <w:r w:rsidR="000E6761" w:rsidRPr="00823F1F">
        <w:rPr>
          <w:rFonts w:ascii="Times New Roman" w:eastAsia="Calibri" w:hAnsi="Times New Roman" w:cs="Times New Roman"/>
          <w:sz w:val="24"/>
          <w:szCs w:val="24"/>
        </w:rPr>
        <w:tab/>
        <w:t xml:space="preserve">        С</w:t>
      </w:r>
    </w:p>
    <w:p w:rsidR="000E6761" w:rsidRPr="00823F1F" w:rsidRDefault="000E6761" w:rsidP="000E6761">
      <w:pPr>
        <w:tabs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ab/>
        <w:t xml:space="preserve">  Дано:</w:t>
      </w:r>
    </w:p>
    <w:p w:rsidR="000E6761" w:rsidRPr="00823F1F" w:rsidRDefault="000E6761" w:rsidP="000E6761">
      <w:pPr>
        <w:tabs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ab/>
        <w:t xml:space="preserve">АВ = </w:t>
      </w:r>
    </w:p>
    <w:p w:rsidR="000E6761" w:rsidRPr="00823F1F" w:rsidRDefault="000E6761" w:rsidP="000E6761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 А                            </w:t>
      </w:r>
      <w:r w:rsidRPr="00823F1F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823F1F">
        <w:rPr>
          <w:rFonts w:ascii="Times New Roman" w:eastAsia="Calibri" w:hAnsi="Times New Roman" w:cs="Times New Roman"/>
          <w:sz w:val="24"/>
          <w:szCs w:val="24"/>
        </w:rPr>
        <w:tab/>
      </w:r>
      <w:r w:rsidRPr="00823F1F">
        <w:rPr>
          <w:rFonts w:ascii="Times New Roman" w:eastAsia="Calibri" w:hAnsi="Times New Roman" w:cs="Times New Roman"/>
          <w:sz w:val="24"/>
          <w:szCs w:val="24"/>
        </w:rPr>
        <w:tab/>
        <w:t>С</w:t>
      </w:r>
      <w:proofErr w:type="gramStart"/>
      <w:r w:rsidRPr="00823F1F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proofErr w:type="gramEnd"/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 = </w:t>
      </w:r>
    </w:p>
    <w:p w:rsidR="000E6761" w:rsidRPr="00823F1F" w:rsidRDefault="000E6761" w:rsidP="000E6761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823F1F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Решение:</w:t>
      </w:r>
    </w:p>
    <w:p w:rsidR="000E6761" w:rsidRPr="00823F1F" w:rsidRDefault="000E6761" w:rsidP="000E6761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823F1F">
        <w:rPr>
          <w:rFonts w:ascii="Times New Roman" w:eastAsia="Calibri" w:hAnsi="Times New Roman" w:cs="Times New Roman"/>
          <w:i/>
          <w:sz w:val="24"/>
          <w:szCs w:val="24"/>
        </w:rPr>
        <w:t>Рпр</w:t>
      </w:r>
      <w:proofErr w:type="spellEnd"/>
      <w:r w:rsidRPr="00823F1F">
        <w:rPr>
          <w:rFonts w:ascii="Times New Roman" w:eastAsia="Calibri" w:hAnsi="Times New Roman" w:cs="Times New Roman"/>
          <w:i/>
          <w:sz w:val="24"/>
          <w:szCs w:val="24"/>
        </w:rPr>
        <w:t xml:space="preserve">. = </w:t>
      </w:r>
    </w:p>
    <w:p w:rsidR="000E6761" w:rsidRDefault="000E6761" w:rsidP="000E6761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823F1F">
        <w:rPr>
          <w:rFonts w:ascii="Times New Roman" w:eastAsia="Calibri" w:hAnsi="Times New Roman" w:cs="Times New Roman"/>
          <w:i/>
          <w:sz w:val="24"/>
          <w:szCs w:val="24"/>
        </w:rPr>
        <w:t>Рпр</w:t>
      </w:r>
      <w:proofErr w:type="spellEnd"/>
      <w:r w:rsidRPr="00823F1F">
        <w:rPr>
          <w:rFonts w:ascii="Times New Roman" w:eastAsia="Calibri" w:hAnsi="Times New Roman" w:cs="Times New Roman"/>
          <w:i/>
          <w:sz w:val="24"/>
          <w:szCs w:val="24"/>
        </w:rPr>
        <w:t>. =</w:t>
      </w:r>
    </w:p>
    <w:p w:rsidR="006B7169" w:rsidRDefault="006B7169" w:rsidP="000E6761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6B7169" w:rsidRDefault="006B7169" w:rsidP="000E6761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6B7169" w:rsidRDefault="006B7169" w:rsidP="000E6761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6B7169" w:rsidRPr="006B7169" w:rsidRDefault="006B7169" w:rsidP="006B7169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B7169" w:rsidRPr="000E6761" w:rsidRDefault="00104072" w:rsidP="006B7169">
      <w:pPr>
        <w:tabs>
          <w:tab w:val="left" w:pos="2805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</w:t>
      </w:r>
      <w:r w:rsidR="006B7169" w:rsidRPr="000E6761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:rsidR="006B7169" w:rsidRPr="00004E16" w:rsidRDefault="006B7169" w:rsidP="006B7169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6B7169" w:rsidRPr="00004E16" w:rsidRDefault="006B7169" w:rsidP="006B7169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B7169" w:rsidRPr="00004E16" w:rsidRDefault="00BC6E69" w:rsidP="006B7169">
      <w:pPr>
        <w:tabs>
          <w:tab w:val="left" w:pos="2100"/>
          <w:tab w:val="left" w:pos="2450"/>
          <w:tab w:val="left" w:pos="3720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Calibri" w:eastAsia="Calibri" w:hAnsi="Calibri" w:cs="Times New Roman"/>
          <w:noProof/>
          <w:lang w:eastAsia="ru-RU"/>
        </w:rPr>
        <w:pict>
          <v:line id="_x0000_s1074" style="position:absolute;left:0;text-align:lef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7pt,6.25pt" to="230.7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PpRCQIAAMoDAAAOAAAAZHJzL2Uyb0RvYy54bWysU82O0zAQviPxDpbvNOlKLduo6R62Wi78&#10;VGJ5gFnHaSI5tuUxTXsDzkh9BF6BA0grLfAMyRsxdrJlgRsiB2c84/k835cvy4t9o9hOOqyNzvl0&#10;knImtTBFrbc5f3N99eScM/SgC1BGy5wfJPKL1eNHy9Zm8sxURhXSMQLRmLU255X3NksSFJVsACfG&#10;Sk3F0rgGPG3dNikctITeqOQsTedJa1xhnRESkbLrochXEb8spfCvyhKlZyrnNJuPq4vrTViT1RKy&#10;rQNb1WIcA/5higZqTZeeoNbggb119V9QTS2cQVP6iTBNYsqyFjJyIDbT9A82ryuwMnIhcdCeZML/&#10;Byte7jaO1UXO55xpaOgTdZ/6d/2x+9Z97o+sf9/96L52X7rb7nt323+g+K7/SHEodndj+sjmQcnW&#10;YkaAl3rjxh3ajQuy7EvXhDcRZvuo/uGkvtx7JoakoOz0PF08nQW45FefdeifSdOwEORc1TroAhns&#10;nqMfjt4fCWltrmqlKA+Z0qzN+WJ2NuNMADmsVOApbCxxRr3lDNSWrCu8i4hoVF2E7tCMB7xUju2A&#10;3EOmK0x7TdNypgA9FYhCfIbGCgo5HF3MKD1YC8G/MMWQnqb3eWI2QEeSv10ZaKwBq6EllkYtlA4j&#10;yWjqkXUQfJA4RDemOETlk7Ajw0T00dzBkQ/3FD/8BVc/AQAA//8DAFBLAwQUAAYACAAAACEA6yhX&#10;AdwAAAAJAQAADwAAAGRycy9kb3ducmV2LnhtbEyPQU/DMAyF70j8h8hIXKYtbRkTKk0nBPTGhcHE&#10;1WtMW9E4XZNthV+PEQe42X5Pz98r1pPr1ZHG0Hk2kC4SUMS1tx03Bl5fqvkNqBCRLfaeycAnBViX&#10;52cF5taf+JmOm9goCeGQo4E2xiHXOtQtOQwLPxCL9u5Hh1HWsdF2xJOEu15nSbLSDjuWDy0OdN9S&#10;/bE5OAOh2tK++prVs+TtqvGU7R+eHtGYy4vp7hZUpCn+meEHX9ChFKadP7ANqjewXKVLsYqQXYMS&#10;w+9hJ0OagC4L/b9B+Q0AAP//AwBQSwECLQAUAAYACAAAACEAtoM4kv4AAADhAQAAEwAAAAAAAAAA&#10;AAAAAAAAAAAAW0NvbnRlbnRfVHlwZXNdLnhtbFBLAQItABQABgAIAAAAIQA4/SH/1gAAAJQBAAAL&#10;AAAAAAAAAAAAAAAAAC8BAABfcmVscy8ucmVsc1BLAQItABQABgAIAAAAIQBksPpRCQIAAMoDAAAO&#10;AAAAAAAAAAAAAAAAAC4CAABkcnMvZTJvRG9jLnhtbFBLAQItABQABgAIAAAAIQDrKFcB3AAAAAkB&#10;AAAPAAAAAAAAAAAAAAAAAGMEAABkcnMvZG93bnJldi54bWxQSwUGAAAAAAQABADzAAAAbAUAAAAA&#10;"/>
        </w:pict>
      </w:r>
      <w:r w:rsidRPr="00BC6E69">
        <w:rPr>
          <w:rFonts w:ascii="Calibri" w:eastAsia="Calibri" w:hAnsi="Calibri" w:cs="Times New Roman"/>
          <w:noProof/>
          <w:lang w:eastAsia="ru-RU"/>
        </w:rPr>
        <w:pict>
          <v:shape id="_x0000_s1073" type="#_x0000_t32" style="position:absolute;left:0;text-align:left;margin-left:191.7pt;margin-top:6.25pt;width:39pt;height:0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ZHRHwIAAOkDAAAOAAAAZHJzL2Uyb0RvYy54bWysU0uOEzEQ3SNxB8t70p1AEInSmUXCwIJP&#10;JIYD1LjdaUtu23KZdLIbuMAcgSuwYcFHc4buG1F2J9EAO0QWpfqknl9VvV5c7BvNdtKjsqbg41HO&#10;mTTClspsC/7+6vLRM84wgClBWyMLfpDIL5YPHyxaN5cTW1tdSs8IxOC8dQWvQ3DzLENRywZwZJ00&#10;VKysbyBQ6LdZ6aEl9EZnkzx/mrXWl85bIREpux6KfJnwq0qK8LaqUAamC07cQrI+2etos+UC5lsP&#10;rlbiSAP+gUUDytCjZ6g1BGAfvPoLqlHCW7RVGAnbZLaqlJBpBppmnP8xzbsanEyz0HLQndeE/w9W&#10;vNltPFNlwSecGWjoRN3n/qa/7X52X/pb1n/s7sj0n/qb7mv3o/ve3XXf2CTurXU4p/aV2fhjhG7j&#10;4xL2lW9YpZV7SZJIa6FB2T5t/XDeutwHJij5ZDZ9nNNtxKmUDQgRyXkML6RtWHQKjsGD2tZhZY2h&#10;01o/oMPuFQbiQI2nhths7KXSOl1YG9YWfDadTOkdIJ1VGgK5jaPJ0Ww5A70lAYvgE1+0WpWxO+Lg&#10;AVfasx2Qhkh6pW2viDtnGjBQgQZKv6GxhlIOf51NKT0IDCG8tuWQHuenPNEdoBPz356MY6wB66El&#10;lQakAEo/NyULB0enAu9tGwsEpU3kKpPmj+uIFxpuEr1rWx7SqbIYkZ5S21H7UbD3Y/Lvf6HLXwAA&#10;AP//AwBQSwMEFAAGAAgAAAAhAAqQUOXdAAAACQEAAA8AAABkcnMvZG93bnJldi54bWxMj8FOwzAQ&#10;RO9I/IO1SNyo0zatqhCnQiBOcGlBqnpz4yVOidfBdpvw9yzqAY478zQ7U65H14kzhth6UjCdZCCQ&#10;am9aahS8vz3frUDEpMnozhMq+MYI6+r6qtSF8QNt8LxNjeAQioVWYFPqCyljbdHpOPE9EnsfPjid&#10;+AyNNEEPHO46OcuypXS6Jf5gdY+PFuvP7ckp2L1m+8Xogz3uv3L70j41u6MblLq9GR/uQSQc0x8M&#10;v/W5OlTc6eBPZKLoFMxX85xRNmYLEAzkyykLh4sgq1L+X1D9AAAA//8DAFBLAQItABQABgAIAAAA&#10;IQC2gziS/gAAAOEBAAATAAAAAAAAAAAAAAAAAAAAAABbQ29udGVudF9UeXBlc10ueG1sUEsBAi0A&#10;FAAGAAgAAAAhADj9If/WAAAAlAEAAAsAAAAAAAAAAAAAAAAALwEAAF9yZWxzLy5yZWxzUEsBAi0A&#10;FAAGAAgAAAAhAPjdkdEfAgAA6QMAAA4AAAAAAAAAAAAAAAAALgIAAGRycy9lMm9Eb2MueG1sUEsB&#10;Ai0AFAAGAAgAAAAhAAqQUOXdAAAACQEAAA8AAAAAAAAAAAAAAAAAeQQAAGRycy9kb3ducmV2Lnht&#10;bFBLBQYAAAAABAAEAPMAAACDBQAAAAA=&#10;">
            <v:stroke endarrow="open"/>
          </v:shape>
        </w:pict>
      </w:r>
      <w:r w:rsidR="006B7169">
        <w:rPr>
          <w:rFonts w:ascii="Times New Roman" w:eastAsia="Calibri" w:hAnsi="Times New Roman" w:cs="Times New Roman"/>
          <w:sz w:val="24"/>
          <w:szCs w:val="24"/>
        </w:rPr>
        <w:t>В одной корзине – 15</w:t>
      </w:r>
      <w:r w:rsidR="006B7169" w:rsidRPr="00004E16">
        <w:rPr>
          <w:rFonts w:ascii="Times New Roman" w:eastAsia="Calibri" w:hAnsi="Times New Roman" w:cs="Times New Roman"/>
          <w:sz w:val="24"/>
          <w:szCs w:val="24"/>
        </w:rPr>
        <w:t xml:space="preserve"> грибов</w:t>
      </w:r>
    </w:p>
    <w:p w:rsidR="006B7169" w:rsidRPr="00004E16" w:rsidRDefault="00BC6E69" w:rsidP="006B7169">
      <w:pPr>
        <w:tabs>
          <w:tab w:val="left" w:pos="2100"/>
          <w:tab w:val="left" w:pos="2450"/>
          <w:tab w:val="left" w:pos="3720"/>
          <w:tab w:val="center" w:pos="5037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Calibri" w:eastAsia="Calibri" w:hAnsi="Calibri" w:cs="Times New Roman"/>
          <w:noProof/>
          <w:lang w:eastAsia="ru-RU"/>
        </w:rPr>
        <w:pict>
          <v:line id="_x0000_s1075" style="position:absolute;left:0;text-align:lef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6.7pt" to="230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mlXBgIAAMkDAAAOAAAAZHJzL2Uyb0RvYy54bWysU0uOEzEQ3SNxB8t70kmkMEwrnVlMNGz4&#10;RGLmADVud7ol/+Qy6WQHrJFyBK7AAqSRBjhD940ou5MwwA6RhVOucj3Xe349v9hqxTbSY2NNwSej&#10;MWfSCFs2Zl3wm+urJ884wwCmBGWNLPhOIr9YPH40b10up7a2qpSeEYjBvHUFr0NweZahqKUGHFkn&#10;DRUr6zUE2vp1VnpoCV2rbDoeP81a60vnrZCIlF0ORb5I+FUlRXhdVSgDUwWn2UJafVpv45ot5pCv&#10;Pbi6EYcx4B+m0NAYuvQEtYQA7K1v/oLSjfAWbRVGwurMVlUjZOJAbCbjP9i8qcHJxIXEQXeSCf8f&#10;rHi1WXnWlAU/48yApifqPvXv+n33rfvc71n/vvvRfe2+dHfd9+6u/0Dxff+R4ljs7g/pPTuLSrYO&#10;cwK8NCt/2KFb+SjLtvI6/hNhtk3q707qy21ggpLns+mMnkgcK9mvNucxPJdWsxgUXDUmygI5bF5g&#10;oKvo6PFITBt71SiVnlYZ1g7QhAxksEpBoFA7ooxmzRmoNTlXBJ8Q0aqmjN0RB3d4qTzbAJmHPFfa&#10;9pqG5UwBBioQg/QbGmso5XD0fEbpwVkI4aUth/RkfMzTuAN0mvy3KyONJWA9tKRSRKIOZeJIMnn6&#10;wDrqPSgco1tb7pLwWdyRX1LbwdvRkA/3FD/8Ahc/AQAA//8DAFBLAwQUAAYACAAAACEAavXBmdwA&#10;AAAJAQAADwAAAGRycy9kb3ducmV2LnhtbEyPT0/DMAzF70h8h8hIXCaWbquqqTSdENAbFwZoV68x&#10;bUXjdE22FT49Rhzg5D/v6fnnYjO5Xp1oDJ1nA4t5Aoq49rbjxsDrS3WzBhUissXeMxn4pACb8vKi&#10;wNz6Mz/TaRsbJSEccjTQxjjkWoe6JYdh7gdi0d796DDKODbajniWcNfrZZJk2mHHcqHFge5bqj+2&#10;R2cgVG90qL5m9SzZrRpPy8PD0yMac3013d2CijTFPzP84As6lMK090e2QfUG0jRLxSrCSqoY0mwh&#10;zf53octC//+g/AYAAP//AwBQSwECLQAUAAYACAAAACEAtoM4kv4AAADhAQAAEwAAAAAAAAAAAAAA&#10;AAAAAAAAW0NvbnRlbnRfVHlwZXNdLnhtbFBLAQItABQABgAIAAAAIQA4/SH/1gAAAJQBAAALAAAA&#10;AAAAAAAAAAAAAC8BAABfcmVscy8ucmVsc1BLAQItABQABgAIAAAAIQCP/mlXBgIAAMkDAAAOAAAA&#10;AAAAAAAAAAAAAC4CAABkcnMvZTJvRG9jLnhtbFBLAQItABQABgAIAAAAIQBq9cGZ3AAAAAkBAAAP&#10;AAAAAAAAAAAAAAAAAGAEAABkcnMvZG93bnJldi54bWxQSwUGAAAAAAQABADzAAAAaQUAAAAA&#10;"/>
        </w:pict>
      </w:r>
      <w:r w:rsidR="006B7169">
        <w:rPr>
          <w:rFonts w:ascii="Times New Roman" w:eastAsia="Calibri" w:hAnsi="Times New Roman" w:cs="Times New Roman"/>
          <w:sz w:val="24"/>
          <w:szCs w:val="24"/>
        </w:rPr>
        <w:t xml:space="preserve">А в </w:t>
      </w:r>
      <w:proofErr w:type="gramStart"/>
      <w:r w:rsidR="006B7169">
        <w:rPr>
          <w:rFonts w:ascii="Times New Roman" w:eastAsia="Calibri" w:hAnsi="Times New Roman" w:cs="Times New Roman"/>
          <w:sz w:val="24"/>
          <w:szCs w:val="24"/>
        </w:rPr>
        <w:t>другой</w:t>
      </w:r>
      <w:proofErr w:type="gramEnd"/>
      <w:r w:rsidR="006B7169">
        <w:rPr>
          <w:rFonts w:ascii="Times New Roman" w:eastAsia="Calibri" w:hAnsi="Times New Roman" w:cs="Times New Roman"/>
          <w:sz w:val="24"/>
          <w:szCs w:val="24"/>
        </w:rPr>
        <w:t xml:space="preserve"> - ? на 5 грибов б</w:t>
      </w:r>
      <w:r w:rsidR="006B7169" w:rsidRPr="00004E16">
        <w:rPr>
          <w:rFonts w:ascii="Times New Roman" w:eastAsia="Calibri" w:hAnsi="Times New Roman" w:cs="Times New Roman"/>
          <w:sz w:val="24"/>
          <w:szCs w:val="24"/>
        </w:rPr>
        <w:t>., чем</w:t>
      </w:r>
      <w:r w:rsidR="006B7169" w:rsidRPr="00004E16">
        <w:rPr>
          <w:rFonts w:ascii="Times New Roman" w:eastAsia="Calibri" w:hAnsi="Times New Roman" w:cs="Times New Roman"/>
          <w:sz w:val="24"/>
          <w:szCs w:val="24"/>
        </w:rPr>
        <w:tab/>
        <w:t>?</w:t>
      </w:r>
    </w:p>
    <w:p w:rsidR="006B7169" w:rsidRPr="00004E16" w:rsidRDefault="006B7169" w:rsidP="006B7169">
      <w:pPr>
        <w:tabs>
          <w:tab w:val="left" w:pos="1400"/>
          <w:tab w:val="left" w:pos="2450"/>
          <w:tab w:val="left" w:pos="37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</w:p>
    <w:p w:rsidR="006B7169" w:rsidRPr="00004E16" w:rsidRDefault="006B7169" w:rsidP="006B7169">
      <w:pPr>
        <w:tabs>
          <w:tab w:val="left" w:pos="1400"/>
          <w:tab w:val="left" w:pos="2450"/>
          <w:tab w:val="left" w:pos="37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6B7169" w:rsidRPr="00004E16" w:rsidRDefault="006B7169" w:rsidP="006B7169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6B7169" w:rsidRPr="00004E16" w:rsidRDefault="006B7169" w:rsidP="006B7169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</w:p>
    <w:p w:rsidR="006B7169" w:rsidRPr="00004E16" w:rsidRDefault="006B7169" w:rsidP="006B7169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6B7169" w:rsidRPr="00004E16" w:rsidRDefault="006B7169" w:rsidP="006B7169">
      <w:pPr>
        <w:tabs>
          <w:tab w:val="left" w:pos="3795"/>
        </w:tabs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6B7169" w:rsidRPr="00004E16" w:rsidRDefault="006B7169" w:rsidP="006B7169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 примеров на сложение и вычитание.</w:t>
      </w:r>
    </w:p>
    <w:p w:rsidR="006B7169" w:rsidRPr="00004E16" w:rsidRDefault="006B7169" w:rsidP="006B7169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6B7169" w:rsidRPr="00004E16" w:rsidRDefault="006B7169" w:rsidP="006B7169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 + 10 =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25 + 15 = </w:t>
      </w:r>
    </w:p>
    <w:p w:rsidR="006B7169" w:rsidRPr="00004E16" w:rsidRDefault="006B7169" w:rsidP="006B7169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18 – 5 =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55 – 5 = </w:t>
      </w:r>
    </w:p>
    <w:p w:rsidR="006B7169" w:rsidRPr="00004E16" w:rsidRDefault="006B7169" w:rsidP="006B7169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108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6B7169" w:rsidRDefault="006B7169" w:rsidP="006B7169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3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6B7169" w:rsidRPr="00004E16" w:rsidRDefault="006B7169" w:rsidP="006B7169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Начертить прямоугольник АВ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= 2 см;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С</w:t>
      </w:r>
      <w:proofErr w:type="gramStart"/>
      <w:r w:rsidRPr="00004E16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D</w:t>
      </w:r>
      <w:proofErr w:type="gramEnd"/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= 4 см. </w:t>
      </w:r>
    </w:p>
    <w:p w:rsidR="006B7169" w:rsidRPr="00823F1F" w:rsidRDefault="00BC6E69" w:rsidP="006B7169">
      <w:pPr>
        <w:tabs>
          <w:tab w:val="left" w:pos="708"/>
          <w:tab w:val="left" w:pos="1416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Calibri" w:eastAsia="Calibri" w:hAnsi="Calibri" w:cs="Times New Roman"/>
          <w:noProof/>
          <w:lang w:eastAsia="ru-RU"/>
        </w:rPr>
        <w:pict>
          <v:rect id="_x0000_s1077" style="position:absolute;left:0;text-align:left;margin-left:53.7pt;margin-top:11.1pt;width:1in;height:3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jFkQIAAA4FAAAOAAAAZHJzL2Uyb0RvYy54bWysVM1u2zAMvg/YOwi6r3aCZD9BnSJokWFA&#10;0RZoh55VWYoNSKImKXGy04BdB+wR9hC7DPvpMzhvNEp22/TnNMwHWRQpkt9HUvsHa63ISjhfgyno&#10;YC+nRBgOZW0WBX1/MX/xmhIfmCmZAiMKuhGeHkyfP9tv7EQMoQJVCkfQifGTxha0CsFOsszzSmjm&#10;98AKg0oJTrOAoltkpWMNetcqG+b5y6wBV1oHXHiPp0edkk6TfykFD6dSehGIKijmFtLq0noV12y6&#10;zyYLx2xV8z4N9g9ZaFYbDHrr6ogFRpaufuRK19yBBxn2OOgMpKy5SBgQzSB/gOa8YlYkLEiOt7c0&#10;+f/nlp+szhypy4KOKDFMY4nab9tP26/t7/Z6+7n93l63v7Zf2j/tj/YnGUW+GusneO3cnrle8riN&#10;4NfS6fhHWGSdON7ccizWgXA8fDMYjXKsBEfVOB+9Ho6jz+zusnU+vBWgSdwU1GEJE7NsdexDZ3pj&#10;EmN5UHU5r5VKwsYfKkdWDKuNTVJCQ4liPuBhQefp66Pdu6YMaQo6HHeJMWxDqVjAHLVFYrxZUMLU&#10;AvubB5dyuXfbPwp6gWB3AufpeypwBHLEfNVlnLz2ZspEPCJ1cI878t4xHXdXUG6wcg66lvaWz2v0&#10;doxoz5jDHkaOcS7DKS5SAeKDfkdJBe7jU+fRHlsLtZQ0OBOI/cOSOYFY3hlsulQ7HKIkjMavhhjD&#10;7WqudjVmqQ8BCzHAF8DytI32Qd1spQN9ieM7i1FRxQzH2B3LvXAYulnFB4CL2SyZ4eBYFo7NueXR&#10;eeQp8nixvmTO9l0TsAIncDM/bPKgeTrbeNPAbBlA1qmz7njFjowCDl3qzf6BiFO9Kyeru2ds+hcA&#10;AP//AwBQSwMEFAAGAAgAAAAhAKM3aK3fAAAACgEAAA8AAABkcnMvZG93bnJldi54bWxMj0FPwzAM&#10;he9I/IfISFwmljYCtpWmE0JCQhOXlV24ZY1pqzVO1WRt9+/xTnB8fs/Pn/Pt7Dox4hBaTxrSZQIC&#10;qfK2pVrD4ev9YQ0iREPWdJ5QwwUDbIvbm9xk1k+0x7GMteASCpnR0MTYZ1KGqkFnwtL3SOz9+MGZ&#10;yHKopR3MxOWukypJnqUzLfGFxvT41mB1Ks+OMRby8HEZS7mrT2bTf47TbvFda31/N7++gIg4x78w&#10;XPF5BwpmOvoz2SA61snqkaMalFIgOKCeUh4cr066Alnk8v8LxS8AAAD//wMAUEsBAi0AFAAGAAgA&#10;AAAhALaDOJL+AAAA4QEAABMAAAAAAAAAAAAAAAAAAAAAAFtDb250ZW50X1R5cGVzXS54bWxQSwEC&#10;LQAUAAYACAAAACEAOP0h/9YAAACUAQAACwAAAAAAAAAAAAAAAAAvAQAAX3JlbHMvLnJlbHNQSwEC&#10;LQAUAAYACAAAACEA8LEIxZECAAAOBQAADgAAAAAAAAAAAAAAAAAuAgAAZHJzL2Uyb0RvYy54bWxQ&#10;SwECLQAUAAYACAAAACEAozdord8AAAAKAQAADwAAAAAAAAAAAAAAAADrBAAAZHJzL2Rvd25yZXYu&#10;eG1sUEsFBgAAAAAEAAQA8wAAAPcFAAAAAA==&#10;" fillcolor="window" strokecolor="windowText" strokeweight="2pt"/>
        </w:pict>
      </w:r>
      <w:r w:rsidR="006B7169" w:rsidRPr="00823F1F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6B7169" w:rsidRPr="00823F1F">
        <w:rPr>
          <w:rFonts w:ascii="Times New Roman" w:eastAsia="Calibri" w:hAnsi="Times New Roman" w:cs="Times New Roman"/>
          <w:sz w:val="24"/>
          <w:szCs w:val="24"/>
        </w:rPr>
        <w:tab/>
      </w:r>
      <w:r w:rsidR="006B7169" w:rsidRPr="00823F1F">
        <w:rPr>
          <w:rFonts w:ascii="Times New Roman" w:eastAsia="Calibri" w:hAnsi="Times New Roman" w:cs="Times New Roman"/>
          <w:sz w:val="24"/>
          <w:szCs w:val="24"/>
        </w:rPr>
        <w:tab/>
        <w:t xml:space="preserve">        С</w:t>
      </w:r>
    </w:p>
    <w:p w:rsidR="006B7169" w:rsidRPr="00823F1F" w:rsidRDefault="006B7169" w:rsidP="006B7169">
      <w:pPr>
        <w:tabs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ab/>
      </w:r>
    </w:p>
    <w:p w:rsidR="006B7169" w:rsidRPr="00823F1F" w:rsidRDefault="006B7169" w:rsidP="006B7169">
      <w:pPr>
        <w:tabs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B7169" w:rsidRPr="00823F1F" w:rsidRDefault="006B7169" w:rsidP="006B7169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 А                            </w:t>
      </w:r>
      <w:r w:rsidRPr="00823F1F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6B7169" w:rsidRPr="00823F1F" w:rsidRDefault="006B7169" w:rsidP="006B7169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0E6761" w:rsidRPr="00823F1F" w:rsidRDefault="000E6761" w:rsidP="000E6761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0E6761" w:rsidRDefault="000E6761" w:rsidP="000E6761">
      <w:pPr>
        <w:tabs>
          <w:tab w:val="left" w:pos="3165"/>
        </w:tabs>
        <w:ind w:firstLine="708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Контрольная№2.</w:t>
      </w:r>
    </w:p>
    <w:p w:rsidR="000E6761" w:rsidRDefault="000E6761" w:rsidP="000E6761">
      <w:pPr>
        <w:tabs>
          <w:tab w:val="left" w:pos="2100"/>
          <w:tab w:val="left" w:pos="2450"/>
          <w:tab w:val="left" w:pos="2835"/>
          <w:tab w:val="left" w:pos="7110"/>
        </w:tabs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Административная промежуточная контрольная работа</w:t>
      </w:r>
    </w:p>
    <w:p w:rsidR="00AE3155" w:rsidRPr="00AE3155" w:rsidRDefault="00AE3155" w:rsidP="00AE3155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6761" w:rsidRPr="00004E16" w:rsidRDefault="000E6761" w:rsidP="000E6761">
      <w:pPr>
        <w:tabs>
          <w:tab w:val="left" w:pos="35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1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0E6761" w:rsidRDefault="000E6761" w:rsidP="000E6761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0E6761" w:rsidRPr="00AE3155" w:rsidRDefault="000E6761" w:rsidP="000E6761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E315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0E6761" w:rsidRPr="00823F1F" w:rsidRDefault="000E6761" w:rsidP="000E6761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 проехать – 500 км</w:t>
      </w:r>
    </w:p>
    <w:p w:rsidR="000E6761" w:rsidRPr="00823F1F" w:rsidRDefault="000E6761" w:rsidP="000E6761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Проехал – х км               </w:t>
      </w:r>
    </w:p>
    <w:p w:rsidR="000E6761" w:rsidRPr="00823F1F" w:rsidRDefault="000E6761" w:rsidP="000E6761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>Осталось проехать – 100 км</w:t>
      </w:r>
    </w:p>
    <w:p w:rsidR="000E6761" w:rsidRPr="00AE3155" w:rsidRDefault="000E6761" w:rsidP="000E6761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23F1F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AE3155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0E6761" w:rsidRPr="00004E16" w:rsidRDefault="000E6761" w:rsidP="000E6761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0E6761" w:rsidRPr="00004E16" w:rsidRDefault="000E6761" w:rsidP="000E6761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</w:p>
    <w:p w:rsidR="000E6761" w:rsidRPr="00004E16" w:rsidRDefault="000E6761" w:rsidP="000E6761">
      <w:pPr>
        <w:tabs>
          <w:tab w:val="left" w:pos="3420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0E6761" w:rsidRPr="00004E16" w:rsidRDefault="000E6761" w:rsidP="000E6761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сложение и вычитание чисел полученных при измерении мер длины и стоимости.</w:t>
      </w:r>
    </w:p>
    <w:p w:rsidR="000E6761" w:rsidRPr="00823F1F" w:rsidRDefault="000E6761" w:rsidP="000E6761">
      <w:pPr>
        <w:tabs>
          <w:tab w:val="left" w:pos="708"/>
          <w:tab w:val="left" w:pos="1416"/>
          <w:tab w:val="left" w:pos="2124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67 см + 45 см =                       </w:t>
      </w:r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14 м 28 см – 8 м 19 см = </w:t>
      </w:r>
    </w:p>
    <w:p w:rsidR="000E6761" w:rsidRPr="00823F1F" w:rsidRDefault="000E6761" w:rsidP="000E6761">
      <w:pPr>
        <w:tabs>
          <w:tab w:val="left" w:pos="34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96 м – 57 м 15 = </w:t>
      </w:r>
      <w:r w:rsidRPr="00823F1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34 р. 25 к. + 3 р. 65 </w:t>
      </w:r>
      <w:proofErr w:type="gramStart"/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</w:t>
      </w:r>
    </w:p>
    <w:p w:rsidR="000E6761" w:rsidRPr="00823F1F" w:rsidRDefault="000E6761" w:rsidP="000E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 р. 23 к + 6 р. 07 к. =             80 м – 50 м = </w:t>
      </w:r>
    </w:p>
    <w:p w:rsidR="000E6761" w:rsidRDefault="000E6761" w:rsidP="000E6761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0E6761" w:rsidRDefault="000E6761" w:rsidP="000E6761">
      <w:pPr>
        <w:tabs>
          <w:tab w:val="left" w:pos="336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3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0E6761" w:rsidRPr="00823F1F" w:rsidRDefault="000E6761" w:rsidP="000E6761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23F1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Начертить равнобедренный треугольник со сторонами 4см, 4см и 2 см.</w:t>
      </w:r>
    </w:p>
    <w:p w:rsidR="000E6761" w:rsidRDefault="000E6761" w:rsidP="000E6761">
      <w:pPr>
        <w:rPr>
          <w:rFonts w:ascii="Times New Roman" w:eastAsia="Calibri" w:hAnsi="Times New Roman" w:cs="Times New Roman"/>
          <w:b/>
          <w:i/>
        </w:rPr>
      </w:pPr>
      <w:r w:rsidRPr="00823F1F">
        <w:rPr>
          <w:rFonts w:ascii="Times New Roman" w:eastAsia="Calibri" w:hAnsi="Times New Roman" w:cs="Times New Roman"/>
          <w:b/>
          <w:i/>
        </w:rPr>
        <w:t xml:space="preserve">       Обозначить буквами.</w:t>
      </w:r>
    </w:p>
    <w:p w:rsidR="00AE3155" w:rsidRPr="00AE3155" w:rsidRDefault="00AE3155" w:rsidP="00AE3155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i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AE3155" w:rsidRPr="00004E16" w:rsidRDefault="00AE3155" w:rsidP="00AE3155">
      <w:pPr>
        <w:tabs>
          <w:tab w:val="left" w:pos="35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1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E3155" w:rsidRDefault="00AE3155" w:rsidP="00AE3155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AE3155" w:rsidRPr="00AE3155" w:rsidRDefault="00AE3155" w:rsidP="00AE3155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E315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AE3155" w:rsidRPr="00823F1F" w:rsidRDefault="00AE3155" w:rsidP="00AE3155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 проехать – 50</w:t>
      </w:r>
      <w:r w:rsidRPr="00823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км</w:t>
      </w:r>
    </w:p>
    <w:p w:rsidR="00AE3155" w:rsidRPr="00823F1F" w:rsidRDefault="00AE3155" w:rsidP="00AE3155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Проехал – 10</w:t>
      </w:r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 км               </w:t>
      </w:r>
    </w:p>
    <w:p w:rsidR="00AE3155" w:rsidRPr="00823F1F" w:rsidRDefault="00AE3155" w:rsidP="00AE3155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Осталось проехать – </w:t>
      </w:r>
      <w:r w:rsidR="005B7406">
        <w:rPr>
          <w:rFonts w:ascii="Times New Roman" w:eastAsia="Calibri" w:hAnsi="Times New Roman" w:cs="Times New Roman"/>
          <w:sz w:val="24"/>
          <w:szCs w:val="24"/>
        </w:rPr>
        <w:t>х</w:t>
      </w:r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 км</w:t>
      </w:r>
    </w:p>
    <w:p w:rsidR="00AE3155" w:rsidRPr="00AE3155" w:rsidRDefault="00AE3155" w:rsidP="00AE3155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23F1F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AE3155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AE3155" w:rsidRPr="00004E16" w:rsidRDefault="00AE3155" w:rsidP="00AE3155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AE3155" w:rsidRPr="00004E16" w:rsidRDefault="00AE3155" w:rsidP="00AE3155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</w:p>
    <w:p w:rsidR="00AE3155" w:rsidRPr="00004E16" w:rsidRDefault="00AE3155" w:rsidP="00AE3155">
      <w:pPr>
        <w:tabs>
          <w:tab w:val="left" w:pos="3420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E3155" w:rsidRPr="00004E16" w:rsidRDefault="00AE3155" w:rsidP="00AE3155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сложение и вычитание чисел полученных при измерении мер длины и стоимости.</w:t>
      </w:r>
    </w:p>
    <w:p w:rsidR="00AE3155" w:rsidRPr="00823F1F" w:rsidRDefault="00AE3155" w:rsidP="00AE3155">
      <w:pPr>
        <w:tabs>
          <w:tab w:val="left" w:pos="708"/>
          <w:tab w:val="left" w:pos="1416"/>
          <w:tab w:val="left" w:pos="2124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B7406">
        <w:rPr>
          <w:rFonts w:ascii="Times New Roman" w:eastAsia="Times New Roman" w:hAnsi="Times New Roman" w:cs="Times New Roman"/>
          <w:sz w:val="24"/>
          <w:szCs w:val="24"/>
          <w:lang w:eastAsia="ru-RU"/>
        </w:rPr>
        <w:t>50 см + 1</w:t>
      </w:r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см =                       </w:t>
      </w:r>
      <w:r w:rsidR="005B74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14 м 20 см – 4 м 10</w:t>
      </w:r>
      <w:r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 = </w:t>
      </w:r>
    </w:p>
    <w:p w:rsidR="00AE3155" w:rsidRPr="00823F1F" w:rsidRDefault="00D45377" w:rsidP="00AE3155">
      <w:pPr>
        <w:tabs>
          <w:tab w:val="left" w:pos="34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96 м – 56</w:t>
      </w:r>
      <w:r w:rsidR="005B7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 </w:t>
      </w:r>
      <w:r w:rsidR="00AE3155"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="00AE3155" w:rsidRPr="00823F1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5B7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34 р. 25 к. + 3 р. 2</w:t>
      </w:r>
      <w:r w:rsidR="00AE3155"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proofErr w:type="gramStart"/>
      <w:r w:rsidR="00AE3155"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AE3155" w:rsidRPr="0082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</w:t>
      </w:r>
    </w:p>
    <w:p w:rsidR="00AE3155" w:rsidRDefault="00AE3155" w:rsidP="00AE3155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AE3155" w:rsidRDefault="00AE3155" w:rsidP="00AE3155">
      <w:pPr>
        <w:tabs>
          <w:tab w:val="left" w:pos="336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3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E3155" w:rsidRPr="00823F1F" w:rsidRDefault="005B7406" w:rsidP="00AE3155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Начертить равносторонний</w:t>
      </w:r>
      <w:r w:rsidR="00AE3155" w:rsidRPr="00823F1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треуг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ольник со сторонами 4см, 4см и 4</w:t>
      </w:r>
      <w:r w:rsidR="00AE3155" w:rsidRPr="00823F1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см.</w:t>
      </w:r>
    </w:p>
    <w:p w:rsidR="00AE3155" w:rsidRDefault="00AE3155" w:rsidP="000E6761">
      <w:pPr>
        <w:rPr>
          <w:rFonts w:ascii="Times New Roman" w:eastAsia="Calibri" w:hAnsi="Times New Roman" w:cs="Times New Roman"/>
          <w:b/>
          <w:i/>
        </w:rPr>
      </w:pPr>
      <w:r w:rsidRPr="00823F1F">
        <w:rPr>
          <w:rFonts w:ascii="Times New Roman" w:eastAsia="Calibri" w:hAnsi="Times New Roman" w:cs="Times New Roman"/>
          <w:b/>
          <w:i/>
        </w:rPr>
        <w:t xml:space="preserve">       Обозначить буквами.</w:t>
      </w:r>
    </w:p>
    <w:p w:rsidR="00D45377" w:rsidRPr="00823F1F" w:rsidRDefault="00D45377" w:rsidP="000E6761">
      <w:pPr>
        <w:rPr>
          <w:rFonts w:ascii="Times New Roman" w:eastAsia="Calibri" w:hAnsi="Times New Roman" w:cs="Times New Roman"/>
          <w:b/>
          <w:i/>
        </w:rPr>
      </w:pPr>
    </w:p>
    <w:p w:rsidR="00121FAD" w:rsidRDefault="000E6761" w:rsidP="00121FAD">
      <w:pPr>
        <w:tabs>
          <w:tab w:val="left" w:pos="1110"/>
        </w:tabs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Контрольная№ 3.</w:t>
      </w:r>
    </w:p>
    <w:p w:rsidR="005B7406" w:rsidRPr="005B7406" w:rsidRDefault="00121FAD" w:rsidP="005B7406">
      <w:pPr>
        <w:tabs>
          <w:tab w:val="left" w:pos="111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Административная итоговая контрольная работа</w:t>
      </w:r>
      <w:r w:rsidR="005B74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B7406" w:rsidRPr="005B7406" w:rsidRDefault="005B7406" w:rsidP="005B7406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i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121FAD" w:rsidRPr="00574269" w:rsidRDefault="00121FAD" w:rsidP="00121FAD">
      <w:pPr>
        <w:tabs>
          <w:tab w:val="left" w:pos="31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1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21FAD" w:rsidRPr="00574269" w:rsidRDefault="00121FAD" w:rsidP="00121FAD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121FAD" w:rsidRPr="00574269" w:rsidRDefault="00BC6E69" w:rsidP="00121FAD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52" o:spid="_x0000_s1032" style="position:absolute;left:0;text-align:left;z-index:251666432;visibility:visible;mso-wrap-style:square;mso-width-percent:0;mso-height-percent:0;mso-wrap-distance-left:3.17497mm;mso-wrap-distance-top:0;mso-wrap-distance-right:3.17497mm;mso-wrap-distance-bottom:0;mso-position-horizontal-relative:text;mso-position-vertical-relative:text;mso-width-percent:0;mso-height-percent:0;mso-width-relative:page;mso-height-relative:page" from="183.45pt,6.4pt" to="183.4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sLYFwIAAOgDAAAOAAAAZHJzL2Uyb0RvYy54bWysU82O0zAQviPxDpbvNGmlIho13cNWy2WB&#10;Srs8wKzjNBGObXlM096AM1IfgVfgANJKu/AMyRsxdtqyCzdEDtZ4fj7PfPNlfrZtFNtIh7XROR+P&#10;Us6kFqao9Trnb68vnr3gDD3oApTRMuc7ifxs8fTJvLWZnJjKqEI6RiAas9bmvPLeZkmCopIN4MhY&#10;qSlYGteAp6tbJ4WDltAblUzS9HnSGldYZ4REJO9yCPJFxC9LKfybskTpmco59ebj6eJ5E85kMYds&#10;7cBWtTi0Af/QRQO1pkdPUEvwwN67+i+ophbOoCn9SJgmMWVZCxlnoGnG6R/TXFVgZZyFyEF7ogn/&#10;H6x4vVk5Vhc5n04409DQjrov/Yd+3913X/s96z92P7vv3bfutvvR3fafyL7rP5Mdgt3dwb1nVE5c&#10;thYzgjzXKxfYEFt9ZS+NeIcUSx4FwwXtkLYtXRPSiQ62jbvZnXYjt56JwSnIO0ln02lcWwLZsc46&#10;9C+laVgwcq5qHViDDDaX6MPLkB1Tglubi1qpuHmlWZvz2XQy5UwA6a9U4MlsLDGCes0ZqDUJW3gX&#10;EdGougjVAQd3eK4c2wBpiyRZmPaauuVMAXoK0AjxGworKOSQOpuSexAegn9lisE9To9+aneAjp0/&#10;ejKMsQSshpIYCkhUoXRoSUbJH6b+TXGwbkyxW7njHkhOsewg/aDXh3eyH/6gi18AAAD//wMAUEsD&#10;BBQABgAIAAAAIQD5r+Ob3QAAAAkBAAAPAAAAZHJzL2Rvd25yZXYueG1sTI9BT8MwDIXvSPyHyEhc&#10;JpauGwyVphMCetuFAeLqNaataJyuybbCr58RB7jZfk/P38tXo+vUgYbQejYwmyagiCtvW64NvL6U&#10;V7egQkS22HkmA18UYFWcn+WYWX/kZzpsYq0khEOGBpoY+0zrUDXkMEx9Tyzahx8cRlmHWtsBjxLu&#10;Op0myY122LJ8aLCnh4aqz83eGQjlG+3K70k1Sd7ntad097h+QmMuL8b7O1CRxvhnhh98QYdCmLZ+&#10;zzaozsBiPluIVYR0CUoMv4etDNdL0EWu/zcoTgAAAP//AwBQSwECLQAUAAYACAAAACEAtoM4kv4A&#10;AADhAQAAEwAAAAAAAAAAAAAAAAAAAAAAW0NvbnRlbnRfVHlwZXNdLnhtbFBLAQItABQABgAIAAAA&#10;IQA4/SH/1gAAAJQBAAALAAAAAAAAAAAAAAAAAC8BAABfcmVscy8ucmVsc1BLAQItABQABgAIAAAA&#10;IQBT1sLYFwIAAOgDAAAOAAAAAAAAAAAAAAAAAC4CAABkcnMvZTJvRG9jLnhtbFBLAQItABQABgAI&#10;AAAAIQD5r+Ob3QAAAAkBAAAPAAAAAAAAAAAAAAAAAHEEAABkcnMvZG93bnJldi54bWxQSwUGAAAA&#10;AAQABADzAAAAewUAAAAA&#10;">
            <o:lock v:ext="edit" shapetype="f"/>
          </v:line>
        </w:pict>
      </w:r>
      <w:r w:rsidRPr="00BC6E6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51" o:spid="_x0000_s1031" type="#_x0000_t34" style="position:absolute;left:0;text-align:left;margin-left:124.95pt;margin-top:6.35pt;width:58.5pt;height:.05pt;rotation:180;flip:y;z-index:251665408;visibility:visible;mso-wrap-style:square;mso-wrap-distance-left:9pt;mso-wrap-distance-top:-3e-5mm;mso-wrap-distance-right:9pt;mso-wrap-distance-bottom:-3e-5mm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CvLAIAAAcEAAAOAAAAZHJzL2Uyb0RvYy54bWysU81uEzEQviPxDpbvZJOWILrKpoeEwqFA&#10;pJYHmHq9WQuvbXlMNrkVXqCPwCv0woEf9Rk2b8TYm6Qt3BA+WPaM55tv5htPTteNZivpUVlT8NFg&#10;yJk0wpbKLAv+4fLs2UvOMIApQVsjC76RyE+nT59MWpfLI1tbXUrPCMRg3rqC1yG4PMtQ1LIBHFgn&#10;DTkr6xsIdPXLrPTQEnqjs6Ph8EXWWl86b4VEJOu8d/Jpwq8qKcL7qkIZmC44cQtp92m/ins2nUC+&#10;9OBqJXY04B9YNKAMJT1AzSEA++TVX1CNEt6ircJA2CazVaWETDVQNaPhH9Vc1OBkqoWag+7QJvx/&#10;sOLdauGZKgs+HnFmoCGNuq/b6+1N96u73d6w7efujrbtl+1196372f3o7rrvjB5T51qHOQHMzMLH&#10;2sXaXLhzKz4i+bJHznhB1z9bV75hlVbuDQ1Mahq1ga2TJpuDJnIdmCDjyfHx8zEpJ/auDPKIEBM6&#10;j+G1tA2Lh4Jj8KCWdZhZY0h463t0WJ1jiIzuA2KwsWdK66S/NqylTOOjMeUBmsJKQ6Bj46gvaJac&#10;gV7SeIvgE1+0WpUxOuLgBmfasxXQhNFglra9JO6cacBADioorT6whlL2T0/GZO7HDyG8tWVvHg33&#10;dqLbQyfmj1LGcueAdR+SXD1SAKVfmZKFjSMdwXvbRgdBaRO5yvQjdu241ySermy5Wfi9cDRtKWz3&#10;M+I4P7zT+eH/nf4GAAD//wMAUEsDBBQABgAIAAAAIQBmXGTh3QAAAAkBAAAPAAAAZHJzL2Rvd25y&#10;ZXYueG1sTI/BTsMwEETvSPyDtUjcqNMQoApxKgTiBBcKUtWbG2/jtPE62G4T/p5FHOC4M0+zM9Vy&#10;cr04YYidJwXzWQYCqfGmo1bBx/vz1QJETJqM7j2hgi+MsKzPzypdGj/SG55WqRUcQrHUCmxKQyll&#10;bCw6HWd+QGJv54PTic/QShP0yOGul3mW3UqnO+IPVg/4aLE5rI5Owfo129xMPtj95rOwL91Tu967&#10;UanLi+nhHkTCKf3B8FOfq0PNnbb+SCaKXkG+KApG2cjvQDBQXM9Z2P4Ksq7k/wX1NwAAAP//AwBQ&#10;SwECLQAUAAYACAAAACEAtoM4kv4AAADhAQAAEwAAAAAAAAAAAAAAAAAAAAAAW0NvbnRlbnRfVHlw&#10;ZXNdLnhtbFBLAQItABQABgAIAAAAIQA4/SH/1gAAAJQBAAALAAAAAAAAAAAAAAAAAC8BAABfcmVs&#10;cy8ucmVsc1BLAQItABQABgAIAAAAIQCie0CvLAIAAAcEAAAOAAAAAAAAAAAAAAAAAC4CAABkcnMv&#10;ZTJvRG9jLnhtbFBLAQItABQABgAIAAAAIQBmXGTh3QAAAAkBAAAPAAAAAAAAAAAAAAAAAIYEAABk&#10;cnMvZG93bnJldi54bWxQSwUGAAAAAAQABADzAAAAkAUAAAAA&#10;" adj=",111607200,-99138">
            <v:stroke endarrow="open"/>
            <o:lock v:ext="edit" shapetype="f"/>
          </v:shape>
        </w:pict>
      </w:r>
      <w:r w:rsidR="005B74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Конфет – 231</w:t>
      </w:r>
      <w:r w:rsidR="00121FAD" w:rsidRPr="0057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кг</w:t>
      </w:r>
    </w:p>
    <w:p w:rsidR="00C82BFE" w:rsidRDefault="00C82BFE" w:rsidP="00121FAD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 пряников – в 3 раза м</w:t>
      </w:r>
      <w:r w:rsidR="00121FAD" w:rsidRPr="00574269">
        <w:rPr>
          <w:rFonts w:ascii="Times New Roman" w:eastAsia="Calibri" w:hAnsi="Times New Roman" w:cs="Times New Roman"/>
          <w:sz w:val="24"/>
          <w:szCs w:val="24"/>
        </w:rPr>
        <w:t xml:space="preserve">., чем  </w:t>
      </w:r>
    </w:p>
    <w:p w:rsidR="00121FAD" w:rsidRPr="00574269" w:rsidRDefault="00C82BFE" w:rsidP="00121FAD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 сколько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больше конфет, чем пряников?</w:t>
      </w:r>
    </w:p>
    <w:p w:rsidR="00121FAD" w:rsidRPr="00574269" w:rsidRDefault="00121FAD" w:rsidP="00121FAD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121FAD" w:rsidRPr="00574269" w:rsidRDefault="00121FAD" w:rsidP="00121FAD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121FAD" w:rsidRPr="00574269" w:rsidRDefault="005B7406" w:rsidP="00121FAD">
      <w:pPr>
        <w:tabs>
          <w:tab w:val="left" w:pos="24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121FAD" w:rsidRPr="00574269" w:rsidRDefault="00121FAD" w:rsidP="00121FAD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</w:p>
    <w:p w:rsidR="00121FAD" w:rsidRDefault="00121FAD" w:rsidP="00121FAD">
      <w:pPr>
        <w:tabs>
          <w:tab w:val="left" w:pos="300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1040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21FAD" w:rsidRPr="00574269" w:rsidRDefault="00121FAD" w:rsidP="00121FAD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Вычислить значение выражений</w:t>
      </w:r>
    </w:p>
    <w:p w:rsidR="00121FAD" w:rsidRPr="00574269" w:rsidRDefault="00121FAD" w:rsidP="00121FAD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805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5 =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378 х 2 = </w:t>
      </w:r>
    </w:p>
    <w:p w:rsidR="00121FAD" w:rsidRPr="00574269" w:rsidRDefault="00121FAD" w:rsidP="00121FAD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936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8 =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118 х 5 = </w:t>
      </w:r>
    </w:p>
    <w:p w:rsidR="00121FAD" w:rsidRDefault="00121FAD" w:rsidP="00121FAD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924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3 =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321 х 3 = </w:t>
      </w:r>
    </w:p>
    <w:p w:rsidR="00121FAD" w:rsidRDefault="00121FAD" w:rsidP="00121FAD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121FAD" w:rsidRDefault="00121FAD" w:rsidP="00121FAD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3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21FAD" w:rsidRPr="00574269" w:rsidRDefault="00121FAD" w:rsidP="00121FAD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121FAD" w:rsidRPr="00574269" w:rsidRDefault="00121FAD" w:rsidP="00121FA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02288">
        <w:rPr>
          <w:rFonts w:ascii="Times New Roman" w:eastAsia="Calibri" w:hAnsi="Times New Roman" w:cs="Times New Roman"/>
          <w:b/>
          <w:i/>
          <w:sz w:val="24"/>
          <w:szCs w:val="24"/>
        </w:rPr>
        <w:t>Построить треугольник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АКЕ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</w:rPr>
        <w:t>Дать определение треугольнику.</w:t>
      </w:r>
    </w:p>
    <w:p w:rsidR="00121FAD" w:rsidRPr="00121FAD" w:rsidRDefault="00121FAD" w:rsidP="00121F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  <w:r w:rsidRPr="00121FAD">
        <w:rPr>
          <w:rFonts w:ascii="Times New Roman" w:eastAsia="Calibri" w:hAnsi="Times New Roman" w:cs="Times New Roman"/>
          <w:b/>
          <w:sz w:val="24"/>
          <w:szCs w:val="24"/>
        </w:rPr>
        <w:t xml:space="preserve">Дано: </w:t>
      </w:r>
      <w:r w:rsidRPr="00121FAD">
        <w:rPr>
          <w:rFonts w:ascii="Times New Roman" w:eastAsia="Calibri" w:hAnsi="Times New Roman" w:cs="Times New Roman"/>
          <w:sz w:val="24"/>
          <w:szCs w:val="24"/>
        </w:rPr>
        <w:t xml:space="preserve"> АК = 3см 5см</w:t>
      </w:r>
    </w:p>
    <w:p w:rsidR="00121FAD" w:rsidRPr="00121FAD" w:rsidRDefault="00121FAD" w:rsidP="00121F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1FAD">
        <w:rPr>
          <w:rFonts w:ascii="Times New Roman" w:eastAsia="Calibri" w:hAnsi="Times New Roman" w:cs="Times New Roman"/>
          <w:sz w:val="24"/>
          <w:szCs w:val="24"/>
        </w:rPr>
        <w:t xml:space="preserve">                         КЕ = 2 см</w:t>
      </w:r>
    </w:p>
    <w:p w:rsidR="00121FAD" w:rsidRDefault="00121FAD" w:rsidP="00121FAD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  <w:r w:rsidRPr="00121FAD">
        <w:rPr>
          <w:rFonts w:ascii="Times New Roman" w:hAnsi="Times New Roman" w:cs="Times New Roman"/>
          <w:sz w:val="24"/>
          <w:szCs w:val="24"/>
        </w:rPr>
        <w:t>АЕ = 4 см</w:t>
      </w:r>
    </w:p>
    <w:p w:rsidR="005B7406" w:rsidRPr="005B7406" w:rsidRDefault="005B7406" w:rsidP="005B7406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Вариант </w:t>
      </w:r>
      <w:r w:rsidR="00C82BF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5B7406" w:rsidRPr="00574269" w:rsidRDefault="005B7406" w:rsidP="005B7406">
      <w:pPr>
        <w:tabs>
          <w:tab w:val="left" w:pos="31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1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B7406" w:rsidRPr="00574269" w:rsidRDefault="005B7406" w:rsidP="005B7406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5B7406" w:rsidRPr="00574269" w:rsidRDefault="00BC6E69" w:rsidP="005B7406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_x0000_s1079" style="position:absolute;left:0;text-align:left;z-index:251721728;visibility:visible;mso-wrap-style:square;mso-width-percent:0;mso-height-percent:0;mso-wrap-distance-left:3.17497mm;mso-wrap-distance-top:0;mso-wrap-distance-right:3.17497mm;mso-wrap-distance-bottom:0;mso-position-horizontal-relative:text;mso-position-vertical-relative:text;mso-width-percent:0;mso-height-percent:0;mso-width-relative:page;mso-height-relative:page" from="183.45pt,6.4pt" to="183.4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sLYFwIAAOgDAAAOAAAAZHJzL2Uyb0RvYy54bWysU82O0zAQviPxDpbvNGmlIho13cNWy2WB&#10;Srs8wKzjNBGObXlM096AM1IfgVfgANJKu/AMyRsxdtqyCzdEDtZ4fj7PfPNlfrZtFNtIh7XROR+P&#10;Us6kFqao9Trnb68vnr3gDD3oApTRMuc7ifxs8fTJvLWZnJjKqEI6RiAas9bmvPLeZkmCopIN4MhY&#10;qSlYGteAp6tbJ4WDltAblUzS9HnSGldYZ4REJO9yCPJFxC9LKfybskTpmco59ebj6eJ5E85kMYds&#10;7cBWtTi0Af/QRQO1pkdPUEvwwN67+i+ophbOoCn9SJgmMWVZCxlnoGnG6R/TXFVgZZyFyEF7ogn/&#10;H6x4vVk5Vhc5n04409DQjrov/Yd+3913X/s96z92P7vv3bfutvvR3fafyL7rP5Mdgt3dwb1nVE5c&#10;thYzgjzXKxfYEFt9ZS+NeIcUSx4FwwXtkLYtXRPSiQ62jbvZnXYjt56JwSnIO0ln02lcWwLZsc46&#10;9C+laVgwcq5qHViDDDaX6MPLkB1Tglubi1qpuHmlWZvz2XQy5UwA6a9U4MlsLDGCes0ZqDUJW3gX&#10;EdGougjVAQd3eK4c2wBpiyRZmPaauuVMAXoK0AjxGworKOSQOpuSexAegn9lisE9To9+aneAjp0/&#10;ejKMsQSshpIYCkhUoXRoSUbJH6b+TXGwbkyxW7njHkhOsewg/aDXh3eyH/6gi18AAAD//wMAUEsD&#10;BBQABgAIAAAAIQD5r+Ob3QAAAAkBAAAPAAAAZHJzL2Rvd25yZXYueG1sTI9BT8MwDIXvSPyHyEhc&#10;JpauGwyVphMCetuFAeLqNaataJyuybbCr58RB7jZfk/P38tXo+vUgYbQejYwmyagiCtvW64NvL6U&#10;V7egQkS22HkmA18UYFWcn+WYWX/kZzpsYq0khEOGBpoY+0zrUDXkMEx9Tyzahx8cRlmHWtsBjxLu&#10;Op0myY122LJ8aLCnh4aqz83eGQjlG+3K70k1Sd7ntad097h+QmMuL8b7O1CRxvhnhh98QYdCmLZ+&#10;zzaozsBiPluIVYR0CUoMv4etDNdL0EWu/zcoTgAAAP//AwBQSwECLQAUAAYACAAAACEAtoM4kv4A&#10;AADhAQAAEwAAAAAAAAAAAAAAAAAAAAAAW0NvbnRlbnRfVHlwZXNdLnhtbFBLAQItABQABgAIAAAA&#10;IQA4/SH/1gAAAJQBAAALAAAAAAAAAAAAAAAAAC8BAABfcmVscy8ucmVsc1BLAQItABQABgAIAAAA&#10;IQBT1sLYFwIAAOgDAAAOAAAAAAAAAAAAAAAAAC4CAABkcnMvZTJvRG9jLnhtbFBLAQItABQABgAI&#10;AAAAIQD5r+Ob3QAAAAkBAAAPAAAAAAAAAAAAAAAAAHEEAABkcnMvZG93bnJldi54bWxQSwUGAAAA&#10;AAQABADzAAAAewUAAAAA&#10;">
            <o:lock v:ext="edit" shapetype="f"/>
          </v:line>
        </w:pict>
      </w:r>
      <w:r w:rsidRPr="00BC6E6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78" type="#_x0000_t34" style="position:absolute;left:0;text-align:left;margin-left:124.95pt;margin-top:6.35pt;width:58.5pt;height:.05pt;rotation:180;flip:y;z-index:251720704;visibility:visible;mso-wrap-style:square;mso-wrap-distance-left:9pt;mso-wrap-distance-top:-3e-5mm;mso-wrap-distance-right:9pt;mso-wrap-distance-bottom:-3e-5mm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CvLAIAAAcEAAAOAAAAZHJzL2Uyb0RvYy54bWysU81uEzEQviPxDpbvZJOWILrKpoeEwqFA&#10;pJYHmHq9WQuvbXlMNrkVXqCPwCv0woEf9Rk2b8TYm6Qt3BA+WPaM55tv5htPTteNZivpUVlT8NFg&#10;yJk0wpbKLAv+4fLs2UvOMIApQVsjC76RyE+nT59MWpfLI1tbXUrPCMRg3rqC1yG4PMtQ1LIBHFgn&#10;DTkr6xsIdPXLrPTQEnqjs6Ph8EXWWl86b4VEJOu8d/Jpwq8qKcL7qkIZmC44cQtp92m/ins2nUC+&#10;9OBqJXY04B9YNKAMJT1AzSEA++TVX1CNEt6ircJA2CazVaWETDVQNaPhH9Vc1OBkqoWag+7QJvx/&#10;sOLdauGZKgs+HnFmoCGNuq/b6+1N96u73d6w7efujrbtl+1196372f3o7rrvjB5T51qHOQHMzMLH&#10;2sXaXLhzKz4i+bJHznhB1z9bV75hlVbuDQ1Mahq1ga2TJpuDJnIdmCDjyfHx8zEpJ/auDPKIEBM6&#10;j+G1tA2Lh4Jj8KCWdZhZY0h463t0WJ1jiIzuA2KwsWdK66S/NqylTOOjMeUBmsJKQ6Bj46gvaJac&#10;gV7SeIvgE1+0WpUxOuLgBmfasxXQhNFglra9JO6cacBADioorT6whlL2T0/GZO7HDyG8tWVvHg33&#10;dqLbQyfmj1LGcueAdR+SXD1SAKVfmZKFjSMdwXvbRgdBaRO5yvQjdu241ySermy5Wfi9cDRtKWz3&#10;M+I4P7zT+eH/nf4GAAD//wMAUEsDBBQABgAIAAAAIQBmXGTh3QAAAAkBAAAPAAAAZHJzL2Rvd25y&#10;ZXYueG1sTI/BTsMwEETvSPyDtUjcqNMQoApxKgTiBBcKUtWbG2/jtPE62G4T/p5FHOC4M0+zM9Vy&#10;cr04YYidJwXzWQYCqfGmo1bBx/vz1QJETJqM7j2hgi+MsKzPzypdGj/SG55WqRUcQrHUCmxKQyll&#10;bCw6HWd+QGJv54PTic/QShP0yOGul3mW3UqnO+IPVg/4aLE5rI5Owfo129xMPtj95rOwL91Tu967&#10;UanLi+nhHkTCKf3B8FOfq0PNnbb+SCaKXkG+KApG2cjvQDBQXM9Z2P4Ksq7k/wX1NwAAAP//AwBQ&#10;SwECLQAUAAYACAAAACEAtoM4kv4AAADhAQAAEwAAAAAAAAAAAAAAAAAAAAAAW0NvbnRlbnRfVHlw&#10;ZXNdLnhtbFBLAQItABQABgAIAAAAIQA4/SH/1gAAAJQBAAALAAAAAAAAAAAAAAAAAC8BAABfcmVs&#10;cy8ucmVsc1BLAQItABQABgAIAAAAIQCie0CvLAIAAAcEAAAOAAAAAAAAAAAAAAAAAC4CAABkcnMv&#10;ZTJvRG9jLnhtbFBLAQItABQABgAIAAAAIQBmXGTh3QAAAAkBAAAPAAAAAAAAAAAAAAAAAIYEAABk&#10;cnMvZG93bnJldi54bWxQSwUGAAAAAAQABADzAAAAkAUAAAAA&#10;" adj=",111607200,-99138">
            <v:stroke endarrow="open"/>
            <o:lock v:ext="edit" shapetype="f"/>
          </v:shape>
        </w:pict>
      </w:r>
      <w:r w:rsidR="005B74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Конфет – 231</w:t>
      </w:r>
      <w:r w:rsidR="005B7406" w:rsidRPr="0057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кг</w:t>
      </w:r>
    </w:p>
    <w:p w:rsidR="005B7406" w:rsidRPr="00574269" w:rsidRDefault="005B7406" w:rsidP="005B7406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 пряников – в 3 раза б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., чем              </w:t>
      </w:r>
    </w:p>
    <w:p w:rsidR="005B7406" w:rsidRPr="00574269" w:rsidRDefault="005B7406" w:rsidP="005B740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5B7406" w:rsidRPr="00574269" w:rsidRDefault="005B7406" w:rsidP="005B740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5B7406" w:rsidRPr="00574269" w:rsidRDefault="005B7406" w:rsidP="005B7406">
      <w:pPr>
        <w:tabs>
          <w:tab w:val="left" w:pos="24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5B7406" w:rsidRPr="00574269" w:rsidRDefault="005B7406" w:rsidP="005B740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</w:p>
    <w:p w:rsidR="005B7406" w:rsidRDefault="005B7406" w:rsidP="005B7406">
      <w:pPr>
        <w:tabs>
          <w:tab w:val="left" w:pos="300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B7406" w:rsidRPr="00574269" w:rsidRDefault="005B7406" w:rsidP="005B7406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Вычислить значение выражений</w:t>
      </w:r>
    </w:p>
    <w:p w:rsidR="005B7406" w:rsidRPr="00574269" w:rsidRDefault="005B7406" w:rsidP="005B7406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805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5 =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378 х 2 = </w:t>
      </w:r>
    </w:p>
    <w:p w:rsidR="005B7406" w:rsidRPr="00574269" w:rsidRDefault="00C82BFE" w:rsidP="005B7406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936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8 =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650A92">
        <w:rPr>
          <w:rFonts w:ascii="Times New Roman" w:eastAsia="Calibri" w:hAnsi="Times New Roman" w:cs="Times New Roman"/>
          <w:sz w:val="24"/>
          <w:szCs w:val="24"/>
        </w:rPr>
        <w:t>11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5B7406">
        <w:rPr>
          <w:rFonts w:ascii="Times New Roman" w:eastAsia="Calibri" w:hAnsi="Times New Roman" w:cs="Times New Roman"/>
          <w:sz w:val="24"/>
          <w:szCs w:val="24"/>
        </w:rPr>
        <w:t xml:space="preserve"> х 5 = </w:t>
      </w:r>
    </w:p>
    <w:p w:rsidR="005B7406" w:rsidRDefault="005B7406" w:rsidP="005B7406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924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3 =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321 х 3 = </w:t>
      </w:r>
    </w:p>
    <w:p w:rsidR="005B7406" w:rsidRDefault="005B7406" w:rsidP="005B7406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5B7406" w:rsidRDefault="005B7406" w:rsidP="005B7406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3</w:t>
      </w:r>
      <w:r w:rsidRPr="000E676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B7406" w:rsidRPr="00574269" w:rsidRDefault="005B7406" w:rsidP="005B7406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5B7406" w:rsidRPr="00574269" w:rsidRDefault="005B7406" w:rsidP="005B74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02288">
        <w:rPr>
          <w:rFonts w:ascii="Times New Roman" w:eastAsia="Calibri" w:hAnsi="Times New Roman" w:cs="Times New Roman"/>
          <w:b/>
          <w:i/>
          <w:sz w:val="24"/>
          <w:szCs w:val="24"/>
        </w:rPr>
        <w:t>Построить треугольник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АКЕ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</w:rPr>
        <w:t>Дать определение треугольнику.</w:t>
      </w:r>
    </w:p>
    <w:p w:rsidR="005B7406" w:rsidRPr="00121FAD" w:rsidRDefault="005B7406" w:rsidP="005B74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  <w:r w:rsidRPr="00121FAD">
        <w:rPr>
          <w:rFonts w:ascii="Times New Roman" w:eastAsia="Calibri" w:hAnsi="Times New Roman" w:cs="Times New Roman"/>
          <w:b/>
          <w:sz w:val="24"/>
          <w:szCs w:val="24"/>
        </w:rPr>
        <w:t xml:space="preserve">Дано: </w:t>
      </w:r>
      <w:r w:rsidR="00D45377">
        <w:rPr>
          <w:rFonts w:ascii="Times New Roman" w:eastAsia="Calibri" w:hAnsi="Times New Roman" w:cs="Times New Roman"/>
          <w:sz w:val="24"/>
          <w:szCs w:val="24"/>
        </w:rPr>
        <w:t xml:space="preserve"> АК = 3см </w:t>
      </w:r>
    </w:p>
    <w:p w:rsidR="005B7406" w:rsidRPr="00121FAD" w:rsidRDefault="005B7406" w:rsidP="005B74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1FAD">
        <w:rPr>
          <w:rFonts w:ascii="Times New Roman" w:eastAsia="Calibri" w:hAnsi="Times New Roman" w:cs="Times New Roman"/>
          <w:sz w:val="24"/>
          <w:szCs w:val="24"/>
        </w:rPr>
        <w:t xml:space="preserve">                         КЕ = 2 см</w:t>
      </w:r>
    </w:p>
    <w:p w:rsidR="005B7406" w:rsidRDefault="005B7406" w:rsidP="005B7406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  <w:r w:rsidRPr="00121FAD">
        <w:rPr>
          <w:rFonts w:ascii="Times New Roman" w:hAnsi="Times New Roman" w:cs="Times New Roman"/>
          <w:sz w:val="24"/>
          <w:szCs w:val="24"/>
        </w:rPr>
        <w:t>АЕ = 4 см</w:t>
      </w:r>
    </w:p>
    <w:p w:rsidR="005B7406" w:rsidRDefault="005B7406" w:rsidP="00121FAD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D45377" w:rsidRDefault="00121FAD" w:rsidP="00D45377">
      <w:pPr>
        <w:tabs>
          <w:tab w:val="left" w:pos="3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21FAD">
        <w:rPr>
          <w:rFonts w:ascii="Times New Roman" w:hAnsi="Times New Roman" w:cs="Times New Roman"/>
          <w:b/>
          <w:sz w:val="28"/>
          <w:szCs w:val="28"/>
          <w:u w:val="single"/>
        </w:rPr>
        <w:t>6 клас</w:t>
      </w:r>
      <w:r w:rsidR="00767CF2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</w:p>
    <w:p w:rsidR="0052251B" w:rsidRDefault="0052251B" w:rsidP="0052251B">
      <w:pPr>
        <w:tabs>
          <w:tab w:val="left" w:pos="111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Контрольная№ 1.</w:t>
      </w:r>
    </w:p>
    <w:p w:rsidR="0052251B" w:rsidRDefault="0052251B" w:rsidP="0052251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входная контрольная работа</w:t>
      </w:r>
      <w:r w:rsidR="0076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67CF2" w:rsidRPr="00D94E50" w:rsidRDefault="00767CF2" w:rsidP="0052251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251B" w:rsidRPr="00D94E50" w:rsidRDefault="00767CF2" w:rsidP="00767CF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52251B" w:rsidRDefault="0052251B" w:rsidP="0052251B">
      <w:pPr>
        <w:tabs>
          <w:tab w:val="left" w:pos="22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0407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 Задание 1.</w:t>
      </w:r>
    </w:p>
    <w:p w:rsidR="0052251B" w:rsidRDefault="0052251B" w:rsidP="0052251B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>Разложить многозначные числа на разрядные слагаемые.</w:t>
      </w:r>
    </w:p>
    <w:p w:rsidR="0052251B" w:rsidRPr="00D94E50" w:rsidRDefault="0052251B" w:rsidP="0052251B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52251B" w:rsidRPr="00823F1F" w:rsidRDefault="0052251B" w:rsidP="0052251B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23F1F">
        <w:rPr>
          <w:rFonts w:ascii="Times New Roman" w:hAnsi="Times New Roman" w:cs="Times New Roman"/>
          <w:i/>
          <w:sz w:val="24"/>
          <w:szCs w:val="24"/>
        </w:rPr>
        <w:t>94 252 =</w:t>
      </w:r>
    </w:p>
    <w:p w:rsidR="0052251B" w:rsidRPr="00823F1F" w:rsidRDefault="0052251B" w:rsidP="0052251B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23F1F">
        <w:rPr>
          <w:rFonts w:ascii="Times New Roman" w:hAnsi="Times New Roman" w:cs="Times New Roman"/>
          <w:i/>
          <w:sz w:val="24"/>
          <w:szCs w:val="24"/>
        </w:rPr>
        <w:t>40 460 =</w:t>
      </w:r>
    </w:p>
    <w:p w:rsidR="0052251B" w:rsidRPr="00823F1F" w:rsidRDefault="0052251B" w:rsidP="0052251B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23F1F">
        <w:rPr>
          <w:rFonts w:ascii="Times New Roman" w:hAnsi="Times New Roman" w:cs="Times New Roman"/>
          <w:i/>
          <w:sz w:val="24"/>
          <w:szCs w:val="24"/>
        </w:rPr>
        <w:t>718 261 =</w:t>
      </w:r>
    </w:p>
    <w:p w:rsidR="0052251B" w:rsidRDefault="0052251B" w:rsidP="0052251B">
      <w:pPr>
        <w:tabs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52251B" w:rsidRPr="00D94E50" w:rsidRDefault="0052251B" w:rsidP="0052251B">
      <w:pPr>
        <w:tabs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52251B" w:rsidRPr="00D94E50" w:rsidRDefault="0052251B" w:rsidP="0052251B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  Составить числа из разрядных слагаемых.</w:t>
      </w:r>
    </w:p>
    <w:p w:rsidR="0052251B" w:rsidRPr="00D94E50" w:rsidRDefault="0052251B" w:rsidP="0052251B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52251B" w:rsidRPr="00823F1F" w:rsidRDefault="0052251B" w:rsidP="0052251B">
      <w:pPr>
        <w:tabs>
          <w:tab w:val="left" w:pos="2100"/>
          <w:tab w:val="left" w:pos="2450"/>
          <w:tab w:val="center" w:pos="5037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23F1F">
        <w:rPr>
          <w:rFonts w:ascii="Times New Roman" w:hAnsi="Times New Roman" w:cs="Times New Roman"/>
          <w:sz w:val="24"/>
          <w:szCs w:val="24"/>
        </w:rPr>
        <w:t>50 000 + 6 000 + 80 +5 =</w:t>
      </w:r>
    </w:p>
    <w:p w:rsidR="0052251B" w:rsidRPr="00823F1F" w:rsidRDefault="0052251B" w:rsidP="0052251B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23F1F">
        <w:rPr>
          <w:rFonts w:ascii="Times New Roman" w:hAnsi="Times New Roman" w:cs="Times New Roman"/>
          <w:sz w:val="24"/>
          <w:szCs w:val="24"/>
        </w:rPr>
        <w:t>8 000 + 600 + 2 =</w:t>
      </w:r>
    </w:p>
    <w:p w:rsidR="0052251B" w:rsidRPr="00823F1F" w:rsidRDefault="0052251B" w:rsidP="0052251B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23F1F">
        <w:rPr>
          <w:rFonts w:ascii="Times New Roman" w:hAnsi="Times New Roman" w:cs="Times New Roman"/>
          <w:sz w:val="24"/>
          <w:szCs w:val="24"/>
        </w:rPr>
        <w:t>400 000 + 20 000 + 3 000 + 400 + 50 +8 =</w:t>
      </w:r>
    </w:p>
    <w:p w:rsidR="0052251B" w:rsidRPr="00D94E50" w:rsidRDefault="0052251B" w:rsidP="0052251B">
      <w:pPr>
        <w:tabs>
          <w:tab w:val="left" w:pos="2850"/>
        </w:tabs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52251B" w:rsidRDefault="00902288" w:rsidP="0052251B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</w:t>
      </w:r>
      <w:r w:rsidR="0052251B" w:rsidRPr="00D94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по краткой записи.</w:t>
      </w:r>
    </w:p>
    <w:p w:rsidR="0052251B" w:rsidRPr="00D94E50" w:rsidRDefault="0052251B" w:rsidP="0052251B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52251B" w:rsidRPr="00D94E50" w:rsidRDefault="00BC6E69" w:rsidP="0052251B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авая фигурная скобка 53" o:spid="_x0000_s1030" type="#_x0000_t88" style="position:absolute;left:0;text-align:left;margin-left:223.2pt;margin-top:.45pt;width:7.7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SKsQIAACMFAAAOAAAAZHJzL2Uyb0RvYy54bWysVE1uEzEU3iNxB8t7Okna0CbqpAqtipBK&#10;W6lFXbseT2Ykj21sJ5OwAsGeI3CFAhuEBGeY3IjPnklbKCtEFs77//nee7N/sKwkWQjrSq1S2t/q&#10;USIU11mpZil9dXn8ZI8S55nKmNRKpHQlHD2YPH60X5uxGOhCy0xYgiDKjWuT0sJ7M04SxwtRMbel&#10;jVBQ5tpWzIO1sySzrEb0SiaDXu9pUmubGau5cA7So1ZJJzF+ngvuz/LcCU9kSlGbj6+N73V4k8k+&#10;G88sM0XJuzLYP1RRsVIh6W2oI+YZmdvyQaiq5FY7nfstrqtE53nJRewB3fR7f3RzUTAjYi8Ax5lb&#10;mNz/C8tPF+eWlFlKh9uUKFZhRs2n9dvmpvnS3Kw/kvWH5lvzdf0eoh+t4F3zvfnZfMZ7Q+AEBGvj&#10;xgh0Yc5txzmQAY5lbqvwj0bJMqK+ukVdLD3hEI52d0cYDYdme6/f68WhJHe+xjr/XOiKBCKltpwV&#10;/pllPCDDxmxx4jyywmFjGMRKH5dSxulKRWpkGQ6GSMKwY7lkHmRl0LVTM0qYnGF5ubcxotOyzIJ3&#10;iONW7lBasmDYH6xdputL1E2JZM5DgWbir3UsWCZa09Gw6wMRmH+ps1bc723kKLcNHSv/LWVo44i5&#10;onWJqgAyPKQKJYm41l3XAfoW7EBd62yFcVrd7rkz/LhEtBMUe84sFhs441j9GZ5casCiO4qSQts3&#10;f5MHe+wbtJTUOBRg9nrOrAAGLxQ2cdTf2QmXFZmd4e4AjL2vub6vUfPqUAPLPj4Lhkcy2Hu5IXOr&#10;qyvc9DRkhYopjtztdDrm0LcHjK8CF9NpNMM1GeZP1IXhIXjAKeB4ubxi1nSb4zG5U705qger09q2&#10;yzOde52Xca/ucMUMAoNLjNPovhrh1O/z0eru2zb5BQAA//8DAFBLAwQUAAYACAAAACEAdeOLK98A&#10;AAAHAQAADwAAAGRycy9kb3ducmV2LnhtbEyPwU7DMBBE70j8g7VI3KhTCFEbsqmqQnpCIAoSHLfx&#10;kkTE6yp225Svx5zgOJrRzJtiMdpeHXjwnROE6SQBxVI700mD8PZaXc1A+UBiqHfCCCf2sCjPzwrK&#10;jTvKCx82oVGxRHxOCG0Iu1xrX7dsyU/cjiV6n26wFKIcGm0GOsZy2+vrJMm0pU7iQks7XrVcf232&#10;FqFan57HB/O0vKeb74/17ePsvVrViJcX4/IOVOAx/IXhFz+iQxmZtm4vxqseIU2zNEYR5qCinWbT&#10;+GSLkCVz0GWh//OXPwAAAP//AwBQSwECLQAUAAYACAAAACEAtoM4kv4AAADhAQAAEwAAAAAAAAAA&#10;AAAAAAAAAAAAW0NvbnRlbnRfVHlwZXNdLnhtbFBLAQItABQABgAIAAAAIQA4/SH/1gAAAJQBAAAL&#10;AAAAAAAAAAAAAAAAAC8BAABfcmVscy8ucmVsc1BLAQItABQABgAIAAAAIQCG/kSKsQIAACMFAAAO&#10;AAAAAAAAAAAAAAAAAC4CAABkcnMvZTJvRG9jLnhtbFBLAQItABQABgAIAAAAIQB144sr3wAAAAcB&#10;AAAPAAAAAAAAAAAAAAAAAAsFAABkcnMvZG93bnJldi54bWxQSwUGAAAAAAQABADzAAAAFwYAAAAA&#10;" adj="462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4" o:spid="_x0000_s1029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7pt,7.2pt" to="218.7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gvHCgIAAMwDAAAOAAAAZHJzL2Uyb0RvYy54bWysU82O0zAQviPxDpbvNGlFgUZN97DVcuGn&#10;EssDzDpOE8mxLY9p2htwRuoj8AocWGmlBZ4heSPGTrYscEPk4IxnPJ/n+/JlebZvFNtJh7XROZ9O&#10;Us6kFqao9Tbnby8vHj3jDD3oApTRMucHifxs9fDBsrWZnJnKqEI6RiAas9bmvPLeZkmCopIN4MRY&#10;qalYGteAp63bJoWDltAblczS9EnSGldYZ4REpOx6KPJVxC9LKfzrskTpmco5zebj6uJ6FdZktYRs&#10;68BWtRjHgH+YooFa06UnqDV4YO9c/RdUUwtn0JR+IkyTmLKshYwciM00/YPNmwqsjFxIHLQnmfD/&#10;wYpXu41jdZHz+WPONDT0jbrP/fv+2H3rvvRH1n/ofnTX3dfupvve3fQfKb7tP1Ecit3tmD4yaict&#10;W4sZQZ7rjRt3aDcuCLMvXRPeRJnto/6Hk/5y75kYkoKys+kifToPcMmvPuvQP5emYSHIuap1UAYy&#10;2L1APxy9OxLS2lzUSlEeMqVZm/PFfDbnTAB5rFTgKWwssUa95QzUlswrvIuIaFRdhO7QjAc8V47t&#10;gPxDtitMe0nTcqYAPRWIQnyGxgoKORxdzCk9mAvBvzTFkJ6md3liNkBHkr9dGWisAauhJZZGLZQO&#10;I8lo65F1EHyQOERXpjhE5ZOwI8tE9NHewZP39xTf/wlXPwEAAP//AwBQSwMEFAAGAAgAAAAhAJhJ&#10;xxPcAAAACQEAAA8AAABkcnMvZG93bnJldi54bWxMj09PwzAMxe9IfIfISFymLWWr2ChNJwT0xmUD&#10;xNVrTFvROF2TbYVPjxEHOPnPe3r+OV+PrlNHGkLr2cDVLAFFXHnbcm3g5bmcrkCFiGyx80wGPinA&#10;ujg/yzGz/sQbOm5jrSSEQ4YGmhj7TOtQNeQwzHxPLNq7HxxGGYda2wFPEu46PU+Sa+2wZbnQYE/3&#10;DVUf24MzEMpX2pdfk2qSvC1qT/P9w9MjGnN5Md7dgoo0xj8z/OALOhTCtPMHtkF1BtLFMhWrCKlU&#10;MfwudtKsbkAXuf7/QfENAAD//wMAUEsBAi0AFAAGAAgAAAAhALaDOJL+AAAA4QEAABMAAAAAAAAA&#10;AAAAAAAAAAAAAFtDb250ZW50X1R5cGVzXS54bWxQSwECLQAUAAYACAAAACEAOP0h/9YAAACUAQAA&#10;CwAAAAAAAAAAAAAAAAAvAQAAX3JlbHMvLnJlbHNQSwECLQAUAAYACAAAACEAZ3oLxwoCAADMAwAA&#10;DgAAAAAAAAAAAAAAAAAuAgAAZHJzL2Uyb0RvYy54bWxQSwECLQAUAAYACAAAACEAmEnHE9wAAAAJ&#10;AQAADwAAAAAAAAAAAAAAAABkBAAAZHJzL2Rvd25yZXYueG1sUEsFBgAAAAAEAAQA8wAAAG0FAAAA&#10;AA==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55" o:spid="_x0000_s1028" type="#_x0000_t32" style="position:absolute;left:0;text-align:left;margin-left:191.7pt;margin-top:7.2pt;width:27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w9NIQIAAOsDAAAOAAAAZHJzL2Uyb0RvYy54bWysU0uOEzEQ3SNxB8t70p1AEInSmUXCwIJP&#10;JIYD1LjdaUtu23KZdLIbuMAcgSuwYcFHc4buG1F2J9EAO0QvLLvK9fxe1evFxb7RbCc9KmsKPh7l&#10;nEkjbKnMtuDvry4fPeMMA5gStDWy4AeJ/GL58MGidXM5sbXVpfSMQAzOW1fwOgQ3zzIUtWwAR9ZJ&#10;Q8nK+gYCHf02Kz20hN7obJLnT7PW+tJ5KyQiRddDki8TflVJEd5WFcrAdMGJW0irT+t1XLPlAuZb&#10;D65W4kgD/oFFA8rQo2eoNQRgH7z6C6pRwlu0VRgJ22S2qpSQSQOpGed/qHlXg5NJCzUH3blN+P9g&#10;xZvdxjNVFnw65cxAQzPqPvc3/W33s/vS37L+Y3dHS/+pv+m+dj+6791d943RZepc63BOACuz8ccT&#10;uo2PbdhXvmGVVu4lmSI1hqSyfer74dx3uQ9MUPDxk8ksp+mIUyobECKS8xheSNuwuCk4Bg9qW4eV&#10;NYaGa/2ADrtXGIgDFZ4KYrGxl0rrNGNtWFvw2XRCMgWQ0yoNgbaNI+1otpyB3pKFRfCJL1qtylgd&#10;cfCAK+3ZDshFZL7StlfEnTMNGChBgtI3FNZQyuHqbErhwWII4bUth/A4P8WJ7gCdmP/2ZJSxBqyH&#10;kpQakAIo/dyULBwczQq8t21MEJQ2katMrj+2I05omEncXdvykEaVxRM5KpUd3R8te/9M+/v/6PIX&#10;AAAA//8DAFBLAwQUAAYACAAAACEAaZL2pt0AAAAJAQAADwAAAGRycy9kb3ducmV2LnhtbEyPzU7D&#10;MBCE70i8g7VI3KgDCVClcSoE4gQXClLVmxtv45R4HWy3CW/Poh7gtD8zmv22Wk6uF0cMsfOk4HqW&#10;gUBqvOmoVfDx/nw1BxGTJqN7T6jgGyMs6/OzSpfGj/SGx1VqBYdQLLUCm9JQShkbi07HmR+QWNv5&#10;4HTiMbTSBD1yuOvlTZbdSac74gtWD/hosflcHZyC9Wu2uZ18sPvNV2Ffuqd2vXejUpcX08MCRMIp&#10;/ZnhF5/RoWamrT+QiaJXkM/zgq0sFFzZUOT33GxPC1lX8v8H9Q8AAAD//wMAUEsBAi0AFAAGAAgA&#10;AAAhALaDOJL+AAAA4QEAABMAAAAAAAAAAAAAAAAAAAAAAFtDb250ZW50X1R5cGVzXS54bWxQSwEC&#10;LQAUAAYACAAAACEAOP0h/9YAAACUAQAACwAAAAAAAAAAAAAAAAAvAQAAX3JlbHMvLnJlbHNQSwEC&#10;LQAUAAYACAAAACEAaicPTSECAADrAwAADgAAAAAAAAAAAAAAAAAuAgAAZHJzL2Uyb0RvYy54bWxQ&#10;SwECLQAUAAYACAAAACEAaZL2pt0AAAAJAQAADwAAAAAAAAAAAAAAAAB7BAAAZHJzL2Rvd25yZXYu&#10;eG1sUEsFBgAAAAAEAAQA8wAAAIUFAAAAAA==&#10;">
            <v:stroke endarrow="open"/>
          </v:shape>
        </w:pict>
      </w:r>
      <w:r w:rsidR="0052251B"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июне</w:t>
      </w:r>
      <w:r w:rsidR="0052251B" w:rsidRPr="00D94E50">
        <w:rPr>
          <w:rFonts w:ascii="Times New Roman" w:hAnsi="Times New Roman" w:cs="Times New Roman"/>
          <w:sz w:val="24"/>
          <w:szCs w:val="24"/>
        </w:rPr>
        <w:t xml:space="preserve"> отдыхало – 3 205 </w:t>
      </w:r>
      <w:proofErr w:type="gramStart"/>
      <w:r w:rsidR="0052251B" w:rsidRPr="00D94E50">
        <w:rPr>
          <w:rFonts w:ascii="Times New Roman" w:hAnsi="Times New Roman" w:cs="Times New Roman"/>
          <w:sz w:val="24"/>
          <w:szCs w:val="24"/>
        </w:rPr>
        <w:t>дет</w:t>
      </w:r>
      <w:proofErr w:type="gramEnd"/>
      <w:r w:rsidR="0052251B" w:rsidRPr="00D94E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251B" w:rsidRPr="00D94E50" w:rsidRDefault="00BC6E69" w:rsidP="0052251B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6" o:spid="_x0000_s1027" style="position:absolute;left:0;text-align:lef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10.65pt" to="218.7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kLuFAIAANYDAAAOAAAAZHJzL2Uyb0RvYy54bWysU82O0zAQviPxDpbvNG1FV2zUdA9bLRz4&#10;qcTyALOO01hybMtjmvYGnJH6CLwCB1ZaaYFnSN6IsdNWC9wQOVjz4/k838yX+cW20WwjPSprCj4Z&#10;jTmTRthSmXXB311fPXnGGQYwJWhrZMF3EvnF4vGjeetyObW11aX0jEAM5q0reB2Cy7MMRS0bwJF1&#10;0lCysr6BQK5fZ6WHltAbnU3H47Ostb503gqJSNHlkOSLhF9VUoQ3VYUyMF1w6i2k06fzJp7ZYg75&#10;2oOrlTi0Af/QRQPK0KMnqCUEYO+9+guqUcJbtFUYCdtktqqUkIkDsZmM/2DztgYnExcaDrrTmPD/&#10;wYrXm5Vnqiz47IwzAw3tqPvSf+j33ffua79n/cfuZ3fbfevuuh/dXf+J7Pv+M9kx2d0fwntG5TTL&#10;1mFOkJdm5Q8eupWPg9lWvmGVVu4FySSNisizbdrE7rQJuQ1MUHAymz4d077EMZUNCBHJeQzPpW1Y&#10;NAqulYkzghw2LzHQq3T1eCWGjb1SWqc9a8Pagp/PpjNCBlJbpSGQ2Tjij2bNGeg1yVgEnxDRalXG&#10;6oiDO7zUnm2AlEQCLG17Td1ypgEDJYhC+obCGko5XD2fUXiQGUJ4ZcshPBkf49TuAJ06/+3JSGMJ&#10;WA8lKRWRqEKb2JJMAj+wjqMfhh2tG1vu0g6y6JF4UtlB6FGdD32yH/6Oi18AAAD//wMAUEsDBBQA&#10;BgAIAAAAIQAf8DZf3AAAAAkBAAAPAAAAZHJzL2Rvd25yZXYueG1sTI9NS8QwEIbvgv8hjODNTb/w&#10;ozZdFlEvguBaPafN2BaTSWmy3frvHfGgx3nn4Z1nqu3qrFhwDqMnBekmAYHUeTNSr6B5fbi4BhGi&#10;JqOtJ1TwhQG29elJpUvjj/SCyz72gksolFrBEONUShm6AZ0OGz8h8e7Dz05HHudemlkfudxZmSXJ&#10;pXR6JL4w6AnvBuw+9wenYPf+dJ8/L63z1tz0zZtxTfKYKXV+tu5uQURc4x8MP/qsDjU7tf5AJgir&#10;oEjzglEFWZqDYKDIrzhofwNZV/L/B/U3AAAA//8DAFBLAQItABQABgAIAAAAIQC2gziS/gAAAOEB&#10;AAATAAAAAAAAAAAAAAAAAAAAAABbQ29udGVudF9UeXBlc10ueG1sUEsBAi0AFAAGAAgAAAAhADj9&#10;If/WAAAAlAEAAAsAAAAAAAAAAAAAAAAALwEAAF9yZWxzLy5yZWxzUEsBAi0AFAAGAAgAAAAhADJm&#10;Qu4UAgAA1gMAAA4AAAAAAAAAAAAAAAAALgIAAGRycy9lMm9Eb2MueG1sUEsBAi0AFAAGAAgAAAAh&#10;AB/wNl/cAAAACQEAAA8AAAAAAAAAAAAAAAAAbgQAAGRycy9kb3ducmV2LnhtbFBLBQYAAAAABAAE&#10;APMAAAB3BQAAAAA=&#10;"/>
        </w:pict>
      </w:r>
      <w:r w:rsidR="0052251B" w:rsidRPr="00D94E50">
        <w:rPr>
          <w:rFonts w:ascii="Times New Roman" w:hAnsi="Times New Roman" w:cs="Times New Roman"/>
          <w:sz w:val="24"/>
          <w:szCs w:val="24"/>
        </w:rPr>
        <w:t>А в июле – ? на 475 дет</w:t>
      </w:r>
      <w:proofErr w:type="gramStart"/>
      <w:r w:rsidR="0052251B" w:rsidRPr="00D94E50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52251B" w:rsidRPr="00D94E50">
        <w:rPr>
          <w:rFonts w:ascii="Times New Roman" w:hAnsi="Times New Roman" w:cs="Times New Roman"/>
          <w:sz w:val="24"/>
          <w:szCs w:val="24"/>
        </w:rPr>
        <w:t>., чем</w:t>
      </w:r>
      <w:r w:rsidR="0052251B" w:rsidRPr="00D94E50">
        <w:rPr>
          <w:rFonts w:ascii="Times New Roman" w:hAnsi="Times New Roman" w:cs="Times New Roman"/>
          <w:sz w:val="24"/>
          <w:szCs w:val="24"/>
        </w:rPr>
        <w:tab/>
        <w:t xml:space="preserve">       ?</w:t>
      </w:r>
    </w:p>
    <w:p w:rsidR="0052251B" w:rsidRPr="00D94E50" w:rsidRDefault="0052251B" w:rsidP="0052251B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2251B" w:rsidRPr="00D94E50" w:rsidRDefault="0052251B" w:rsidP="0052251B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ab/>
        <w:t>Решение:</w:t>
      </w:r>
    </w:p>
    <w:p w:rsidR="0052251B" w:rsidRPr="00D94E50" w:rsidRDefault="0052251B" w:rsidP="0052251B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94E50">
        <w:rPr>
          <w:rFonts w:ascii="Times New Roman" w:hAnsi="Times New Roman" w:cs="Times New Roman"/>
          <w:i/>
          <w:sz w:val="24"/>
          <w:szCs w:val="24"/>
        </w:rPr>
        <w:t xml:space="preserve">1). </w:t>
      </w:r>
    </w:p>
    <w:p w:rsidR="0052251B" w:rsidRPr="00D94E50" w:rsidRDefault="0052251B" w:rsidP="0052251B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2). </w:t>
      </w:r>
    </w:p>
    <w:p w:rsidR="0052251B" w:rsidRPr="00D94E50" w:rsidRDefault="0052251B" w:rsidP="0052251B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            Ответ: </w:t>
      </w:r>
    </w:p>
    <w:p w:rsidR="0052251B" w:rsidRDefault="0052251B" w:rsidP="0052251B">
      <w:pPr>
        <w:tabs>
          <w:tab w:val="left" w:pos="291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52251B" w:rsidRPr="00D94E50" w:rsidRDefault="0052251B" w:rsidP="0052251B">
      <w:pPr>
        <w:tabs>
          <w:tab w:val="left" w:pos="291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52251B" w:rsidRPr="00902288" w:rsidRDefault="00902288" w:rsidP="0052251B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02288">
        <w:rPr>
          <w:rFonts w:ascii="Times New Roman" w:hAnsi="Times New Roman" w:cs="Times New Roman"/>
          <w:b/>
          <w:i/>
          <w:sz w:val="24"/>
          <w:szCs w:val="24"/>
        </w:rPr>
        <w:t xml:space="preserve"> Решение примеров</w:t>
      </w:r>
      <w:r w:rsidR="0052251B" w:rsidRPr="00902288">
        <w:rPr>
          <w:rFonts w:ascii="Times New Roman" w:hAnsi="Times New Roman" w:cs="Times New Roman"/>
          <w:b/>
          <w:i/>
          <w:sz w:val="24"/>
          <w:szCs w:val="24"/>
        </w:rPr>
        <w:t xml:space="preserve"> на сложение и вычитание многозначных чисел. </w:t>
      </w:r>
    </w:p>
    <w:p w:rsidR="0052251B" w:rsidRPr="00D94E50" w:rsidRDefault="0052251B" w:rsidP="0052251B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2251B" w:rsidRPr="00D94E50" w:rsidRDefault="0052251B" w:rsidP="005225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487 + 238 =      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5 704 – 3 254 = </w:t>
      </w:r>
    </w:p>
    <w:p w:rsidR="0052251B" w:rsidRPr="00D94E50" w:rsidRDefault="0052251B" w:rsidP="0052251B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3 924 + 7 746 = 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51 132 – 4 068 = </w:t>
      </w:r>
    </w:p>
    <w:p w:rsidR="00767CF2" w:rsidRDefault="00767CF2" w:rsidP="00767CF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7CF2" w:rsidRDefault="00767CF2" w:rsidP="00767CF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7CF2" w:rsidRPr="00D94E50" w:rsidRDefault="00767CF2" w:rsidP="00767CF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767CF2" w:rsidRDefault="00767CF2" w:rsidP="00767CF2">
      <w:pPr>
        <w:tabs>
          <w:tab w:val="left" w:pos="22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0407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 Задание 1.</w:t>
      </w:r>
    </w:p>
    <w:p w:rsidR="00767CF2" w:rsidRDefault="00767CF2" w:rsidP="00767CF2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>Разложить многозначные числа на разрядные слагаемые.</w:t>
      </w:r>
    </w:p>
    <w:p w:rsidR="00767CF2" w:rsidRPr="00D94E50" w:rsidRDefault="00767CF2" w:rsidP="00767CF2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767CF2" w:rsidRPr="00823F1F" w:rsidRDefault="00767CF2" w:rsidP="00767CF2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23F1F">
        <w:rPr>
          <w:rFonts w:ascii="Times New Roman" w:hAnsi="Times New Roman" w:cs="Times New Roman"/>
          <w:i/>
          <w:sz w:val="24"/>
          <w:szCs w:val="24"/>
        </w:rPr>
        <w:t> 252 =</w:t>
      </w:r>
    </w:p>
    <w:p w:rsidR="00767CF2" w:rsidRPr="00823F1F" w:rsidRDefault="00767CF2" w:rsidP="00767CF2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7</w:t>
      </w:r>
      <w:r w:rsidRPr="00823F1F">
        <w:rPr>
          <w:rFonts w:ascii="Times New Roman" w:hAnsi="Times New Roman" w:cs="Times New Roman"/>
          <w:i/>
          <w:sz w:val="24"/>
          <w:szCs w:val="24"/>
        </w:rPr>
        <w:t> 460 =</w:t>
      </w:r>
    </w:p>
    <w:p w:rsidR="00767CF2" w:rsidRPr="00823F1F" w:rsidRDefault="00767CF2" w:rsidP="00767CF2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18 360</w:t>
      </w:r>
      <w:r w:rsidRPr="00823F1F">
        <w:rPr>
          <w:rFonts w:ascii="Times New Roman" w:hAnsi="Times New Roman" w:cs="Times New Roman"/>
          <w:i/>
          <w:sz w:val="24"/>
          <w:szCs w:val="24"/>
        </w:rPr>
        <w:t xml:space="preserve"> =</w:t>
      </w:r>
    </w:p>
    <w:p w:rsidR="00767CF2" w:rsidRDefault="00767CF2" w:rsidP="00767CF2">
      <w:pPr>
        <w:tabs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hAnsi="Times New Roman" w:cs="Times New Roman"/>
          <w:b/>
          <w:i/>
          <w:sz w:val="24"/>
          <w:szCs w:val="24"/>
        </w:rPr>
        <w:t xml:space="preserve">         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767CF2" w:rsidRPr="00D94E50" w:rsidRDefault="00767CF2" w:rsidP="00767CF2">
      <w:pPr>
        <w:tabs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767CF2" w:rsidRPr="00D94E50" w:rsidRDefault="00767CF2" w:rsidP="00767CF2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  Составить числа из разрядных слагаемых.</w:t>
      </w:r>
    </w:p>
    <w:p w:rsidR="00767CF2" w:rsidRPr="00D94E50" w:rsidRDefault="00767CF2" w:rsidP="00767CF2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767CF2" w:rsidRPr="00823F1F" w:rsidRDefault="00294DC0" w:rsidP="00767CF2">
      <w:pPr>
        <w:tabs>
          <w:tab w:val="left" w:pos="2100"/>
          <w:tab w:val="left" w:pos="2450"/>
          <w:tab w:val="center" w:pos="5037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 00 + 6 000 + 20 </w:t>
      </w:r>
      <w:r w:rsidR="00767CF2" w:rsidRPr="00823F1F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767CF2" w:rsidRPr="00823F1F" w:rsidRDefault="00294DC0" w:rsidP="00767CF2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7 000 + 100 </w:t>
      </w:r>
      <w:r w:rsidR="00767CF2" w:rsidRPr="00823F1F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767CF2" w:rsidRPr="00D94E50" w:rsidRDefault="00767CF2" w:rsidP="00767CF2">
      <w:pPr>
        <w:tabs>
          <w:tab w:val="left" w:pos="2850"/>
        </w:tabs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104072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767CF2" w:rsidRDefault="00767CF2" w:rsidP="00767CF2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</w:t>
      </w:r>
      <w:r w:rsidRPr="00D94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по краткой записи.</w:t>
      </w:r>
    </w:p>
    <w:p w:rsidR="00767CF2" w:rsidRPr="00D94E50" w:rsidRDefault="00767CF2" w:rsidP="00767CF2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767CF2" w:rsidRPr="00D94E50" w:rsidRDefault="00BC6E69" w:rsidP="00767CF2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_x0000_s1083" style="position:absolute;left:0;text-align:lef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7pt,7.2pt" to="218.7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gvHCgIAAMwDAAAOAAAAZHJzL2Uyb0RvYy54bWysU82O0zAQviPxDpbvNGlFgUZN97DVcuGn&#10;EssDzDpOE8mxLY9p2htwRuoj8AocWGmlBZ4heSPGTrYscEPk4IxnPJ/n+/JlebZvFNtJh7XROZ9O&#10;Us6kFqao9Tbnby8vHj3jDD3oApTRMucHifxs9fDBsrWZnJnKqEI6RiAas9bmvPLeZkmCopIN4MRY&#10;qalYGteAp63bJoWDltAblczS9EnSGldYZ4REpOx6KPJVxC9LKfzrskTpmco5zebj6uJ6FdZktYRs&#10;68BWtRjHgH+YooFa06UnqDV4YO9c/RdUUwtn0JR+IkyTmLKshYwciM00/YPNmwqsjFxIHLQnmfD/&#10;wYpXu41jdZHz+WPONDT0jbrP/fv+2H3rvvRH1n/ofnTX3dfupvve3fQfKb7tP1Ecit3tmD4yaict&#10;W4sZQZ7rjRt3aDcuCLMvXRPeRJnto/6Hk/5y75kYkoKys+kifToPcMmvPuvQP5emYSHIuap1UAYy&#10;2L1APxy9OxLS2lzUSlEeMqVZm/PFfDbnTAB5rFTgKWwssUa95QzUlswrvIuIaFRdhO7QjAc8V47t&#10;gPxDtitMe0nTcqYAPRWIQnyGxgoKORxdzCk9mAvBvzTFkJ6md3liNkBHkr9dGWisAauhJZZGLZQO&#10;I8lo65F1EHyQOERXpjhE5ZOwI8tE9NHewZP39xTf/wlXPwEAAP//AwBQSwMEFAAGAAgAAAAhAJhJ&#10;xxPcAAAACQEAAA8AAABkcnMvZG93bnJldi54bWxMj09PwzAMxe9IfIfISFymLWWr2ChNJwT0xmUD&#10;xNVrTFvROF2TbYVPjxEHOPnPe3r+OV+PrlNHGkLr2cDVLAFFXHnbcm3g5bmcrkCFiGyx80wGPinA&#10;ujg/yzGz/sQbOm5jrSSEQ4YGmhj7TOtQNeQwzHxPLNq7HxxGGYda2wFPEu46PU+Sa+2wZbnQYE/3&#10;DVUf24MzEMpX2pdfk2qSvC1qT/P9w9MjGnN5Md7dgoo0xj8z/OALOhTCtPMHtkF1BtLFMhWrCKlU&#10;MfwudtKsbkAXuf7/QfENAAD//wMAUEsBAi0AFAAGAAgAAAAhALaDOJL+AAAA4QEAABMAAAAAAAAA&#10;AAAAAAAAAAAAAFtDb250ZW50X1R5cGVzXS54bWxQSwECLQAUAAYACAAAACEAOP0h/9YAAACUAQAA&#10;CwAAAAAAAAAAAAAAAAAvAQAAX3JlbHMvLnJlbHNQSwECLQAUAAYACAAAACEAZ3oLxwoCAADMAwAA&#10;DgAAAAAAAAAAAAAAAAAuAgAAZHJzL2Uyb0RvYy54bWxQSwECLQAUAAYACAAAACEAmEnHE9wAAAAJ&#10;AQAADwAAAAAAAAAAAAAAAABkBAAAZHJzL2Rvd25yZXYueG1sUEsFBgAAAAAEAAQA8wAAAG0FAAAA&#10;AA==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2" type="#_x0000_t32" style="position:absolute;left:0;text-align:left;margin-left:191.7pt;margin-top:7.2pt;width:27pt;height:0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w9NIQIAAOsDAAAOAAAAZHJzL2Uyb0RvYy54bWysU0uOEzEQ3SNxB8t70p1AEInSmUXCwIJP&#10;JIYD1LjdaUtu23KZdLIbuMAcgSuwYcFHc4buG1F2J9EAO0QvLLvK9fxe1evFxb7RbCc9KmsKPh7l&#10;nEkjbKnMtuDvry4fPeMMA5gStDWy4AeJ/GL58MGidXM5sbXVpfSMQAzOW1fwOgQ3zzIUtWwAR9ZJ&#10;Q8nK+gYCHf02Kz20hN7obJLnT7PW+tJ5KyQiRddDki8TflVJEd5WFcrAdMGJW0irT+t1XLPlAuZb&#10;D65W4kgD/oFFA8rQo2eoNQRgH7z6C6pRwlu0VRgJ22S2qpSQSQOpGed/qHlXg5NJCzUH3blN+P9g&#10;xZvdxjNVFnw65cxAQzPqPvc3/W33s/vS37L+Y3dHS/+pv+m+dj+6791d943RZepc63BOACuz8ccT&#10;uo2PbdhXvmGVVu4lmSI1hqSyfer74dx3uQ9MUPDxk8ksp+mIUyobECKS8xheSNuwuCk4Bg9qW4eV&#10;NYaGa/2ADrtXGIgDFZ4KYrGxl0rrNGNtWFvw2XRCMgWQ0yoNgbaNI+1otpyB3pKFRfCJL1qtylgd&#10;cfCAK+3ZDshFZL7StlfEnTMNGChBgtI3FNZQyuHqbErhwWII4bUth/A4P8WJ7gCdmP/2ZJSxBqyH&#10;kpQakAIo/dyULBwczQq8t21MEJQ2katMrj+2I05omEncXdvykEaVxRM5KpUd3R8te/9M+/v/6PIX&#10;AAAA//8DAFBLAwQUAAYACAAAACEAaZL2pt0AAAAJAQAADwAAAGRycy9kb3ducmV2LnhtbEyPzU7D&#10;MBCE70i8g7VI3KgDCVClcSoE4gQXClLVmxtv45R4HWy3CW/Poh7gtD8zmv22Wk6uF0cMsfOk4HqW&#10;gUBqvOmoVfDx/nw1BxGTJqN7T6jgGyMs6/OzSpfGj/SGx1VqBYdQLLUCm9JQShkbi07HmR+QWNv5&#10;4HTiMbTSBD1yuOvlTZbdSac74gtWD/hosflcHZyC9Wu2uZ18sPvNV2Ffuqd2vXejUpcX08MCRMIp&#10;/ZnhF5/RoWamrT+QiaJXkM/zgq0sFFzZUOT33GxPC1lX8v8H9Q8AAAD//wMAUEsBAi0AFAAGAAgA&#10;AAAhALaDOJL+AAAA4QEAABMAAAAAAAAAAAAAAAAAAAAAAFtDb250ZW50X1R5cGVzXS54bWxQSwEC&#10;LQAUAAYACAAAACEAOP0h/9YAAACUAQAACwAAAAAAAAAAAAAAAAAvAQAAX3JlbHMvLnJlbHNQSwEC&#10;LQAUAAYACAAAACEAaicPTSECAADrAwAADgAAAAAAAAAAAAAAAAAuAgAAZHJzL2Uyb0RvYy54bWxQ&#10;SwECLQAUAAYACAAAACEAaZL2pt0AAAAJAQAADwAAAAAAAAAAAAAAAAB7BAAAZHJzL2Rvd25yZXYu&#10;eG1sUEsFBgAAAAAEAAQA8wAAAIUFAAAAAA==&#10;">
            <v:stroke endarrow="open"/>
          </v:shape>
        </w:pict>
      </w:r>
      <w:r w:rsidR="00767CF2"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июне</w:t>
      </w:r>
      <w:r w:rsidR="00767CF2" w:rsidRPr="00D94E50">
        <w:rPr>
          <w:rFonts w:ascii="Times New Roman" w:hAnsi="Times New Roman" w:cs="Times New Roman"/>
          <w:sz w:val="24"/>
          <w:szCs w:val="24"/>
        </w:rPr>
        <w:t xml:space="preserve"> отдыхало – 3 205 </w:t>
      </w:r>
      <w:proofErr w:type="gramStart"/>
      <w:r w:rsidR="00767CF2" w:rsidRPr="00D94E50">
        <w:rPr>
          <w:rFonts w:ascii="Times New Roman" w:hAnsi="Times New Roman" w:cs="Times New Roman"/>
          <w:sz w:val="24"/>
          <w:szCs w:val="24"/>
        </w:rPr>
        <w:t>дет</w:t>
      </w:r>
      <w:proofErr w:type="gramEnd"/>
      <w:r w:rsidR="00767CF2" w:rsidRPr="00D94E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67CF2" w:rsidRPr="00D94E50" w:rsidRDefault="00BC6E69" w:rsidP="00767CF2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_x0000_s1084" style="position:absolute;left:0;text-align:left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10.65pt" to="218.7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kLuFAIAANYDAAAOAAAAZHJzL2Uyb0RvYy54bWysU82O0zAQviPxDpbvNG1FV2zUdA9bLRz4&#10;qcTyALOO01hybMtjmvYGnJH6CLwCB1ZaaYFnSN6IsdNWC9wQOVjz4/k838yX+cW20WwjPSprCj4Z&#10;jTmTRthSmXXB311fPXnGGQYwJWhrZMF3EvnF4vGjeetyObW11aX0jEAM5q0reB2Cy7MMRS0bwJF1&#10;0lCysr6BQK5fZ6WHltAbnU3H47Ostb503gqJSNHlkOSLhF9VUoQ3VYUyMF1w6i2k06fzJp7ZYg75&#10;2oOrlTi0Af/QRQPK0KMnqCUEYO+9+guqUcJbtFUYCdtktqqUkIkDsZmM/2DztgYnExcaDrrTmPD/&#10;wYrXm5Vnqiz47IwzAw3tqPvSf+j33ffua79n/cfuZ3fbfevuuh/dXf+J7Pv+M9kx2d0fwntG5TTL&#10;1mFOkJdm5Q8eupWPg9lWvmGVVu4FySSNisizbdrE7rQJuQ1MUHAymz4d077EMZUNCBHJeQzPpW1Y&#10;NAqulYkzghw2LzHQq3T1eCWGjb1SWqc9a8Pagp/PpjNCBlJbpSGQ2Tjij2bNGeg1yVgEnxDRalXG&#10;6oiDO7zUnm2AlEQCLG17Td1ypgEDJYhC+obCGko5XD2fUXiQGUJ4ZcshPBkf49TuAJ06/+3JSGMJ&#10;WA8lKRWRqEKb2JJMAj+wjqMfhh2tG1vu0g6y6JF4UtlB6FGdD32yH/6Oi18AAAD//wMAUEsDBBQA&#10;BgAIAAAAIQAf8DZf3AAAAAkBAAAPAAAAZHJzL2Rvd25yZXYueG1sTI9NS8QwEIbvgv8hjODNTb/w&#10;ozZdFlEvguBaPafN2BaTSWmy3frvHfGgx3nn4Z1nqu3qrFhwDqMnBekmAYHUeTNSr6B5fbi4BhGi&#10;JqOtJ1TwhQG29elJpUvjj/SCyz72gksolFrBEONUShm6AZ0OGz8h8e7Dz05HHudemlkfudxZmSXJ&#10;pXR6JL4w6AnvBuw+9wenYPf+dJ8/L63z1tz0zZtxTfKYKXV+tu5uQURc4x8MP/qsDjU7tf5AJgir&#10;oEjzglEFWZqDYKDIrzhofwNZV/L/B/U3AAAA//8DAFBLAQItABQABgAIAAAAIQC2gziS/gAAAOEB&#10;AAATAAAAAAAAAAAAAAAAAAAAAABbQ29udGVudF9UeXBlc10ueG1sUEsBAi0AFAAGAAgAAAAhADj9&#10;If/WAAAAlAEAAAsAAAAAAAAAAAAAAAAALwEAAF9yZWxzLy5yZWxzUEsBAi0AFAAGAAgAAAAhADJm&#10;Qu4UAgAA1gMAAA4AAAAAAAAAAAAAAAAALgIAAGRycy9lMm9Eb2MueG1sUEsBAi0AFAAGAAgAAAAh&#10;AB/wNl/cAAAACQEAAA8AAAAAAAAAAAAAAAAAbgQAAGRycy9kb3ducmV2LnhtbFBLBQYAAAAABAAE&#10;APMAAAB3BQAAAAA=&#10;"/>
        </w:pict>
      </w:r>
      <w:r w:rsidR="00767CF2" w:rsidRPr="00D94E50">
        <w:rPr>
          <w:rFonts w:ascii="Times New Roman" w:hAnsi="Times New Roman" w:cs="Times New Roman"/>
          <w:sz w:val="24"/>
          <w:szCs w:val="24"/>
        </w:rPr>
        <w:t>А в июле – ? на 475 дет</w:t>
      </w:r>
      <w:proofErr w:type="gramStart"/>
      <w:r w:rsidR="00767CF2" w:rsidRPr="00D94E50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767CF2" w:rsidRPr="00D94E50">
        <w:rPr>
          <w:rFonts w:ascii="Times New Roman" w:hAnsi="Times New Roman" w:cs="Times New Roman"/>
          <w:sz w:val="24"/>
          <w:szCs w:val="24"/>
        </w:rPr>
        <w:t>., чем</w:t>
      </w:r>
      <w:r w:rsidR="00767CF2" w:rsidRPr="00D94E50">
        <w:rPr>
          <w:rFonts w:ascii="Times New Roman" w:hAnsi="Times New Roman" w:cs="Times New Roman"/>
          <w:sz w:val="24"/>
          <w:szCs w:val="24"/>
        </w:rPr>
        <w:tab/>
        <w:t xml:space="preserve">       ?</w:t>
      </w:r>
    </w:p>
    <w:p w:rsidR="00767CF2" w:rsidRPr="00D94E50" w:rsidRDefault="00767CF2" w:rsidP="00767CF2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767CF2" w:rsidRPr="00D94E50" w:rsidRDefault="00767CF2" w:rsidP="00767CF2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ab/>
        <w:t>Решение:</w:t>
      </w:r>
    </w:p>
    <w:p w:rsidR="00767CF2" w:rsidRPr="00D94E50" w:rsidRDefault="00767CF2" w:rsidP="00767CF2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94E50">
        <w:rPr>
          <w:rFonts w:ascii="Times New Roman" w:hAnsi="Times New Roman" w:cs="Times New Roman"/>
          <w:i/>
          <w:sz w:val="24"/>
          <w:szCs w:val="24"/>
        </w:rPr>
        <w:t xml:space="preserve">1). </w:t>
      </w:r>
    </w:p>
    <w:p w:rsidR="00767CF2" w:rsidRPr="00D94E50" w:rsidRDefault="00767CF2" w:rsidP="00767CF2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767CF2" w:rsidRPr="00D94E50" w:rsidRDefault="00767CF2" w:rsidP="00767CF2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            Ответ: </w:t>
      </w:r>
    </w:p>
    <w:p w:rsidR="00767CF2" w:rsidRDefault="00767CF2" w:rsidP="00767CF2">
      <w:pPr>
        <w:tabs>
          <w:tab w:val="left" w:pos="291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767CF2" w:rsidRPr="00D94E50" w:rsidRDefault="00767CF2" w:rsidP="00767CF2">
      <w:pPr>
        <w:tabs>
          <w:tab w:val="left" w:pos="291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767CF2" w:rsidRPr="00902288" w:rsidRDefault="00767CF2" w:rsidP="00767CF2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02288">
        <w:rPr>
          <w:rFonts w:ascii="Times New Roman" w:hAnsi="Times New Roman" w:cs="Times New Roman"/>
          <w:b/>
          <w:i/>
          <w:sz w:val="24"/>
          <w:szCs w:val="24"/>
        </w:rPr>
        <w:t xml:space="preserve"> Решение примеров на сложение и вычитание многозначных чисел. </w:t>
      </w:r>
    </w:p>
    <w:p w:rsidR="00767CF2" w:rsidRPr="00D94E50" w:rsidRDefault="00767CF2" w:rsidP="00767CF2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67CF2" w:rsidRPr="00D94E50" w:rsidRDefault="00767CF2" w:rsidP="00767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487 + 238 =    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5 704 – 3 254 = </w:t>
      </w:r>
    </w:p>
    <w:p w:rsidR="00767CF2" w:rsidRPr="00D94E50" w:rsidRDefault="00767CF2" w:rsidP="00767CF2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3 924 + 7 746 =  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51 132 – 4 068 = </w:t>
      </w:r>
    </w:p>
    <w:p w:rsidR="0052251B" w:rsidRDefault="0052251B" w:rsidP="00104072">
      <w:pPr>
        <w:rPr>
          <w:rFonts w:ascii="Times New Roman" w:eastAsia="Calibri" w:hAnsi="Times New Roman" w:cs="Times New Roman"/>
          <w:sz w:val="28"/>
          <w:szCs w:val="28"/>
        </w:rPr>
      </w:pPr>
    </w:p>
    <w:p w:rsidR="00590F6A" w:rsidRDefault="00104072" w:rsidP="00590F6A">
      <w:pPr>
        <w:tabs>
          <w:tab w:val="left" w:pos="111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</w:t>
      </w:r>
      <w:r w:rsidR="00590F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 № 2.</w:t>
      </w:r>
    </w:p>
    <w:p w:rsidR="00590F6A" w:rsidRDefault="00104072" w:rsidP="00590F6A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="00590F6A"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Административная промежуточная контрольная работа</w:t>
      </w:r>
    </w:p>
    <w:p w:rsidR="00650A92" w:rsidRDefault="00650A92" w:rsidP="00650A9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0A92" w:rsidRPr="00D94E50" w:rsidRDefault="00650A92" w:rsidP="00650A9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590F6A" w:rsidRDefault="00590F6A" w:rsidP="00590F6A">
      <w:pPr>
        <w:tabs>
          <w:tab w:val="left" w:pos="25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2C1628" w:rsidRPr="00D94E50" w:rsidRDefault="002C1628" w:rsidP="00590F6A">
      <w:pPr>
        <w:tabs>
          <w:tab w:val="left" w:pos="25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F6A" w:rsidRPr="00D94E50" w:rsidRDefault="00590F6A" w:rsidP="00590F6A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590F6A" w:rsidRPr="00823F1F" w:rsidRDefault="00BC6E69" w:rsidP="00590F6A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12" o:spid="_x0000_s1038" type="#_x0000_t32" style="position:absolute;left:0;text-align:left;margin-left:119.7pt;margin-top:7.1pt;width:48.7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cCqIAIAAOsDAAAOAAAAZHJzL2Uyb0RvYy54bWysU0uO2zAM3RfoHQTtG8cBMm2COLNIOu2i&#10;nwCdHoAjy7EAWRJENU52015gjtArdNNFP5gz2DcqJSfBtN0VzYIQyfDxkXxeXO4bzXbSo7Km4Plo&#10;zJk0wpbKbAv+/vrqyTPOMIApQVsjC36QyC+Xjx8tWjeXE1tbXUrPCMTgvHUFr0Nw8yxDUcsGcGSd&#10;NJSsrG8gkOu3WemhJfRGZ5Px+CJrrS+dt0IiUnQ9JPky4VeVFOFtVaEMTBecuIVkfbI30WbLBcy3&#10;HlytxJEG/AOLBpShpmeoNQRgH7z6C6pRwlu0VRgJ22S2qpSQaQaaJh//Mc27GpxMs9By0J3XhP8P&#10;VrzZbTxTZcGfTjkz0NCNus/9bX/X/ey+9Hes/9jdk+k/9bfd1+5H9727776xfBI31zqcE8DKbPzR&#10;Q7fxcQ37yjes0sq9JFGkxdCobJ/2fjjvXe4DExS8yGf5hNqLUyobECKS8xheSNuw+Cg4Bg9qW4eV&#10;NYaOa/2ADrtXGIgDFZ4KYrGxV0rrdGNtWFvw2TT1AVJapSFQy8bR7Gi2nIHekoRF8IkvWq3KWB1x&#10;8IAr7dkOSEUkvtK218SdMw0YKEEDpd9QWEMph7/OphQeJIYQXttyCOfjU5zoDtCJ+W8t4xhrwHoo&#10;SakBKYDSz03JwsHRrcB728YEQWkTucqk+uM64oWGm8TXjS0P6VRZ9EhRqeyo/ijZhz69H36jy18A&#10;AAD//wMAUEsDBBQABgAIAAAAIQCZ7ASq3QAAAAkBAAAPAAAAZHJzL2Rvd25yZXYueG1sTI/BTsMw&#10;DIbvSLxDZCRuLKUtE+uaTgjECS4MpGm3rPGajsYpTbaWt8doBzja/6ffn8vV5DpxwiG0nhTczhIQ&#10;SLU3LTUKPt6fb+5BhKjJ6M4TKvjGAKvq8qLUhfEjveFpHRvBJRQKrcDG2BdShtqi02HmeyTO9n5w&#10;OvI4NNIMeuRy18k0SebS6Zb4gtU9PlqsP9dHp2DzmmzvJj/Yw/Yrty/tU7M5uFGp66vpYQki4hT/&#10;YPjVZ3Wo2Gnnj2SC6BSk2SJnlIM8BcFAls0XIHbnhaxK+f+D6gcAAP//AwBQSwECLQAUAAYACAAA&#10;ACEAtoM4kv4AAADhAQAAEwAAAAAAAAAAAAAAAAAAAAAAW0NvbnRlbnRfVHlwZXNdLnhtbFBLAQIt&#10;ABQABgAIAAAAIQA4/SH/1gAAAJQBAAALAAAAAAAAAAAAAAAAAC8BAABfcmVscy8ucmVsc1BLAQIt&#10;ABQABgAIAAAAIQB1+cCqIAIAAOsDAAAOAAAAAAAAAAAAAAAAAC4CAABkcnMvZTJvRG9jLnhtbFBL&#10;AQItABQABgAIAAAAIQCZ7ASq3QAAAAkBAAAPAAAAAAAAAAAAAAAAAHoEAABkcnMvZG93bnJldi54&#10;bWxQSwUGAAAAAAQABADzAAAAhAUAAAAA&#10;">
            <v:stroke endarrow="open"/>
          </v:shape>
        </w:pict>
      </w: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равая фигурная скобка 10" o:spid="_x0000_s1037" type="#_x0000_t88" style="position:absolute;left:0;text-align:left;margin-left:191.7pt;margin-top:3.35pt;width:12.2pt;height:3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3aLsQIAACQFAAAOAAAAZHJzL2Uyb0RvYy54bWysVM1uEzEQviPxDpbvdLNR0jZRN1VoVYRU&#10;2kot6nnq9WZX8trGdrIJJ1C58wi8QoELQoJn2LwRY3vTFMoJsQfv/Hns+eYbHxwua0EW3NhKyYym&#10;Oz1KuGQqr+Qso6+vTp7tU2IdyByEkjyjK27p4eTpk4NGj3lflUrk3BBMIu240RktndPjJLGs5DXY&#10;HaW5RGehTA0OVTNLcgMNZq9F0u/1dpNGmVwbxbi1aD2OTjoJ+YuCM3deFJY7IjKKd3NhNWG98Wsy&#10;OYDxzIAuK9ZdA/7hFjVUEg+9T3UMDsjcVI9S1RUzyqrC7TBVJ6ooKsZDDVhN2vujmssSNA+1IDhW&#10;38Nk/19adra4MKTKM7q3S4mEGnvUflq/a+/aL+3d+iNZf2i/tV/Xt2j6EQ3v2+/tz/YzrnckDQg2&#10;2o4x0aW+MIin1yyKHo5lYWr/x0LJMqC+ukedLx1haEyHg9EAe8PQNejv7/aHvivJdrM21r3gqiZe&#10;yKipZqV7boB5aGAMi1Pr4oZNoDdLdVIJEdorJGkyOhpiYsIASVYIcCjWGsu2ckYJiBmylzkTMlol&#10;qtzv9nnsyh4JQxaABELe5aq5wotTIsA6dGA14YsbS8h5DB0N0RzZZcG9Unk0p72NHeuLqUOpvx3p&#10;yzgGW8YtwdUhIqS/Eg+87qreou2lG5WvsJ9GRaJbzU4qzHaKl70Ag8xGnHFa3TkuhVAIi+okSkpl&#10;3v7N7uORcOilpMFJQczezMFwxOClRCqO0oFvnwvKYLjXR8U89Nw89Mh5faQQyxTfBc2C6OOd2IiF&#10;UfU1DvXUn4oukAzPjt3plCMXJxifBcan0xCG46TBncpLzXxyj5PH8Wp5DUZ3zHHYuTO1mapH1Imx&#10;kTzTuVNFFXi1xRVb5RUcxdC07tnws/5QD1Hbx23yCwAA//8DAFBLAwQUAAYACAAAACEArO7LQ94A&#10;AAAIAQAADwAAAGRycy9kb3ducmV2LnhtbEyPwW7CMBBE75X6D9Yi9VYcIBAUskGoEoeeSmilXk28&#10;jSPidRQbkv593VN7HM1o5k2xn2wn7jT41jHCYp6AIK6dbrlB+Hg/Pm9B+KBYq84xIXyTh335+FCo&#10;XLuRK7qfQyNiCftcIZgQ+lxKXxuyys9dTxy9LzdYFaIcGqkHNcZy28llkmykVS3HBaN6ejFUX883&#10;i1BN1XWdVadPM1rpF8fD62n91iM+zabDDkSgKfyF4Rc/okMZmS7uxtqLDmG1XaUxirDJQEQ/TbJ4&#10;5YKQpUuQZSH/Hyh/AAAA//8DAFBLAQItABQABgAIAAAAIQC2gziS/gAAAOEBAAATAAAAAAAAAAAA&#10;AAAAAAAAAABbQ29udGVudF9UeXBlc10ueG1sUEsBAi0AFAAGAAgAAAAhADj9If/WAAAAlAEAAAsA&#10;AAAAAAAAAAAAAAAALwEAAF9yZWxzLy5yZWxzUEsBAi0AFAAGAAgAAAAhAO3TdouxAgAAJAUAAA4A&#10;AAAAAAAAAAAAAAAALgIAAGRycy9lMm9Eb2MueG1sUEsBAi0AFAAGAAgAAAAhAKzuy0PeAAAACAEA&#10;AA8AAAAAAAAAAAAAAAAACwUAAGRycy9kb3ducmV2LnhtbFBLBQYAAAAABAAEAPMAAAAWBgAAAAA=&#10;" adj="651"/>
        </w:pict>
      </w: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" o:spid="_x0000_s1039" style="position:absolute;left:0;text-align:lef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45pt,7.2pt" to="168.4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VEcCwIAAMwDAAAOAAAAZHJzL2Uyb0RvYy54bWysU82O0zAQviPxDpbvNEmlUjZquoetlgs/&#10;ldh9gFnHaSI5tuUxTXsDzkh9BF6BA0grLfAM6RsxdrJlgRsiB2c84/k835cvi/Ndq9hWOmyMLng2&#10;STmTWpiy0ZuCX19dPnnGGXrQJSijZcH3Evn58vGjRWdzOTW1UaV0jEA05p0teO29zZMERS1bwImx&#10;UlOxMq4FT1u3SUoHHaG3Kpmm6dOkM660zgiJSNnVUOTLiF9VUvjXVYXSM1Vwms3H1cX1JqzJcgH5&#10;xoGtGzGOAf8wRQuNpktPUCvwwN665i+othHOoKn8RJg2MVXVCBk5EJss/YPNmxqsjFxIHLQnmfD/&#10;wYpX27VjTVnw+ZwzDS19o/7T8d3x0H/rPx8P7Pi+/9F/7b/0t/33/vb4geK740eKQ7G/G9MHlmVB&#10;y85iTpAXeu3GHdq1C8LsKteGN1Fmu6j//qS/3HkmhqSg7DQ7S+ezAJf86rMO/XNpWhaCgqtGB2Ug&#10;h+0L9MPR+yMhrc1loxTlIVeadQU/m01nnAkgj1UKPIWtJdaoN5yB2pB5hXcREY1qytAdmnGPF8qx&#10;LZB/yHal6a5oWs4UoKcCUYjP0FhDKYejZzNKD+ZC8C9NOaSz9D5PzAboSPK3KwONFWA9tMTSqIXS&#10;YSQZbT2yDoIPEofoxpT7qHwSdmSZiD7aO3jy4Z7ihz/h8icAAAD//wMAUEsDBBQABgAIAAAAIQC+&#10;uS8E3AAAAAkBAAAPAAAAZHJzL2Rvd25yZXYueG1sTI/BTsMwDIbvSLxDZCQuE0tZq2krTScE9MaF&#10;AeLqNaataJyuybbC02PEAY72/+n352IzuV4daQydZwPX8wQUce1tx42Bl+fqagUqRGSLvWcy8EkB&#10;NuX5WYG59Sd+ouM2NkpKOORooI1xyLUOdUsOw9wPxJK9+9FhlHFstB3xJOWu14skWWqHHcuFFge6&#10;a6n+2B6cgVC90r76mtWz5C1tPC32948PaMzlxXR7AyrSFP9g+NEXdSjFaecPbIPqDaTpci2oBFkG&#10;SoDfxc5AtlqDLgv9/4PyGwAA//8DAFBLAQItABQABgAIAAAAIQC2gziS/gAAAOEBAAATAAAAAAAA&#10;AAAAAAAAAAAAAABbQ29udGVudF9UeXBlc10ueG1sUEsBAi0AFAAGAAgAAAAhADj9If/WAAAAlAEA&#10;AAsAAAAAAAAAAAAAAAAALwEAAF9yZWxzLy5yZWxzUEsBAi0AFAAGAAgAAAAhAGdlURwLAgAAzAMA&#10;AA4AAAAAAAAAAAAAAAAALgIAAGRycy9lMm9Eb2MueG1sUEsBAi0AFAAGAAgAAAAhAL65LwTcAAAA&#10;CQEAAA8AAAAAAAAAAAAAAAAAZQQAAGRycy9kb3ducmV2LnhtbFBLBQYAAAAABAAEAPMAAABuBQAA&#10;AAA=&#10;"/>
        </w:pict>
      </w:r>
      <w:r w:rsidR="00590F6A" w:rsidRPr="00823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Ржи </w:t>
      </w:r>
      <w:r w:rsidR="00590F6A" w:rsidRPr="00823F1F">
        <w:rPr>
          <w:rFonts w:ascii="Times New Roman" w:eastAsia="Calibri" w:hAnsi="Times New Roman" w:cs="Times New Roman"/>
          <w:sz w:val="24"/>
          <w:szCs w:val="24"/>
        </w:rPr>
        <w:t xml:space="preserve"> – 318 ц </w:t>
      </w:r>
    </w:p>
    <w:p w:rsidR="00590F6A" w:rsidRPr="00823F1F" w:rsidRDefault="00BC6E69" w:rsidP="00590F6A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5" o:spid="_x0000_s1042" style="position:absolute;left:0;text-align:lef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91.7pt,10.55pt" to="191.7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2SbDAIAAMwDAAAOAAAAZHJzL2Uyb0RvYy54bWysU81uEzEQviPxDpbvZJOgQLvKpodG5cJP&#10;JMoDTL3erCWvbXlMNrkBZ6Q8Aq/AAaRKhT7D7ht17E1DgRsiB2c84/k83+dv52fbRrON9KisKfhk&#10;NOZMGmFLZdYFf3d58eSEMwxgStDWyILvJPKzxeNH89blcmprq0vpGYEYzFtX8DoEl2cZilo2gCPr&#10;pKFiZX0DgbZ+nZUeWkJvdDYdj59lrfWl81ZIRMouhyJfJPyqkiK8qSqUgemC02whrT6tV3HNFnPI&#10;1x5crcRhDPiHKRpQhi49Qi0hAHvv1V9QjRLeoq3CSNgms1WlhEwciM1k/AebtzU4mbiQOOiOMuH/&#10;gxWvNyvPVFnw5/RSBhp6o+5L/6Hfdz+6r/2e9R+72+5796277n521/0nim/6zxTHYndzSO/ZZBa1&#10;bB3mBHluVv6wQ7fyUZht5Zv4T5TZNum/O+ovt4GJISkoO5k+PZkmuOxXn/MYXkjbsBgUXCsTlYEc&#10;Ni8x0F109P5ITBt7obROr6sNawt+OiNIJoA8VmkIFDaOWKNZcwZ6TeYVwSdEtFqVsTvi4A7PtWcb&#10;IP+Q7UrbXtK0nGnAQAWikH5DYw2lHI6ezig9mAshvLLlkJ6M7/M07gCdJv/tykhjCVgPLakUkahD&#10;mziSTLY+sI6CDxLH6MqWu6R8FndkmdR2sHf05MM9xQ8/wsUdAAAA//8DAFBLAwQUAAYACAAAACEA&#10;hdbold0AAAAJAQAADwAAAGRycy9kb3ducmV2LnhtbEyPwU7DMAyG70i8Q2QkLtOWtJ2mqas7IaA3&#10;Lmwgrllj2orG6ZpsKzw9QRzgaPvT7+8vtpPtxZlG3zlGSBYKBHHtTMcNwsu+mq9B+KDZ6N4xIXyS&#10;h215fVXo3LgLP9N5FxoRQ9jnGqENYcil9HVLVvuFG4jj7d2NVoc4jo00o77EcNvLVKmVtLrj+KHV&#10;A923VH/sThbBV690rL5m9Uy9ZY2j9Pjw9KgRb2+muw2IQFP4g+FHP6pDGZ0O7sTGix4hW2fLiCKk&#10;SQIiAr+LA8JSrUCWhfzfoPwGAAD//wMAUEsBAi0AFAAGAAgAAAAhALaDOJL+AAAA4QEAABMAAAAA&#10;AAAAAAAAAAAAAAAAAFtDb250ZW50X1R5cGVzXS54bWxQSwECLQAUAAYACAAAACEAOP0h/9YAAACU&#10;AQAACwAAAAAAAAAAAAAAAAAvAQAAX3JlbHMvLnJlbHNQSwECLQAUAAYACAAAACEAgkNkmwwCAADM&#10;AwAADgAAAAAAAAAAAAAAAAAuAgAAZHJzL2Uyb0RvYy54bWxQSwECLQAUAAYACAAAACEAhdbold0A&#10;AAAJAQAADwAAAAAAAAAAAAAAAABmBAAAZHJzL2Rvd25yZXYueG1sUEsFBgAAAAAEAAQA8wAAAHAF&#10;AAAAAA==&#10;"/>
        </w:pict>
      </w: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14" o:spid="_x0000_s1041" type="#_x0000_t32" style="position:absolute;left:0;text-align:left;margin-left:172.2pt;margin-top:10.55pt;width:19.5pt;height: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CEjIgIAAOsDAAAOAAAAZHJzL2Uyb0RvYy54bWysU0tu2zAQ3RfoHQjua9lGnNSG5Szspl30&#10;Y6DpASYiZRGgSILDWvYu7QVyhF6hmyz6Qc4g3ahDyjbSdlfUi8F8PI9vZp7ml7tas630qKzJ+Wgw&#10;5EyawgplNjn/cH317DlnGMAI0NbInO8l8svF0yfzxs3k2FZWC+kZgRicNS7nVQhulmVYVLIGHFgn&#10;DRVL62sIFPpNJjw0hF7rbDwcnmeN9cJ5W0hEyq76Il8k/LKURXhXligD0zknbiFZn+xNtNliDrON&#10;B1ep4kAD/oFFDcrQoyeoFQRgH736C6pWhbdoyzAobJ3ZslSFTDPQNKPhH9O8r8DJNAstB91pTfj/&#10;YIu327VnSuT8YsqZgZpu1H7pbru79mf7tbtj3af2gUz3ubtt79sf7ff2of3GRmdxc43DGQEszdof&#10;InRrH9ewK33NSq3cKxJFWgyNynZp7/vT3uUusIKS47OL8wldpziWsh4hIjmP4aW0NYtOzjF4UJsq&#10;LK0xdFzre3TYvsZAHKjx2BCbjb1SWqcba8OanE8n4wm9A6S0UkMgt3Y0O5oNZ6A3JOEi+MQXrVYi&#10;dkcc3ONSe7YFUhGJT9jmmrhzpgEDFWig9OsbKxCy/+t0QuleYgjhjRV9ejQ85oluD52Y//ZkHGMF&#10;WPUtqdQjBVD6hREs7B3dCry3TSwQlDaRq0yqP6wjXqi/SfRurNinU2UxIkWltoP6o2Qfx+Q//kYX&#10;vwAAAP//AwBQSwMEFAAGAAgAAAAhABkeW87dAAAACQEAAA8AAABkcnMvZG93bnJldi54bWxMj8FO&#10;wzAMhu9IvENkJG4s7VrQVJpOCMQJLgykabesMU1H45QkW8vbY8QBjv796ffnej27QZwwxN6TgnyR&#10;gUBqvempU/D2+ni1AhGTJqMHT6jgCyOsm/OzWlfGT/SCp03qBJdQrLQCm9JYSRlbi07HhR+RePfu&#10;g9OJx9BJE/TE5W6Qyyy7kU73xBesHvHeYvuxOToF2+dsdz37YA+7z9I+9Q/d9uAmpS4v5rtbEAnn&#10;9AfDjz6rQ8NOe38kE8WgoCjLklEFyzwHwUCxKjjY/wayqeX/D5pvAAAA//8DAFBLAQItABQABgAI&#10;AAAAIQC2gziS/gAAAOEBAAATAAAAAAAAAAAAAAAAAAAAAABbQ29udGVudF9UeXBlc10ueG1sUEsB&#10;Ai0AFAAGAAgAAAAhADj9If/WAAAAlAEAAAsAAAAAAAAAAAAAAAAALwEAAF9yZWxzLy5yZWxzUEsB&#10;Ai0AFAAGAAgAAAAhAO0wISMiAgAA6wMAAA4AAAAAAAAAAAAAAAAALgIAAGRycy9lMm9Eb2MueG1s&#10;UEsBAi0AFAAGAAgAAAAhABkeW87dAAAACQEAAA8AAAAAAAAAAAAAAAAAfAQAAGRycy9kb3ducmV2&#10;LnhtbFBLBQYAAAAABAAEAPMAAACGBQAAAAA=&#10;">
            <v:stroke endarrow="open"/>
          </v:shape>
        </w:pict>
      </w: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3" o:spid="_x0000_s1040" style="position:absolute;left:0;text-align:lef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45pt,10.65pt" to="168.4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WDaFAIAANYDAAAOAAAAZHJzL2Uyb0RvYy54bWysU82O0zAQviPxDpbvNGmhaDdquoetFg78&#10;VGJ5gFnHaSw5tuUxTXsDzkh9BF6BA0grLfAM6RsxdtpqgRsiB2t+PJ/nm/kyu9i0mq2lR2VNycej&#10;nDNphK2UWZX87fXVozPOMICpQFsjS76VyC/mDx/MOlfIiW2srqRnBGKw6FzJmxBckWUoGtkCjqyT&#10;hpK19S0Ecv0qqzx0hN7qbJLnT7PO+sp5KyQiRRdDks8Tfl1LEV7XNcrAdMmpt5BOn86beGbzGRQr&#10;D65R4tAG/EMXLShDj56gFhCAvfPqL6hWCW/R1mEkbJvZulZCJg7EZpz/weZNA04mLjQcdKcx4f+D&#10;Fa/WS89UVfIzGo+BlnbUf96/3+/67/2X/Y7tP/Q/+2/91/62/9Hf7j+Sfbf/RHZM9neH8I6NH8dZ&#10;dg4Lgrw0S3/w0C19HMym9i2rtXLPSSZpVESebdImtqdNyE1ggoLj6eRJTg2JYyobECKS8xieSduy&#10;aJRcKxNnBAWsX2CgV+nq8UoMG3ultE571oZ1JT+fTqaEDKS2WkMgs3XEH82KM9ArkrEIPiGi1aqK&#10;1REHt3ipPVsDKYkEWNnumrrlTAMGShCF9A2FDVRyuHo+pfAgM4Tw0lZDeJwf49TuAJ06/+3JSGMB&#10;2AwlKRWRqEKb2JJMAj+wjqMfhh2tG1tt0w6y6JF4UtlB6FGd932y7/+O818AAAD//wMAUEsDBBQA&#10;BgAIAAAAIQA5AN5I3AAAAAkBAAAPAAAAZHJzL2Rvd25yZXYueG1sTI/BSsNAEIbvgu+wjODNbpKF&#10;YmM2pYh6EQRr9LzJTpPQ7GzIbtP49o54sMf55+Ofb4rt4gYx4xR6TxrSVQICqfG2p1ZD9fF8dw8i&#10;REPWDJ5QwzcG2JbXV4XJrT/TO8772AouoZAbDV2MYy5laDp0Jqz8iMS7g5+ciTxOrbSTOXO5G2SW&#10;JGvpTE98oTMjPnbYHPcnp2H39fqk3uba+cFu2urTuip5ybS+vVl2DyAiLvEfhl99VoeSnWp/IhvE&#10;oEGl2YZRDVmqQDCg1JqD+i+QZSEvPyh/AAAA//8DAFBLAQItABQABgAIAAAAIQC2gziS/gAAAOEB&#10;AAATAAAAAAAAAAAAAAAAAAAAAABbQ29udGVudF9UeXBlc10ueG1sUEsBAi0AFAAGAAgAAAAhADj9&#10;If/WAAAAlAEAAAsAAAAAAAAAAAAAAAAALwEAAF9yZWxzLy5yZWxzUEsBAi0AFAAGAAgAAAAhAEDd&#10;YNoUAgAA1gMAAA4AAAAAAAAAAAAAAAAALgIAAGRycy9lMm9Eb2MueG1sUEsBAi0AFAAGAAgAAAAh&#10;ADkA3kjcAAAACQEAAA8AAAAAAAAAAAAAAAAAbgQAAGRycy9kb3ducmV2LnhtbFBLBQYAAAAABAAE&#10;APMAAAB3BQAAAAA=&#10;"/>
        </w:pict>
      </w:r>
      <w:r w:rsidR="00590F6A" w:rsidRPr="00823F1F">
        <w:rPr>
          <w:rFonts w:ascii="Times New Roman" w:eastAsia="Calibri" w:hAnsi="Times New Roman" w:cs="Times New Roman"/>
          <w:sz w:val="24"/>
          <w:szCs w:val="24"/>
        </w:rPr>
        <w:t xml:space="preserve">Овса – ? в 6 раз </w:t>
      </w:r>
      <w:proofErr w:type="gramStart"/>
      <w:r w:rsidR="00590F6A" w:rsidRPr="00823F1F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="00590F6A" w:rsidRPr="00823F1F">
        <w:rPr>
          <w:rFonts w:ascii="Times New Roman" w:eastAsia="Calibri" w:hAnsi="Times New Roman" w:cs="Times New Roman"/>
          <w:sz w:val="24"/>
          <w:szCs w:val="24"/>
        </w:rPr>
        <w:t>., чем                 ?</w:t>
      </w:r>
    </w:p>
    <w:p w:rsidR="00590F6A" w:rsidRPr="00823F1F" w:rsidRDefault="00BC6E69" w:rsidP="00590F6A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6" o:spid="_x0000_s1043" style="position:absolute;left:0;text-align:lef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page" from="185.7pt,6.5pt" to="191.7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D3vCwIAAMwDAAAOAAAAZHJzL2Uyb0RvYy54bWysU82O0zAQviPxDpbvNGmlrnajpnvYarnw&#10;U4nlAWYdp4nk2JbHNO0NOCP1EXgFDiCttAvPkLwRYyctC9wQPbjjGc/n+T5/WVzuGsW20mFtdM6n&#10;k5QzqYUpar3J+dub62fnnKEHXYAyWuZ8L5FfLp8+WbQ2kzNTGVVIxwhEY9banFfe2yxJUFSyAZwY&#10;KzUVS+Ma8LR1m6Rw0BJ6o5JZmp4lrXGFdUZIRMquhiJfRvyylMK/LkuUnqmc02w+ri6ut2FNlgvI&#10;Ng5sVYtxDPiHKRqoNV16glqBB/bO1X9BNbVwBk3pJ8I0iSnLWsjIgdhM0z/YvKnAysiFxEF7kgn/&#10;H6x4tV07Vhc5P59ypqGhN+o+9+/7Q/fQfekPrP/Q/ei+dV+7u+57d9d/pPi+/0RxKHb3Y/rApmdB&#10;y9ZiRpBXeu3GHdq1C8LsSteEf6LMdlH//Ul/ufNMUJIeNJ3NORPHUvKrzzr0z6VpWAhyrmodlIEM&#10;ti/Q01109HgkpLW5rpWKr6s0a3N+MY/IQB4rFXi6pLHEGvWGM1AbMq/wLiKiUXURugMO7vFKObYF&#10;8g/ZrjDtDU3LmQL0VCAK8Tc0VlDI4ejFnNKDuRD8S1MM6Wl6zNO4A3Sc/LcrA40VYDW0xFJAog6l&#10;w0gy2npkHQQfJA7RrSn2Ufkk7MgysW20d/Dk4z3Fjz/C5U8AAAD//wMAUEsDBBQABgAIAAAAIQAS&#10;gmKv3QAAAAkBAAAPAAAAZHJzL2Rvd25yZXYueG1sTI/BTsMwEETvSPyDtUhcqtZpDVUJcSoE5Mal&#10;BcR1myxJRLxOY7cNfD2LOMBxZ55mZ7L16Dp1pCG0ni3MZwko4tJXLdcWXp6L6QpUiMgVdp7JwicF&#10;WOfnZxmmlT/xho7bWCsJ4ZCihSbGPtU6lA05DDPfE4v37geHUc6h1tWAJwl3nV4kyVI7bFk+NNjT&#10;fUPlx/bgLITilfbF16ScJG+m9rTYPzw9orWXF+PdLahIY/yD4ae+VIdcOu38gaugOgvmen4jqBhG&#10;NglgVuYK1O5X0Hmm/y/IvwEAAP//AwBQSwECLQAUAAYACAAAACEAtoM4kv4AAADhAQAAEwAAAAAA&#10;AAAAAAAAAAAAAAAAW0NvbnRlbnRfVHlwZXNdLnhtbFBLAQItABQABgAIAAAAIQA4/SH/1gAAAJQB&#10;AAALAAAAAAAAAAAAAAAAAC8BAABfcmVscy8ucmVsc1BLAQItABQABgAIAAAAIQDm8D3vCwIAAMwD&#10;AAAOAAAAAAAAAAAAAAAAAC4CAABkcnMvZTJvRG9jLnhtbFBLAQItABQABgAIAAAAIQASgmKv3QAA&#10;AAkBAAAPAAAAAAAAAAAAAAAAAGUEAABkcnMvZG93bnJldi54bWxQSwUGAAAAAAQABADzAAAAbwUA&#10;AAAA&#10;"/>
        </w:pict>
      </w:r>
      <w:r w:rsidR="00590F6A" w:rsidRPr="00823F1F">
        <w:rPr>
          <w:rFonts w:ascii="Times New Roman" w:eastAsia="Calibri" w:hAnsi="Times New Roman" w:cs="Times New Roman"/>
          <w:sz w:val="24"/>
          <w:szCs w:val="24"/>
        </w:rPr>
        <w:t>Пшеницы – в 2 раза б., чем</w:t>
      </w:r>
    </w:p>
    <w:p w:rsidR="00590F6A" w:rsidRPr="00D94E50" w:rsidRDefault="00590F6A" w:rsidP="00590F6A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590F6A" w:rsidRPr="00D94E50" w:rsidRDefault="00104072" w:rsidP="00590F6A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 w:rsidR="00590F6A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590F6A" w:rsidRPr="00D94E50" w:rsidRDefault="00590F6A" w:rsidP="00590F6A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2). </w:t>
      </w:r>
    </w:p>
    <w:p w:rsidR="00590F6A" w:rsidRPr="00D94E50" w:rsidRDefault="00104072" w:rsidP="00590F6A">
      <w:pPr>
        <w:tabs>
          <w:tab w:val="left" w:pos="25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 w:rsidR="00590F6A" w:rsidRPr="00D94E50">
        <w:rPr>
          <w:rFonts w:ascii="Times New Roman" w:eastAsia="Calibri" w:hAnsi="Times New Roman" w:cs="Times New Roman"/>
          <w:sz w:val="24"/>
          <w:szCs w:val="24"/>
        </w:rPr>
        <w:t xml:space="preserve">3). </w:t>
      </w:r>
    </w:p>
    <w:p w:rsidR="00590F6A" w:rsidRPr="00D94E50" w:rsidRDefault="00590F6A" w:rsidP="00590F6A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</w:p>
    <w:p w:rsidR="00590F6A" w:rsidRDefault="00104072" w:rsidP="00590F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590F6A"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590F6A">
        <w:rPr>
          <w:rFonts w:ascii="Times New Roman" w:hAnsi="Times New Roman" w:cs="Times New Roman"/>
          <w:b/>
          <w:sz w:val="24"/>
          <w:szCs w:val="24"/>
        </w:rPr>
        <w:t>2</w:t>
      </w:r>
      <w:r w:rsidR="00590F6A"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590F6A" w:rsidRPr="00D94E50" w:rsidRDefault="00590F6A" w:rsidP="00590F6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Решение примеров на порядок действий.</w:t>
      </w:r>
    </w:p>
    <w:p w:rsidR="00590F6A" w:rsidRPr="00D94E50" w:rsidRDefault="00590F6A" w:rsidP="00590F6A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</w:p>
    <w:p w:rsidR="00590F6A" w:rsidRPr="00823F1F" w:rsidRDefault="00104072" w:rsidP="00590F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 w:rsidR="00590F6A" w:rsidRPr="00823F1F">
        <w:rPr>
          <w:rFonts w:ascii="Times New Roman" w:eastAsia="Calibri" w:hAnsi="Times New Roman" w:cs="Times New Roman"/>
          <w:sz w:val="24"/>
          <w:szCs w:val="24"/>
        </w:rPr>
        <w:t xml:space="preserve">227 + </w:t>
      </w:r>
      <w:proofErr w:type="gramStart"/>
      <w:r w:rsidR="00590F6A" w:rsidRPr="00823F1F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="00590F6A" w:rsidRPr="00823F1F">
        <w:rPr>
          <w:rFonts w:ascii="Times New Roman" w:eastAsia="Calibri" w:hAnsi="Times New Roman" w:cs="Times New Roman"/>
          <w:sz w:val="24"/>
          <w:szCs w:val="24"/>
        </w:rPr>
        <w:t xml:space="preserve">999 – 734) = </w:t>
      </w:r>
    </w:p>
    <w:p w:rsidR="00590F6A" w:rsidRPr="00823F1F" w:rsidRDefault="00590F6A" w:rsidP="00590F6A">
      <w:pPr>
        <w:tabs>
          <w:tab w:val="left" w:pos="1200"/>
        </w:tabs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ab/>
      </w:r>
    </w:p>
    <w:p w:rsidR="00590F6A" w:rsidRPr="00823F1F" w:rsidRDefault="00590F6A" w:rsidP="00590F6A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1040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      5 150 + 1 240 – 1 810 = </w:t>
      </w:r>
    </w:p>
    <w:p w:rsidR="00590F6A" w:rsidRPr="00D94E50" w:rsidRDefault="00590F6A" w:rsidP="00590F6A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590F6A" w:rsidRPr="00D94E50" w:rsidRDefault="00590F6A" w:rsidP="00590F6A">
      <w:pPr>
        <w:tabs>
          <w:tab w:val="left" w:pos="3225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590F6A" w:rsidRPr="00D94E50" w:rsidRDefault="00590F6A" w:rsidP="00590F6A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умножение и деление.</w:t>
      </w:r>
    </w:p>
    <w:p w:rsidR="00590F6A" w:rsidRPr="00D94E50" w:rsidRDefault="00590F6A" w:rsidP="00590F6A">
      <w:pPr>
        <w:tabs>
          <w:tab w:val="left" w:pos="1530"/>
          <w:tab w:val="left" w:pos="411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1 154 х 3 =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>2 850</w:t>
      </w:r>
      <w:proofErr w:type="gramStart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3 =</w:t>
      </w:r>
    </w:p>
    <w:p w:rsidR="00590F6A" w:rsidRPr="00D94E50" w:rsidRDefault="00590F6A" w:rsidP="00590F6A">
      <w:pPr>
        <w:tabs>
          <w:tab w:val="left" w:pos="2100"/>
          <w:tab w:val="left" w:pos="2450"/>
          <w:tab w:val="left" w:pos="4110"/>
        </w:tabs>
        <w:ind w:left="720" w:firstLine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475 х 5 =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>7 710</w:t>
      </w:r>
      <w:proofErr w:type="gramStart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6 =</w:t>
      </w:r>
    </w:p>
    <w:p w:rsidR="00590F6A" w:rsidRPr="00D94E50" w:rsidRDefault="00590F6A" w:rsidP="00590F6A">
      <w:pPr>
        <w:tabs>
          <w:tab w:val="left" w:pos="165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590F6A" w:rsidRPr="00D94E50" w:rsidRDefault="00590F6A" w:rsidP="00590F6A">
      <w:pPr>
        <w:tabs>
          <w:tab w:val="left" w:pos="348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 w:rsidR="00104072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AB1633" w:rsidRDefault="00590F6A" w:rsidP="00590F6A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Начертить равнобедренный треугольник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со сторонами 3 см, 3 см и 2 см. Обозначить буквами и построить высоту.</w:t>
      </w:r>
    </w:p>
    <w:p w:rsidR="00650A92" w:rsidRDefault="00650A92" w:rsidP="00590F6A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650A92" w:rsidRPr="00D94E50" w:rsidRDefault="00650A92" w:rsidP="00650A9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650A92" w:rsidRDefault="00104072" w:rsidP="00650A92">
      <w:pPr>
        <w:tabs>
          <w:tab w:val="left" w:pos="25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650A92"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650A92">
        <w:rPr>
          <w:rFonts w:ascii="Times New Roman" w:hAnsi="Times New Roman" w:cs="Times New Roman"/>
          <w:b/>
          <w:sz w:val="24"/>
          <w:szCs w:val="24"/>
        </w:rPr>
        <w:t>1</w:t>
      </w:r>
      <w:r w:rsidR="00650A92"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650A92" w:rsidRPr="00D94E50" w:rsidRDefault="00650A92" w:rsidP="00650A92">
      <w:pPr>
        <w:tabs>
          <w:tab w:val="left" w:pos="25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A92" w:rsidRPr="00D94E50" w:rsidRDefault="00650A92" w:rsidP="00650A92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650A92" w:rsidRPr="00823F1F" w:rsidRDefault="00BC6E69" w:rsidP="00650A92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86" type="#_x0000_t88" style="position:absolute;left:0;text-align:left;margin-left:174.45pt;margin-top:3.35pt;width:6.2pt;height:21.1pt;z-index:25172889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3aLsQIAACQFAAAOAAAAZHJzL2Uyb0RvYy54bWysVM1uEzEQviPxDpbvdLNR0jZRN1VoVYRU&#10;2kot6nnq9WZX8trGdrIJJ1C58wi8QoELQoJn2LwRY3vTFMoJsQfv/Hns+eYbHxwua0EW3NhKyYym&#10;Oz1KuGQqr+Qso6+vTp7tU2IdyByEkjyjK27p4eTpk4NGj3lflUrk3BBMIu240RktndPjJLGs5DXY&#10;HaW5RGehTA0OVTNLcgMNZq9F0u/1dpNGmVwbxbi1aD2OTjoJ+YuCM3deFJY7IjKKd3NhNWG98Wsy&#10;OYDxzIAuK9ZdA/7hFjVUEg+9T3UMDsjcVI9S1RUzyqrC7TBVJ6ooKsZDDVhN2vujmssSNA+1IDhW&#10;38Nk/19adra4MKTKM7q3S4mEGnvUflq/a+/aL+3d+iNZf2i/tV/Xt2j6EQ3v2+/tz/YzrnckDQg2&#10;2o4x0aW+MIin1yyKHo5lYWr/x0LJMqC+ukedLx1haEyHg9EAe8PQNejv7/aHvivJdrM21r3gqiZe&#10;yKipZqV7boB5aGAMi1Pr4oZNoDdLdVIJEdorJGkyOhpiYsIASVYIcCjWGsu2ckYJiBmylzkTMlol&#10;qtzv9nnsyh4JQxaABELe5aq5wotTIsA6dGA14YsbS8h5DB0N0RzZZcG9Unk0p72NHeuLqUOpvx3p&#10;yzgGW8YtwdUhIqS/Eg+87qreou2lG5WvsJ9GRaJbzU4qzHaKl70Ag8xGnHFa3TkuhVAIi+okSkpl&#10;3v7N7uORcOilpMFJQczezMFwxOClRCqO0oFvnwvKYLjXR8U89Nw89Mh5faQQyxTfBc2C6OOd2IiF&#10;UfU1DvXUn4oukAzPjt3plCMXJxifBcan0xCG46TBncpLzXxyj5PH8Wp5DUZ3zHHYuTO1mapH1Imx&#10;kTzTuVNFFXi1xRVb5RUcxdC07tnws/5QD1Hbx23yCwAA//8DAFBLAwQUAAYACAAAACEArO7LQ94A&#10;AAAIAQAADwAAAGRycy9kb3ducmV2LnhtbEyPwW7CMBBE75X6D9Yi9VYcIBAUskGoEoeeSmilXk28&#10;jSPidRQbkv593VN7HM1o5k2xn2wn7jT41jHCYp6AIK6dbrlB+Hg/Pm9B+KBYq84xIXyTh335+FCo&#10;XLuRK7qfQyNiCftcIZgQ+lxKXxuyys9dTxy9LzdYFaIcGqkHNcZy28llkmykVS3HBaN6ejFUX883&#10;i1BN1XWdVadPM1rpF8fD62n91iM+zabDDkSgKfyF4Rc/okMZmS7uxtqLDmG1XaUxirDJQEQ/TbJ4&#10;5YKQpUuQZSH/Hyh/AAAA//8DAFBLAQItABQABgAIAAAAIQC2gziS/gAAAOEBAAATAAAAAAAAAAAA&#10;AAAAAAAAAABbQ29udGVudF9UeXBlc10ueG1sUEsBAi0AFAAGAAgAAAAhADj9If/WAAAAlAEAAAsA&#10;AAAAAAAAAAAAAAAALwEAAF9yZWxzLy5yZWxzUEsBAi0AFAAGAAgAAAAhAO3TdouxAgAAJAUAAA4A&#10;AAAAAAAAAAAAAAAALgIAAGRycy9lMm9Eb2MueG1sUEsBAi0AFAAGAAgAAAAhAKzuy0PeAAAACAEA&#10;AA8AAAAAAAAAAAAAAAAACwUAAGRycy9kb3ducmV2LnhtbFBLBQYAAAAABAAEAPMAAAAWBgAAAAA=&#10;" adj="651"/>
        </w:pict>
      </w: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87" type="#_x0000_t32" style="position:absolute;left:0;text-align:left;margin-left:119.7pt;margin-top:7.1pt;width:48.75pt;height:0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cCqIAIAAOsDAAAOAAAAZHJzL2Uyb0RvYy54bWysU0uO2zAM3RfoHQTtG8cBMm2COLNIOu2i&#10;nwCdHoAjy7EAWRJENU52015gjtArdNNFP5gz2DcqJSfBtN0VzYIQyfDxkXxeXO4bzXbSo7Km4Plo&#10;zJk0wpbKbAv+/vrqyTPOMIApQVsjC36QyC+Xjx8tWjeXE1tbXUrPCMTgvHUFr0Nw8yxDUcsGcGSd&#10;NJSsrG8gkOu3WemhJfRGZ5Px+CJrrS+dt0IiUnQ9JPky4VeVFOFtVaEMTBecuIVkfbI30WbLBcy3&#10;HlytxJEG/AOLBpShpmeoNQRgH7z6C6pRwlu0VRgJ22S2qpSQaQaaJh//Mc27GpxMs9By0J3XhP8P&#10;VrzZbTxTZcGfTjkz0NCNus/9bX/X/ey+9Hes/9jdk+k/9bfd1+5H9727776xfBI31zqcE8DKbPzR&#10;Q7fxcQ37yjes0sq9JFGkxdCobJ/2fjjvXe4DExS8yGf5hNqLUyobECKS8xheSNuw+Cg4Bg9qW4eV&#10;NYaOa/2ADrtXGIgDFZ4KYrGxV0rrdGNtWFvw2TT1AVJapSFQy8bR7Gi2nIHekoRF8IkvWq3KWB1x&#10;8IAr7dkOSEUkvtK218SdMw0YKEEDpd9QWEMph7/OphQeJIYQXttyCOfjU5zoDtCJ+W8t4xhrwHoo&#10;SakBKYDSz03JwsHRrcB728YEQWkTucqk+uM64oWGm8TXjS0P6VRZ9EhRqeyo/ijZhz69H36jy18A&#10;AAD//wMAUEsDBBQABgAIAAAAIQCZ7ASq3QAAAAkBAAAPAAAAZHJzL2Rvd25yZXYueG1sTI/BTsMw&#10;DIbvSLxDZCRuLKUtE+uaTgjECS4MpGm3rPGajsYpTbaWt8doBzja/6ffn8vV5DpxwiG0nhTczhIQ&#10;SLU3LTUKPt6fb+5BhKjJ6M4TKvjGAKvq8qLUhfEjveFpHRvBJRQKrcDG2BdShtqi02HmeyTO9n5w&#10;OvI4NNIMeuRy18k0SebS6Zb4gtU9PlqsP9dHp2DzmmzvJj/Yw/Yrty/tU7M5uFGp66vpYQki4hT/&#10;YPjVZ3Wo2Gnnj2SC6BSk2SJnlIM8BcFAls0XIHbnhaxK+f+D6gcAAP//AwBQSwECLQAUAAYACAAA&#10;ACEAtoM4kv4AAADhAQAAEwAAAAAAAAAAAAAAAAAAAAAAW0NvbnRlbnRfVHlwZXNdLnhtbFBLAQIt&#10;ABQABgAIAAAAIQA4/SH/1gAAAJQBAAALAAAAAAAAAAAAAAAAAC8BAABfcmVscy8ucmVsc1BLAQIt&#10;ABQABgAIAAAAIQB1+cCqIAIAAOsDAAAOAAAAAAAAAAAAAAAAAC4CAABkcnMvZTJvRG9jLnhtbFBL&#10;AQItABQABgAIAAAAIQCZ7ASq3QAAAAkBAAAPAAAAAAAAAAAAAAAAAHoEAABkcnMvZG93bnJldi54&#10;bWxQSwUGAAAAAAQABADzAAAAhAUAAAAA&#10;">
            <v:stroke endarrow="open"/>
          </v:shape>
        </w:pict>
      </w: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_x0000_s1088" style="position:absolute;left:0;text-align:lef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45pt,7.2pt" to="168.4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VEcCwIAAMwDAAAOAAAAZHJzL2Uyb0RvYy54bWysU82O0zAQviPxDpbvNEmlUjZquoetlgs/&#10;ldh9gFnHaSI5tuUxTXsDzkh9BF6BA0grLfAM6RsxdrJlgRsiB2c84/k835cvi/Ndq9hWOmyMLng2&#10;STmTWpiy0ZuCX19dPnnGGXrQJSijZcH3Evn58vGjRWdzOTW1UaV0jEA05p0teO29zZMERS1bwImx&#10;UlOxMq4FT1u3SUoHHaG3Kpmm6dOkM660zgiJSNnVUOTLiF9VUvjXVYXSM1Vwms3H1cX1JqzJcgH5&#10;xoGtGzGOAf8wRQuNpktPUCvwwN665i+othHOoKn8RJg2MVXVCBk5EJss/YPNmxqsjFxIHLQnmfD/&#10;wYpX27VjTVnw+ZwzDS19o/7T8d3x0H/rPx8P7Pi+/9F/7b/0t/33/vb4geK740eKQ7G/G9MHlmVB&#10;y85iTpAXeu3GHdq1C8LsKteGN1Fmu6j//qS/3HkmhqSg7DQ7S+ezAJf86rMO/XNpWhaCgqtGB2Ug&#10;h+0L9MPR+yMhrc1loxTlIVeadQU/m01nnAkgj1UKPIWtJdaoN5yB2pB5hXcREY1qytAdmnGPF8qx&#10;LZB/yHal6a5oWs4UoKcCUYjP0FhDKYejZzNKD+ZC8C9NOaSz9D5PzAboSPK3KwONFWA9tMTSqIXS&#10;YSQZbT2yDoIPEofoxpT7qHwSdmSZiD7aO3jy4Z7ihz/h8icAAAD//wMAUEsDBBQABgAIAAAAIQC+&#10;uS8E3AAAAAkBAAAPAAAAZHJzL2Rvd25yZXYueG1sTI/BTsMwDIbvSLxDZCQuE0tZq2krTScE9MaF&#10;AeLqNaataJyuybbC02PEAY72/+n352IzuV4daQydZwPX8wQUce1tx42Bl+fqagUqRGSLvWcy8EkB&#10;NuX5WYG59Sd+ouM2NkpKOORooI1xyLUOdUsOw9wPxJK9+9FhlHFstB3xJOWu14skWWqHHcuFFge6&#10;a6n+2B6cgVC90r76mtWz5C1tPC32948PaMzlxXR7AyrSFP9g+NEXdSjFaecPbIPqDaTpci2oBFkG&#10;SoDfxc5AtlqDLgv9/4PyGwAA//8DAFBLAQItABQABgAIAAAAIQC2gziS/gAAAOEBAAATAAAAAAAA&#10;AAAAAAAAAAAAAABbQ29udGVudF9UeXBlc10ueG1sUEsBAi0AFAAGAAgAAAAhADj9If/WAAAAlAEA&#10;AAsAAAAAAAAAAAAAAAAALwEAAF9yZWxzLy5yZWxzUEsBAi0AFAAGAAgAAAAhAGdlURwLAgAAzAMA&#10;AA4AAAAAAAAAAAAAAAAALgIAAGRycy9lMm9Eb2MueG1sUEsBAi0AFAAGAAgAAAAhAL65LwTcAAAA&#10;CQEAAA8AAAAAAAAAAAAAAAAAZQQAAGRycy9kb3ducmV2LnhtbFBLBQYAAAAABAAEAPMAAABuBQAA&#10;AAA=&#10;"/>
        </w:pict>
      </w:r>
      <w:r w:rsidR="00650A92" w:rsidRPr="00823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Ржи </w:t>
      </w:r>
      <w:r w:rsidR="00650A92" w:rsidRPr="00823F1F">
        <w:rPr>
          <w:rFonts w:ascii="Times New Roman" w:eastAsia="Calibri" w:hAnsi="Times New Roman" w:cs="Times New Roman"/>
          <w:sz w:val="24"/>
          <w:szCs w:val="24"/>
        </w:rPr>
        <w:t xml:space="preserve"> – 318 ц </w:t>
      </w:r>
    </w:p>
    <w:p w:rsidR="00650A92" w:rsidRPr="00823F1F" w:rsidRDefault="00BC6E69" w:rsidP="00650A92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_x0000_s1089" style="position:absolute;left:0;text-align:lef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45pt,10.65pt" to="168.4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WDaFAIAANYDAAAOAAAAZHJzL2Uyb0RvYy54bWysU82O0zAQviPxDpbvNGmhaDdquoetFg78&#10;VGJ5gFnHaSw5tuUxTXsDzkh9BF6BA0grLfAM6RsxdtpqgRsiB2t+PJ/nm/kyu9i0mq2lR2VNycej&#10;nDNphK2UWZX87fXVozPOMICpQFsjS76VyC/mDx/MOlfIiW2srqRnBGKw6FzJmxBckWUoGtkCjqyT&#10;hpK19S0Ecv0qqzx0hN7qbJLnT7PO+sp5KyQiRRdDks8Tfl1LEV7XNcrAdMmpt5BOn86beGbzGRQr&#10;D65R4tAG/EMXLShDj56gFhCAvfPqL6hWCW/R1mEkbJvZulZCJg7EZpz/weZNA04mLjQcdKcx4f+D&#10;Fa/WS89UVfIzGo+BlnbUf96/3+/67/2X/Y7tP/Q/+2/91/62/9Hf7j+Sfbf/RHZM9neH8I6NH8dZ&#10;dg4Lgrw0S3/w0C19HMym9i2rtXLPSSZpVESebdImtqdNyE1ggoLj6eRJTg2JYyobECKS8xieSduy&#10;aJRcKxNnBAWsX2CgV+nq8UoMG3ultE571oZ1JT+fTqaEDKS2WkMgs3XEH82KM9ArkrEIPiGi1aqK&#10;1REHt3ipPVsDKYkEWNnumrrlTAMGShCF9A2FDVRyuHo+pfAgM4Tw0lZDeJwf49TuAJ06/+3JSGMB&#10;2AwlKRWRqEKb2JJMAj+wjqMfhh2tG1tt0w6y6JF4UtlB6FGd932y7/+O818AAAD//wMAUEsDBBQA&#10;BgAIAAAAIQA5AN5I3AAAAAkBAAAPAAAAZHJzL2Rvd25yZXYueG1sTI/BSsNAEIbvgu+wjODNbpKF&#10;YmM2pYh6EQRr9LzJTpPQ7GzIbtP49o54sMf55+Ofb4rt4gYx4xR6TxrSVQICqfG2p1ZD9fF8dw8i&#10;REPWDJ5QwzcG2JbXV4XJrT/TO8772AouoZAbDV2MYy5laDp0Jqz8iMS7g5+ciTxOrbSTOXO5G2SW&#10;JGvpTE98oTMjPnbYHPcnp2H39fqk3uba+cFu2urTuip5ybS+vVl2DyAiLvEfhl99VoeSnWp/IhvE&#10;oEGl2YZRDVmqQDCg1JqD+i+QZSEvPyh/AAAA//8DAFBLAQItABQABgAIAAAAIQC2gziS/gAAAOEB&#10;AAATAAAAAAAAAAAAAAAAAAAAAABbQ29udGVudF9UeXBlc10ueG1sUEsBAi0AFAAGAAgAAAAhADj9&#10;If/WAAAAlAEAAAsAAAAAAAAAAAAAAAAALwEAAF9yZWxzLy5yZWxzUEsBAi0AFAAGAAgAAAAhAEDd&#10;YNoUAgAA1gMAAA4AAAAAAAAAAAAAAAAALgIAAGRycy9lMm9Eb2MueG1sUEsBAi0AFAAGAAgAAAAh&#10;ADkA3kjcAAAACQEAAA8AAAAAAAAAAAAAAAAAbgQAAGRycy9kb3ducmV2LnhtbFBLBQYAAAAABAAE&#10;APMAAAB3BQAAAAA=&#10;"/>
        </w:pict>
      </w:r>
      <w:r w:rsidR="00650A92" w:rsidRPr="00823F1F">
        <w:rPr>
          <w:rFonts w:ascii="Times New Roman" w:eastAsia="Calibri" w:hAnsi="Times New Roman" w:cs="Times New Roman"/>
          <w:sz w:val="24"/>
          <w:szCs w:val="24"/>
        </w:rPr>
        <w:t xml:space="preserve">Овса – ? </w:t>
      </w:r>
      <w:r w:rsidR="00650A92">
        <w:rPr>
          <w:rFonts w:ascii="Times New Roman" w:eastAsia="Calibri" w:hAnsi="Times New Roman" w:cs="Times New Roman"/>
          <w:sz w:val="24"/>
          <w:szCs w:val="24"/>
        </w:rPr>
        <w:t xml:space="preserve">в 2 </w:t>
      </w:r>
      <w:proofErr w:type="gramStart"/>
      <w:r w:rsidR="00650A92">
        <w:rPr>
          <w:rFonts w:ascii="Times New Roman" w:eastAsia="Calibri" w:hAnsi="Times New Roman" w:cs="Times New Roman"/>
          <w:sz w:val="24"/>
          <w:szCs w:val="24"/>
        </w:rPr>
        <w:t>раз б</w:t>
      </w:r>
      <w:proofErr w:type="gramEnd"/>
      <w:r w:rsidR="00650A92">
        <w:rPr>
          <w:rFonts w:ascii="Times New Roman" w:eastAsia="Calibri" w:hAnsi="Times New Roman" w:cs="Times New Roman"/>
          <w:sz w:val="24"/>
          <w:szCs w:val="24"/>
        </w:rPr>
        <w:t>., чем</w:t>
      </w:r>
      <w:r w:rsidR="00650A92" w:rsidRPr="00823F1F">
        <w:rPr>
          <w:rFonts w:ascii="Times New Roman" w:eastAsia="Calibri" w:hAnsi="Times New Roman" w:cs="Times New Roman"/>
          <w:sz w:val="24"/>
          <w:szCs w:val="24"/>
        </w:rPr>
        <w:t>?</w:t>
      </w:r>
    </w:p>
    <w:p w:rsidR="00650A92" w:rsidRPr="00D94E50" w:rsidRDefault="00650A92" w:rsidP="00650A92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650A92" w:rsidRPr="00D94E50" w:rsidRDefault="00650A92" w:rsidP="00650A92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650A92" w:rsidRPr="00D94E50" w:rsidRDefault="00650A92" w:rsidP="00650A92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2). </w:t>
      </w:r>
    </w:p>
    <w:p w:rsidR="00650A92" w:rsidRPr="00D94E50" w:rsidRDefault="00650A92" w:rsidP="00650A92">
      <w:pPr>
        <w:tabs>
          <w:tab w:val="left" w:pos="25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0A92" w:rsidRPr="00D94E50" w:rsidRDefault="00650A92" w:rsidP="00650A92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</w:p>
    <w:p w:rsidR="00650A92" w:rsidRDefault="00104072" w:rsidP="0065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650A92"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650A92">
        <w:rPr>
          <w:rFonts w:ascii="Times New Roman" w:hAnsi="Times New Roman" w:cs="Times New Roman"/>
          <w:b/>
          <w:sz w:val="24"/>
          <w:szCs w:val="24"/>
        </w:rPr>
        <w:t>2</w:t>
      </w:r>
      <w:r w:rsidR="00650A92"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650A92" w:rsidRPr="00D94E50" w:rsidRDefault="00650A92" w:rsidP="00650A9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Решение примеров на порядок действий.</w:t>
      </w:r>
    </w:p>
    <w:p w:rsidR="00650A92" w:rsidRPr="00D94E50" w:rsidRDefault="00650A92" w:rsidP="00650A9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50A92" w:rsidRPr="00823F1F" w:rsidRDefault="00650A92" w:rsidP="00650A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227 +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999 – </w:t>
      </w:r>
      <w:r w:rsidRPr="00823F1F">
        <w:rPr>
          <w:rFonts w:ascii="Times New Roman" w:eastAsia="Calibri" w:hAnsi="Times New Roman" w:cs="Times New Roman"/>
          <w:sz w:val="24"/>
          <w:szCs w:val="24"/>
        </w:rPr>
        <w:t xml:space="preserve">34) = </w:t>
      </w:r>
    </w:p>
    <w:p w:rsidR="00650A92" w:rsidRPr="00823F1F" w:rsidRDefault="00650A92" w:rsidP="00650A92">
      <w:pPr>
        <w:tabs>
          <w:tab w:val="left" w:pos="1200"/>
        </w:tabs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823F1F">
        <w:rPr>
          <w:rFonts w:ascii="Times New Roman" w:eastAsia="Calibri" w:hAnsi="Times New Roman" w:cs="Times New Roman"/>
          <w:sz w:val="24"/>
          <w:szCs w:val="24"/>
        </w:rPr>
        <w:tab/>
      </w:r>
    </w:p>
    <w:p w:rsidR="00650A92" w:rsidRPr="00D94E50" w:rsidRDefault="00650A92" w:rsidP="00650A92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650A92" w:rsidRPr="00D94E50" w:rsidRDefault="00104072" w:rsidP="00650A92">
      <w:pPr>
        <w:tabs>
          <w:tab w:val="left" w:pos="3225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650A92"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650A92">
        <w:rPr>
          <w:rFonts w:ascii="Times New Roman" w:hAnsi="Times New Roman" w:cs="Times New Roman"/>
          <w:b/>
          <w:sz w:val="24"/>
          <w:szCs w:val="24"/>
        </w:rPr>
        <w:t>3</w:t>
      </w:r>
      <w:r w:rsidR="00650A92"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650A92" w:rsidRPr="00D94E50" w:rsidRDefault="00650A92" w:rsidP="00650A92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умножение и деление.</w:t>
      </w:r>
    </w:p>
    <w:p w:rsidR="00650A92" w:rsidRPr="00D94E50" w:rsidRDefault="00650A92" w:rsidP="00650A92">
      <w:pPr>
        <w:tabs>
          <w:tab w:val="left" w:pos="1530"/>
          <w:tab w:val="left" w:pos="411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1 122 х 3 =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2 840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=</w:t>
      </w:r>
    </w:p>
    <w:p w:rsidR="00650A92" w:rsidRPr="00D94E50" w:rsidRDefault="00650A92" w:rsidP="00650A92">
      <w:pPr>
        <w:tabs>
          <w:tab w:val="left" w:pos="2100"/>
          <w:tab w:val="left" w:pos="2450"/>
          <w:tab w:val="left" w:pos="4110"/>
        </w:tabs>
        <w:ind w:left="720" w:firstLine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650A92" w:rsidRPr="00D94E50" w:rsidRDefault="00650A92" w:rsidP="00650A92">
      <w:pPr>
        <w:tabs>
          <w:tab w:val="left" w:pos="165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650A92" w:rsidRPr="00D94E50" w:rsidRDefault="00104072" w:rsidP="00650A92">
      <w:pPr>
        <w:tabs>
          <w:tab w:val="left" w:pos="348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650A92" w:rsidRPr="0052251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650A92">
        <w:rPr>
          <w:rFonts w:ascii="Times New Roman" w:hAnsi="Times New Roman" w:cs="Times New Roman"/>
          <w:b/>
          <w:sz w:val="24"/>
          <w:szCs w:val="24"/>
        </w:rPr>
        <w:t>4</w:t>
      </w:r>
      <w:r w:rsidR="00650A92" w:rsidRPr="0052251B">
        <w:rPr>
          <w:rFonts w:ascii="Times New Roman" w:hAnsi="Times New Roman" w:cs="Times New Roman"/>
          <w:b/>
          <w:sz w:val="24"/>
          <w:szCs w:val="24"/>
        </w:rPr>
        <w:t>.</w:t>
      </w:r>
    </w:p>
    <w:p w:rsidR="00650A92" w:rsidRDefault="00650A92" w:rsidP="00650A92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Начертить равнобедренный треугольник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со сторонами 3 см, 3 см и 2 см. Обозначить буквами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650A92" w:rsidRDefault="00650A92" w:rsidP="00650A92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590F6A" w:rsidRPr="00D94E50" w:rsidRDefault="00590F6A" w:rsidP="00590F6A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590F6A" w:rsidRDefault="00104072" w:rsidP="00590F6A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</w:t>
      </w:r>
      <w:r w:rsidR="002C1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 № 3.</w:t>
      </w:r>
    </w:p>
    <w:p w:rsidR="00AB1633" w:rsidRPr="00D94E50" w:rsidRDefault="00AB1633" w:rsidP="00590F6A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AB1633" w:rsidRPr="00AB1633" w:rsidRDefault="00AB1633" w:rsidP="00AB1633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итоговая контрольная работа</w:t>
      </w:r>
    </w:p>
    <w:p w:rsidR="00650A92" w:rsidRDefault="00650A92" w:rsidP="00650A9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50A92" w:rsidRPr="00D94E50" w:rsidRDefault="00650A92" w:rsidP="00650A92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AB1633" w:rsidRPr="00AB1633" w:rsidRDefault="00AB1633" w:rsidP="00AB1633">
      <w:pPr>
        <w:tabs>
          <w:tab w:val="left" w:pos="357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Calibri" w:eastAsia="Calibri" w:hAnsi="Calibri" w:cs="Times New Roman"/>
          <w:i/>
        </w:rPr>
        <w:tab/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:rsidR="00AB1633" w:rsidRPr="00AB1633" w:rsidRDefault="00AB1633" w:rsidP="00AB1633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Решение задачи на встречное движение по чертежу.</w:t>
      </w:r>
    </w:p>
    <w:p w:rsidR="00AB1633" w:rsidRPr="00AB1633" w:rsidRDefault="00AB1633" w:rsidP="00AB1633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AB1633" w:rsidRPr="00AB1633" w:rsidRDefault="00AB1633" w:rsidP="00AB1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</w:p>
    <w:p w:rsidR="00AB1633" w:rsidRPr="00AB1633" w:rsidRDefault="00AB1633" w:rsidP="00AB1633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 ч</w:t>
      </w:r>
    </w:p>
    <w:p w:rsidR="00AB1633" w:rsidRPr="00AB1633" w:rsidRDefault="00BC6E69" w:rsidP="00AB1633">
      <w:pPr>
        <w:tabs>
          <w:tab w:val="left" w:pos="12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E69">
        <w:rPr>
          <w:noProof/>
        </w:rPr>
        <w:pict>
          <v:shape id="Прямая со стрелкой 115" o:spid="_x0000_s1053" type="#_x0000_t32" style="position:absolute;margin-left:176.7pt;margin-top:6.7pt;width:11.25pt;height:4.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dp9WQIAAGQEAAAOAAAAZHJzL2Uyb0RvYy54bWysVEtu2zAQ3RfoHQjtHVmulDhC5KCQ7G7S&#10;NkDS7mmSsohSJEEylo2iQNIL5Ai9Qjdd9IOcQb5Rh7TjJu2mKKrFaKjhPL6ZedTJ6aoVaMmM5UoW&#10;UXIwjBCTRFEuF0X05nI2GEfIOiwpFkqyIlozG51Onj456XTORqpRgjKDAETavNNF1Din8zi2pGEt&#10;tgdKMwnBWpkWO1iaRUwN7gC9FfFoODyMO2WoNoowa+FrtQ1Gk4Bf14y413VtmUOiiICbC9YEO/c2&#10;npzgfGGwbjjZ0cD/wKLFXMKhe6gKO4yuDP8DquXEKKtqd0BUG6u65oSFGqCaZPhbNRcN1izUAs2x&#10;et8m+/9gyavluUGcwuygPRK3MKP+0+Z6c9v/6D9vbtHmpr8Ds/m4ue6/9N/7b/1d/xUlSeZb12mb&#10;A0Ipz40vnqzkhT5T5J1FUpUNlgsWSrhca4BNfEb8KMUvrAYC8+6lorAHXzkV+riqTYtqwfVbn+jB&#10;oVdoFQa33g+OrRwi8DFJR+OjLEIEQtlRkoW5xjj3KD5XG+teMNUi7xSRdQbzReNKJSUoRJntCXh5&#10;Zp3n+CvBJ0s140IEoQiJuiI6zkZZoGSV4NQH/TZrFvNSGLTEXmrhCQVD5OE2o64kDWANw3S68x3m&#10;YuvD4UJ6PKgN6Oy8rZbeHw+Pp+PpOB2ko8PpIB1W1eD5rEwHh7PkKKueVWVZJR88tSTNG04pk57d&#10;va6T9O90s7thW0Xulb1vQ/wYPfQLyN6/A+kwZj/ZrUbmiq7Pzf34Qcph8+7a+bvycA3+w5/D5CcA&#10;AAD//wMAUEsDBBQABgAIAAAAIQCudm/E3gAAAAkBAAAPAAAAZHJzL2Rvd25yZXYueG1sTI9NT4Qw&#10;EIbvJv6HZky8uUVgP0TKxphoPBgSV7136QgonSLtAvvvnT25p8nkffLOM/l2tp0YcfCtIwW3iwgE&#10;UuVMS7WCj/enmw0IHzQZ3TlCBUf0sC0uL3KdGTfRG467UAsuIZ9pBU0IfSalrxq02i9cj8TZlxus&#10;DrwOtTSDnrjcdjKOopW0uiW+0OgeHxusfnYHq+CX1sfPVI6b77IMq+eX15qwnJS6vpof7kEEnMM/&#10;DCd9VoeCnfbuQMaLTkGyTFJGOThNBpL18g7EXkEcpyCLXJ5/UPwBAAD//wMAUEsBAi0AFAAGAAgA&#10;AAAhALaDOJL+AAAA4QEAABMAAAAAAAAAAAAAAAAAAAAAAFtDb250ZW50X1R5cGVzXS54bWxQSwEC&#10;LQAUAAYACAAAACEAOP0h/9YAAACUAQAACwAAAAAAAAAAAAAAAAAvAQAAX3JlbHMvLnJlbHNQSwEC&#10;LQAUAAYACAAAACEALXHafVkCAABkBAAADgAAAAAAAAAAAAAAAAAuAgAAZHJzL2Uyb0RvYy54bWxQ&#10;SwECLQAUAAYACAAAACEArnZvxN4AAAAJAQAADwAAAAAAAAAAAAAAAACzBAAAZHJzL2Rvd25yZXYu&#10;eG1sUEsFBgAAAAAEAAQA8wAAAL4FAAAAAA==&#10;"/>
        </w:pict>
      </w:r>
      <w:r w:rsidRPr="00BC6E69">
        <w:rPr>
          <w:noProof/>
        </w:rPr>
        <w:pict>
          <v:shape id="Прямая со стрелкой 114" o:spid="_x0000_s1052" type="#_x0000_t32" style="position:absolute;margin-left:176.7pt;margin-top:-.05pt;width:11.25pt;height: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91QTwIAAFkEAAAOAAAAZHJzL2Uyb0RvYy54bWysVEtu2zAQ3RfoHQjubVmunDhC5KCQ7G7S&#10;NkDSA9AkZRGVSIKkLRtFgTQXyBF6hW666Ac5g3yjDukPknZTFNWCGmo4b97MPOr8Yt3UaMWNFUpm&#10;OO4PMOKSKibkIsPvbma9MUbWEclIrSTP8IZbfDF5/uy81SkfqkrVjBsEINKmrc5w5ZxOo8jSijfE&#10;9pXmEpylMg1xsDWLiBnSAnpTR8PB4CRqlWHaKMqtha/FzoknAb8sOXVvy9Jyh+oMAzcXVhPWuV+j&#10;yTlJF4boStA9DfIPLBoiJCQ9QhXEEbQ04g+oRlCjrCpdn6omUmUpKA81QDXx4LdqriuieagFmmP1&#10;sU32/8HSN6srgwTL8BlGkjQwou7z9nZ73/3svmzv0fZT9wDL9m57233tfnTfu4fuG4rjxHeu1TYF&#10;gFxeGV87Xctrfanoe4ukyisiFzxUcLPRABv7iOhJiN9YDfnn7WvF4AxZOhXauC5N4yGhQWgdprU5&#10;TouvHaLwMU6G49MRRhRc49HpcBQSkPQQq411r7hqkDcybJ0hYlG5XEkJslAmDpnI6tI6z4ykhwCf&#10;WKqZqOugjlqiFtozggTeY1UtmHeGjVnM89qgFfH6Cs+exZNjRi0lC2AVJ2y6tx0R9c6G5LX0eFAb&#10;0NlbOwF9OBucTcfTcdJLhifTXjIoit7LWZ70Tmbx6ah4UeR5EX/01OIkrQRjXHp2BzHHyd+JZX+t&#10;djI8yvnYhugpeugXkD28A+kwXD/PnTLmim2uzGHooN9weH/X/AV5vAf78R9h8gsAAP//AwBQSwME&#10;FAAGAAgAAAAhANN0DFHeAAAACAEAAA8AAABkcnMvZG93bnJldi54bWxMj8FOwzAMhu9Ie4fISLug&#10;Le1KgZWm04TEgSPbpF2zxrSFxqmadC17esxpO9r/p9+f881kW3HG3jeOFMTLCARS6UxDlYLD/n3x&#10;AsIHTUa3jlDBL3rYFLO7XGfGjfSJ512oBJeQz7SCOoQuk9KXNVrtl65D4uzL9VYHHvtKml6PXG5b&#10;uYqiJ2l1Q3yh1h2+1Vj+7AarAP2QxtF2bavDx2V8OK4u32O3V2p+P21fQQScwhWGf31Wh4KdTm4g&#10;40WrIEmTR0YVLGIQnCfP6RrEiUHeyyKXtw8UfwAAAP//AwBQSwECLQAUAAYACAAAACEAtoM4kv4A&#10;AADhAQAAEwAAAAAAAAAAAAAAAAAAAAAAW0NvbnRlbnRfVHlwZXNdLnhtbFBLAQItABQABgAIAAAA&#10;IQA4/SH/1gAAAJQBAAALAAAAAAAAAAAAAAAAAC8BAABfcmVscy8ucmVsc1BLAQItABQABgAIAAAA&#10;IQA1j91QTwIAAFkEAAAOAAAAAAAAAAAAAAAAAC4CAABkcnMvZTJvRG9jLnhtbFBLAQItABQABgAI&#10;AAAAIQDTdAxR3gAAAAgBAAAPAAAAAAAAAAAAAAAAAKkEAABkcnMvZG93bnJldi54bWxQSwUGAAAA&#10;AAQABADzAAAAtAUAAAAA&#10;"/>
        </w:pict>
      </w:r>
      <w:r w:rsidRPr="00BC6E69">
        <w:rPr>
          <w:noProof/>
        </w:rPr>
        <w:pict>
          <v:shape id="Прямая со стрелкой 113" o:spid="_x0000_s1051" type="#_x0000_t32" style="position:absolute;margin-left:176.7pt;margin-top:-.05pt;width:0;height:21pt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rTTQIAAFUEAAAOAAAAZHJzL2Uyb0RvYy54bWysVEtu2zAQ3RfoHQjtHUmO7diC5aCQ7G7S&#10;1kDSA9AkZRGVSIKkLRtFgbQXyBF6hW666Ac5g3yjDukPnHZTFPViPPzMmzczjxpfb+oKrZk2XIo0&#10;iC+iADFBJOVimQZv72adYYCMxYLiSgqWBltmguvJ82fjRiWsK0tZUaYRgAiTNCoNSmtVEoaGlKzG&#10;5kIqJuCwkLrGFpZ6GVKNG0Cvq7AbRYOwkZoqLQkzBnbz/WEw8fhFwYh9UxSGWVSlAXCz3mpvF86G&#10;kzFOlhqrkpMDDfwPLGrMBSQ9QeXYYrTS/A+omhMtjSzsBZF1KIuCE+ZrgGri6LdqbkusmK8FmmPU&#10;qU3m/8GS1+u5RpymAQxK4BpG1H7e3e8e2p/tl90D2n1sH8HsPu3u26/tj/Z7+9h+Q3F86TrXKJMA&#10;QCbm2tVONuJW3UjyziAhsxKLJfMV3G0VwMYuInwS4hZGQf5F80pSuINXVvo2bgpdO0hoENr4aW1P&#10;02Ibi8h+k8BudzC4ivwgQ5wc45Q29iWTNXJOGhirMV+WNpNCgCSkjn0WvL4x1rHCyTHAJRVyxqvK&#10;K6MSqEmDUb/b9wFGVpy6Q3fN6OUiqzRaY6ct//Mlwsn5NS1XgnqwkmE6PfgW82rvQ/JKODyoC+gc&#10;vL143o+i0XQ4HfY6ve5g2ulFed55Mct6ncEsvurnl3mW5fEHRy3uJSWnlAnH7ijkuPd3Qjk8qb0E&#10;T1I+tSF8iu77BWSP/560H6yb5V4VC0m3c30cOGjXXz68M/c4ztfgn38NJr8AAAD//wMAUEsDBBQA&#10;BgAIAAAAIQDNDzYv3AAAAAgBAAAPAAAAZHJzL2Rvd25yZXYueG1sTI/NTsMwEITvSLyDtUhcUOuk&#10;P4iGbKoKiQNH2kpct/GSBOJ1FDtN6NNjxAGOoxnNfJNvJ9uqM/e+cYKQzhNQLKUzjVQIx8Pz7AGU&#10;DySGWieM8MUetsX1VU6ZcaO88nkfKhVLxGeEUIfQZVr7smZLfu46lui9u95SiLKvtOlpjOW21Ysk&#10;udeWGokLNXX8VHP5uR8sAvthnSa7ja2OL5fx7m1x+Ri7A+LtzbR7BBV4Cn9h+MGP6FBEppMbxHjV&#10;IizXy1WMIsxSUNH/1SeEVboBXeT6/4HiGwAA//8DAFBLAQItABQABgAIAAAAIQC2gziS/gAAAOEB&#10;AAATAAAAAAAAAAAAAAAAAAAAAABbQ29udGVudF9UeXBlc10ueG1sUEsBAi0AFAAGAAgAAAAhADj9&#10;If/WAAAAlAEAAAsAAAAAAAAAAAAAAAAALwEAAF9yZWxzLy5yZWxzUEsBAi0AFAAGAAgAAAAhABS7&#10;GtNNAgAAVQQAAA4AAAAAAAAAAAAAAAAALgIAAGRycy9lMm9Eb2MueG1sUEsBAi0AFAAGAAgAAAAh&#10;AM0PNi/cAAAACAEAAA8AAAAAAAAAAAAAAAAApwQAAGRycy9kb3ducmV2LnhtbFBLBQYAAAAABAAE&#10;APMAAACwBQAAAAA=&#10;"/>
        </w:pict>
      </w:r>
      <w:r w:rsidRPr="00BC6E69">
        <w:rPr>
          <w:noProof/>
        </w:rPr>
        <w:pict>
          <v:shape id="Прямая со стрелкой 112" o:spid="_x0000_s1050" type="#_x0000_t32" style="position:absolute;margin-left:273.45pt;margin-top:11.2pt;width:45pt;height:0;flip:x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7QHaAIAAIEEAAAOAAAAZHJzL2Uyb0RvYy54bWysVEtu2zAQ3RfoHQjuHUmunTiC5aCQ7HaR&#10;tgGSHoAWKYsoRRIkY9koCqS9QI7QK3TTRT/IGeQbdUh/krSboqgW1FAz8/hm5lHjs1Uj0JIZy5XM&#10;cHIUY8RkqSiXiwy/vZr1RhhZRyQlQkmW4TWz+Gzy9Mm41Snrq1oJygwCEGnTVme4dk6nUWTLmjXE&#10;HinNJDgrZRriYGsWETWkBfRGRP04Po5aZag2qmTWwtdi68STgF9VrHRvqsoyh0SGgZsLqwnr3K/R&#10;ZEzShSG65uWOBvkHFg3hEg49QBXEEXRt+B9QDS+NsqpyR6VqIlVVvGShBqgmiX+r5rImmoVaoDlW&#10;H9pk/x9s+Xp5YRCnGT7BSJIGRtR93txsbruf3ZfNLdp87O5g2Xza3HRfux/d9+6u+4aSpO8712qb&#10;AkAuL4yvvVzJS32uyncWSZXXRC5YqOBqrQE28RnRoxS/sRrOn7evFIUYcu1UaOOqMg2qBNcvfaIH&#10;h1ahVZjb+jA3tnKohI/Dk2QYw3TLvSsiqUfwedpY94KpBnkjw9YZwhe1y5WUIA5ltuhkeW6d53ef&#10;4JOlmnEhgkaERG2GT4f9YaBjleDUO32YNYt5LgxaEq+y8IRiwfMwzKhrSQNYzQid7mxHuAAbudAl&#10;Zzj0TTDsT2sYxUgwuFje2tIT0p8IlQPhnbUV2vvT+HQ6mo4GvUH/eNobxEXRez7LB73jWXIyLJ4V&#10;eV4kHzz5ZJDWnFImPf+96JPB34lqd/22cj3I/tCo6DF66CiQ3b8D6SACP/etguaKri+Mr87rAXQe&#10;gnd30l+kh/sQdf/nmPwCAAD//wMAUEsDBBQABgAIAAAAIQCd+6X03gAAAAkBAAAPAAAAZHJzL2Rv&#10;d25yZXYueG1sTI/BTsMwDIbvSLxDZCQuaEspWzVK0wkBYyc00Y171pi2WuNUTba1b48nDnD070+/&#10;P2fLwbbihL1vHCm4n0YgkEpnGqoU7LaryQKED5qMbh2hghE9LPPrq0ynxp3pE09FqASXkE+1gjqE&#10;LpXSlzVa7aeuQ+Ldt+utDjz2lTS9PnO5bWUcRYm0uiG+UOsOX2osD8XRKngtNvPV191uiMdy/VG8&#10;Lw4bGt+Uur0Znp9ABBzCHwwXfVaHnJ327kjGi1bBfJY8MqogjmcgGEgeLsH+N5B5Jv9/kP8AAAD/&#10;/wMAUEsBAi0AFAAGAAgAAAAhALaDOJL+AAAA4QEAABMAAAAAAAAAAAAAAAAAAAAAAFtDb250ZW50&#10;X1R5cGVzXS54bWxQSwECLQAUAAYACAAAACEAOP0h/9YAAACUAQAACwAAAAAAAAAAAAAAAAAvAQAA&#10;X3JlbHMvLnJlbHNQSwECLQAUAAYACAAAACEAJoe0B2gCAACBBAAADgAAAAAAAAAAAAAAAAAuAgAA&#10;ZHJzL2Uyb0RvYy54bWxQSwECLQAUAAYACAAAACEAnful9N4AAAAJAQAADwAAAAAAAAAAAAAAAADC&#10;BAAAZHJzL2Rvd25yZXYueG1sUEsFBgAAAAAEAAQA8wAAAM0FAAAAAA==&#10;">
            <v:stroke endarrow="block"/>
          </v:shape>
        </w:pict>
      </w:r>
      <w:r w:rsidRPr="00BC6E69">
        <w:rPr>
          <w:noProof/>
        </w:rPr>
        <w:pict>
          <v:shape id="Прямая со стрелкой 111" o:spid="_x0000_s1049" type="#_x0000_t32" style="position:absolute;margin-left:56.7pt;margin-top:11.2pt;width:48.7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LgcYAIAAHcEAAAOAAAAZHJzL2Uyb0RvYy54bWysVM2O0zAQviPxDpbv3TSlW9po0xVKWi4L&#10;rLTLA7i201g4tmV7m1YIaeEF9hF4BS4c+NE+Q/pGjN0fWLggRA7OOOP5Zuabzzk7XzcSrbh1Qqsc&#10;pyd9jLiimgm1zPHr63lvjJHzRDEiteI53nCHz6ePH521JuMDXWvJuEUAolzWmhzX3pssSRyteUPc&#10;iTZcgbPStiEetnaZMEtaQG9kMuj3R0mrLTNWU+4cfC13TjyN+FXFqX9VVY57JHMMtfm42rguwppM&#10;z0i2tMTUgu7LIP9QRUOEgqRHqJJ4gm6s+AOqEdRqpyt/QnWT6KoSlMceoJu0/1s3VzUxPPYC5Dhz&#10;pMn9P1j6cnVpkWA5HmGkSAMj6j5ub7d33ffu0/YObd9397BsP2xvu8/dt+5rd999QWmaBuZa4zIA&#10;KNSlDb3TtboyF5q+cUjpoiZqyWMH1xsDsDEieRASNs5A/kX7QjM4Q268jjSuK9sESCAIreO0Nsdp&#10;8bVHFD6O0kk6OMWIHlwJyQ5xxjr/nOsGBSPHzlsilrUvtFIgCW3TmIWsLpyHPiDwEBCSKj0XUkZl&#10;SIXaHE9OIU/wOC0FC864sctFIS1akaCt+ARSAOzBMatvFItgNSdstrc9ERJs5CM33gpgS3IcsjWc&#10;YSQ5XKdg7RClChmhcyh4b+3k9XbSn8zGs/GwNxyMZr1hvyx7z+bFsDeap09PyydlUZTpu1B8Osxq&#10;wRhXof6D1NPh30lpf+l2Ij2K/UhU8hA9kgDFHt6x6Dj6MO2dbhaabS5t6C6oANQdD+9vYrg+v+7j&#10;qZ//i+kPAAAA//8DAFBLAwQUAAYACAAAACEAUMe5Rd8AAAAJAQAADwAAAGRycy9kb3ducmV2Lnht&#10;bEyPQUvDQBCF74L/YRnBm90kSrAxm6IWMRcFWxGP2+yYDWZnQ3bbpv76jvSgp+HNPN58r1xMrhc7&#10;HEPnSUE6S0AgNd501Cp4Xz9d3YIIUZPRvSdUcMAAi+r8rNSF8Xt6w90qtoJDKBRagY1xKKQMjUWn&#10;w8wPSHz78qPTkeXYSjPqPYe7XmZJkkunO+IPVg/4aLH5Xm2dgrj8PNj8o3mYd6/r55e8+6nreqnU&#10;5cV0fwci4hT/zPCLz+hQMdPGb8kE0bNOr2/YqiDLeLIhS5M5iM1pIatS/m9QHQEAAP//AwBQSwEC&#10;LQAUAAYACAAAACEAtoM4kv4AAADhAQAAEwAAAAAAAAAAAAAAAAAAAAAAW0NvbnRlbnRfVHlwZXNd&#10;LnhtbFBLAQItABQABgAIAAAAIQA4/SH/1gAAAJQBAAALAAAAAAAAAAAAAAAAAC8BAABfcmVscy8u&#10;cmVsc1BLAQItABQABgAIAAAAIQAA8LgcYAIAAHcEAAAOAAAAAAAAAAAAAAAAAC4CAABkcnMvZTJv&#10;RG9jLnhtbFBLAQItABQABgAIAAAAIQBQx7lF3wAAAAkBAAAPAAAAAAAAAAAAAAAAALoEAABkcnMv&#10;ZG93bnJldi54bWxQSwUGAAAAAAQABADzAAAAxgUAAAAA&#10;">
            <v:stroke endarrow="block"/>
          </v:shape>
        </w:pict>
      </w:r>
      <w:r w:rsidR="00AB1633" w:rsidRPr="00AB16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60 км/ч                                                                68 км/ч</w:t>
      </w:r>
    </w:p>
    <w:p w:rsidR="00AB1633" w:rsidRPr="00AB1633" w:rsidRDefault="00BC6E69" w:rsidP="00AB1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E69">
        <w:rPr>
          <w:noProof/>
        </w:rPr>
        <w:pict>
          <v:shape id="Прямая со стрелкой 106" o:spid="_x0000_s1048" type="#_x0000_t32" style="position:absolute;margin-left:56.7pt;margin-top:8pt;width:261.7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8BlSwIAAFYEAAAOAAAAZHJzL2Uyb0RvYy54bWysVEtu2zAQ3RfoHQjuHUmO4jpC5KCQ7G7S&#10;NkDSA9AkZRGVSIJkLBtFgbQXyBF6hW666Ac5g3yjDukPknRTFNWCGmo4b97MPOrsfNU2aMmNFUrm&#10;ODmKMeKSKibkIsfvrmeDMUbWEclIoyTP8ZpbfD55/uys0xkfqlo1jBsEINJmnc5x7ZzOosjSmrfE&#10;HinNJTgrZVriYGsWETOkA/S2iYZxPIo6ZZg2inJr4Wu5deJJwK8qTt3bqrLcoSbHwM2F1YR17tdo&#10;ckayhSG6FnRHg/wDi5YICUkPUCVxBN0Y8QdUK6hRVlXuiKo2UlUlKA81QDVJ/KSaq5poHmqB5lh9&#10;aJP9f7D0zfLSIMFyfIKRJC2MqP+yud3c9b/6r5s7tPnU38Oy+by57b/1P/sf/X3/HSXxyHeu0zYD&#10;gEJeGl87XckrfaHoe4ukKmoiFzxUcL3WAJv4iOhRiN9YDfnn3WvF4Ay5cSq0cVWZ1kNCg9AqTGt9&#10;mBZfOUTh4/HxMB0OgTbd+yKS7QO1se4VVy3yRo6tM0QsalcoKUETyiQhDVleWOdpkWwf4LNKNRNN&#10;E6TRSNTl+PQE8niPVY1g3hk2ZjEvGoOWxIsrPKHGJ8eMupEsgNWcsOnOdkQ0WxuSN9LjQWFAZ2dt&#10;1fPhND6djqfjdJAOR9NBGpfl4OWsSAejWfLipDwui6JMPnpqSZrVgjEuPbu9kpP075Syu1NbDR60&#10;fGhD9Bg99AvI7t+BdJisH+ZWFnPF1pdmP3EQbzi8u2j+djzcg/3wdzD5DQAA//8DAFBLAwQUAAYA&#10;CAAAACEAvjbwb9wAAAAJAQAADwAAAGRycy9kb3ducmV2LnhtbEyPQU/DMAyF70j8h8hIXBBLu0HF&#10;StNpQuLAkW0SV68xbaFxqiZdy349Rhzg5mc/PX+v2MyuUycaQuvZQLpIQBFX3rZcGzjsn28fQIWI&#10;bLHzTAa+KMCmvLwoMLd+4lc67WKtJIRDjgaaGPtc61A15DAsfE8st3c/OIwih1rbAScJd51eJkmm&#10;HbYsHxrs6amh6nM3OgMUxvs02a5dfXg5Tzdvy/PH1O+Nub6at4+gIs3xzww/+IIOpTAd/cg2qE50&#10;uroTqwyZdBJDtsrWoI6/C10W+n+D8hsAAP//AwBQSwECLQAUAAYACAAAACEAtoM4kv4AAADhAQAA&#10;EwAAAAAAAAAAAAAAAAAAAAAAW0NvbnRlbnRfVHlwZXNdLnhtbFBLAQItABQABgAIAAAAIQA4/SH/&#10;1gAAAJQBAAALAAAAAAAAAAAAAAAAAC8BAABfcmVscy8ucmVsc1BLAQItABQABgAIAAAAIQDHF8Bl&#10;SwIAAFYEAAAOAAAAAAAAAAAAAAAAAC4CAABkcnMvZTJvRG9jLnhtbFBLAQItABQABgAIAAAAIQC+&#10;NvBv3AAAAAkBAAAPAAAAAAAAAAAAAAAAAKUEAABkcnMvZG93bnJldi54bWxQSwUGAAAAAAQABADz&#10;AAAArgUAAAAA&#10;"/>
        </w:pict>
      </w:r>
      <w:r w:rsidRPr="00BC6E69">
        <w:rPr>
          <w:noProof/>
        </w:rPr>
        <w:pict>
          <v:line id="Прямая соединительная линия 107" o:spid="_x0000_s1047" style="position:absolute;z-index:2516889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6.7pt,3.05pt" to="56.7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bSHFwIAAOgDAAAOAAAAZHJzL2Uyb0RvYy54bWysU82O0zAQviPxDpbvNGnVAhs13cNWy2WB&#10;Srs8wKzjNBGObXlM096AM9I+Aq/AAaSVFniG5I0YO23ZhRsiB2s8P5/nm/kyP902im2kw9ronI9H&#10;KWdSC1PUep3zN1fnT55zhh50AcpomfOdRH66ePxo3tpMTkxlVCEdIxCNWWtzXnlvsyRBUckGcGSs&#10;1BQsjWvA09Wtk8JBS+iNSiZp+jRpjSusM0Iiknc5BPki4pelFP51WaL0TOWcevPxdPG8DmeymEO2&#10;dmCrWuzbgH/oooFa06NHqCV4YO9c/RdUUwtn0JR+JEyTmLKshYwciM04/YPNZQVWRi40HLTHMeH/&#10;gxWvNivH6iLnU840NLSi7nP/vr/pvndf+hvWf+h+dt+6r91t96O77T+Sfdd/IjsEu7u9+4aN02dh&#10;lq3FjCDP9MqFaYitvrQXRrxFiiUPguGCdkjblq4J6TQOto272R13I7eeicEpyDueTsfTWXgqgexQ&#10;Zx36F9I0LBg5V7UOU4MMNhfoh9RDSnBrc14rRX7IlGZtzk9mkxlnAkh/pQJPZmNpIqjXnIFak7CF&#10;dxERjaqLUB2KcYdnyrENkLZIkoVpr6hbzhSgpwBRiN9QWEEhh9STGbkH4SH4l6YY3OP04CdmA3Qk&#10;+eDJQGMJWA0lMbSfhdKhJRklv2f9e8TBujbFbuUOeyA5RfS99INe79/Jvv+DLn4BAAD//wMAUEsD&#10;BBQABgAIAAAAIQBA0ner2wAAAAgBAAAPAAAAZHJzL2Rvd25yZXYueG1sTI9BT8JAEIXvJv6HzZh4&#10;IbBtMaQp3RKC9uYF0HgdumPb2J0t3QWqv97FCx6/vJc33+Sr0XTiTINrLSuIZxEI4srqlmsFb/ty&#10;moJwHlljZ5kUfJODVXF/l2Om7YW3dN75WoQRdhkqaLzvMyld1ZBBN7M9ccg+7WDQBxxqqQe8hHHT&#10;ySSKFtJgy+FCgz1tGqq+diejwJXvdCx/JtUk+pjXlpLj8+sLKvX4MK6XIDyN/laGq35QhyI4HeyJ&#10;tRNd4Hj+FKoKFjGIa/7HBwVJmoIscvn/geIXAAD//wMAUEsBAi0AFAAGAAgAAAAhALaDOJL+AAAA&#10;4QEAABMAAAAAAAAAAAAAAAAAAAAAAFtDb250ZW50X1R5cGVzXS54bWxQSwECLQAUAAYACAAAACEA&#10;OP0h/9YAAACUAQAACwAAAAAAAAAAAAAAAAAvAQAAX3JlbHMvLnJlbHNQSwECLQAUAAYACAAAACEA&#10;tiW0hxcCAADoAwAADgAAAAAAAAAAAAAAAAAuAgAAZHJzL2Uyb0RvYy54bWxQSwECLQAUAAYACAAA&#10;ACEAQNJ3q9sAAAAIAQAADwAAAAAAAAAAAAAAAABxBAAAZHJzL2Rvd25yZXYueG1sUEsFBgAAAAAE&#10;AAQA8wAAAHkFAAAAAA==&#10;">
            <o:lock v:ext="edit" shapetype="f"/>
          </v:line>
        </w:pict>
      </w:r>
      <w:r w:rsidRPr="00BC6E69">
        <w:rPr>
          <w:noProof/>
        </w:rPr>
        <w:pict>
          <v:line id="Прямая соединительная линия 108" o:spid="_x0000_s1046" style="position:absolute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18.45pt,3.05pt" to="318.4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lyTGAIAAOgDAAAOAAAAZHJzL2Uyb0RvYy54bWysU82O0zAQviPxDpbvNElp0W7UdA9bLZcF&#10;Ku3yALOO00Q4tuUxTXsDzkh9BF6BwyKttMAzJG/EOGnLLtwQOVjj+fk838yX2dmmVmwtHVZGZzwZ&#10;xZxJLUxe6VXG315fPDvhDD3oHJTRMuNbifxs/vTJrLGpHJvSqFw6RiAa08ZmvPTeplGEopQ14MhY&#10;qSlYGFeDp6tbRbmDhtBrFY3j+EXUGJdbZ4REJO9iCPJ5j18UUvg3RYHSM5Vx6s33p+vPm3BG8xmk&#10;Kwe2rMS+DfiHLmqoND16hFqAB/beVX9B1ZVwBk3hR8LUkSmKSsieA7FJ4j/YXJVgZc+FhoP2OCb8&#10;f7Di9XrpWJVn/DlnGmpaUful+9Dt2u/t127Huo/tz/Zbe9vetT/au+4T2ffdZ7JDsL3fu3csiU/C&#10;LBuLKUGe66UL0xAbfWUvjXiHFIseBcMF7ZC2KVwd0mkcbNPvZnvcjdx4JganIG8ymSSTaXgqgvRQ&#10;Zx36l9LULBgZV5UOU4MU1pfoh9RDSnBrc1EpRX5IlWZNxk+n4ylnAkh/hQJPZm1pIqhXnIFakbCF&#10;dz0iGlXloToU4xbPlWNrIG2RJHPTXFO3nClATwGi0H9DYQm5HFJPp+QehIfgX5l8cCfxwU/MBuie&#10;5KMnA40FYDmU9KH9LJQOLcle8nvWv0ccrBuTb5fusAeSU4++l37Q68M72Q9/0PkvAAAA//8DAFBL&#10;AwQUAAYACAAAACEAEbuOfdwAAAAIAQAADwAAAGRycy9kb3ducmV2LnhtbEyPwU7DMBBE70j8g7VI&#10;XCrqNJWiEOJUCMiNCwXEdRsvSUS8TmO3DXw9izjAbUczmn1TbmY3qCNNofdsYLVMQBE33vbcGnh5&#10;rq9yUCEiWxw8k4FPCrCpzs9KLKw/8RMdt7FVUsKhQANdjGOhdWg6chiWfiQW791PDqPIqdV2wpOU&#10;u0GnSZJphz3Lhw5Huuuo+dgenIFQv9K+/lo0i+Rt3XpK9/ePD2jM5cV8ewMq0hz/wvCDL+hQCdPO&#10;H9gGNRjI1tm1ROVYgRL/V+8MpHkOuir1/wHVNwAAAP//AwBQSwECLQAUAAYACAAAACEAtoM4kv4A&#10;AADhAQAAEwAAAAAAAAAAAAAAAAAAAAAAW0NvbnRlbnRfVHlwZXNdLnhtbFBLAQItABQABgAIAAAA&#10;IQA4/SH/1gAAAJQBAAALAAAAAAAAAAAAAAAAAC8BAABfcmVscy8ucmVsc1BLAQItABQABgAIAAAA&#10;IQBn7lyTGAIAAOgDAAAOAAAAAAAAAAAAAAAAAC4CAABkcnMvZTJvRG9jLnhtbFBLAQItABQABgAI&#10;AAAAIQARu4593AAAAAgBAAAPAAAAAAAAAAAAAAAAAHIEAABkcnMvZG93bnJldi54bWxQSwUGAAAA&#10;AAQABADzAAAAewUAAAAA&#10;">
            <o:lock v:ext="edit" shapetype="f"/>
          </v:line>
        </w:pict>
      </w:r>
      <w:r w:rsidRPr="00BC6E69">
        <w:rPr>
          <w:noProof/>
        </w:rPr>
        <w:pict>
          <v:line id="Прямая соединительная линия 110" o:spid="_x0000_s1045" style="position:absolute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42.95pt,3.05pt" to="142.9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XMTFwIAAOgDAAAOAAAAZHJzL2Uyb0RvYy54bWysU8GO0zAQvSPxD5bvNE2hiI2a7mGr5bJA&#10;pV0+YNZxmgjHtjymaW/AGamfwC9wWKSVFviG5I8YO23ZhRsiB2s843kz8+ZldrppFFtLh7XROU9H&#10;Y86kFqao9Srnb6/On7zgDD3oApTRMudbifx0/vjRrLWZnJjKqEI6RiAas9bmvPLeZkmCopIN4MhY&#10;qSlYGteAp6tbJYWDltAblUzG4+dJa1xhnRESkbyLIcjnEb8spfBvyhKlZyrn1JuPp4vndTiT+Qyy&#10;lQNb1WLfBvxDFw3UmooeoRbggb139V9QTS2cQVP6kTBNYsqyFjLOQNOk4z+muazAyjgLkYP2SBP+&#10;P1jxer10rC5yPuFMQ0Mr6r70H/pd97372u9Y/7H72X3rbrrb7kd3238i+67/THYIdnd7946laeSy&#10;tZgR5JleusCG2OhLe2HEOySekwfBcEE7PNuUrgnPiQ62ibvZHncjN56JwSnImz57Oh1KJZAd8qxD&#10;/1KahgUj56rWgTXIYH2BPlSG7PAkuLU5r5WKm1eatTk/mU6mnAkg/ZUKPJmNJUZQrzgDtSJhC+8i&#10;IhpVFyE74OAWz5RjayBtkSQL015Rt5wpQE8BGiF+Q2IFhRyenkzJPQgPwb8yxeBOxwc/tTtAx84f&#10;lAxjLACrISWGAhJlKB1aklHy+6l/Uxysa1Nsl+6wB5JTTNtLP+j1/p3s+z/o/BcAAAD//wMAUEsD&#10;BBQABgAIAAAAIQCPB5q/3AAAAAgBAAAPAAAAZHJzL2Rvd25yZXYueG1sTI/BTsMwEETvSPyDtUhc&#10;Kuo0iFJCnAoBuXGhgLhu4yWJiNdp7LahX9+tOMBtRzOafZMvR9epHQ2h9WxgNk1AEVfetlwbeH8r&#10;rxagQkS22HkmAz8UYFmcn+WYWb/nV9qtYq2khEOGBpoY+0zrUDXkMEx9Tyzelx8cRpFDre2Aeyl3&#10;nU6TZK4dtiwfGuzpsaHqe7V1BkL5QZvyMKkmyed17SndPL08ozGXF+PDPahIY/wLwwlf0KEQprXf&#10;sg2qM5Aubu4kamA+AyX+r16fjlvQRa7/DyiOAAAA//8DAFBLAQItABQABgAIAAAAIQC2gziS/gAA&#10;AOEBAAATAAAAAAAAAAAAAAAAAAAAAABbQ29udGVudF9UeXBlc10ueG1sUEsBAi0AFAAGAAgAAAAh&#10;ADj9If/WAAAAlAEAAAsAAAAAAAAAAAAAAAAALwEAAF9yZWxzLy5yZWxzUEsBAi0AFAAGAAgAAAAh&#10;AO9FcxMXAgAA6AMAAA4AAAAAAAAAAAAAAAAALgIAAGRycy9lMm9Eb2MueG1sUEsBAi0AFAAGAAgA&#10;AAAhAI8Hmr/cAAAACAEAAA8AAAAAAAAAAAAAAAAAcQQAAGRycy9kb3ducmV2LnhtbFBLBQYAAAAA&#10;BAAEAPMAAAB6BQAAAAA=&#10;">
            <o:lock v:ext="edit" shapetype="f"/>
          </v:line>
        </w:pict>
      </w:r>
      <w:r w:rsidRPr="00BC6E69">
        <w:rPr>
          <w:noProof/>
        </w:rPr>
        <w:pict>
          <v:line id="Прямая соединительная линия 109" o:spid="_x0000_s1044" style="position:absolute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35.2pt,3.05pt" to="235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1MyGAIAAOgDAAAOAAAAZHJzL2Uyb0RvYy54bWysU82O0zAQviPxDpbvNGmhiEZN97DVclmg&#10;0i4PMOs4TYRjWx7TtDfgjLSPwCtwWKSVFniG5I0YO23ZhRsiB2v8zczn+fkyP9k2im2kw9ronI9H&#10;KWdSC1PUep3zt5dnT15whh50AcpomfOdRH6yePxo3tpMTkxlVCEdIxKNWWtzXnlvsyRBUckGcGSs&#10;1OQsjWvA09Wtk8JBS+yNSiZp+jxpjSusM0IiErocnHwR+ctSCv+mLFF6pnJOtfl4unhehTNZzCFb&#10;O7BVLfZlwD9U0UCt6dEj1RI8sPeu/ouqqYUzaEo/EqZJTFnWQsYeqJtx+kc3FxVYGXuh4aA9jgn/&#10;H614vVk5Vhe0O840NLSi7kv/ob/uvndf+2vWf+x+dt+6m+62+9Hd9p/Ivus/kx2c3d0evmbjdBZm&#10;2VrMiPJUr1yYhtjqC3tuxDskX/LAGS5oh7Bt6ZoQTuNg27ib3XE3cuuZGEBB6PjZ0+k4ri2B7JBn&#10;HfqX0jQsGDlXtQ5Tgww25+jDy5AdQgKszVmtVNy80qzN+Ww6mXImgPRXKvBkNpYmgnrNGag1CVt4&#10;FxnRqLoI2YEHd3iqHNsAaYskWZj2kqrlTAF6clAL8RsSKyjkEDqbEjwID8G/MsUAj9MDTuUO1LHy&#10;B0+GNpaA1ZASXYGJMpQOJcko+X3Xv0ccrCtT7FbusAeSU0zbSz/o9f6d7Ps/6OIXAAAA//8DAFBL&#10;AwQUAAYACAAAACEACrrE7NwAAAAIAQAADwAAAGRycy9kb3ducmV2LnhtbEyPwU7DMBBE70j8g7VI&#10;XKrWaajaKmRTISA3LhQqrtt4SSLidRq7beDrMeIAx9GMZt7km9F26sSDb50gzGcJKJbKmVZqhNeX&#10;croG5QOJoc4JI3yyh01xeZFTZtxZnvm0DbWKJeIzQmhC6DOtfdWwJT9zPUv03t1gKUQ51NoMdI7l&#10;ttNpkiy1pVbiQkM93zdcfWyPFsGXOz6UX5Nqkrzd1I7Tw8PTIyFeX413t6ACj+EvDD/4ER2KyLR3&#10;RzFedQiLVbKIUYTlHFT0f/UeIV2vQBe5/n+g+AYAAP//AwBQSwECLQAUAAYACAAAACEAtoM4kv4A&#10;AADhAQAAEwAAAAAAAAAAAAAAAAAAAAAAW0NvbnRlbnRfVHlwZXNdLnhtbFBLAQItABQABgAIAAAA&#10;IQA4/SH/1gAAAJQBAAALAAAAAAAAAAAAAAAAAC8BAABfcmVscy8ucmVsc1BLAQItABQABgAIAAAA&#10;IQAUp1MyGAIAAOgDAAAOAAAAAAAAAAAAAAAAAC4CAABkcnMvZTJvRG9jLnhtbFBLAQItABQABgAI&#10;AAAAIQAKusTs3AAAAAgBAAAPAAAAAAAAAAAAAAAAAHIEAABkcnMvZG93bnJldi54bWxQSwUGAAAA&#10;AAQABADzAAAAewUAAAAA&#10;">
            <o:lock v:ext="edit" shapetype="f"/>
          </v:line>
        </w:pict>
      </w:r>
    </w:p>
    <w:p w:rsidR="00AB1633" w:rsidRPr="00AB1633" w:rsidRDefault="00BC6E69" w:rsidP="00AB1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E69">
        <w:rPr>
          <w:noProof/>
        </w:rPr>
        <w:pict>
          <v:shape id="Правая фигурная скобка 116" o:spid="_x0000_s1058" type="#_x0000_t88" style="position:absolute;margin-left:185.75pt;margin-top:-121pt;width:3.6pt;height:261.7pt;rotation:90;z-index:251694080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X4JwwIAAGEFAAAOAAAAZHJzL2Uyb0RvYy54bWysVM2O0zAQviPxDpbv3TRp0m2iTVdLfxDS&#10;AistPICbOE3AsYPtNl0QEgjuPAKvsMAFIcEzpG/E2ElLCxeEyMG1PdPP8818M2fnm5KhNZWqEDzG&#10;7kkfI8oTkRZ8GeOnT+a9EUZKE54SJjiN8Q1V+Hx8985ZXUXUE7lgKZUIQLiK6irGudZV5DgqyWlJ&#10;1ImoKAdjJmRJNBzl0kklqQG9ZI7X7w+dWsi0kiKhSsHttDXiscXPMprox1mmqEYsxhCbtqu068Ks&#10;zviMREtJqrxIujDIP0RRkoLDo3uoKdEErWTxB1RZJFIokemTRJSOyLIioZYDsHH7v7G5zklFLRdI&#10;jqr2aVL/DzZ5tL6SqEihdu4QI05KKFLzcfumuW0+N7fbD2j7vvnafNm+g6vv7cXb5lvzo/kE6y0y&#10;/4Ic1pWKAOq6upImC6q6FMlzBQbnyGIOCnzQon4oUniJrLSwedtkskRSQH0Cv28+ewv5QRtbrJt9&#10;sehGowQu/eDUg4omYBkMvEEQ2mI6JDJQJohKKn2fihKZTYxlscz1PUkSk1ESkfWl0rZiaceapM9c&#10;jLKSgQDWhCE3HIxGYaeQAyfv0CkYesHu4Q4SQtg9bfC5mBeMWZ0xjuoYh4EX2BCUYEVqjMZNyeVi&#10;wiSCl4FqmwKTP7Acukmx4qkFyylJZ91ek4K1e/Bn3OBBmjqCJmFWiq/CfjgbzUZ+z/eGs57fn057&#10;F/OJ3xvO3dNgOphOJlP3tQnN9aO8SFPKTXS7tnD9v5Nd16CtoPeNccTiiOzcfibPx2Sd4zCsGbjs&#10;fi07Ky+jqFaCC5HegLqsjkAbMJeg8LmQLzGqocdjrF6siKQYsQccmih0fd8MBXvo9CQPLYtDC+EJ&#10;QMVYY9RuJ7odJKvKagtayJaViwtQdVZow8govo2qO0AfWwbdzDGD4vBsvX5NxvFPAAAA//8DAFBL&#10;AwQUAAYACAAAACEAPkP7r9wAAAADAQAADwAAAGRycy9kb3ducmV2LnhtbEyPUU/CQBCE3034D5cl&#10;8U2uFEVSeyUGY0xIxAj8gKW39Aq9vdI7oP57T1/0ZZPJTGa+zee9bcSFOl87VjAeJSCIS6drrhRs&#10;N693MxA+IGtsHJOCL/IwLwY3OWbaXfmTLutQiVjCPkMFJoQ2k9KXhiz6kWuJo7d3ncUQZVdJ3eE1&#10;lttGpkkylRZrjgsGW1oYKo/rs1Xwoo/4sVjOVttDctq8j81kOT29KXU77J+fQATqw18YfvAjOhSR&#10;aefOrL1oFMRHwu+N3kM6uQexU/CYgixy+Z+9+AYAAP//AwBQSwECLQAUAAYACAAAACEAtoM4kv4A&#10;AADhAQAAEwAAAAAAAAAAAAAAAAAAAAAAW0NvbnRlbnRfVHlwZXNdLnhtbFBLAQItABQABgAIAAAA&#10;IQA4/SH/1gAAAJQBAAALAAAAAAAAAAAAAAAAAC8BAABfcmVscy8ucmVsc1BLAQItABQABgAIAAAA&#10;IQCcxX4JwwIAAGEFAAAOAAAAAAAAAAAAAAAAAC4CAABkcnMvZTJvRG9jLnhtbFBLAQItABQABgAI&#10;AAAAIQA+Q/uv3AAAAAMBAAAPAAAAAAAAAAAAAAAAAB0FAABkcnMvZG93bnJldi54bWxQSwUGAAAA&#10;AAQABADzAAAAJgYAAAAA&#10;" adj="576,12150"/>
        </w:pict>
      </w:r>
    </w:p>
    <w:p w:rsidR="00AB1633" w:rsidRPr="00AB1633" w:rsidRDefault="00AB1633" w:rsidP="00AB1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?</w:t>
      </w:r>
    </w:p>
    <w:p w:rsidR="00AB1633" w:rsidRPr="00AB1633" w:rsidRDefault="00AB1633" w:rsidP="00AB1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</w:t>
      </w: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AB1633" w:rsidRPr="00AB1633" w:rsidRDefault="00104072" w:rsidP="00AB1633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 w:rsidR="00AB1633" w:rsidRPr="00AB1633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AB1633" w:rsidRPr="00AB1633" w:rsidRDefault="00AB1633" w:rsidP="00AB1633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B163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2). </w:t>
      </w:r>
    </w:p>
    <w:p w:rsidR="00AB1633" w:rsidRPr="00AB1633" w:rsidRDefault="00AB1633" w:rsidP="00AB1633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</w:p>
    <w:p w:rsidR="00AB1633" w:rsidRPr="00AB1633" w:rsidRDefault="00AB1633" w:rsidP="00AB1633">
      <w:pPr>
        <w:tabs>
          <w:tab w:val="left" w:pos="357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B1633" w:rsidRPr="00AB1633" w:rsidRDefault="00AB1633" w:rsidP="00AB163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сложение и вычитание именованных чисел.</w:t>
      </w:r>
    </w:p>
    <w:p w:rsidR="00AB1633" w:rsidRDefault="00AB1633" w:rsidP="00AB16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т 5 ц + 12 т 5 ц = </w:t>
      </w:r>
      <w:r w:rsidRPr="00AB1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63 кг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9 г – 15 кг 128 г= </w:t>
      </w:r>
    </w:p>
    <w:p w:rsidR="00AB1633" w:rsidRDefault="00AB1633" w:rsidP="00AB16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1633" w:rsidRPr="00AB1633" w:rsidRDefault="00AB1633" w:rsidP="00AB1633">
      <w:pPr>
        <w:tabs>
          <w:tab w:val="left" w:pos="357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З</w:t>
      </w:r>
      <w:r>
        <w:rPr>
          <w:rFonts w:ascii="Times New Roman" w:eastAsia="Calibri" w:hAnsi="Times New Roman" w:cs="Times New Roman"/>
          <w:b/>
          <w:sz w:val="24"/>
          <w:szCs w:val="24"/>
        </w:rPr>
        <w:t>адание 3</w:t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B1633" w:rsidRPr="00AB1633" w:rsidRDefault="00AB1633" w:rsidP="00AB1633">
      <w:pPr>
        <w:tabs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1633" w:rsidRPr="00AB1633" w:rsidRDefault="00AB1633" w:rsidP="00AB16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Сложение и вычитание обыкновенных дробей.</w:t>
      </w:r>
    </w:p>
    <w:p w:rsidR="00AB1633" w:rsidRPr="00AB1633" w:rsidRDefault="00AB1633" w:rsidP="00AB16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B1633" w:rsidRDefault="00AB1633" w:rsidP="00AB16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sz w:val="24"/>
          <w:szCs w:val="24"/>
        </w:rPr>
        <w:t xml:space="preserve">5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+ 2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=            1-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=</m:t>
        </m:r>
      </m:oMath>
    </w:p>
    <w:p w:rsidR="002C1628" w:rsidRDefault="002C1628" w:rsidP="00AB16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2C1628" w:rsidRPr="00AB1633" w:rsidRDefault="00104072" w:rsidP="00AB16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2C1628" w:rsidRPr="00AB1633">
        <w:rPr>
          <w:rFonts w:ascii="Times New Roman" w:eastAsia="Calibri" w:hAnsi="Times New Roman" w:cs="Times New Roman"/>
          <w:b/>
          <w:sz w:val="24"/>
          <w:szCs w:val="24"/>
        </w:rPr>
        <w:t>З</w:t>
      </w:r>
      <w:r w:rsidR="002C1628">
        <w:rPr>
          <w:rFonts w:ascii="Times New Roman" w:eastAsia="Calibri" w:hAnsi="Times New Roman" w:cs="Times New Roman"/>
          <w:b/>
          <w:sz w:val="24"/>
          <w:szCs w:val="24"/>
        </w:rPr>
        <w:t>адание 4.</w:t>
      </w:r>
    </w:p>
    <w:p w:rsidR="00AB1633" w:rsidRPr="00AB1633" w:rsidRDefault="00AB1633" w:rsidP="00AB1633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умножение и деление.</w:t>
      </w:r>
    </w:p>
    <w:p w:rsidR="00AB1633" w:rsidRPr="00AB1633" w:rsidRDefault="00AB1633" w:rsidP="00AB1633">
      <w:pPr>
        <w:tabs>
          <w:tab w:val="left" w:pos="1530"/>
          <w:tab w:val="left" w:pos="411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AB1633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1 154 х 3 =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2 850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3 = </w:t>
      </w:r>
    </w:p>
    <w:p w:rsidR="00AB1633" w:rsidRDefault="00AB1633" w:rsidP="00AB1633">
      <w:pPr>
        <w:tabs>
          <w:tab w:val="left" w:pos="2100"/>
          <w:tab w:val="left" w:pos="2450"/>
          <w:tab w:val="left" w:pos="4110"/>
        </w:tabs>
        <w:ind w:left="720" w:firstLine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3 423 х 5 = 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7 515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3 = </w:t>
      </w:r>
    </w:p>
    <w:p w:rsidR="002C1628" w:rsidRDefault="002C1628" w:rsidP="00AB1633">
      <w:pPr>
        <w:tabs>
          <w:tab w:val="left" w:pos="2100"/>
          <w:tab w:val="left" w:pos="2450"/>
          <w:tab w:val="left" w:pos="4110"/>
        </w:tabs>
        <w:ind w:left="720" w:firstLine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2C1628" w:rsidRPr="00AB1633" w:rsidRDefault="00104072" w:rsidP="002C1628">
      <w:pPr>
        <w:tabs>
          <w:tab w:val="left" w:pos="4110"/>
        </w:tabs>
        <w:ind w:left="720" w:firstLine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</w:t>
      </w:r>
      <w:r w:rsidR="002C1628" w:rsidRPr="00AB1633">
        <w:rPr>
          <w:rFonts w:ascii="Times New Roman" w:eastAsia="Calibri" w:hAnsi="Times New Roman" w:cs="Times New Roman"/>
          <w:b/>
          <w:sz w:val="24"/>
          <w:szCs w:val="24"/>
        </w:rPr>
        <w:t>З</w:t>
      </w:r>
      <w:r w:rsidR="002C1628">
        <w:rPr>
          <w:rFonts w:ascii="Times New Roman" w:eastAsia="Calibri" w:hAnsi="Times New Roman" w:cs="Times New Roman"/>
          <w:b/>
          <w:sz w:val="24"/>
          <w:szCs w:val="24"/>
        </w:rPr>
        <w:t>адание 5</w:t>
      </w:r>
      <w:r w:rsidR="002C1628" w:rsidRPr="00AB163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B1633" w:rsidRPr="00AB1633" w:rsidRDefault="00AB1633" w:rsidP="00AB1633">
      <w:pPr>
        <w:tabs>
          <w:tab w:val="left" w:pos="165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B1633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AB1633" w:rsidRPr="00AB1633" w:rsidRDefault="00AB1633" w:rsidP="00AB1633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>Геометрическое задание.</w:t>
      </w:r>
    </w:p>
    <w:p w:rsidR="00AB1633" w:rsidRDefault="00AB1633" w:rsidP="00AB1633">
      <w:pPr>
        <w:tabs>
          <w:tab w:val="left" w:pos="1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Туристы прошли путь 7 км. Изобразите их путь отрезком в масштабе 1</w:t>
      </w:r>
      <w:proofErr w:type="gramStart"/>
      <w:r w:rsidRPr="00AB1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B1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</w:t>
      </w:r>
      <w:r w:rsidR="00650A9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B1633">
        <w:rPr>
          <w:rFonts w:ascii="Times New Roman" w:eastAsia="Times New Roman" w:hAnsi="Times New Roman" w:cs="Times New Roman"/>
          <w:sz w:val="24"/>
          <w:szCs w:val="24"/>
          <w:lang w:eastAsia="ru-RU"/>
        </w:rPr>
        <w:t>000.</w:t>
      </w:r>
    </w:p>
    <w:p w:rsidR="00650A92" w:rsidRPr="00AB1633" w:rsidRDefault="00650A92" w:rsidP="00AB1633">
      <w:pPr>
        <w:tabs>
          <w:tab w:val="left" w:pos="1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A92" w:rsidRDefault="00650A92" w:rsidP="00650A92">
      <w:pPr>
        <w:tabs>
          <w:tab w:val="left" w:pos="349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</w:t>
      </w:r>
    </w:p>
    <w:p w:rsidR="00650A92" w:rsidRPr="00AB1633" w:rsidRDefault="00104072" w:rsidP="00650A92">
      <w:pPr>
        <w:tabs>
          <w:tab w:val="left" w:pos="357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650A92" w:rsidRPr="00AB1633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:rsidR="00650A92" w:rsidRPr="00AB1633" w:rsidRDefault="00650A92" w:rsidP="00650A92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Решение задачи на встречное движение по чертежу.</w:t>
      </w:r>
    </w:p>
    <w:p w:rsidR="0082290F" w:rsidRPr="00D143A7" w:rsidRDefault="0082290F" w:rsidP="0082290F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</w:p>
    <w:tbl>
      <w:tblPr>
        <w:tblStyle w:val="aa"/>
        <w:tblpPr w:leftFromText="180" w:rightFromText="180" w:vertAnchor="text" w:horzAnchor="margin" w:tblpXSpec="center" w:tblpY="-69"/>
        <w:tblW w:w="0" w:type="auto"/>
        <w:tblLook w:val="04A0"/>
      </w:tblPr>
      <w:tblGrid>
        <w:gridCol w:w="1276"/>
        <w:gridCol w:w="1418"/>
        <w:gridCol w:w="1368"/>
      </w:tblGrid>
      <w:tr w:rsidR="0082290F" w:rsidRPr="00D143A7" w:rsidTr="0082290F">
        <w:tc>
          <w:tcPr>
            <w:tcW w:w="1276" w:type="dxa"/>
          </w:tcPr>
          <w:p w:rsidR="0082290F" w:rsidRPr="00D143A7" w:rsidRDefault="0082290F" w:rsidP="0082290F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Скорость</w:t>
            </w:r>
          </w:p>
        </w:tc>
        <w:tc>
          <w:tcPr>
            <w:tcW w:w="1418" w:type="dxa"/>
          </w:tcPr>
          <w:p w:rsidR="0082290F" w:rsidRPr="00D143A7" w:rsidRDefault="0082290F" w:rsidP="0082290F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368" w:type="dxa"/>
          </w:tcPr>
          <w:p w:rsidR="0082290F" w:rsidRPr="00D143A7" w:rsidRDefault="0082290F" w:rsidP="0082290F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Расстояние</w:t>
            </w:r>
          </w:p>
        </w:tc>
      </w:tr>
      <w:tr w:rsidR="0082290F" w:rsidRPr="00D143A7" w:rsidTr="0082290F">
        <w:tc>
          <w:tcPr>
            <w:tcW w:w="1276" w:type="dxa"/>
          </w:tcPr>
          <w:p w:rsidR="0082290F" w:rsidRPr="00D143A7" w:rsidRDefault="0082290F" w:rsidP="0082290F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4 км/ч</w:t>
            </w:r>
          </w:p>
        </w:tc>
        <w:tc>
          <w:tcPr>
            <w:tcW w:w="1418" w:type="dxa"/>
          </w:tcPr>
          <w:p w:rsidR="0082290F" w:rsidRPr="00D143A7" w:rsidRDefault="0082290F" w:rsidP="0082290F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368" w:type="dxa"/>
          </w:tcPr>
          <w:p w:rsidR="0082290F" w:rsidRPr="00D143A7" w:rsidRDefault="0082290F" w:rsidP="0082290F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16 км</w:t>
            </w:r>
          </w:p>
        </w:tc>
      </w:tr>
    </w:tbl>
    <w:p w:rsidR="00650A92" w:rsidRPr="00AB1633" w:rsidRDefault="00650A92" w:rsidP="0082290F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50A92" w:rsidRPr="00AB1633" w:rsidRDefault="00650A92" w:rsidP="00650A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</w:p>
    <w:p w:rsidR="00650A92" w:rsidRPr="00AB1633" w:rsidRDefault="00650A92" w:rsidP="00650A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</w:t>
      </w: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650A92" w:rsidRPr="00AB1633" w:rsidRDefault="00104072" w:rsidP="00650A92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</w:t>
      </w:r>
      <w:r w:rsidR="00650A92" w:rsidRPr="00AB1633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650A92" w:rsidRPr="00AB1633" w:rsidRDefault="00650A92" w:rsidP="00650A92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0A92" w:rsidRPr="00AB1633" w:rsidRDefault="00650A92" w:rsidP="00650A92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</w:t>
      </w:r>
      <w:r w:rsidR="0010407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</w:t>
      </w: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Ответ: </w:t>
      </w:r>
    </w:p>
    <w:p w:rsidR="00650A92" w:rsidRPr="00AB1633" w:rsidRDefault="00650A92" w:rsidP="00650A92">
      <w:pPr>
        <w:tabs>
          <w:tab w:val="left" w:pos="357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650A92" w:rsidRPr="00AB1633" w:rsidRDefault="00650A92" w:rsidP="00650A9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 Решение примеров на сложение и вычитание именованных чисел.</w:t>
      </w:r>
    </w:p>
    <w:p w:rsidR="00650A92" w:rsidRDefault="00650A92" w:rsidP="00650A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т 5 ц + 12 т 5 ц = </w:t>
      </w:r>
      <w:r w:rsid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15</w:t>
      </w:r>
      <w:r w:rsidRPr="00AB1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кг </w:t>
      </w:r>
      <w:r w:rsid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505 г – 5 кг 404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г= </w:t>
      </w:r>
    </w:p>
    <w:p w:rsidR="00650A92" w:rsidRDefault="00650A92" w:rsidP="00650A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0A92" w:rsidRPr="00AB1633" w:rsidRDefault="00650A92" w:rsidP="00650A92">
      <w:pPr>
        <w:tabs>
          <w:tab w:val="left" w:pos="357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З</w:t>
      </w:r>
      <w:r>
        <w:rPr>
          <w:rFonts w:ascii="Times New Roman" w:eastAsia="Calibri" w:hAnsi="Times New Roman" w:cs="Times New Roman"/>
          <w:b/>
          <w:sz w:val="24"/>
          <w:szCs w:val="24"/>
        </w:rPr>
        <w:t>адание 3</w:t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650A92" w:rsidRPr="00AB1633" w:rsidRDefault="00650A92" w:rsidP="00650A92">
      <w:pPr>
        <w:tabs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0A92" w:rsidRPr="00AB1633" w:rsidRDefault="00650A92" w:rsidP="00650A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B163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Сложение и вычитание обыкновенных дробей.</w:t>
      </w:r>
    </w:p>
    <w:p w:rsidR="00650A92" w:rsidRPr="00AB1633" w:rsidRDefault="00650A92" w:rsidP="00650A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50A92" w:rsidRDefault="00650A92" w:rsidP="00650A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sz w:val="24"/>
          <w:szCs w:val="24"/>
        </w:rPr>
        <w:t xml:space="preserve">5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+ 2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=         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=           </m:t>
        </m:r>
      </m:oMath>
    </w:p>
    <w:p w:rsidR="00650A92" w:rsidRDefault="00650A92" w:rsidP="00650A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50A92" w:rsidRPr="00AB1633" w:rsidRDefault="00104072" w:rsidP="00650A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650A92" w:rsidRPr="00AB1633">
        <w:rPr>
          <w:rFonts w:ascii="Times New Roman" w:eastAsia="Calibri" w:hAnsi="Times New Roman" w:cs="Times New Roman"/>
          <w:b/>
          <w:sz w:val="24"/>
          <w:szCs w:val="24"/>
        </w:rPr>
        <w:t>З</w:t>
      </w:r>
      <w:r w:rsidR="00650A92">
        <w:rPr>
          <w:rFonts w:ascii="Times New Roman" w:eastAsia="Calibri" w:hAnsi="Times New Roman" w:cs="Times New Roman"/>
          <w:b/>
          <w:sz w:val="24"/>
          <w:szCs w:val="24"/>
        </w:rPr>
        <w:t>адание 4.</w:t>
      </w:r>
    </w:p>
    <w:p w:rsidR="00650A92" w:rsidRPr="00AB1633" w:rsidRDefault="00650A92" w:rsidP="00650A92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B1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умножение и деление.</w:t>
      </w:r>
    </w:p>
    <w:p w:rsidR="00650A92" w:rsidRDefault="00650A92" w:rsidP="00650A92">
      <w:pPr>
        <w:tabs>
          <w:tab w:val="left" w:pos="1530"/>
          <w:tab w:val="left" w:pos="411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AB1633">
        <w:rPr>
          <w:rFonts w:ascii="Times New Roman" w:eastAsia="Calibri" w:hAnsi="Times New Roman" w:cs="Times New Roman"/>
          <w:sz w:val="24"/>
          <w:szCs w:val="24"/>
        </w:rPr>
        <w:tab/>
      </w:r>
      <w:r w:rsidR="0082290F">
        <w:rPr>
          <w:rFonts w:ascii="Times New Roman" w:eastAsia="Calibri" w:hAnsi="Times New Roman" w:cs="Times New Roman"/>
          <w:b/>
          <w:sz w:val="24"/>
          <w:szCs w:val="24"/>
        </w:rPr>
        <w:t>1 154 х 3 =</w:t>
      </w:r>
      <w:r w:rsidR="0082290F">
        <w:rPr>
          <w:rFonts w:ascii="Times New Roman" w:eastAsia="Calibri" w:hAnsi="Times New Roman" w:cs="Times New Roman"/>
          <w:b/>
          <w:sz w:val="24"/>
          <w:szCs w:val="24"/>
        </w:rPr>
        <w:tab/>
        <w:t>4 820</w:t>
      </w:r>
      <w:proofErr w:type="gramStart"/>
      <w:r w:rsidR="0082290F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="0082290F"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= </w:t>
      </w:r>
    </w:p>
    <w:p w:rsidR="0082290F" w:rsidRPr="00AB1633" w:rsidRDefault="0082290F" w:rsidP="00650A92">
      <w:pPr>
        <w:tabs>
          <w:tab w:val="left" w:pos="1530"/>
          <w:tab w:val="left" w:pos="411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AB1633" w:rsidRPr="00AB1633" w:rsidRDefault="00AB1633" w:rsidP="00650A92">
      <w:pPr>
        <w:tabs>
          <w:tab w:val="left" w:pos="34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2C1628" w:rsidRDefault="002C1628" w:rsidP="002C1628">
      <w:pPr>
        <w:tabs>
          <w:tab w:val="left" w:pos="361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C1628">
        <w:rPr>
          <w:rFonts w:ascii="Times New Roman" w:hAnsi="Times New Roman" w:cs="Times New Roman"/>
          <w:b/>
          <w:sz w:val="28"/>
          <w:szCs w:val="28"/>
          <w:u w:val="single"/>
        </w:rPr>
        <w:t>7 класс.</w:t>
      </w:r>
    </w:p>
    <w:p w:rsidR="002C1628" w:rsidRDefault="00104072" w:rsidP="002C162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</w:t>
      </w:r>
      <w:r w:rsidR="002C1628" w:rsidRPr="002C1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1.</w:t>
      </w:r>
    </w:p>
    <w:p w:rsidR="002C1628" w:rsidRPr="002C1628" w:rsidRDefault="002C1628" w:rsidP="002C162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1628" w:rsidRDefault="002C1628" w:rsidP="002C1628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1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Административная входящая контрольная работа</w:t>
      </w:r>
      <w:r w:rsid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2290F" w:rsidRPr="002C1628" w:rsidRDefault="0082290F" w:rsidP="0082290F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2C1628" w:rsidRPr="002C1628" w:rsidRDefault="00104072" w:rsidP="002C1628">
      <w:pPr>
        <w:tabs>
          <w:tab w:val="left" w:pos="1785"/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2C1628" w:rsidRPr="00AB1633">
        <w:rPr>
          <w:rFonts w:ascii="Times New Roman" w:eastAsia="Calibri" w:hAnsi="Times New Roman" w:cs="Times New Roman"/>
          <w:b/>
          <w:sz w:val="24"/>
          <w:szCs w:val="24"/>
        </w:rPr>
        <w:t>З</w:t>
      </w:r>
      <w:r w:rsidR="002C1628">
        <w:rPr>
          <w:rFonts w:ascii="Times New Roman" w:eastAsia="Calibri" w:hAnsi="Times New Roman" w:cs="Times New Roman"/>
          <w:b/>
          <w:sz w:val="24"/>
          <w:szCs w:val="24"/>
        </w:rPr>
        <w:t>адание 1</w:t>
      </w:r>
      <w:r w:rsidR="002C1628" w:rsidRPr="00AB163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2C1628" w:rsidRPr="002C1628" w:rsidRDefault="002C1628" w:rsidP="002C1628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C1628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2C1628" w:rsidRPr="002C1628" w:rsidRDefault="00BC6E69" w:rsidP="002C1628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noProof/>
        </w:rPr>
        <w:pict>
          <v:shape id="Правая фигурная скобка 117" o:spid="_x0000_s1059" type="#_x0000_t88" style="position:absolute;left:0;text-align:left;margin-left:163.2pt;margin-top:.3pt;width:12.2pt;height:3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ObwswIAACYFAAAOAAAAZHJzL2Uyb0RvYy54bWysVN1u0zAUvkfiHSzfszRVQ9do6VQ2DSGN&#10;rdKGdn3mOE0kxza227RcgeCeR+AVBtwgJHiG9I04dtJtMK4QvXDPv32+850cHK5rQVbc2ErJjMZ7&#10;A0q4ZCqv5CKjry5PnuxTYh3IHISSPKMbbunh9PGjg0anfKhKJXJuCBaRNm10RkvndBpFlpW8Brun&#10;NJfoLJSpwaFqFlFuoMHqtYiGg8HTqFEm10Yxbi1ajzsnnYb6RcGZOy8Kyx0RGcW3uXCacF77M5oe&#10;QLowoMuK9c+Af3hFDZXES29LHYMDsjTVg1J1xYyyqnB7TNWRKoqK8dADdhMP/ujmogTNQy8IjtW3&#10;MNn/V5adreaGVDnOLh5TIqHGIbWftm/bm/ZLe7P9SLYf2m/t1+17NP3oDO/a7+3P9jOeN8RnIYaN&#10;timWutBz02sWRQ/IujC1/8dWyTrgvrnFna8dYWiMk9FkhNNh6BrtJ+Nx4mtGd8naWPecq5p4IaOm&#10;WpTumQHmwYEUVqfWdQm7QG+W6qQSAu2QCkmajE6SYYKXANKsEOBQrDU2buWCEhAL5C9zJlS0SlS5&#10;z/bJdmOPhCErQAoh83LVXOLDKRFgHTqwm/DrEkvIeRc6SdDc8cuCe6nyzhwPdnbsrysdWv3tSt/G&#10;MdiySwmuHhEh/ZN4YHbftce+Q9tL1yrf4ESN6qhuNTupsNopPnYOBrmNOOO+unM8CqEQFtVLlJTK&#10;vPmb3ccj5dBLSYO7gpi9XoLhiMELiWScxCM/PheUUTIeomLue67ve+SyPlKIZYxfBs2C6OOd2ImF&#10;UfUVrvXM34oukAzv7qbTK0eu22H8MDA+m4UwXCgN7lReaOaLe5w8jpfrKzC6Z47DyZ2p3V49oE4X&#10;6zOlmi2dKqrAqztccVRewWUMQ+s/HH7b7+sh6u7zNv0FAAD//wMAUEsDBBQABgAIAAAAIQCRNAGf&#10;3AAAAAcBAAAPAAAAZHJzL2Rvd25yZXYueG1sTI/BTsMwEETvSPyDtUjcqJMGUhTiVBWoUsWtoYcc&#10;3XiJI+J1FLtp+HuWExxXM3rzttwubhAzTqH3pCBdJSCQWm966hScPvYPzyBC1GT04AkVfGOAbXV7&#10;U+rC+Csdca5jJxhCodAKbIxjIWVoLTodVn5E4uzTT05HPqdOmklfGe4GuU6SXDrdEy9YPeKrxfar&#10;vjim+P2uad7arD7M7/JoT4eQUqPU/d2yewERcYl/ZfjVZ3Wo2OnsL2SCGBRk6/yRqwpyEBxnTwl/&#10;claw2aQgq1L+969+AAAA//8DAFBLAQItABQABgAIAAAAIQC2gziS/gAAAOEBAAATAAAAAAAAAAAA&#10;AAAAAAAAAABbQ29udGVudF9UeXBlc10ueG1sUEsBAi0AFAAGAAgAAAAhADj9If/WAAAAlAEAAAsA&#10;AAAAAAAAAAAAAAAALwEAAF9yZWxzLy5yZWxzUEsBAi0AFAAGAAgAAAAhAIPs5vCzAgAAJgUAAA4A&#10;AAAAAAAAAAAAAAAALgIAAGRycy9lMm9Eb2MueG1sUEsBAi0AFAAGAAgAAAAhAJE0AZ/cAAAABwEA&#10;AA8AAAAAAAAAAAAAAAAADQUAAGRycy9kb3ducmV2LnhtbFBLBQYAAAAABAAEAPMAAAAWBgAAAAA=&#10;" adj="574"/>
        </w:pict>
      </w:r>
      <w:r w:rsidR="002C1628" w:rsidRPr="002C1628">
        <w:rPr>
          <w:rFonts w:ascii="Times New Roman" w:eastAsia="Calibri" w:hAnsi="Times New Roman" w:cs="Times New Roman"/>
          <w:sz w:val="24"/>
          <w:szCs w:val="24"/>
        </w:rPr>
        <w:t>М. мебель – 14 846 руб.</w:t>
      </w:r>
    </w:p>
    <w:p w:rsidR="002C1628" w:rsidRPr="002C1628" w:rsidRDefault="002C1628" w:rsidP="002C1628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C1628">
        <w:rPr>
          <w:rFonts w:ascii="Times New Roman" w:eastAsia="Calibri" w:hAnsi="Times New Roman" w:cs="Times New Roman"/>
          <w:sz w:val="24"/>
          <w:szCs w:val="24"/>
        </w:rPr>
        <w:t>Ковер – 2 905 руб.</w:t>
      </w:r>
      <w:r w:rsidRPr="002C1628">
        <w:rPr>
          <w:rFonts w:ascii="Times New Roman" w:eastAsia="Calibri" w:hAnsi="Times New Roman" w:cs="Times New Roman"/>
          <w:sz w:val="24"/>
          <w:szCs w:val="24"/>
        </w:rPr>
        <w:tab/>
        <w:t>?</w:t>
      </w:r>
    </w:p>
    <w:p w:rsidR="002C1628" w:rsidRPr="002C1628" w:rsidRDefault="002C1628" w:rsidP="002C1628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C1628">
        <w:rPr>
          <w:rFonts w:ascii="Times New Roman" w:eastAsia="Calibri" w:hAnsi="Times New Roman" w:cs="Times New Roman"/>
          <w:sz w:val="24"/>
          <w:szCs w:val="24"/>
        </w:rPr>
        <w:t>Телевизор – 6 184 руб.</w:t>
      </w:r>
    </w:p>
    <w:p w:rsidR="002C1628" w:rsidRPr="002C1628" w:rsidRDefault="002C1628" w:rsidP="002C1628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C1628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2C1628" w:rsidRPr="002C1628" w:rsidRDefault="00104072" w:rsidP="002C1628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</w:t>
      </w:r>
      <w:r w:rsidR="002C1628" w:rsidRPr="002C1628">
        <w:rPr>
          <w:rFonts w:ascii="Times New Roman" w:eastAsia="Calibri" w:hAnsi="Times New Roman" w:cs="Times New Roman"/>
          <w:i/>
          <w:sz w:val="24"/>
          <w:szCs w:val="24"/>
        </w:rPr>
        <w:t xml:space="preserve">1). </w:t>
      </w:r>
    </w:p>
    <w:p w:rsidR="002C1628" w:rsidRPr="002C1628" w:rsidRDefault="002C1628" w:rsidP="002C1628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2C1628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</w:t>
      </w:r>
      <w:r w:rsidR="00104072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2C1628">
        <w:rPr>
          <w:rFonts w:ascii="Times New Roman" w:eastAsia="Calibri" w:hAnsi="Times New Roman" w:cs="Times New Roman"/>
          <w:i/>
          <w:sz w:val="24"/>
          <w:szCs w:val="24"/>
        </w:rPr>
        <w:t xml:space="preserve">   2). </w:t>
      </w:r>
    </w:p>
    <w:p w:rsidR="002C1628" w:rsidRPr="002C1628" w:rsidRDefault="002C1628" w:rsidP="002C1628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2C1628" w:rsidRPr="002C1628" w:rsidRDefault="00104072" w:rsidP="002C1628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</w:t>
      </w:r>
      <w:r w:rsidR="002C1628" w:rsidRPr="002C162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2C1628" w:rsidRDefault="007A524C" w:rsidP="007A524C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З</w:t>
      </w:r>
      <w:r>
        <w:rPr>
          <w:rFonts w:ascii="Times New Roman" w:eastAsia="Calibri" w:hAnsi="Times New Roman" w:cs="Times New Roman"/>
          <w:b/>
          <w:sz w:val="24"/>
          <w:szCs w:val="24"/>
        </w:rPr>
        <w:t>адание 2</w:t>
      </w:r>
      <w:r w:rsidRPr="00AB163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A524C" w:rsidRPr="002C1628" w:rsidRDefault="007A524C" w:rsidP="007A524C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2C1628" w:rsidRPr="002C1628" w:rsidRDefault="002C1628" w:rsidP="007A524C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C162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сложение и вычитание в пределах 1 000 000.</w:t>
      </w:r>
    </w:p>
    <w:p w:rsidR="002C1628" w:rsidRPr="002C1628" w:rsidRDefault="002C1628" w:rsidP="002C1628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C1628" w:rsidRPr="002C1628" w:rsidRDefault="002C1628" w:rsidP="002C1628">
      <w:pPr>
        <w:tabs>
          <w:tab w:val="left" w:pos="2100"/>
          <w:tab w:val="left" w:pos="2450"/>
          <w:tab w:val="center" w:pos="5037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C1628">
        <w:rPr>
          <w:rFonts w:ascii="Times New Roman" w:eastAsia="Calibri" w:hAnsi="Times New Roman" w:cs="Times New Roman"/>
          <w:sz w:val="24"/>
          <w:szCs w:val="24"/>
        </w:rPr>
        <w:t xml:space="preserve">52 739 + 36 018 = </w:t>
      </w:r>
      <w:r w:rsidRPr="002C1628">
        <w:rPr>
          <w:rFonts w:ascii="Times New Roman" w:eastAsia="Calibri" w:hAnsi="Times New Roman" w:cs="Times New Roman"/>
          <w:sz w:val="24"/>
          <w:szCs w:val="24"/>
        </w:rPr>
        <w:tab/>
        <w:t xml:space="preserve">816 809 + 74 056 = </w:t>
      </w:r>
    </w:p>
    <w:p w:rsidR="002C1628" w:rsidRPr="002C1628" w:rsidRDefault="002C1628" w:rsidP="002C1628">
      <w:pPr>
        <w:numPr>
          <w:ilvl w:val="0"/>
          <w:numId w:val="9"/>
        </w:num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C1628">
        <w:rPr>
          <w:rFonts w:ascii="Times New Roman" w:eastAsia="Calibri" w:hAnsi="Times New Roman" w:cs="Times New Roman"/>
          <w:sz w:val="24"/>
          <w:szCs w:val="24"/>
        </w:rPr>
        <w:t xml:space="preserve">243 – 17 895 = </w:t>
      </w:r>
      <w:r w:rsidRPr="002C1628">
        <w:rPr>
          <w:rFonts w:ascii="Times New Roman" w:eastAsia="Calibri" w:hAnsi="Times New Roman" w:cs="Times New Roman"/>
          <w:sz w:val="24"/>
          <w:szCs w:val="24"/>
        </w:rPr>
        <w:tab/>
        <w:t xml:space="preserve">310 900 – 218 065 = </w:t>
      </w:r>
    </w:p>
    <w:p w:rsidR="002C1628" w:rsidRPr="002C1628" w:rsidRDefault="002C1628" w:rsidP="002C1628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108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2C1628" w:rsidRPr="002C1628" w:rsidRDefault="007A524C" w:rsidP="007A524C">
      <w:pPr>
        <w:tabs>
          <w:tab w:val="left" w:pos="3720"/>
        </w:tabs>
        <w:spacing w:before="100" w:beforeAutospacing="1" w:after="100" w:afterAutospacing="1" w:line="240" w:lineRule="auto"/>
        <w:ind w:left="108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Задание 3.</w:t>
      </w:r>
    </w:p>
    <w:p w:rsidR="002C1628" w:rsidRDefault="002C1628" w:rsidP="007A524C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2C1628">
        <w:rPr>
          <w:rFonts w:ascii="Times New Roman" w:eastAsia="Calibri" w:hAnsi="Times New Roman" w:cs="Times New Roman"/>
          <w:b/>
          <w:i/>
          <w:sz w:val="24"/>
          <w:szCs w:val="24"/>
        </w:rPr>
        <w:t>Начертить отрезок</w:t>
      </w:r>
      <w:r w:rsidR="0010407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2C1628">
        <w:rPr>
          <w:rFonts w:ascii="Times New Roman" w:eastAsia="Calibri" w:hAnsi="Times New Roman" w:cs="Times New Roman"/>
          <w:b/>
          <w:sz w:val="24"/>
          <w:szCs w:val="24"/>
        </w:rPr>
        <w:t>с</w:t>
      </w:r>
      <w:proofErr w:type="gramEnd"/>
      <w:r w:rsidRPr="002C1628">
        <w:rPr>
          <w:rFonts w:ascii="Times New Roman" w:eastAsia="Calibri" w:hAnsi="Times New Roman" w:cs="Times New Roman"/>
          <w:b/>
          <w:sz w:val="24"/>
          <w:szCs w:val="24"/>
        </w:rPr>
        <w:t xml:space="preserve"> = а + в.</w:t>
      </w:r>
    </w:p>
    <w:p w:rsidR="007A524C" w:rsidRPr="002C1628" w:rsidRDefault="007A524C" w:rsidP="007A524C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2C1628" w:rsidRPr="002C1628" w:rsidRDefault="002C1628" w:rsidP="002C1628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C1628">
        <w:rPr>
          <w:rFonts w:ascii="Times New Roman" w:eastAsia="Calibri" w:hAnsi="Times New Roman" w:cs="Times New Roman"/>
          <w:sz w:val="24"/>
          <w:szCs w:val="24"/>
        </w:rPr>
        <w:t>а = 8 см 5 мм, в = 3 см</w:t>
      </w:r>
    </w:p>
    <w:p w:rsidR="002C1628" w:rsidRDefault="002C1628" w:rsidP="002C1628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C1628">
        <w:rPr>
          <w:rFonts w:ascii="Times New Roman" w:eastAsia="Calibri" w:hAnsi="Times New Roman" w:cs="Times New Roman"/>
          <w:sz w:val="24"/>
          <w:szCs w:val="24"/>
        </w:rPr>
        <w:t>с =</w:t>
      </w:r>
      <w:proofErr w:type="gramStart"/>
      <w:r w:rsidRPr="002C1628">
        <w:rPr>
          <w:rFonts w:ascii="Times New Roman" w:eastAsia="Calibri" w:hAnsi="Times New Roman" w:cs="Times New Roman"/>
          <w:sz w:val="24"/>
          <w:szCs w:val="24"/>
        </w:rPr>
        <w:t xml:space="preserve"> ?</w:t>
      </w:r>
      <w:proofErr w:type="gramEnd"/>
    </w:p>
    <w:p w:rsid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82290F" w:rsidRPr="0082290F" w:rsidRDefault="00104072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</w:t>
      </w:r>
      <w:r w:rsidR="0082290F"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82290F" w:rsidRPr="001121BE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121B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Решение задачи по краткой записи.</w:t>
      </w:r>
    </w:p>
    <w:p w:rsidR="00EF3638" w:rsidRPr="00B8131E" w:rsidRDefault="00EF3638" w:rsidP="00EF3638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Уроки начались  – в 8 ч 30 мин. </w:t>
      </w:r>
      <w:r w:rsidRPr="00B8131E">
        <w:rPr>
          <w:rFonts w:ascii="Times New Roman" w:hAnsi="Times New Roman" w:cs="Times New Roman"/>
          <w:sz w:val="24"/>
          <w:szCs w:val="24"/>
        </w:rPr>
        <w:tab/>
      </w:r>
    </w:p>
    <w:p w:rsidR="00EF3638" w:rsidRPr="00B8131E" w:rsidRDefault="00EF3638" w:rsidP="00EF3638">
      <w:pPr>
        <w:tabs>
          <w:tab w:val="left" w:pos="2100"/>
          <w:tab w:val="left" w:pos="2450"/>
          <w:tab w:val="center" w:pos="4857"/>
        </w:tabs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lastRenderedPageBreak/>
        <w:t xml:space="preserve">       Закончились через – 4 ч 50 мин</w:t>
      </w:r>
      <w:r w:rsidRPr="00B8131E">
        <w:rPr>
          <w:rFonts w:ascii="Times New Roman" w:hAnsi="Times New Roman" w:cs="Times New Roman"/>
          <w:sz w:val="24"/>
          <w:szCs w:val="24"/>
        </w:rPr>
        <w:tab/>
      </w:r>
    </w:p>
    <w:p w:rsidR="0082290F" w:rsidRPr="0082290F" w:rsidRDefault="00EF3638" w:rsidP="00EF3638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31E">
        <w:rPr>
          <w:rFonts w:ascii="Times New Roman" w:hAnsi="Times New Roman" w:cs="Times New Roman"/>
          <w:sz w:val="24"/>
          <w:szCs w:val="24"/>
        </w:rPr>
        <w:t>Уроки закон</w:t>
      </w:r>
      <w:proofErr w:type="gramStart"/>
      <w:r w:rsidRPr="00B8131E">
        <w:rPr>
          <w:rFonts w:ascii="Times New Roman" w:hAnsi="Times New Roman" w:cs="Times New Roman"/>
          <w:sz w:val="24"/>
          <w:szCs w:val="24"/>
        </w:rPr>
        <w:t xml:space="preserve">. - ?               </w:t>
      </w:r>
      <w:proofErr w:type="gramEnd"/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Решение:</w:t>
      </w: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1). </w:t>
      </w: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Ответ: </w:t>
      </w: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1040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</w:t>
      </w: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2.</w:t>
      </w:r>
    </w:p>
    <w:p w:rsidR="0082290F" w:rsidRPr="001121BE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2290F" w:rsidRPr="001121BE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121B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Решение примеров на сложение и вычитание в пределах 1 000 000.</w:t>
      </w: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290F" w:rsidRPr="0082290F" w:rsidRDefault="00104072" w:rsidP="00EF3638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="00EF3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2 739 + </w:t>
      </w:r>
      <w:r w:rsidR="0082290F"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6 018 = </w:t>
      </w:r>
      <w:r w:rsidR="0082290F"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="0082290F"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310 900 – 218 065 = </w:t>
      </w: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</w:t>
      </w:r>
      <w:r w:rsidR="001040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3.</w:t>
      </w:r>
    </w:p>
    <w:p w:rsidR="0082290F" w:rsidRPr="0082290F" w:rsidRDefault="0082290F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Начертить </w:t>
      </w:r>
      <w:r w:rsidR="00EF3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отрез</w:t>
      </w:r>
      <w:r w:rsidRPr="008229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EF3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а, сравнить их</w:t>
      </w:r>
      <w:proofErr w:type="gramStart"/>
      <w:r w:rsidR="00EF3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.а</w:t>
      </w:r>
      <w:proofErr w:type="gramEnd"/>
      <w:r w:rsidR="00EF3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5 см 5 мм и 6 см</w:t>
      </w:r>
    </w:p>
    <w:p w:rsidR="007A524C" w:rsidRDefault="0082290F" w:rsidP="00104072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EF3638" w:rsidRPr="002C1628" w:rsidRDefault="00EF3638" w:rsidP="0082290F">
      <w:pPr>
        <w:tabs>
          <w:tab w:val="left" w:pos="708"/>
          <w:tab w:val="left" w:pos="1416"/>
          <w:tab w:val="left" w:pos="2832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A524C" w:rsidRDefault="00104072" w:rsidP="007A524C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</w:t>
      </w:r>
      <w:r w:rsidR="002C1628" w:rsidRPr="002C1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2.</w:t>
      </w:r>
    </w:p>
    <w:p w:rsidR="00757953" w:rsidRDefault="00757953" w:rsidP="007A524C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524C" w:rsidRDefault="00104072" w:rsidP="007A524C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7A524C" w:rsidRPr="007A52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Административная промежуточная контрольная работа</w:t>
      </w:r>
      <w:r w:rsidR="007A52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A524C" w:rsidRDefault="00EF3638" w:rsidP="00EF363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7A524C" w:rsidRPr="007A524C" w:rsidRDefault="007A524C" w:rsidP="007A524C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A52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7A524C" w:rsidRPr="007A524C" w:rsidRDefault="007A524C" w:rsidP="007A52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24C" w:rsidRPr="007A524C" w:rsidRDefault="007A524C" w:rsidP="007A524C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7A524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7A524C" w:rsidRPr="007A524C" w:rsidRDefault="007A524C" w:rsidP="007A524C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A5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</w:t>
      </w:r>
      <w:r w:rsidRPr="007A524C">
        <w:rPr>
          <w:rFonts w:ascii="Times New Roman" w:eastAsia="Calibri" w:hAnsi="Times New Roman" w:cs="Times New Roman"/>
          <w:sz w:val="24"/>
          <w:szCs w:val="24"/>
        </w:rPr>
        <w:t xml:space="preserve"> – 25 м 30 см ткани </w:t>
      </w:r>
    </w:p>
    <w:p w:rsidR="007A524C" w:rsidRPr="007A524C" w:rsidRDefault="007A524C" w:rsidP="007A524C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A524C">
        <w:rPr>
          <w:rFonts w:ascii="Times New Roman" w:eastAsia="Calibri" w:hAnsi="Times New Roman" w:cs="Times New Roman"/>
          <w:sz w:val="24"/>
          <w:szCs w:val="24"/>
        </w:rPr>
        <w:t xml:space="preserve">Израсходовали сначала – 4 м 50 см ткани               </w:t>
      </w:r>
    </w:p>
    <w:p w:rsidR="007A524C" w:rsidRPr="007A524C" w:rsidRDefault="007A524C" w:rsidP="007A524C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A524C">
        <w:rPr>
          <w:rFonts w:ascii="Times New Roman" w:eastAsia="Calibri" w:hAnsi="Times New Roman" w:cs="Times New Roman"/>
          <w:sz w:val="24"/>
          <w:szCs w:val="24"/>
        </w:rPr>
        <w:t>Затем еще – 7 м 90 см ткани</w:t>
      </w:r>
    </w:p>
    <w:p w:rsidR="007A524C" w:rsidRPr="007A524C" w:rsidRDefault="007A524C" w:rsidP="007A524C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A524C">
        <w:rPr>
          <w:rFonts w:ascii="Times New Roman" w:eastAsia="Calibri" w:hAnsi="Times New Roman" w:cs="Times New Roman"/>
          <w:sz w:val="24"/>
          <w:szCs w:val="24"/>
        </w:rPr>
        <w:t>Осталось</w:t>
      </w:r>
      <w:proofErr w:type="gramStart"/>
      <w:r w:rsidRPr="007A524C">
        <w:rPr>
          <w:rFonts w:ascii="Times New Roman" w:eastAsia="Calibri" w:hAnsi="Times New Roman" w:cs="Times New Roman"/>
          <w:sz w:val="24"/>
          <w:szCs w:val="24"/>
        </w:rPr>
        <w:t xml:space="preserve"> - ?</w:t>
      </w:r>
      <w:proofErr w:type="gramEnd"/>
    </w:p>
    <w:p w:rsidR="007A524C" w:rsidRPr="007A524C" w:rsidRDefault="007A524C" w:rsidP="007A524C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524C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104072" w:rsidRDefault="007A524C" w:rsidP="007A524C">
      <w:pPr>
        <w:tabs>
          <w:tab w:val="left" w:pos="2235"/>
          <w:tab w:val="left" w:pos="342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524C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eastAsia="Calibri" w:hAnsi="Times New Roman" w:cs="Times New Roman"/>
          <w:b/>
          <w:i/>
          <w:sz w:val="24"/>
          <w:szCs w:val="24"/>
        </w:rPr>
        <w:t>1).</w:t>
      </w:r>
      <w:r w:rsidR="00104072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7A524C" w:rsidRPr="007A524C" w:rsidRDefault="00104072" w:rsidP="007A524C">
      <w:pPr>
        <w:tabs>
          <w:tab w:val="left" w:pos="2235"/>
          <w:tab w:val="left" w:pos="342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</w:t>
      </w:r>
      <w:r w:rsidR="007A524C">
        <w:rPr>
          <w:rFonts w:ascii="Times New Roman" w:eastAsia="Calibri" w:hAnsi="Times New Roman" w:cs="Times New Roman"/>
          <w:b/>
          <w:i/>
          <w:sz w:val="24"/>
          <w:szCs w:val="24"/>
        </w:rPr>
        <w:t>2).</w:t>
      </w:r>
    </w:p>
    <w:p w:rsidR="007A524C" w:rsidRPr="007A524C" w:rsidRDefault="007A524C" w:rsidP="007A524C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524C" w:rsidRDefault="007A524C" w:rsidP="007A524C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524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</w:p>
    <w:p w:rsidR="007A524C" w:rsidRPr="007A524C" w:rsidRDefault="00104072" w:rsidP="007A524C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</w:t>
      </w:r>
      <w:r w:rsidR="007A524C" w:rsidRPr="007A52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</w:t>
      </w:r>
      <w:r w:rsidR="007A52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7A524C" w:rsidRPr="007A52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A524C" w:rsidRPr="007A524C" w:rsidRDefault="007A524C" w:rsidP="007A524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524C">
        <w:rPr>
          <w:rFonts w:ascii="Times New Roman" w:eastAsia="Calibri" w:hAnsi="Times New Roman" w:cs="Times New Roman"/>
          <w:b/>
          <w:i/>
          <w:sz w:val="24"/>
          <w:szCs w:val="24"/>
        </w:rPr>
        <w:t>Решение примеров на умножение и деление именованных чисел.</w:t>
      </w:r>
    </w:p>
    <w:p w:rsidR="007A524C" w:rsidRPr="00EF3638" w:rsidRDefault="007A524C" w:rsidP="007A524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A52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F3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EF3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м 67 см х 5 =               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F3638">
        <w:rPr>
          <w:rFonts w:ascii="Times New Roman" w:eastAsia="Times New Roman" w:hAnsi="Times New Roman" w:cs="Times New Roman"/>
          <w:sz w:val="24"/>
          <w:szCs w:val="24"/>
          <w:lang w:eastAsia="ru-RU"/>
        </w:rPr>
        <w:t>24 м 54 см</w:t>
      </w:r>
      <w:proofErr w:type="gramStart"/>
      <w:r w:rsidRPr="00EF3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EF3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=  </w:t>
      </w:r>
    </w:p>
    <w:p w:rsidR="007A524C" w:rsidRPr="00EF3638" w:rsidRDefault="007A524C" w:rsidP="007A524C">
      <w:pPr>
        <w:numPr>
          <w:ilvl w:val="0"/>
          <w:numId w:val="11"/>
        </w:numPr>
        <w:tabs>
          <w:tab w:val="left" w:pos="1905"/>
          <w:tab w:val="center" w:pos="5031"/>
          <w:tab w:val="left" w:pos="5745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F3638">
        <w:rPr>
          <w:rFonts w:ascii="Times New Roman" w:eastAsia="Calibri" w:hAnsi="Times New Roman" w:cs="Times New Roman"/>
          <w:sz w:val="24"/>
          <w:szCs w:val="24"/>
        </w:rPr>
        <w:t xml:space="preserve">руб. 8 к х 3 = </w:t>
      </w:r>
      <w:r w:rsidRPr="00EF3638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68 ц 08 кг</w:t>
      </w:r>
      <w:proofErr w:type="gramStart"/>
      <w:r w:rsidRPr="00EF3638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EF3638">
        <w:rPr>
          <w:rFonts w:ascii="Times New Roman" w:eastAsia="Calibri" w:hAnsi="Times New Roman" w:cs="Times New Roman"/>
          <w:sz w:val="24"/>
          <w:szCs w:val="24"/>
        </w:rPr>
        <w:t xml:space="preserve"> 4 = </w:t>
      </w:r>
    </w:p>
    <w:p w:rsidR="00757953" w:rsidRDefault="00757953" w:rsidP="00757953">
      <w:pPr>
        <w:tabs>
          <w:tab w:val="left" w:pos="1905"/>
          <w:tab w:val="center" w:pos="5031"/>
          <w:tab w:val="left" w:pos="5745"/>
        </w:tabs>
        <w:spacing w:after="0" w:line="240" w:lineRule="auto"/>
        <w:ind w:left="226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7A524C" w:rsidRPr="007A524C" w:rsidRDefault="007A524C" w:rsidP="007A524C">
      <w:pPr>
        <w:tabs>
          <w:tab w:val="left" w:pos="165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524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7A524C" w:rsidRDefault="00104072" w:rsidP="00757953">
      <w:pPr>
        <w:tabs>
          <w:tab w:val="left" w:pos="346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</w:t>
      </w:r>
      <w:r w:rsidR="00EF3638">
        <w:rPr>
          <w:rFonts w:ascii="Times New Roman" w:eastAsia="Calibri" w:hAnsi="Times New Roman" w:cs="Times New Roman"/>
          <w:b/>
          <w:sz w:val="24"/>
          <w:szCs w:val="24"/>
        </w:rPr>
        <w:t>Задание 3</w:t>
      </w:r>
      <w:r w:rsidR="00757953" w:rsidRPr="0075795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EF3638" w:rsidRPr="007A524C" w:rsidRDefault="00EF3638" w:rsidP="00757953">
      <w:pPr>
        <w:tabs>
          <w:tab w:val="left" w:pos="346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524C" w:rsidRDefault="007A524C" w:rsidP="00757953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A524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Начертить параллелограмм</w:t>
      </w:r>
      <w:r w:rsidRPr="007A524C">
        <w:rPr>
          <w:rFonts w:ascii="Times New Roman" w:eastAsia="Calibri" w:hAnsi="Times New Roman" w:cs="Times New Roman"/>
          <w:b/>
          <w:sz w:val="24"/>
          <w:szCs w:val="24"/>
        </w:rPr>
        <w:t xml:space="preserve"> со сторонами 6</w:t>
      </w:r>
      <w:r w:rsidR="00EF3638">
        <w:rPr>
          <w:rFonts w:ascii="Times New Roman" w:eastAsia="Calibri" w:hAnsi="Times New Roman" w:cs="Times New Roman"/>
          <w:b/>
          <w:sz w:val="24"/>
          <w:szCs w:val="24"/>
        </w:rPr>
        <w:t xml:space="preserve"> см, 2 см. Обозначить буквами.</w:t>
      </w:r>
    </w:p>
    <w:p w:rsidR="00EF3638" w:rsidRDefault="00EF3638" w:rsidP="00757953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757953" w:rsidRDefault="00104072" w:rsidP="00757953">
      <w:pPr>
        <w:tabs>
          <w:tab w:val="left" w:pos="2100"/>
          <w:tab w:val="left" w:pos="2450"/>
        </w:tabs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</w:t>
      </w:r>
      <w:r w:rsidR="00EF3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="00EF363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EF3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F3638" w:rsidRPr="00EF3638" w:rsidRDefault="00104072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EF3638" w:rsidRPr="00EF3638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:rsid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104072" w:rsidRPr="00EF3638" w:rsidRDefault="00104072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EF3638" w:rsidRPr="001121BE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121BE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EF3638" w:rsidRP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EF3638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EF3638" w:rsidRDefault="00EF3638" w:rsidP="00EF3638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На одну тетрадь</w:t>
      </w:r>
      <w:r w:rsidRPr="00FA21F0">
        <w:rPr>
          <w:rFonts w:ascii="Times New Roman" w:hAnsi="Times New Roman" w:cs="Times New Roman"/>
          <w:sz w:val="24"/>
          <w:szCs w:val="24"/>
        </w:rPr>
        <w:t xml:space="preserve">  – 3</w:t>
      </w:r>
      <w:r>
        <w:rPr>
          <w:rFonts w:ascii="Times New Roman" w:hAnsi="Times New Roman" w:cs="Times New Roman"/>
          <w:sz w:val="24"/>
          <w:szCs w:val="24"/>
        </w:rPr>
        <w:t xml:space="preserve"> руб. 5</w:t>
      </w:r>
      <w:r w:rsidRPr="00FA21F0">
        <w:rPr>
          <w:rFonts w:ascii="Times New Roman" w:hAnsi="Times New Roman" w:cs="Times New Roman"/>
          <w:sz w:val="24"/>
          <w:szCs w:val="24"/>
        </w:rPr>
        <w:t>0 коп.</w:t>
      </w:r>
    </w:p>
    <w:p w:rsidR="00EF3638" w:rsidRDefault="00EF3638" w:rsidP="00EF3638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Сколько нужно на 5 тетрадей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 xml:space="preserve"> – ?</w:t>
      </w:r>
      <w:proofErr w:type="gramEnd"/>
    </w:p>
    <w:p w:rsidR="00EF3638" w:rsidRDefault="00EF3638" w:rsidP="00EF3638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3638" w:rsidRPr="00FA21F0" w:rsidRDefault="00EF3638" w:rsidP="00EF3638">
      <w:pPr>
        <w:tabs>
          <w:tab w:val="left" w:pos="2970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F3638">
        <w:rPr>
          <w:rFonts w:ascii="Times New Roman" w:eastAsia="Calibri" w:hAnsi="Times New Roman" w:cs="Times New Roman"/>
          <w:b/>
          <w:sz w:val="24"/>
          <w:szCs w:val="24"/>
        </w:rPr>
        <w:t>Решение:</w:t>
      </w:r>
    </w:p>
    <w:p w:rsidR="00EF3638" w:rsidRP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>1).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EF3638" w:rsidRP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EF3638" w:rsidRP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EF3638">
        <w:rPr>
          <w:rFonts w:ascii="Times New Roman" w:eastAsia="Calibri" w:hAnsi="Times New Roman" w:cs="Times New Roman"/>
          <w:b/>
          <w:sz w:val="24"/>
          <w:szCs w:val="24"/>
        </w:rPr>
        <w:t xml:space="preserve">            Ответ: </w:t>
      </w:r>
    </w:p>
    <w:p w:rsidR="00EF3638" w:rsidRP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EF3638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Задание 2.</w:t>
      </w:r>
    </w:p>
    <w:p w:rsidR="00EF3638" w:rsidRPr="001121BE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121BE">
        <w:rPr>
          <w:rFonts w:ascii="Times New Roman" w:eastAsia="Calibri" w:hAnsi="Times New Roman" w:cs="Times New Roman"/>
          <w:b/>
          <w:i/>
          <w:sz w:val="24"/>
          <w:szCs w:val="24"/>
        </w:rPr>
        <w:t>Решение примеров на умножение и деление именованных чисел</w:t>
      </w:r>
    </w:p>
    <w:p w:rsid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EF3638" w:rsidRPr="00EF3638" w:rsidRDefault="00104072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  <w:r w:rsidR="001121BE">
        <w:rPr>
          <w:rFonts w:ascii="Times New Roman" w:eastAsia="Calibri" w:hAnsi="Times New Roman" w:cs="Times New Roman"/>
          <w:b/>
          <w:sz w:val="24"/>
          <w:szCs w:val="24"/>
        </w:rPr>
        <w:t>1 м 21 см х 2 =                    15 дм 3</w:t>
      </w:r>
      <w:r w:rsidR="00EF3638" w:rsidRPr="00EF3638">
        <w:rPr>
          <w:rFonts w:ascii="Times New Roman" w:eastAsia="Calibri" w:hAnsi="Times New Roman" w:cs="Times New Roman"/>
          <w:b/>
          <w:sz w:val="24"/>
          <w:szCs w:val="24"/>
        </w:rPr>
        <w:t xml:space="preserve"> см</w:t>
      </w:r>
      <w:proofErr w:type="gramStart"/>
      <w:r w:rsidR="00EF3638" w:rsidRPr="00EF3638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="00EF3638" w:rsidRPr="00EF3638">
        <w:rPr>
          <w:rFonts w:ascii="Times New Roman" w:eastAsia="Calibri" w:hAnsi="Times New Roman" w:cs="Times New Roman"/>
          <w:b/>
          <w:sz w:val="24"/>
          <w:szCs w:val="24"/>
        </w:rPr>
        <w:t xml:space="preserve"> 3 =  </w:t>
      </w:r>
    </w:p>
    <w:p w:rsidR="00EF3638" w:rsidRP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EF3638" w:rsidRPr="00EF3638" w:rsidRDefault="00EF3638" w:rsidP="001121BE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EF3638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EF3638" w:rsidRPr="00EF3638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EF3638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Задание 4.</w:t>
      </w:r>
    </w:p>
    <w:p w:rsidR="00EF3638" w:rsidRPr="001121BE" w:rsidRDefault="00EF3638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121B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Начерти</w:t>
      </w:r>
      <w:r w:rsidR="001121BE">
        <w:rPr>
          <w:rFonts w:ascii="Times New Roman" w:eastAsia="Calibri" w:hAnsi="Times New Roman" w:cs="Times New Roman"/>
          <w:b/>
          <w:i/>
          <w:sz w:val="24"/>
          <w:szCs w:val="24"/>
        </w:rPr>
        <w:t>ть параллелограмм со сторонами 4</w:t>
      </w:r>
      <w:r w:rsidRPr="001121B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см, 2 см. </w:t>
      </w:r>
    </w:p>
    <w:p w:rsidR="001121BE" w:rsidRPr="007A524C" w:rsidRDefault="001121BE" w:rsidP="00EF3638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1121BE" w:rsidRPr="00757953" w:rsidRDefault="00104072" w:rsidP="0075795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</w:t>
      </w:r>
      <w:r w:rsidR="00757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3</w:t>
      </w:r>
      <w:r w:rsidR="00757953" w:rsidRPr="00757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57953" w:rsidRDefault="00757953" w:rsidP="00757953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ная итоговая контрольная работа.</w:t>
      </w:r>
    </w:p>
    <w:p w:rsidR="00757953" w:rsidRDefault="001121BE" w:rsidP="001121BE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1040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</w:p>
    <w:p w:rsidR="00757953" w:rsidRDefault="00757953" w:rsidP="00757953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Задание 1.</w:t>
      </w:r>
    </w:p>
    <w:p w:rsidR="00757953" w:rsidRPr="00757953" w:rsidRDefault="00757953" w:rsidP="00757953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757953" w:rsidRPr="00757953" w:rsidRDefault="00757953" w:rsidP="00757953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757953" w:rsidRPr="00757953" w:rsidRDefault="00757953" w:rsidP="00757953">
      <w:pPr>
        <w:tabs>
          <w:tab w:val="left" w:pos="2100"/>
          <w:tab w:val="left" w:pos="2450"/>
          <w:tab w:val="left" w:pos="39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Было - 4,5 кг муки</w:t>
      </w:r>
      <w:r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757953" w:rsidRPr="00757953" w:rsidRDefault="00757953" w:rsidP="00757953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Израсходовали сначала  - 1,3 кг муки</w:t>
      </w:r>
    </w:p>
    <w:p w:rsidR="00757953" w:rsidRPr="00757953" w:rsidRDefault="00757953" w:rsidP="00757953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Затем ещё – 2,75 кг</w:t>
      </w:r>
    </w:p>
    <w:p w:rsidR="00757953" w:rsidRPr="00757953" w:rsidRDefault="00757953" w:rsidP="00757953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Осталось</w:t>
      </w:r>
      <w:proofErr w:type="gramStart"/>
      <w:r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757953" w:rsidRPr="00757953" w:rsidRDefault="00757953" w:rsidP="00757953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757953" w:rsidRPr="00757953" w:rsidRDefault="00757953" w:rsidP="00757953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757953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757953" w:rsidRPr="00757953" w:rsidRDefault="00757953" w:rsidP="00757953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57953">
        <w:rPr>
          <w:rFonts w:ascii="Times New Roman" w:eastAsia="Calibri" w:hAnsi="Times New Roman" w:cs="Times New Roman"/>
          <w:sz w:val="24"/>
          <w:szCs w:val="24"/>
        </w:rPr>
        <w:t xml:space="preserve">                  2). </w:t>
      </w:r>
    </w:p>
    <w:p w:rsidR="00757953" w:rsidRPr="00757953" w:rsidRDefault="00757953" w:rsidP="00757953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  <w:r w:rsidRPr="00757953">
        <w:rPr>
          <w:rFonts w:ascii="Times New Roman" w:eastAsia="Calibri" w:hAnsi="Times New Roman" w:cs="Times New Roman"/>
          <w:sz w:val="24"/>
          <w:szCs w:val="24"/>
        </w:rPr>
        <w:t> </w:t>
      </w:r>
    </w:p>
    <w:p w:rsidR="00757953" w:rsidRPr="00757953" w:rsidRDefault="00757953" w:rsidP="00757953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2.</w:t>
      </w:r>
    </w:p>
    <w:p w:rsidR="00757953" w:rsidRPr="00757953" w:rsidRDefault="00757953" w:rsidP="007579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Выполнить вычисления с числами при измерении величин:</w:t>
      </w:r>
    </w:p>
    <w:p w:rsidR="00757953" w:rsidRPr="00757953" w:rsidRDefault="00757953" w:rsidP="007579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757953" w:rsidRDefault="00757953" w:rsidP="00757953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5 м 36 см х 12 =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кг 876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= </w:t>
      </w:r>
    </w:p>
    <w:p w:rsidR="00757953" w:rsidRDefault="00757953" w:rsidP="00757953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953" w:rsidRPr="00757953" w:rsidRDefault="00104072" w:rsidP="00757953">
      <w:pPr>
        <w:tabs>
          <w:tab w:val="left" w:pos="34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</w:t>
      </w:r>
      <w:r w:rsidR="00757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3.</w:t>
      </w:r>
    </w:p>
    <w:p w:rsidR="00757953" w:rsidRPr="00757953" w:rsidRDefault="00757953" w:rsidP="00757953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Сложить и вычесть обыкновенные дроби с разными знаменателями.</w:t>
      </w:r>
    </w:p>
    <w:p w:rsidR="00757953" w:rsidRPr="00757953" w:rsidRDefault="00757953" w:rsidP="007579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757953" w:rsidRPr="00757953" w:rsidRDefault="00757953" w:rsidP="00757953">
      <w:pPr>
        <w:tabs>
          <w:tab w:val="left" w:pos="2535"/>
          <w:tab w:val="center" w:pos="4677"/>
          <w:tab w:val="left" w:pos="574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  <w:r w:rsidRPr="0075795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</w:p>
    <w:p w:rsidR="00757953" w:rsidRPr="00757953" w:rsidRDefault="00BC6E69" w:rsidP="00757953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= </m:t>
        </m:r>
      </m:oMath>
      <w:r w:rsidR="00757953" w:rsidRPr="007579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5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-1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=</m:t>
        </m:r>
      </m:oMath>
    </w:p>
    <w:p w:rsidR="00757953" w:rsidRPr="00757953" w:rsidRDefault="00757953" w:rsidP="00757953">
      <w:pPr>
        <w:tabs>
          <w:tab w:val="left" w:pos="708"/>
          <w:tab w:val="left" w:pos="1416"/>
          <w:tab w:val="left" w:pos="2124"/>
          <w:tab w:val="left" w:pos="283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</w:p>
    <w:p w:rsidR="00757953" w:rsidRDefault="00104072" w:rsidP="0075795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</w:t>
      </w:r>
      <w:r w:rsidR="00757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4.</w:t>
      </w:r>
    </w:p>
    <w:p w:rsidR="00757953" w:rsidRPr="00757953" w:rsidRDefault="00757953" w:rsidP="00757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Геометрическое задание.</w:t>
      </w:r>
    </w:p>
    <w:p w:rsidR="00757953" w:rsidRPr="00757953" w:rsidRDefault="00BC6E69" w:rsidP="00757953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noProof/>
        </w:rPr>
        <w:pict>
          <v:oval id="Овал 174" o:spid="_x0000_s1064" style="position:absolute;margin-left:167.7pt;margin-top:23.55pt;width:47.25pt;height:46.5pt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W2kAIAACUFAAAOAAAAZHJzL2Uyb0RvYy54bWysVMFu2zAMvQ/YPwi6r3aypF2NOkXQIsOA&#10;oCvQDj0zshwbk0VNUmJnH7NvGHbdT+STRslOm649DfPBEEWK4nt81MVl1yi2ldbVqHM+Okk5k1pg&#10;Uet1zr/cL9594Mx50AUo1DLnO+n45eztm4vWZHKMFapCWkZJtMtak/PKe5MliROVbMCdoJGanCXa&#10;BjyZdp0UFlrK3qhknKanSYu2MBaFdI52r3snn8X8ZSmF/1yWTnqmck61+fi38b8K/2R2Adnagqlq&#10;MZQB/1BFA7WmSx9TXYMHtrH1i1RNLSw6LP2JwCbBsqyFjBgIzSj9C81dBUZGLESOM480uf+XVtxs&#10;by2ri5y/50xDQy3a/9j/2v/c/2ajs0ngpzUuo7A7c2sDQmeWKL46ciTPPMFwQ0xX2ibEEj7WRbJ3&#10;j2TLzjNBm6dpmp5NORPkmp6n02lsRgLZ4bCxzn+U2LCwyLlUqjYu0AEZbJfOhwogO0TF0lDVxaJW&#10;Kho7d6Us2wJ1ngRTYMuZAudpM+eL+AV0lMIdH1OatTkfTycpyUUASbJU4GnZGCLJ6TVnoNakdeFt&#10;rOXZaffi0nvCe3QxgabvtYsDkGtwVV9xzDqEKR3wyKjmAfcT2WHlu1U3NGqFxY4aarFXujNiUVPi&#10;JQG/BUvSJlQ0rv4z/UqFBBWHFWcV2u+v7Yd4Uhx5OWtpVIiGbxuwkmB90qTF89FkEmYrGpPp2ZgM&#10;e+xZHXv0prlC6smIHgYj4jLEe3VYlhabB5rqebiVXKAF3d0TPhhXvh9heheEnM9jGM2TAb/Ud0aE&#10;5IGyQOl99wDWDBry1IwbPIzVCx31seGkxvnGY1lHkQWKe14HzdMsRuEM70YY9mM7Rj29brM/AAAA&#10;//8DAFBLAwQUAAYACAAAACEAYFFhqN4AAAAKAQAADwAAAGRycy9kb3ducmV2LnhtbEyPzU7DMBCE&#10;70i8g7VI3KjTpqA0jVMhJHrj0FJRjm68JBH2OoqdH96ehQvcdnZHs98Uu9lZMWIfWk8KlosEBFLl&#10;TUu1gtPr810GIkRNRltPqOALA+zK66tC58ZPdMDxGGvBIRRyraCJsculDFWDToeF75D49uF7pyPL&#10;vpam1xOHOytXSfIgnW6JPzS6w6cGq8/j4BS8y9OLe5vOibX7vemG8dwuD6lStzfz4xZExDn+meEH&#10;n9GhZKaLH8gEYVnfpxu2/g4g2LBaZ2sQF14kWQqyLOT/CuU3AAAA//8DAFBLAQItABQABgAIAAAA&#10;IQC2gziS/gAAAOEBAAATAAAAAAAAAAAAAAAAAAAAAABbQ29udGVudF9UeXBlc10ueG1sUEsBAi0A&#10;FAAGAAgAAAAhADj9If/WAAAAlAEAAAsAAAAAAAAAAAAAAAAALwEAAF9yZWxzLy5yZWxzUEsBAi0A&#10;FAAGAAgAAAAhAE4F9baQAgAAJQUAAA4AAAAAAAAAAAAAAAAALgIAAGRycy9lMm9Eb2MueG1sUEsB&#10;Ai0AFAAGAAgAAAAhAGBRYajeAAAACgEAAA8AAAAAAAAAAAAAAAAA6gQAAGRycy9kb3ducmV2Lnht&#10;bFBLBQYAAAAABAAEAPMAAAD1BQAAAAA=&#10;" fillcolor="window" strokecolor="windowText" strokeweight="2pt">
            <v:path arrowok="t"/>
            <v:textbox style="mso-next-textbox:#Овал 174">
              <w:txbxContent>
                <w:p w:rsidR="00104072" w:rsidRDefault="00104072" w:rsidP="00757953">
                  <w:pPr>
                    <w:jc w:val="center"/>
                  </w:pPr>
                </w:p>
              </w:txbxContent>
            </v:textbox>
          </v:oval>
        </w:pict>
      </w:r>
      <w:r w:rsidR="00757953" w:rsidRPr="007579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Начертить окружность </w:t>
      </w:r>
      <w:r w:rsidR="00757953" w:rsidRPr="00757953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r</w:t>
      </w:r>
      <w:r w:rsidR="00757953" w:rsidRPr="007579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= 1.5 см</w:t>
      </w:r>
      <w:proofErr w:type="gramStart"/>
      <w:r w:rsidR="00757953" w:rsidRPr="00757953">
        <w:rPr>
          <w:rFonts w:ascii="Times New Roman" w:eastAsia="Times New Roman" w:hAnsi="Times New Roman" w:cs="Times New Roman"/>
          <w:sz w:val="24"/>
          <w:szCs w:val="28"/>
          <w:lang w:eastAsia="ru-RU"/>
        </w:rPr>
        <w:t>..</w:t>
      </w:r>
      <w:r w:rsidR="00757953" w:rsidRPr="007579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End"/>
      <w:r w:rsidR="00757953" w:rsidRPr="00757953">
        <w:rPr>
          <w:rFonts w:ascii="Times New Roman" w:eastAsia="Calibri" w:hAnsi="Times New Roman" w:cs="Times New Roman"/>
          <w:sz w:val="24"/>
          <w:szCs w:val="24"/>
        </w:rPr>
        <w:t>симметрично расположенную относительно оси симметрии КМ.</w:t>
      </w:r>
    </w:p>
    <w:p w:rsidR="00757953" w:rsidRPr="00757953" w:rsidRDefault="00BC6E69" w:rsidP="00757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C6E69">
        <w:rPr>
          <w:noProof/>
        </w:rPr>
        <w:pict>
          <v:line id="Прямая соединительная линия 177" o:spid="_x0000_s1063" style="position:absolute;flip:x;z-index:2517002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93.95pt,10.2pt" to="231.45pt,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mWbGgIAANsDAAAOAAAAZHJzL2Uyb0RvYy54bWysU82O0zAQviPxDpbvNG13u2WjpnvYauHA&#10;TyWWB5h1nMaS/2Sbpr0BZ6Q+Aq/AAaSVFniG5I0YO9lqgRsiB2s8Y3+e75svi4udkmTLnRdGF3Qy&#10;GlPCNTOl0JuCvr2+evKUEh9AlyCN5gXdc08vlo8fLRqb86mpjSy5Iwiifd7YgtYh2DzLPKu5Aj8y&#10;lmssVsYpCLh1m6x00CC6ktl0PD7LGuNK6wzj3mN21RfpMuFXFWfhdVV5HogsKPYW0urSehPXbLmA&#10;fOPA1oINbcA/dKFAaHz0CLWCAOSdE39BKcGc8aYKI2ZUZqpKMJ44IJvJ+A82b2qwPHFBcbw9yuT/&#10;Hyx7tV07IsqCTinRoHBE7efufXdov7dfugPpPrQ/22/t1/a2/dHedh8xvus+YRyL7d2QPpDJfB61&#10;bKzPEfJSr92w83btojC7yilSSWGfo02SVEie7NIk9sdJ8F0gDJOn87PpDOfFsDQ/OTmdziJ61sNE&#10;OOt8eMaNIjEoqBQ6CgU5bF/40B+9PxLT2lwJKTEPudSkKej5DCEJA7RcJSFgqCyK4PWGEpAb9DIL&#10;LiF6I0UZb8fLfu8vpSNbQDuhC0vTXGPLlEjwAQvII339xRpK3h89n2G695qH8NKUfXoyvs8jsx46&#10;kfztyUhjBb7ur6TSoIXUsSWeXD6wjvr3isfoxpT7NIgs7tBBCX1we7Towz3GD//J5S8AAAD//wMA&#10;UEsDBBQABgAIAAAAIQDi9R9g3AAAAAkBAAAPAAAAZHJzL2Rvd25yZXYueG1sTI9BS8QwEIXvgv8h&#10;jODNTTeKa2vTZRH1Igiu1XPajG0xmZQm263/3vHkHh/v48035XbxTsw4xSGQhvUqA4HUBjtQp6F+&#10;f7q6AxGTIWtcINTwgxG21flZaQobjvSG8z51gkcoFkZDn9JYSBnbHr2JqzAicfcVJm8Sx6mTdjJH&#10;HvdOqiy7ld4MxBd6M+JDj+33/uA17D5fHq9f58YHZ/Ou/rC+zp6V1pcXy+4eRMIl/cPwp8/qULFT&#10;Ew5ko3Aa1DrPGdWwUSC4V/kN54ZBpTYgq1KeflD9AgAA//8DAFBLAQItABQABgAIAAAAIQC2gziS&#10;/gAAAOEBAAATAAAAAAAAAAAAAAAAAAAAAABbQ29udGVudF9UeXBlc10ueG1sUEsBAi0AFAAGAAgA&#10;AAAhADj9If/WAAAAlAEAAAsAAAAAAAAAAAAAAAAALwEAAF9yZWxzLy5yZWxzUEsBAi0AFAAGAAgA&#10;AAAhAJ92ZZsaAgAA2wMAAA4AAAAAAAAAAAAAAAAALgIAAGRycy9lMm9Eb2MueG1sUEsBAi0AFAAG&#10;AAgAAAAhAOL1H2DcAAAACQEAAA8AAAAAAAAAAAAAAAAAdAQAAGRycy9kb3ducmV2LnhtbFBLBQYA&#10;AAAABAAEAPMAAAB9BQAAAAA=&#10;"/>
        </w:pict>
      </w:r>
    </w:p>
    <w:p w:rsidR="00757953" w:rsidRPr="00757953" w:rsidRDefault="00BC6E69" w:rsidP="00757953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BC6E69">
        <w:rPr>
          <w:noProof/>
        </w:rPr>
        <w:pict>
          <v:oval id="Овал 176" o:spid="_x0000_s1062" style="position:absolute;margin-left:220.2pt;margin-top:11.95pt;width:47.25pt;height:46.5pt;z-index:2516992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vUSkAIAACwFAAAOAAAAZHJzL2Uyb0RvYy54bWysVMFu2zAMvQ/YPwi6r3aCpF2NOkXQIsOA&#10;oC3QDj0zshwbk0VNUmJnH7NvGHbdT+STRslOm649DfNBEEWK4nt89MVl1yi2ldbVqHM+Okk5k1pg&#10;Uet1zr88LD585Mx50AUo1DLnO+n45ez9u4vWZHKMFapCWkZJtMtak/PKe5MliROVbMCdoJGanCXa&#10;BjyZdp0UFlrK3qhknKanSYu2MBaFdI5Or3snn8X8ZSmFvy1LJz1TOafafFxtXFdhTWYXkK0tmKoW&#10;QxnwD1U0UGt69CnVNXhgG1u/StXUwqLD0p8IbBIsy1rIiIHQjNK/0NxXYGTEQuQ480ST+39pxc32&#10;zrK6oN5xpqGhFu1/7H/tf+5/s9HZaeCnNS6jsHtzZwNCZ5YovjpyJC88wXBDTFfaJsQSPtZFsndP&#10;ZMvOM0GHp2mank05E+SanqfTaWxGAtnhsrHOf5LYsLDJuVSqNi7QARlsl86HCiA7RMXSUNXFolYq&#10;Gjt3pSzbAnWeBFNgy5kC5+kw54v4BXSUwh1fU5q1OR9PJynJRQBJslTgadsYIsnpNWeg1qR14W2s&#10;5cVt9+rRB8J79DCBpu+thwOQa3BVX3HMOoQpHfDIqOYB9zPZYee7VTf0cOjXCosd9dViL3hnxKKm&#10;/EvCfweWFE7gaGr9LS2lQkKMw46zCu33t85DPAmPvJy1NDHExrcNWEnoPmuS5PloMgkjFo3J9GxM&#10;hj32rI49etNcIbWGZEfVxW2I9+qwLS02jzTc8/AquUALervnfTCufD/J9HsQcj6PYTRWBvxS3xsR&#10;kgfmArMP3SNYM0jJU09u8DBdr+TUx4abGucbj2UdtRaY7nkdpE8jGfUz/D7CzB/bMer5Jzf7AwAA&#10;//8DAFBLAwQUAAYACAAAACEAxoMitN4AAAAKAQAADwAAAGRycy9kb3ducmV2LnhtbEyPTU/DMAyG&#10;70j8h8hI3Fi6lU5b13RCSOzGYWNiHLPGtBWJUzXpB/8ec4Kj/T56/bjYz86KEfvQelKwXCQgkCpv&#10;WqoVnN9eHjYgQtRktPWECr4xwL68vSl0bvxERxxPsRZcQiHXCpoYu1zKUDXodFj4DomzT987HXns&#10;a2l6PXG5s3KVJGvpdEt8odEdPjdYfZ0Gp+BDnl/d+3RJrD0cTDeMl3Z5TJW6v5ufdiAizvEPhl99&#10;VoeSna5+IBOEVbDKNltGOUgzEAykWfoI4sqLZJ2BLAv5/4XyBwAA//8DAFBLAQItABQABgAIAAAA&#10;IQC2gziS/gAAAOEBAAATAAAAAAAAAAAAAAAAAAAAAABbQ29udGVudF9UeXBlc10ueG1sUEsBAi0A&#10;FAAGAAgAAAAhADj9If/WAAAAlAEAAAsAAAAAAAAAAAAAAAAALwEAAF9yZWxzLy5yZWxzUEsBAi0A&#10;FAAGAAgAAAAhAB7C9RKQAgAALAUAAA4AAAAAAAAAAAAAAAAALgIAAGRycy9lMm9Eb2MueG1sUEsB&#10;Ai0AFAAGAAgAAAAhAMaDIrTeAAAACgEAAA8AAAAAAAAAAAAAAAAA6gQAAGRycy9kb3ducmV2Lnht&#10;bFBLBQYAAAAABAAEAPMAAAD1BQAAAAA=&#10;" fillcolor="window" strokecolor="windowText" strokeweight="2pt">
            <v:path arrowok="t"/>
            <v:textbox style="mso-next-textbox:#Овал 176">
              <w:txbxContent>
                <w:p w:rsidR="00104072" w:rsidRDefault="00104072" w:rsidP="00757953">
                  <w:pPr>
                    <w:jc w:val="center"/>
                  </w:pPr>
                </w:p>
              </w:txbxContent>
            </v:textbox>
          </v:oval>
        </w:pict>
      </w:r>
    </w:p>
    <w:p w:rsidR="00757953" w:rsidRPr="001121BE" w:rsidRDefault="00757953" w:rsidP="001121BE">
      <w:pPr>
        <w:tabs>
          <w:tab w:val="left" w:pos="38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57953" w:rsidRPr="00757953" w:rsidRDefault="00757953" w:rsidP="00757953">
      <w:pPr>
        <w:tabs>
          <w:tab w:val="left" w:pos="780"/>
          <w:tab w:val="left" w:pos="1860"/>
          <w:tab w:val="left" w:pos="520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57953" w:rsidRPr="00757953" w:rsidRDefault="00757953" w:rsidP="00757953">
      <w:pPr>
        <w:tabs>
          <w:tab w:val="left" w:pos="510"/>
        </w:tabs>
        <w:spacing w:after="0" w:line="240" w:lineRule="auto"/>
        <w:rPr>
          <w:rFonts w:ascii="Times New Roman" w:hAnsi="Times New Roman"/>
        </w:rPr>
      </w:pPr>
      <w:r w:rsidRPr="00757953">
        <w:rPr>
          <w:rFonts w:ascii="Times New Roman" w:hAnsi="Times New Roman"/>
        </w:rPr>
        <w:lastRenderedPageBreak/>
        <w:tab/>
      </w:r>
    </w:p>
    <w:p w:rsidR="001121BE" w:rsidRDefault="001121BE" w:rsidP="001121BE">
      <w:pPr>
        <w:tabs>
          <w:tab w:val="left" w:pos="2100"/>
          <w:tab w:val="left" w:pos="2450"/>
        </w:tabs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121BE" w:rsidRDefault="001121BE" w:rsidP="001121BE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Задание 1.</w:t>
      </w:r>
    </w:p>
    <w:p w:rsidR="001121BE" w:rsidRPr="00757953" w:rsidRDefault="001121BE" w:rsidP="001121BE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1121BE" w:rsidRPr="00757953" w:rsidRDefault="001121BE" w:rsidP="001121BE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1121BE" w:rsidRPr="00757953" w:rsidRDefault="00A47C23" w:rsidP="001121BE">
      <w:pPr>
        <w:tabs>
          <w:tab w:val="left" w:pos="2100"/>
          <w:tab w:val="left" w:pos="2450"/>
          <w:tab w:val="left" w:pos="39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Было – 4 кг </w:t>
      </w:r>
      <w:r w:rsidR="001121BE"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00 </w:t>
      </w:r>
      <w:r w:rsidR="001121BE"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 муки</w:t>
      </w:r>
      <w:r w:rsidR="001121BE"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1121BE" w:rsidRPr="00757953" w:rsidRDefault="00A47C23" w:rsidP="001121BE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Израсходовали – 1 кг </w:t>
      </w:r>
      <w:r w:rsidR="001121BE"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00 </w:t>
      </w:r>
      <w:r w:rsidR="001121BE"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 муки</w:t>
      </w:r>
    </w:p>
    <w:p w:rsidR="001121BE" w:rsidRPr="00757953" w:rsidRDefault="001121BE" w:rsidP="001121BE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Осталось</w:t>
      </w:r>
      <w:proofErr w:type="gramStart"/>
      <w:r w:rsidRPr="00757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1121BE" w:rsidRPr="00757953" w:rsidRDefault="001121BE" w:rsidP="001121BE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1121BE" w:rsidRPr="00757953" w:rsidRDefault="001121BE" w:rsidP="001121BE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757953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1121BE" w:rsidRPr="00757953" w:rsidRDefault="001121BE" w:rsidP="001121BE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  <w:r w:rsidRPr="00757953">
        <w:rPr>
          <w:rFonts w:ascii="Times New Roman" w:eastAsia="Calibri" w:hAnsi="Times New Roman" w:cs="Times New Roman"/>
          <w:sz w:val="24"/>
          <w:szCs w:val="24"/>
        </w:rPr>
        <w:t> </w:t>
      </w:r>
    </w:p>
    <w:p w:rsidR="001121BE" w:rsidRPr="00757953" w:rsidRDefault="001121BE" w:rsidP="001121BE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2.</w:t>
      </w:r>
    </w:p>
    <w:p w:rsidR="001121BE" w:rsidRPr="00757953" w:rsidRDefault="001121BE" w:rsidP="001121B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Выполнить вычисления с числами при измерении величин:</w:t>
      </w:r>
    </w:p>
    <w:p w:rsidR="001121BE" w:rsidRPr="00757953" w:rsidRDefault="001121BE" w:rsidP="001121B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1121BE" w:rsidRDefault="00A47C23" w:rsidP="001121BE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5 м 36 см х </w:t>
      </w:r>
      <w:r w:rsidR="001121BE" w:rsidRPr="00757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=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кг 644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112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= </w:t>
      </w:r>
    </w:p>
    <w:p w:rsidR="001121BE" w:rsidRDefault="001121BE" w:rsidP="001121BE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1BE" w:rsidRPr="00757953" w:rsidRDefault="001121BE" w:rsidP="001121BE">
      <w:pPr>
        <w:tabs>
          <w:tab w:val="left" w:pos="34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3.</w:t>
      </w:r>
    </w:p>
    <w:p w:rsidR="001121BE" w:rsidRPr="00757953" w:rsidRDefault="001121BE" w:rsidP="001121BE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Сложи</w:t>
      </w:r>
      <w:r w:rsidR="00A47C2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ть и вычесть обыкновенные дроби.</w:t>
      </w:r>
    </w:p>
    <w:p w:rsidR="001121BE" w:rsidRPr="00757953" w:rsidRDefault="001121BE" w:rsidP="001121B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1121BE" w:rsidRPr="00757953" w:rsidRDefault="001121BE" w:rsidP="001121BE">
      <w:pPr>
        <w:tabs>
          <w:tab w:val="left" w:pos="2535"/>
          <w:tab w:val="center" w:pos="4677"/>
          <w:tab w:val="left" w:pos="574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  <w:r w:rsidRPr="0075795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</w:p>
    <w:p w:rsidR="001121BE" w:rsidRPr="00757953" w:rsidRDefault="00BC6E69" w:rsidP="001121BE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= </m:t>
        </m:r>
      </m:oMath>
      <w:r w:rsidR="001121BE" w:rsidRPr="007579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5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-1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=</m:t>
        </m:r>
      </m:oMath>
    </w:p>
    <w:p w:rsidR="00757953" w:rsidRPr="00757953" w:rsidRDefault="001121BE" w:rsidP="00A47C23">
      <w:pPr>
        <w:tabs>
          <w:tab w:val="left" w:pos="708"/>
          <w:tab w:val="left" w:pos="1416"/>
          <w:tab w:val="left" w:pos="2124"/>
          <w:tab w:val="left" w:pos="28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ab/>
      </w:r>
    </w:p>
    <w:p w:rsidR="00757953" w:rsidRDefault="00757953" w:rsidP="00757953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7953">
        <w:rPr>
          <w:rFonts w:ascii="Times New Roman" w:hAnsi="Times New Roman" w:cs="Times New Roman"/>
          <w:b/>
          <w:sz w:val="28"/>
          <w:szCs w:val="28"/>
        </w:rPr>
        <w:tab/>
      </w:r>
      <w:r w:rsidRPr="00757953">
        <w:rPr>
          <w:rFonts w:ascii="Times New Roman" w:hAnsi="Times New Roman" w:cs="Times New Roman"/>
          <w:b/>
          <w:sz w:val="28"/>
          <w:szCs w:val="28"/>
          <w:u w:val="single"/>
        </w:rPr>
        <w:t>8 класс</w:t>
      </w:r>
    </w:p>
    <w:p w:rsidR="00757953" w:rsidRDefault="00104072" w:rsidP="0075795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</w:t>
      </w:r>
      <w:r w:rsidR="00757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1</w:t>
      </w:r>
      <w:r w:rsidR="00757953" w:rsidRPr="00757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47C23" w:rsidRDefault="00757953" w:rsidP="00A47C23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7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Административная входная контрольная работа</w:t>
      </w:r>
      <w:r w:rsidR="00A47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57953" w:rsidRPr="00A47C23" w:rsidRDefault="00A47C23" w:rsidP="00A47C23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</w:t>
      </w:r>
      <w:r w:rsidR="00757953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="00757953" w:rsidRPr="00757953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:rsidR="00757953" w:rsidRPr="00757953" w:rsidRDefault="00757953" w:rsidP="00757953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757953" w:rsidRPr="00757953" w:rsidRDefault="00757953" w:rsidP="00757953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757953" w:rsidRPr="00757953" w:rsidRDefault="00757953" w:rsidP="00757953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57953">
        <w:rPr>
          <w:rFonts w:ascii="Times New Roman" w:eastAsia="Calibri" w:hAnsi="Times New Roman" w:cs="Times New Roman"/>
          <w:sz w:val="24"/>
          <w:szCs w:val="24"/>
        </w:rPr>
        <w:t>Было – 25 м 30 см ткани</w:t>
      </w:r>
    </w:p>
    <w:p w:rsidR="00757953" w:rsidRPr="00757953" w:rsidRDefault="00757953" w:rsidP="00757953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57953">
        <w:rPr>
          <w:rFonts w:ascii="Times New Roman" w:eastAsia="Calibri" w:hAnsi="Times New Roman" w:cs="Times New Roman"/>
          <w:sz w:val="24"/>
          <w:szCs w:val="24"/>
        </w:rPr>
        <w:t>Израсход</w:t>
      </w:r>
      <w:proofErr w:type="spellEnd"/>
      <w:r w:rsidRPr="00757953">
        <w:rPr>
          <w:rFonts w:ascii="Times New Roman" w:eastAsia="Calibri" w:hAnsi="Times New Roman" w:cs="Times New Roman"/>
          <w:sz w:val="24"/>
          <w:szCs w:val="24"/>
        </w:rPr>
        <w:t>. – 4 м 50 см</w:t>
      </w:r>
      <w:r w:rsidRPr="00757953">
        <w:rPr>
          <w:rFonts w:ascii="Times New Roman" w:eastAsia="Calibri" w:hAnsi="Times New Roman" w:cs="Times New Roman"/>
          <w:sz w:val="24"/>
          <w:szCs w:val="24"/>
        </w:rPr>
        <w:tab/>
      </w:r>
    </w:p>
    <w:p w:rsidR="00757953" w:rsidRPr="00757953" w:rsidRDefault="00757953" w:rsidP="00757953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57953">
        <w:rPr>
          <w:rFonts w:ascii="Times New Roman" w:eastAsia="Calibri" w:hAnsi="Times New Roman" w:cs="Times New Roman"/>
          <w:sz w:val="24"/>
          <w:szCs w:val="24"/>
        </w:rPr>
        <w:t>Затем еще – 7 м 90 см</w:t>
      </w:r>
    </w:p>
    <w:p w:rsidR="00757953" w:rsidRPr="00757953" w:rsidRDefault="00757953" w:rsidP="00757953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57953">
        <w:rPr>
          <w:rFonts w:ascii="Times New Roman" w:eastAsia="Calibri" w:hAnsi="Times New Roman" w:cs="Times New Roman"/>
          <w:sz w:val="24"/>
          <w:szCs w:val="24"/>
        </w:rPr>
        <w:t>Осталось</w:t>
      </w:r>
      <w:proofErr w:type="gramStart"/>
      <w:r w:rsidRPr="00757953">
        <w:rPr>
          <w:rFonts w:ascii="Times New Roman" w:eastAsia="Calibri" w:hAnsi="Times New Roman" w:cs="Times New Roman"/>
          <w:sz w:val="24"/>
          <w:szCs w:val="24"/>
        </w:rPr>
        <w:t xml:space="preserve"> - ?</w:t>
      </w:r>
      <w:proofErr w:type="gramEnd"/>
    </w:p>
    <w:p w:rsidR="00757953" w:rsidRPr="00757953" w:rsidRDefault="00757953" w:rsidP="00757953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757953" w:rsidRPr="00757953" w:rsidRDefault="00757953" w:rsidP="00757953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1). </w:t>
      </w:r>
    </w:p>
    <w:p w:rsidR="00757953" w:rsidRPr="00757953" w:rsidRDefault="00757953" w:rsidP="00757953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2). </w:t>
      </w:r>
    </w:p>
    <w:p w:rsidR="00757953" w:rsidRPr="00757953" w:rsidRDefault="00757953" w:rsidP="00757953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</w:p>
    <w:p w:rsidR="006A425C" w:rsidRPr="006A425C" w:rsidRDefault="00104072" w:rsidP="006A425C">
      <w:pPr>
        <w:tabs>
          <w:tab w:val="left" w:pos="342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</w:t>
      </w:r>
      <w:r w:rsidR="006A425C" w:rsidRPr="006A425C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757953" w:rsidRDefault="00757953" w:rsidP="006A425C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умножение и деление целых чисел и десятичных дробей.</w:t>
      </w:r>
    </w:p>
    <w:p w:rsidR="006A425C" w:rsidRPr="00757953" w:rsidRDefault="006A425C" w:rsidP="006A425C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757953" w:rsidRPr="00757953" w:rsidRDefault="00757953" w:rsidP="00757953">
      <w:pPr>
        <w:tabs>
          <w:tab w:val="left" w:pos="523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57953">
        <w:rPr>
          <w:rFonts w:ascii="Times New Roman" w:hAnsi="Times New Roman"/>
          <w:sz w:val="24"/>
          <w:szCs w:val="24"/>
        </w:rPr>
        <w:t xml:space="preserve">                         8 326 х 3 =                        </w:t>
      </w:r>
      <w:r w:rsidR="00104072">
        <w:rPr>
          <w:rFonts w:ascii="Times New Roman" w:hAnsi="Times New Roman"/>
          <w:sz w:val="24"/>
          <w:szCs w:val="24"/>
        </w:rPr>
        <w:t xml:space="preserve">         </w:t>
      </w:r>
      <w:r w:rsidRPr="00757953">
        <w:rPr>
          <w:rFonts w:ascii="Times New Roman" w:hAnsi="Times New Roman"/>
          <w:sz w:val="24"/>
          <w:szCs w:val="24"/>
        </w:rPr>
        <w:t xml:space="preserve">  189</w:t>
      </w:r>
      <w:r w:rsidR="00A47C23">
        <w:rPr>
          <w:rFonts w:ascii="Times New Roman" w:hAnsi="Times New Roman"/>
          <w:sz w:val="24"/>
          <w:szCs w:val="24"/>
        </w:rPr>
        <w:t>,</w:t>
      </w:r>
      <w:r w:rsidRPr="00757953">
        <w:rPr>
          <w:rFonts w:ascii="Times New Roman" w:hAnsi="Times New Roman"/>
          <w:sz w:val="24"/>
          <w:szCs w:val="24"/>
        </w:rPr>
        <w:t> 760</w:t>
      </w:r>
      <w:proofErr w:type="gramStart"/>
      <w:r w:rsidRPr="0075795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757953">
        <w:rPr>
          <w:rFonts w:ascii="Times New Roman" w:hAnsi="Times New Roman"/>
          <w:sz w:val="24"/>
          <w:szCs w:val="24"/>
        </w:rPr>
        <w:t xml:space="preserve"> 5 = </w:t>
      </w:r>
    </w:p>
    <w:p w:rsidR="00757953" w:rsidRDefault="00757953" w:rsidP="00757953">
      <w:pPr>
        <w:tabs>
          <w:tab w:val="left" w:pos="523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57953">
        <w:rPr>
          <w:rFonts w:ascii="Times New Roman" w:hAnsi="Times New Roman"/>
          <w:sz w:val="24"/>
          <w:szCs w:val="24"/>
        </w:rPr>
        <w:t xml:space="preserve">                         341</w:t>
      </w:r>
      <w:r w:rsidR="00A47C23">
        <w:rPr>
          <w:rFonts w:ascii="Times New Roman" w:hAnsi="Times New Roman"/>
          <w:sz w:val="24"/>
          <w:szCs w:val="24"/>
        </w:rPr>
        <w:t>,</w:t>
      </w:r>
      <w:r w:rsidRPr="00757953">
        <w:rPr>
          <w:rFonts w:ascii="Times New Roman" w:hAnsi="Times New Roman"/>
          <w:sz w:val="24"/>
          <w:szCs w:val="24"/>
        </w:rPr>
        <w:t> 726 х 2 =                              698 572</w:t>
      </w:r>
      <w:proofErr w:type="gramStart"/>
      <w:r w:rsidRPr="0075795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757953">
        <w:rPr>
          <w:rFonts w:ascii="Times New Roman" w:hAnsi="Times New Roman"/>
          <w:sz w:val="24"/>
          <w:szCs w:val="24"/>
        </w:rPr>
        <w:t xml:space="preserve"> 4 =</w:t>
      </w:r>
    </w:p>
    <w:p w:rsidR="006A425C" w:rsidRPr="00757953" w:rsidRDefault="006A425C" w:rsidP="00757953">
      <w:pPr>
        <w:tabs>
          <w:tab w:val="left" w:pos="523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7953" w:rsidRPr="00757953" w:rsidRDefault="006A425C" w:rsidP="006A425C">
      <w:pPr>
        <w:tabs>
          <w:tab w:val="left" w:pos="3240"/>
          <w:tab w:val="left" w:pos="523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A425C">
        <w:rPr>
          <w:rFonts w:ascii="Times New Roman" w:hAnsi="Times New Roman"/>
          <w:b/>
          <w:sz w:val="24"/>
          <w:szCs w:val="24"/>
        </w:rPr>
        <w:t>Задание 3.</w:t>
      </w:r>
      <w:r w:rsidRPr="006A425C">
        <w:rPr>
          <w:rFonts w:ascii="Times New Roman" w:hAnsi="Times New Roman"/>
          <w:b/>
          <w:sz w:val="24"/>
          <w:szCs w:val="24"/>
        </w:rPr>
        <w:tab/>
      </w:r>
    </w:p>
    <w:p w:rsidR="00757953" w:rsidRPr="00757953" w:rsidRDefault="00757953" w:rsidP="006A425C">
      <w:pPr>
        <w:tabs>
          <w:tab w:val="left" w:pos="2100"/>
          <w:tab w:val="left" w:pos="2450"/>
          <w:tab w:val="left" w:pos="3720"/>
        </w:tabs>
        <w:spacing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>Начертить окружность</w:t>
      </w:r>
      <w:r w:rsidRPr="00757953">
        <w:rPr>
          <w:rFonts w:ascii="Times New Roman" w:eastAsia="Calibri" w:hAnsi="Times New Roman" w:cs="Times New Roman"/>
          <w:b/>
          <w:sz w:val="24"/>
          <w:szCs w:val="24"/>
          <w:lang w:val="en-US"/>
        </w:rPr>
        <w:t>R</w:t>
      </w:r>
      <w:r w:rsidR="006A425C">
        <w:rPr>
          <w:rFonts w:ascii="Times New Roman" w:eastAsia="Calibri" w:hAnsi="Times New Roman" w:cs="Times New Roman"/>
          <w:b/>
          <w:sz w:val="24"/>
          <w:szCs w:val="24"/>
        </w:rPr>
        <w:t>= 3 см. Обозначить</w:t>
      </w:r>
      <w:r w:rsidRPr="00757953">
        <w:rPr>
          <w:rFonts w:ascii="Times New Roman" w:eastAsia="Calibri" w:hAnsi="Times New Roman" w:cs="Times New Roman"/>
          <w:b/>
          <w:sz w:val="24"/>
          <w:szCs w:val="24"/>
        </w:rPr>
        <w:t xml:space="preserve"> радиус, диаметр и хорду.</w:t>
      </w:r>
    </w:p>
    <w:p w:rsidR="00757953" w:rsidRPr="00757953" w:rsidRDefault="00BC6E69" w:rsidP="0075795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6E69">
        <w:rPr>
          <w:noProof/>
        </w:rPr>
        <w:pict>
          <v:oval id="Овал 182" o:spid="_x0000_s1065" style="position:absolute;margin-left:186.45pt;margin-top:.75pt;width:60pt;height:50.65pt;z-index:251702272;visibility:visible;mso-wrap-distance-left:9pt;mso-wrap-distance-top:0;mso-wrap-distance-right:9pt;mso-wrap-distance-bottom:0;mso-position-horizontal-relative:text;mso-position-vertical-relative:text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VXIiAIAAC4FAAAOAAAAZHJzL2Uyb0RvYy54bWysVMFu2zAMvQ/YPwi6r06CduuMOkXQIsOA&#10;oC3QDj0zshQbk0VNUmJnH7NvGHbdT+STRslOmq49DfPBkESK5Ht81MVl12i2kc7XaAo+PhlxJo3A&#10;sjargn95mL8758wHMCVoNLLgW+n55fTtm4vW5nKCFepSOkZBjM9bW/AqBJtnmReVbMCfoJWGjApd&#10;A4G2bpWVDlqK3uhsMhq9z1p0pXUopPd0et0b+TTFV0qKcKuUl4HpglNtIf1d+i/jP5teQL5yYKta&#10;DGXAP1TRQG0o6SHUNQRga1e/CNXUwqFHFU4ENhkqVQuZMBCa8egvNPcVWJmwEDneHmjy/y+suNnc&#10;OVaX1LvzCWcGGmrS7sfu1+7n7jeLZ8RQa31Ojvf2zkWM3i5QfPVkyJ5Z4sYPPp1yTfQlhKxLdG8P&#10;dMsuMEGHH8enpyNqiiDTsI4xId9fts6HTxIbFhcFl1rX1kdCIIfNwofee++VSkNdl/Na67TZ+ivt&#10;2Aao9ySZElvONPhAhwWfpy+io4T++Jo2rC345KyvDUiUSkOgMhtLNHmz4gz0itQugku1PLvtXyR9&#10;ILxHiUfpey1xBHINvuorTlEHN20iHpn0POB+IjuuQrfsUhcP/VpiuaXOOuwl762Y1xR/QfjvwJHG&#10;iXia23BLP6WREOOw4qxC9/218+hP0iMrZy3NDLHxbQ1OErrPhkSZmkhDljanZx8mlMMdW5bHFrNu&#10;rpBaM6YXwoq0jP5B75fKYfNI4z2LWckERlDunvdhcxX6WaYHQsjZLLnRYFkIC3NvRQwemYvMPnSP&#10;4OwgpUA9ucH9fL2QU+8bbxqcrQOqOmktMt3zOkifhjLpZ3hA4tQf75PX0zM3/QMAAP//AwBQSwME&#10;FAAGAAgAAAAhACWzwGneAAAACwEAAA8AAABkcnMvZG93bnJldi54bWxMj8tOwzAQRfdI/IM1lbqj&#10;tlsaQYhTISS6Y9FSUZZuPCRR/Yhi58HfM6xgOXOP7pwpdrOzbMQ+tsErkCsBDH0VTOtrBaf317sH&#10;YDFpb7QNHhV8Y4RdeXtT6NyEyR9wPKaaUYmPuVbQpNTlnMeqQafjKnToKfsKvdOJxr7mptcTlTvL&#10;10Jk3OnW04VGd/jSYHU9Dk7BJz+9uY/pLKzd7003jOdWHjZKLRfz8xOwhHP6g+FXn9ShJKdLGLyJ&#10;zCrYyuyRUAqkkMCIyDJBm4uC9fZeAi8L/v+H8gcAAP//AwBQSwECLQAUAAYACAAAACEAtoM4kv4A&#10;AADhAQAAEwAAAAAAAAAAAAAAAAAAAAAAW0NvbnRlbnRfVHlwZXNdLnhtbFBLAQItABQABgAIAAAA&#10;IQA4/SH/1gAAAJQBAAALAAAAAAAAAAAAAAAAAC8BAABfcmVscy8ucmVsc1BLAQItABQABgAIAAAA&#10;IQD15VXIiAIAAC4FAAAOAAAAAAAAAAAAAAAAAC4CAABkcnMvZTJvRG9jLnhtbFBLAQItABQABgAI&#10;AAAAIQAls8Bp3gAAAAsBAAAPAAAAAAAAAAAAAAAAAOIEAABkcnMvZG93bnJldi54bWxQSwUGAAAA&#10;AAQABADzAAAA7QUAAAAA&#10;" fillcolor="window" strokecolor="windowText" strokeweight="2pt">
            <v:path arrowok="t"/>
            <v:textbox>
              <w:txbxContent>
                <w:p w:rsidR="00104072" w:rsidRDefault="00104072" w:rsidP="00757953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oval>
        </w:pict>
      </w:r>
    </w:p>
    <w:p w:rsidR="00104072" w:rsidRDefault="00A47C23" w:rsidP="00A47C23">
      <w:pPr>
        <w:pStyle w:val="ab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A47C23" w:rsidRPr="00A47C23" w:rsidRDefault="00104072" w:rsidP="00A47C23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</w:t>
      </w:r>
      <w:r w:rsidR="00A47C23" w:rsidRPr="00A47C2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="00A47C23" w:rsidRPr="00A47C23">
        <w:rPr>
          <w:rFonts w:ascii="Times New Roman" w:hAnsi="Times New Roman" w:cs="Times New Roman"/>
          <w:b/>
          <w:sz w:val="24"/>
          <w:szCs w:val="24"/>
          <w:lang w:val="en-US" w:eastAsia="ru-RU"/>
        </w:rPr>
        <w:t>II</w:t>
      </w:r>
      <w:r w:rsidR="00A47C23" w:rsidRPr="00A47C23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A47C23" w:rsidRPr="00A47C23" w:rsidRDefault="00104072" w:rsidP="00A47C23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A47C23" w:rsidRPr="00A47C23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:rsidR="00A47C23" w:rsidRPr="00757953" w:rsidRDefault="00A47C23" w:rsidP="00A47C23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A47C23" w:rsidRPr="00B8131E" w:rsidRDefault="00BC6E69" w:rsidP="00A47C23">
      <w:pPr>
        <w:tabs>
          <w:tab w:val="left" w:pos="2100"/>
          <w:tab w:val="left" w:pos="2450"/>
          <w:tab w:val="left" w:pos="430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pict>
          <v:shape id="_x0000_s1108" type="#_x0000_t88" style="position:absolute;left:0;text-align:left;margin-left:196.95pt;margin-top:3.15pt;width:15.75pt;height:27pt;z-index:251735040"/>
        </w:pict>
      </w:r>
      <w:r w:rsidR="00A47C23">
        <w:rPr>
          <w:rFonts w:ascii="Times New Roman" w:eastAsia="Calibri" w:hAnsi="Times New Roman" w:cs="Times New Roman"/>
          <w:sz w:val="24"/>
          <w:szCs w:val="24"/>
        </w:rPr>
        <w:t>До обеда – 3т 45</w:t>
      </w:r>
      <w:r w:rsidR="00A47C23" w:rsidRPr="00B8131E">
        <w:rPr>
          <w:rFonts w:ascii="Times New Roman" w:eastAsia="Calibri" w:hAnsi="Times New Roman" w:cs="Times New Roman"/>
          <w:sz w:val="24"/>
          <w:szCs w:val="24"/>
        </w:rPr>
        <w:t>0 кг картофеля</w:t>
      </w:r>
      <w:r w:rsidR="00A47C23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="00A47C23">
        <w:rPr>
          <w:rFonts w:ascii="Times New Roman" w:eastAsia="Calibri" w:hAnsi="Times New Roman" w:cs="Times New Roman"/>
          <w:sz w:val="24"/>
          <w:szCs w:val="24"/>
        </w:rPr>
        <w:t xml:space="preserve"> ?</w:t>
      </w:r>
      <w:proofErr w:type="gramEnd"/>
    </w:p>
    <w:p w:rsidR="00A47C23" w:rsidRPr="00B8131E" w:rsidRDefault="00A47C23" w:rsidP="00A47C23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После обеда – 2 т 34</w:t>
      </w:r>
      <w:r w:rsidRPr="00B8131E">
        <w:rPr>
          <w:rFonts w:ascii="Times New Roman" w:eastAsia="Calibri" w:hAnsi="Times New Roman" w:cs="Times New Roman"/>
          <w:sz w:val="24"/>
          <w:szCs w:val="24"/>
        </w:rPr>
        <w:t>0 кг кар.</w:t>
      </w:r>
    </w:p>
    <w:p w:rsidR="00A47C23" w:rsidRPr="0086655B" w:rsidRDefault="00A47C23" w:rsidP="00A47C23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A47C23" w:rsidRPr="00757953" w:rsidRDefault="00A47C23" w:rsidP="00A47C23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A47C23" w:rsidRPr="00757953" w:rsidRDefault="00A47C23" w:rsidP="00A47C23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A47C23" w:rsidRPr="00757953" w:rsidRDefault="00A47C23" w:rsidP="00A47C23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1). </w:t>
      </w:r>
    </w:p>
    <w:p w:rsidR="00A47C23" w:rsidRPr="00757953" w:rsidRDefault="00A47C23" w:rsidP="00A47C23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2). </w:t>
      </w:r>
    </w:p>
    <w:p w:rsidR="00A47C23" w:rsidRPr="00757953" w:rsidRDefault="00A47C23" w:rsidP="00A47C23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</w:p>
    <w:p w:rsidR="00A47C23" w:rsidRPr="006A425C" w:rsidRDefault="00104072" w:rsidP="00A47C23">
      <w:pPr>
        <w:tabs>
          <w:tab w:val="left" w:pos="342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</w:t>
      </w:r>
      <w:r w:rsidR="00A47C23" w:rsidRPr="006A425C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A47C23" w:rsidRDefault="00A47C23" w:rsidP="00A47C23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умножение и деление целых чисел и десятичных дробей.</w:t>
      </w:r>
    </w:p>
    <w:p w:rsidR="00A47C23" w:rsidRPr="00757953" w:rsidRDefault="00A47C23" w:rsidP="00A47C23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A47C23" w:rsidRPr="00757953" w:rsidRDefault="00A47C23" w:rsidP="00A47C23">
      <w:pPr>
        <w:tabs>
          <w:tab w:val="left" w:pos="523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232,1</w:t>
      </w:r>
      <w:r w:rsidRPr="00757953">
        <w:rPr>
          <w:rFonts w:ascii="Times New Roman" w:hAnsi="Times New Roman"/>
          <w:sz w:val="24"/>
          <w:szCs w:val="24"/>
        </w:rPr>
        <w:t xml:space="preserve"> х 3 =                          </w:t>
      </w:r>
      <w:r>
        <w:rPr>
          <w:rFonts w:ascii="Times New Roman" w:hAnsi="Times New Roman"/>
          <w:sz w:val="24"/>
          <w:szCs w:val="24"/>
        </w:rPr>
        <w:t xml:space="preserve">  15, 25</w:t>
      </w:r>
      <w:proofErr w:type="gramStart"/>
      <w:r w:rsidRPr="0075795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757953">
        <w:rPr>
          <w:rFonts w:ascii="Times New Roman" w:hAnsi="Times New Roman"/>
          <w:sz w:val="24"/>
          <w:szCs w:val="24"/>
        </w:rPr>
        <w:t xml:space="preserve"> 5 = </w:t>
      </w:r>
    </w:p>
    <w:p w:rsidR="00A47C23" w:rsidRPr="00757953" w:rsidRDefault="00A47C23" w:rsidP="00A47C23">
      <w:pPr>
        <w:tabs>
          <w:tab w:val="left" w:pos="523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7C23" w:rsidRPr="00757953" w:rsidRDefault="00A47C23" w:rsidP="00A47C23">
      <w:pPr>
        <w:tabs>
          <w:tab w:val="left" w:pos="3240"/>
          <w:tab w:val="left" w:pos="523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A425C">
        <w:rPr>
          <w:rFonts w:ascii="Times New Roman" w:hAnsi="Times New Roman"/>
          <w:b/>
          <w:sz w:val="24"/>
          <w:szCs w:val="24"/>
        </w:rPr>
        <w:t>Задание 3.</w:t>
      </w:r>
      <w:r w:rsidRPr="006A425C">
        <w:rPr>
          <w:rFonts w:ascii="Times New Roman" w:hAnsi="Times New Roman"/>
          <w:b/>
          <w:sz w:val="24"/>
          <w:szCs w:val="24"/>
        </w:rPr>
        <w:tab/>
      </w:r>
    </w:p>
    <w:p w:rsidR="00A47C23" w:rsidRPr="00757953" w:rsidRDefault="00A47C23" w:rsidP="00A47C23">
      <w:pPr>
        <w:tabs>
          <w:tab w:val="left" w:pos="2100"/>
          <w:tab w:val="left" w:pos="2450"/>
          <w:tab w:val="left" w:pos="3720"/>
        </w:tabs>
        <w:spacing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57953">
        <w:rPr>
          <w:rFonts w:ascii="Times New Roman" w:eastAsia="Calibri" w:hAnsi="Times New Roman" w:cs="Times New Roman"/>
          <w:b/>
          <w:i/>
          <w:sz w:val="24"/>
          <w:szCs w:val="24"/>
        </w:rPr>
        <w:t>Начертить окружность</w:t>
      </w:r>
      <w:proofErr w:type="gramStart"/>
      <w:r w:rsidRPr="00757953">
        <w:rPr>
          <w:rFonts w:ascii="Times New Roman" w:eastAsia="Calibri" w:hAnsi="Times New Roman" w:cs="Times New Roman"/>
          <w:b/>
          <w:sz w:val="24"/>
          <w:szCs w:val="24"/>
          <w:lang w:val="en-US"/>
        </w:rPr>
        <w:t>R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= 2 см. </w:t>
      </w:r>
    </w:p>
    <w:p w:rsidR="00A47C23" w:rsidRPr="00757953" w:rsidRDefault="00104072" w:rsidP="00A47C2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6E69">
        <w:rPr>
          <w:noProof/>
        </w:rPr>
        <w:pict>
          <v:oval id="_x0000_s1107" style="position:absolute;margin-left:121.2pt;margin-top:6.75pt;width:55.5pt;height:45.85pt;z-index:251734016;visibility:visible;mso-wrap-distance-left:9pt;mso-wrap-distance-top:0;mso-wrap-distance-right:9pt;mso-wrap-distance-bottom:0;mso-position-horizontal-relative:text;mso-position-vertical-relative:text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VXIiAIAAC4FAAAOAAAAZHJzL2Uyb0RvYy54bWysVMFu2zAMvQ/YPwi6r06CduuMOkXQIsOA&#10;oC3QDj0zshQbk0VNUmJnH7NvGHbdT+STRslOmq49DfPBkESK5Ht81MVl12i2kc7XaAo+PhlxJo3A&#10;sjargn95mL8758wHMCVoNLLgW+n55fTtm4vW5nKCFepSOkZBjM9bW/AqBJtnmReVbMCfoJWGjApd&#10;A4G2bpWVDlqK3uhsMhq9z1p0pXUopPd0et0b+TTFV0qKcKuUl4HpglNtIf1d+i/jP5teQL5yYKta&#10;DGXAP1TRQG0o6SHUNQRga1e/CNXUwqFHFU4ENhkqVQuZMBCa8egvNPcVWJmwEDneHmjy/y+suNnc&#10;OVaX1LvzCWcGGmrS7sfu1+7n7jeLZ8RQa31Ojvf2zkWM3i5QfPVkyJ5Z4sYPPp1yTfQlhKxLdG8P&#10;dMsuMEGHH8enpyNqiiDTsI4xId9fts6HTxIbFhcFl1rX1kdCIIfNwofee++VSkNdl/Na67TZ+ivt&#10;2Aao9ySZElvONPhAhwWfpy+io4T++Jo2rC345KyvDUiUSkOgMhtLNHmz4gz0itQugku1PLvtXyR9&#10;ILxHiUfpey1xBHINvuorTlEHN20iHpn0POB+IjuuQrfsUhcP/VpiuaXOOuwl762Y1xR/QfjvwJHG&#10;iXia23BLP6WREOOw4qxC9/218+hP0iMrZy3NDLHxbQ1OErrPhkSZmkhDljanZx8mlMMdW5bHFrNu&#10;rpBaM6YXwoq0jP5B75fKYfNI4z2LWckERlDunvdhcxX6WaYHQsjZLLnRYFkIC3NvRQwemYvMPnSP&#10;4OwgpUA9ucH9fL2QU+8bbxqcrQOqOmktMt3zOkifhjLpZ3hA4tQf75PX0zM3/QMAAP//AwBQSwME&#10;FAAGAAgAAAAhACWzwGneAAAACwEAAA8AAABkcnMvZG93bnJldi54bWxMj8tOwzAQRfdI/IM1lbqj&#10;tlsaQYhTISS6Y9FSUZZuPCRR/Yhi58HfM6xgOXOP7pwpdrOzbMQ+tsErkCsBDH0VTOtrBaf317sH&#10;YDFpb7QNHhV8Y4RdeXtT6NyEyR9wPKaaUYmPuVbQpNTlnMeqQafjKnToKfsKvdOJxr7mptcTlTvL&#10;10Jk3OnW04VGd/jSYHU9Dk7BJz+9uY/pLKzd7003jOdWHjZKLRfz8xOwhHP6g+FXn9ShJKdLGLyJ&#10;zCrYyuyRUAqkkMCIyDJBm4uC9fZeAi8L/v+H8gcAAP//AwBQSwECLQAUAAYACAAAACEAtoM4kv4A&#10;AADhAQAAEwAAAAAAAAAAAAAAAAAAAAAAW0NvbnRlbnRfVHlwZXNdLnhtbFBLAQItABQABgAIAAAA&#10;IQA4/SH/1gAAAJQBAAALAAAAAAAAAAAAAAAAAC8BAABfcmVscy8ucmVsc1BLAQItABQABgAIAAAA&#10;IQD15VXIiAIAAC4FAAAOAAAAAAAAAAAAAAAAAC4CAABkcnMvZTJvRG9jLnhtbFBLAQItABQABgAI&#10;AAAAIQAls8Bp3gAAAAsBAAAPAAAAAAAAAAAAAAAAAOIEAABkcnMvZG93bnJldi54bWxQSwUGAAAA&#10;AAQABADzAAAA7QUAAAAA&#10;" fillcolor="window" strokecolor="windowText" strokeweight="2pt">
            <v:path arrowok="t"/>
            <v:textbox>
              <w:txbxContent>
                <w:p w:rsidR="00104072" w:rsidRDefault="00104072" w:rsidP="00A47C23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oval>
        </w:pict>
      </w:r>
    </w:p>
    <w:p w:rsidR="006A425C" w:rsidRDefault="006A425C" w:rsidP="006A425C">
      <w:pPr>
        <w:rPr>
          <w:rFonts w:ascii="Times New Roman" w:hAnsi="Times New Roman" w:cs="Times New Roman"/>
          <w:sz w:val="28"/>
          <w:szCs w:val="28"/>
        </w:rPr>
      </w:pPr>
    </w:p>
    <w:p w:rsidR="006A425C" w:rsidRPr="006A425C" w:rsidRDefault="00104072" w:rsidP="006A42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</w:t>
      </w:r>
      <w:r w:rsidR="006A4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2</w:t>
      </w:r>
      <w:r w:rsidR="006A425C" w:rsidRPr="006A4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A425C" w:rsidRDefault="006A425C" w:rsidP="006A425C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Административная промежуточная контрольная работа.</w:t>
      </w:r>
    </w:p>
    <w:p w:rsidR="008A6E07" w:rsidRDefault="00A47C23" w:rsidP="00A47C23">
      <w:pPr>
        <w:tabs>
          <w:tab w:val="left" w:pos="388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6A425C" w:rsidRPr="006A425C" w:rsidRDefault="00104072" w:rsidP="00A47C23">
      <w:pPr>
        <w:tabs>
          <w:tab w:val="left" w:pos="388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</w:t>
      </w:r>
      <w:r w:rsidR="008A6E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8A6E07" w:rsidRPr="006A425C" w:rsidRDefault="008A6E07" w:rsidP="008A6E07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8A6E07" w:rsidRPr="006A425C" w:rsidRDefault="00104072" w:rsidP="008A6E0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A6E07" w:rsidRPr="006A425C">
        <w:rPr>
          <w:rFonts w:ascii="Times New Roman" w:eastAsia="Calibri" w:hAnsi="Times New Roman" w:cs="Times New Roman"/>
          <w:sz w:val="24"/>
          <w:szCs w:val="24"/>
        </w:rPr>
        <w:t xml:space="preserve">Длина прямоугольника -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6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="008A6E07" w:rsidRPr="006A42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дм</w:t>
      </w:r>
    </w:p>
    <w:p w:rsidR="008A6E07" w:rsidRPr="006A425C" w:rsidRDefault="008A6E07" w:rsidP="008A6E0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        Ширина – 5 дм</w:t>
      </w:r>
    </w:p>
    <w:p w:rsidR="008A6E07" w:rsidRPr="006A425C" w:rsidRDefault="008A6E07" w:rsidP="008A6E0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        Чему равна площадь</w:t>
      </w:r>
      <w:proofErr w:type="gramStart"/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- ?</w:t>
      </w:r>
      <w:proofErr w:type="gramEnd"/>
    </w:p>
    <w:p w:rsidR="008A6E07" w:rsidRPr="006A425C" w:rsidRDefault="008A6E07" w:rsidP="008A6E0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="00104072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</w:t>
      </w: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8A6E07" w:rsidRPr="006A425C" w:rsidRDefault="008A6E07" w:rsidP="008A6E07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6A425C">
        <w:rPr>
          <w:rFonts w:ascii="Times New Roman" w:eastAsia="Calibri" w:hAnsi="Times New Roman" w:cs="Times New Roman"/>
          <w:sz w:val="24"/>
          <w:szCs w:val="24"/>
        </w:rPr>
        <w:t>1).</w:t>
      </w:r>
    </w:p>
    <w:p w:rsidR="008A6E07" w:rsidRPr="006A425C" w:rsidRDefault="008A6E07" w:rsidP="008A6E0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8A6E07" w:rsidRPr="006A425C" w:rsidRDefault="008A6E07" w:rsidP="008A6E0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</w:p>
    <w:p w:rsidR="008A6E07" w:rsidRPr="006A425C" w:rsidRDefault="008A6E07" w:rsidP="008A6E07">
      <w:pPr>
        <w:tabs>
          <w:tab w:val="left" w:pos="3825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6A425C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8A6E07" w:rsidRPr="006A425C" w:rsidRDefault="008A6E07" w:rsidP="008A6E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преобразование дробей:</w:t>
      </w:r>
    </w:p>
    <w:p w:rsidR="008A6E07" w:rsidRPr="006A425C" w:rsidRDefault="008A6E07" w:rsidP="008A6E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8A6E07" w:rsidRPr="006A425C" w:rsidRDefault="008A6E07" w:rsidP="008A6E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16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6A4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18</m:t>
            </m:r>
          </m:den>
        </m:f>
      </m:oMath>
      <w:r w:rsidRPr="006A4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=    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sz w:val="28"/>
                    <w:szCs w:val="28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25</m:t>
                </m:r>
              </m:e>
              <m:sup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</m:t>
                </m:r>
              </m:sup>
            </m:sSup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26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=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49 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21</m:t>
            </m:r>
          </m:den>
        </m:f>
      </m:oMath>
      <w:r w:rsidRPr="006A4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=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18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</m:oMath>
      <w:r w:rsidRPr="006A4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=       </w:t>
      </w:r>
    </w:p>
    <w:p w:rsidR="008A6E07" w:rsidRPr="006A425C" w:rsidRDefault="008A6E07" w:rsidP="008A6E0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8A6E07" w:rsidRPr="006A425C" w:rsidRDefault="008A6E07" w:rsidP="008A6E07">
      <w:pPr>
        <w:tabs>
          <w:tab w:val="left" w:pos="391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ab/>
      </w:r>
      <w:r w:rsidRPr="006A425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Задание 3.</w:t>
      </w:r>
    </w:p>
    <w:p w:rsidR="008A6E07" w:rsidRPr="006A425C" w:rsidRDefault="008A6E07" w:rsidP="008A6E0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действия.</w:t>
      </w:r>
    </w:p>
    <w:p w:rsidR="008A6E07" w:rsidRPr="006A425C" w:rsidRDefault="008A6E07" w:rsidP="008A6E0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8A6E07" w:rsidRPr="006A425C" w:rsidRDefault="008A6E07" w:rsidP="008A6E07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3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х 5=</m:t>
          </m:r>
          <m:r>
            <m:rPr>
              <m:sty m:val="bi"/>
            </m:rPr>
            <w:rPr>
              <w:rFonts w:ascii="Cambria Math" w:eastAsia="Calibri" w:hAnsi="Cambria Math" w:cs="Times New Roman"/>
              <w:sz w:val="24"/>
              <w:szCs w:val="24"/>
            </w:rPr>
            <m:t>3</m:t>
          </m:r>
          <m:f>
            <m:fPr>
              <m:ctrlPr>
                <w:rPr>
                  <w:rFonts w:ascii="Cambria Math" w:eastAsia="Calibri" w:hAnsi="Cambria Math" w:cs="Times New Roman"/>
                  <w:b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="Calibri" w:hAnsi="Cambria Math" w:cs="Times New Roman"/>
              <w:sz w:val="24"/>
              <w:szCs w:val="24"/>
            </w:rPr>
            <m:t xml:space="preserve">: 2= </m:t>
          </m:r>
        </m:oMath>
      </m:oMathPara>
    </w:p>
    <w:p w:rsidR="008A6E07" w:rsidRPr="006A425C" w:rsidRDefault="008A6E07" w:rsidP="008A6E07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8A6E07" w:rsidRPr="006A425C" w:rsidRDefault="008A6E07" w:rsidP="008A6E07">
      <w:pPr>
        <w:tabs>
          <w:tab w:val="left" w:pos="282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5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7</m:t>
              </m:r>
            </m:den>
          </m:f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х 10=</m:t>
          </m:r>
          <m:r>
            <m:rPr>
              <m:sty m:val="bi"/>
            </m:rPr>
            <w:rPr>
              <w:rFonts w:ascii="Cambria Math" w:eastAsia="Calibri" w:hAnsi="Cambria Math" w:cs="Times New Roman"/>
              <w:sz w:val="24"/>
              <w:szCs w:val="24"/>
            </w:rPr>
            <m:t>7</m:t>
          </m:r>
          <m:f>
            <m:fPr>
              <m:ctrlPr>
                <w:rPr>
                  <w:rFonts w:ascii="Cambria Math" w:eastAsia="Calibri" w:hAnsi="Cambria Math" w:cs="Times New Roman"/>
                  <w:b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5</m:t>
              </m:r>
            </m:den>
          </m:f>
          <m:r>
            <m:rPr>
              <m:sty m:val="bi"/>
            </m:rPr>
            <w:rPr>
              <w:rFonts w:ascii="Cambria Math" w:eastAsia="Calibri" w:hAnsi="Cambria Math" w:cs="Times New Roman"/>
              <w:sz w:val="24"/>
              <w:szCs w:val="24"/>
            </w:rPr>
            <m:t xml:space="preserve">: 15= </m:t>
          </m:r>
        </m:oMath>
      </m:oMathPara>
    </w:p>
    <w:p w:rsidR="006A425C" w:rsidRPr="008A6E07" w:rsidRDefault="006A425C" w:rsidP="008A6E07">
      <w:pPr>
        <w:tabs>
          <w:tab w:val="left" w:pos="37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425C" w:rsidRPr="006A425C" w:rsidRDefault="006A425C" w:rsidP="008A6E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A425C" w:rsidRPr="006A425C" w:rsidRDefault="008A6E07" w:rsidP="008A6E07">
      <w:pPr>
        <w:tabs>
          <w:tab w:val="left" w:pos="28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ab/>
      </w:r>
      <w:r w:rsidR="00104072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                  </w:t>
      </w:r>
      <w:r w:rsidRPr="00A47C2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Pr="00A47C23">
        <w:rPr>
          <w:rFonts w:ascii="Times New Roman" w:hAnsi="Times New Roman" w:cs="Times New Roman"/>
          <w:b/>
          <w:sz w:val="24"/>
          <w:szCs w:val="24"/>
          <w:lang w:val="en-US" w:eastAsia="ru-RU"/>
        </w:rPr>
        <w:t>II</w:t>
      </w:r>
      <w:r w:rsidRPr="00A47C23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8A6E07" w:rsidRPr="006A425C" w:rsidRDefault="00104072" w:rsidP="008A6E07">
      <w:pPr>
        <w:tabs>
          <w:tab w:val="left" w:pos="37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</w:t>
      </w:r>
      <w:r w:rsidR="008A6E07" w:rsidRPr="006A4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8A6E07" w:rsidRPr="006A425C" w:rsidRDefault="008A6E07" w:rsidP="008A6E07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8A6E07" w:rsidRPr="006A425C" w:rsidRDefault="008A6E07" w:rsidP="008A6E07">
      <w:pPr>
        <w:tabs>
          <w:tab w:val="left" w:pos="37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ab/>
      </w:r>
    </w:p>
    <w:p w:rsidR="008A6E07" w:rsidRPr="006A425C" w:rsidRDefault="008A6E07" w:rsidP="008A6E07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8A6E07" w:rsidRPr="006A425C" w:rsidRDefault="00104072" w:rsidP="008A6E0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A6E07" w:rsidRPr="006A425C">
        <w:rPr>
          <w:rFonts w:ascii="Times New Roman" w:eastAsia="Calibri" w:hAnsi="Times New Roman" w:cs="Times New Roman"/>
          <w:sz w:val="24"/>
          <w:szCs w:val="24"/>
        </w:rPr>
        <w:t xml:space="preserve">Длина прямоугольника -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6 </m:t>
        </m:r>
      </m:oMath>
      <w:r w:rsidR="008A6E07" w:rsidRPr="006A425C">
        <w:rPr>
          <w:rFonts w:ascii="Times New Roman" w:eastAsia="Calibri" w:hAnsi="Times New Roman" w:cs="Times New Roman"/>
          <w:sz w:val="24"/>
          <w:szCs w:val="24"/>
          <w:lang w:eastAsia="ru-RU"/>
        </w:rPr>
        <w:t>дм</w:t>
      </w:r>
    </w:p>
    <w:p w:rsidR="008A6E07" w:rsidRPr="006A425C" w:rsidRDefault="008A6E07" w:rsidP="008A6E0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        Ширина – 5 дм</w:t>
      </w:r>
    </w:p>
    <w:p w:rsidR="008A6E07" w:rsidRPr="006A425C" w:rsidRDefault="008A6E07" w:rsidP="008A6E0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        Чему равна площадь</w:t>
      </w:r>
      <w:proofErr w:type="gramStart"/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- ?</w:t>
      </w:r>
      <w:proofErr w:type="gramEnd"/>
    </w:p>
    <w:p w:rsidR="008A6E07" w:rsidRPr="006A425C" w:rsidRDefault="008A6E07" w:rsidP="008A6E0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="00104072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</w:t>
      </w: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8A6E07" w:rsidRPr="006A425C" w:rsidRDefault="008A6E07" w:rsidP="008A6E07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="0010407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</w:t>
      </w:r>
      <w:r w:rsidRPr="006A425C">
        <w:rPr>
          <w:rFonts w:ascii="Times New Roman" w:eastAsia="Calibri" w:hAnsi="Times New Roman" w:cs="Times New Roman"/>
          <w:sz w:val="24"/>
          <w:szCs w:val="24"/>
        </w:rPr>
        <w:t>1).</w:t>
      </w:r>
    </w:p>
    <w:p w:rsidR="008A6E07" w:rsidRPr="006A425C" w:rsidRDefault="008A6E07" w:rsidP="008A6E0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8A6E07" w:rsidRPr="006A425C" w:rsidRDefault="008A6E07" w:rsidP="008A6E0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</w:p>
    <w:p w:rsidR="008A6E07" w:rsidRPr="006A425C" w:rsidRDefault="008A6E07" w:rsidP="008A6E07">
      <w:pPr>
        <w:tabs>
          <w:tab w:val="left" w:pos="3825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6A425C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8A6E07" w:rsidRPr="006A425C" w:rsidRDefault="008A6E07" w:rsidP="008A6E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преобразование дробей:</w:t>
      </w:r>
    </w:p>
    <w:p w:rsidR="008A6E07" w:rsidRPr="006A425C" w:rsidRDefault="008A6E07" w:rsidP="008A6E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8A6E07" w:rsidRPr="006A425C" w:rsidRDefault="00BC6E69" w:rsidP="008A6E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18</m:t>
            </m:r>
          </m:den>
        </m:f>
      </m:oMath>
      <w:r w:rsidR="008A6E07" w:rsidRPr="006A4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=    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sz w:val="28"/>
                    <w:szCs w:val="28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 xml:space="preserve"> 5</m:t>
                </m:r>
              </m:e>
              <m:sup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</m:t>
                </m:r>
              </m:sup>
            </m:sSup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26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=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16 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21</m:t>
            </m:r>
          </m:den>
        </m:f>
      </m:oMath>
      <w:r w:rsidR="008A6E07" w:rsidRPr="006A4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=</w:t>
      </w:r>
    </w:p>
    <w:p w:rsidR="006A425C" w:rsidRPr="006A425C" w:rsidRDefault="006A425C" w:rsidP="008A6E07">
      <w:pPr>
        <w:tabs>
          <w:tab w:val="left" w:pos="226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A425C" w:rsidRPr="006A425C" w:rsidRDefault="00104072" w:rsidP="006A42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</w:t>
      </w:r>
      <w:r w:rsidR="006A4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3</w:t>
      </w:r>
      <w:r w:rsidR="006A425C" w:rsidRPr="006A4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A425C" w:rsidRDefault="006A425C" w:rsidP="006A425C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Административная итоговая контрольная работа.</w:t>
      </w:r>
    </w:p>
    <w:p w:rsidR="008A6E07" w:rsidRDefault="006C0368" w:rsidP="006C036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Вариант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A425C" w:rsidRPr="006A425C" w:rsidRDefault="006A425C" w:rsidP="006A425C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Задание 1.</w:t>
      </w:r>
    </w:p>
    <w:p w:rsidR="006A425C" w:rsidRPr="006A425C" w:rsidRDefault="006A425C" w:rsidP="006A425C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6A425C" w:rsidRPr="006A425C" w:rsidRDefault="006A425C" w:rsidP="006A425C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A425C" w:rsidRPr="006A425C" w:rsidRDefault="00BC6E69" w:rsidP="006A425C">
      <w:pPr>
        <w:tabs>
          <w:tab w:val="left" w:pos="2100"/>
          <w:tab w:val="left" w:pos="2450"/>
          <w:tab w:val="left" w:pos="39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E69">
        <w:rPr>
          <w:noProof/>
        </w:rPr>
        <w:pict>
          <v:line id="Прямая соединительная линия 276" o:spid="_x0000_s1067" style="position:absolute;z-index:2517043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82.7pt,1.25pt" to="182.7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SdGgIAAOoDAAAOAAAAZHJzL2Uyb0RvYy54bWysU81uEzEQviPxDpbvZJNASrvKpodG5VIg&#10;UssDTL3e7AqvbXlMNrkBZ6Q8Aq/AAaRKhT7D7ht17E1CCzfEHqzx/Hye+ebb6em6VmwlHVZGZ3w0&#10;GHImtTB5pZcZf3d1/uyYM/Sgc1BGy4xvJPLT2dMn08amcmxKo3LpGIFoTBub8dJ7myYJilLWgANj&#10;paZgYVwNnq5umeQOGkKvVTIeDo+SxrjcOiMkInnnfZDPIn5RSOHfFgVKz1TGqTcfTxfP63Amsymk&#10;Swe2rMSuDfiHLmqoND16gJqDB/bBVX9B1ZVwBk3hB8LUiSmKSsg4A00zGv4xzWUJVsZZiBy0B5rw&#10;/8GKN6uFY1We8fHLI8401LSk9mv3sdu2P9tv3ZZ1n9q79kf7vb1pf7U33Weyb7svZIdge7tzb1mo&#10;JzYbiymBnumFC3yItb60F0a8R4olj4LhgrZPWxeuDulECFvH7WwO25Frz0TvFOR98fx4NImLSyDd&#10;11mH/pU0NQtGxlWlA2+QwuoCfXgZ0n1KcGtzXikVd680azJ+MhlPOBNACiwUeDJrS5ygXnIGaknS&#10;Ft5FRDSqykN1wMENninHVkDqIlHmprmibjlTgJ4CNEL8+sISctmnnkzI3UsPwb82ee8eDfd+areH&#10;jp0/ejKMMQcs+5IYCkhUoXRoSUbR76b+TXGwrk2+Wbj9HkhQsWwn/qDYh3eyH/6is3sAAAD//wMA&#10;UEsDBBQABgAIAAAAIQBplLjv3AAAAAgBAAAPAAAAZHJzL2Rvd25yZXYueG1sTI/BTsMwEETvSPyD&#10;tUhcKuo0JQWFbCoE5MaFAuK6jZckIl6nsdsGvh4jDnAczWjmTbGebK8OPPrOCcJinoBiqZ3ppEF4&#10;ea4urkH5QGKod8IIn+xhXZ6eFJQbd5QnPmxCo2KJ+JwQ2hCGXGtft2zJz93AEr13N1oKUY6NNiMd&#10;Y7ntdZokK22pk7jQ0sB3Ldcfm71F8NUr76qvWT1L3paN43R3//hAiOdn0+0NqMBT+AvDD35EhzIy&#10;bd1ejFc9wnKVXcYoQpqBiv6v3iJcLTLQZaH/Hyi/AQAA//8DAFBLAQItABQABgAIAAAAIQC2gziS&#10;/gAAAOEBAAATAAAAAAAAAAAAAAAAAAAAAABbQ29udGVudF9UeXBlc10ueG1sUEsBAi0AFAAGAAgA&#10;AAAhADj9If/WAAAAlAEAAAsAAAAAAAAAAAAAAAAALwEAAF9yZWxzLy5yZWxzUEsBAi0AFAAGAAgA&#10;AAAhABaDdJ0aAgAA6gMAAA4AAAAAAAAAAAAAAAAALgIAAGRycy9lMm9Eb2MueG1sUEsBAi0AFAAG&#10;AAgAAAAhAGmUuO/cAAAACAEAAA8AAAAAAAAAAAAAAAAAdAQAAGRycy9kb3ducmV2LnhtbFBLBQYA&#10;AAAABAAEAPMAAAB9BQAAAAA=&#10;">
            <o:lock v:ext="edit" shapetype="f"/>
          </v:line>
        </w:pict>
      </w:r>
      <w:r w:rsidR="006A425C" w:rsidRPr="006A4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15 ящиков по 48 кг</w:t>
      </w:r>
      <w:r w:rsidR="006A425C" w:rsidRPr="006A4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42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43</m:t>
            </m:r>
          </m:den>
        </m:f>
      </m:oMath>
      <w:r w:rsidR="006A425C" w:rsidRPr="006A425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яблок продали</w:t>
      </w:r>
    </w:p>
    <w:p w:rsidR="006A425C" w:rsidRPr="006A425C" w:rsidRDefault="006A425C" w:rsidP="006A425C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24 ящика по 56 кг</w:t>
      </w:r>
    </w:p>
    <w:p w:rsidR="006A425C" w:rsidRPr="006A425C" w:rsidRDefault="006A425C" w:rsidP="006A425C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Сколько килограммов яблок осталось</w:t>
      </w:r>
      <w:proofErr w:type="gramStart"/>
      <w:r w:rsidRPr="006A4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6A425C" w:rsidRPr="006A425C" w:rsidRDefault="006A425C" w:rsidP="006A425C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6A425C" w:rsidRPr="006A425C" w:rsidRDefault="006A425C" w:rsidP="006A425C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6A425C" w:rsidRDefault="006A425C" w:rsidP="006A425C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                 2).  </w:t>
      </w:r>
    </w:p>
    <w:p w:rsidR="006A425C" w:rsidRPr="006A425C" w:rsidRDefault="006A425C" w:rsidP="006A425C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="0010407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3). </w:t>
      </w:r>
    </w:p>
    <w:p w:rsidR="006A425C" w:rsidRPr="006A425C" w:rsidRDefault="006A425C" w:rsidP="006A425C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                 4). </w:t>
      </w:r>
    </w:p>
    <w:p w:rsidR="006A425C" w:rsidRPr="006A425C" w:rsidRDefault="006A425C" w:rsidP="006A425C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6A425C" w:rsidRPr="006A425C" w:rsidRDefault="00104072" w:rsidP="006A425C">
      <w:pPr>
        <w:tabs>
          <w:tab w:val="left" w:pos="3945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</w:t>
      </w:r>
      <w:r w:rsidR="006A425C" w:rsidRPr="006A425C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6A425C" w:rsidRPr="006A425C" w:rsidRDefault="006A425C" w:rsidP="006A425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вычисления:</w:t>
      </w:r>
    </w:p>
    <w:p w:rsidR="006A425C" w:rsidRPr="006A425C" w:rsidRDefault="006A425C" w:rsidP="006A425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6A425C" w:rsidRPr="006A425C" w:rsidRDefault="006A425C" w:rsidP="006A425C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340 002</w:t>
      </w:r>
      <w:proofErr w:type="gramStart"/>
      <w:r w:rsidRPr="006A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A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=                    106,8 : 15 =</w:t>
      </w:r>
      <w:r w:rsidRPr="006A42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0, 019 х 1 000 = </w:t>
      </w:r>
    </w:p>
    <w:p w:rsidR="006A425C" w:rsidRDefault="006A425C" w:rsidP="006A425C">
      <w:pPr>
        <w:tabs>
          <w:tab w:val="left" w:pos="3015"/>
          <w:tab w:val="center" w:pos="5031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152,1 х 37 =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0, 028 х 19 =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17 675 х 8 =</w:t>
      </w:r>
    </w:p>
    <w:p w:rsidR="00F126C6" w:rsidRPr="006A425C" w:rsidRDefault="00F126C6" w:rsidP="006A425C">
      <w:pPr>
        <w:tabs>
          <w:tab w:val="left" w:pos="3015"/>
          <w:tab w:val="center" w:pos="5031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425C" w:rsidRPr="006A425C" w:rsidRDefault="00104072" w:rsidP="006A425C">
      <w:pPr>
        <w:tabs>
          <w:tab w:val="left" w:pos="40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</w:t>
      </w:r>
      <w:r w:rsidR="006A425C" w:rsidRPr="006A425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Задание 3.</w:t>
      </w:r>
    </w:p>
    <w:p w:rsidR="006A425C" w:rsidRPr="006A425C" w:rsidRDefault="00E170F7" w:rsidP="006A425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В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ыполнить вычисления, </w:t>
      </w:r>
      <w: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с</w:t>
      </w:r>
      <w:r w:rsidR="006A425C" w:rsidRPr="006A425C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равнить и поставить знаки  &gt;, &lt; или =.</w:t>
      </w:r>
    </w:p>
    <w:p w:rsidR="006A425C" w:rsidRPr="006A425C" w:rsidRDefault="006A425C" w:rsidP="006A425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A425C" w:rsidRPr="006A425C" w:rsidRDefault="00E170F7" w:rsidP="006A425C">
      <w:pPr>
        <w:tabs>
          <w:tab w:val="left" w:pos="2535"/>
          <w:tab w:val="center" w:pos="4677"/>
          <w:tab w:val="left" w:pos="574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</w:p>
    <w:p w:rsidR="00F126C6" w:rsidRPr="00F126C6" w:rsidRDefault="00BC6E69" w:rsidP="006A425C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b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5</m:t>
              </m:r>
            </m:den>
          </m:f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от 89 350… 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5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 от </m:t>
          </m:r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39</m:t>
          </m:r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         </m:t>
          </m:r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 400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8</m:t>
              </m:r>
            </m:den>
          </m:f>
          <m:r>
            <m:rPr>
              <m:sty m:val="bi"/>
            </m:rPr>
            <w:rPr>
              <w:rFonts w:ascii="Cambria Math" w:eastAsia="Calibri" w:hAnsi="Cambria Math" w:cs="Times New Roman"/>
              <w:sz w:val="24"/>
              <w:szCs w:val="24"/>
            </w:rPr>
            <m:t xml:space="preserve"> от 6 792… 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sz w:val="24"/>
                  <w:szCs w:val="24"/>
                </w:rPr>
              </m:ctrlPr>
            </m:fPr>
            <m:num>
              <m:r>
                <m:rPr>
                  <m:sty m:val="b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7</m:t>
              </m:r>
            </m:den>
          </m:f>
          <m:r>
            <m:rPr>
              <m:sty m:val="bi"/>
            </m:rPr>
            <w:rPr>
              <w:rFonts w:ascii="Cambria Math" w:eastAsia="Calibri" w:hAnsi="Cambria Math" w:cs="Times New Roman"/>
              <w:sz w:val="24"/>
              <w:szCs w:val="24"/>
            </w:rPr>
            <m:t xml:space="preserve"> от 9 002</m:t>
          </m:r>
        </m:oMath>
      </m:oMathPara>
    </w:p>
    <w:p w:rsidR="006A425C" w:rsidRPr="00F126C6" w:rsidRDefault="006A425C" w:rsidP="006A425C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</w:pPr>
    </w:p>
    <w:p w:rsidR="006A425C" w:rsidRPr="00E170F7" w:rsidRDefault="00104072" w:rsidP="00E170F7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                                                            </w:t>
      </w:r>
      <w:r w:rsidR="00E170F7" w:rsidRPr="00E170F7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Задание 4.</w:t>
      </w:r>
    </w:p>
    <w:p w:rsidR="006A425C" w:rsidRPr="006A425C" w:rsidRDefault="006A425C" w:rsidP="006A425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A425C" w:rsidRPr="006A425C" w:rsidRDefault="006A425C" w:rsidP="006A4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lastRenderedPageBreak/>
        <w:t>Геометрическое задание.</w:t>
      </w:r>
    </w:p>
    <w:p w:rsidR="006A425C" w:rsidRPr="006A425C" w:rsidRDefault="006A425C" w:rsidP="006A4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A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Начертить окружность </w:t>
      </w:r>
      <w:r w:rsidRPr="006A425C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r</w:t>
      </w:r>
      <w:r w:rsidRPr="006A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= 3 см, заштриховать сектор с углом 45 градусов.</w:t>
      </w:r>
      <w:r w:rsidR="008A6E07">
        <w:rPr>
          <w:rFonts w:ascii="Times New Roman" w:eastAsia="Calibri" w:hAnsi="Times New Roman" w:cs="Times New Roman"/>
          <w:b/>
          <w:sz w:val="24"/>
          <w:szCs w:val="24"/>
        </w:rPr>
        <w:t>Выделить в нем сектор и сегмент.</w:t>
      </w:r>
    </w:p>
    <w:p w:rsidR="006A425C" w:rsidRPr="006A425C" w:rsidRDefault="00BC6E69" w:rsidP="006A4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C6E69">
        <w:rPr>
          <w:noProof/>
        </w:rPr>
        <w:pict>
          <v:oval id="Овал 275" o:spid="_x0000_s1066" style="position:absolute;margin-left:76.95pt;margin-top:7.95pt;width:56.25pt;height:46.2pt;z-index:25170534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sEigIAAC4FAAAOAAAAZHJzL2Uyb0RvYy54bWysVMFu2zAMvQ/YPwi6r06ydt2MOkXQIsOA&#10;oC3QDj0zshwLk0VNUmJnH7NvGHrdT+STRslOm649DfPBkESK5Ht81Nl512i2kc4rNAUfH404k0Zg&#10;qcyq4F/v5u8+cuYDmBI0GlnwrfT8fPr2zVlrcznBGnUpHaMgxuetLXgdgs2zzItaNuCP0EpDxgpd&#10;A4G2bpWVDlqK3uhsMhp9yFp0pXUopPd0etkb+TTFryopwnVVeRmYLjjVFtLfpf8y/rPpGeQrB7ZW&#10;YigD/qGKBpShpI+hLiEAWzv1IlSjhEOPVTgS2GRYVUrIhIHQjEd/obmtwcqEhcjx9pEm///CiqvN&#10;jWOqLPjk9IQzAw01afdz97D7tfvN4hkx1Fqfk+OtvXERo7cLFN88GbJnlrjxg09XuSb6EkLWJbq3&#10;j3TLLjBBh5/Gx8cjaoog07COMSHfX7bOh88SGxYXBZdaK+sjIZDDZuFD7733SqWhVuVcaZ02W3+h&#10;HdsA9Z4kU2LLmQYf6LDg8/RFdJTQH17ThrVEx0lfG5AoKw2Bymws0eTNijPQK1K7CC7V8uy2f5H0&#10;jvAeJB6l77XEEcgl+LqvOEUd3LSJeGTS84D7iey4Ct2yS118v+/XEsstddZhL3lvxVxR/AXhvwFH&#10;GifiaW7DNf0qjYQYhxVnNbofr51Hf5IeWTlraWaIje9rcJLQfTEkytREGrK0OT45nVAOd2hZHlrM&#10;urlAas2YXggr0jL6B71fVg6bexrvWcxKJjCCcve8D5uL0M8yPRBCzmbJjQbLQliYWyti8MhcZPau&#10;uwdnBykF6skV7ufrhZx633jT4GwdsFJJa5HpntdB+jSUST/DAxKn/nCfvJ6euekfAAAA//8DAFBL&#10;AwQUAAYACAAAACEAwS/lmNwAAAAKAQAADwAAAGRycy9kb3ducmV2LnhtbExPy07DMBC8V+IfrEXi&#10;Rp224pEQp6oq0RuHlopydOMlibDXUew8+Hu2XOhpZ3ZHM7P5enJWDNiFxpOCxTwBgVR601Cl4Pj+&#10;ev8MIkRNRltPqOAHA6yLm1muM+NH2uNwiJVgEwqZVlDH2GZShrJGp8Pct0h8+/Kd05FpV0nT6ZHN&#10;nZXLJHmUTjfECbVucVtj+X3onYJPeXxzH+MpsXa3M20/nJrFfqXU3e20eQERcYr/YrjU5+pQcKez&#10;78kEYZk/rFKWXgBPFizTJwbnv0UKssjl9QvFLwAAAP//AwBQSwECLQAUAAYACAAAACEAtoM4kv4A&#10;AADhAQAAEwAAAAAAAAAAAAAAAAAAAAAAW0NvbnRlbnRfVHlwZXNdLnhtbFBLAQItABQABgAIAAAA&#10;IQA4/SH/1gAAAJQBAAALAAAAAAAAAAAAAAAAAC8BAABfcmVscy8ucmVsc1BLAQItABQABgAIAAAA&#10;IQCahXsEigIAAC4FAAAOAAAAAAAAAAAAAAAAAC4CAABkcnMvZTJvRG9jLnhtbFBLAQItABQABgAI&#10;AAAAIQDBL+WY3AAAAAoBAAAPAAAAAAAAAAAAAAAAAOQEAABkcnMvZG93bnJldi54bWxQSwUGAAAA&#10;AAQABADzAAAA7QUAAAAA&#10;" fillcolor="window" strokecolor="windowText" strokeweight="2pt">
            <v:path arrowok="t"/>
            <v:textbox>
              <w:txbxContent>
                <w:p w:rsidR="00104072" w:rsidRDefault="00104072" w:rsidP="006A425C">
                  <w:pPr>
                    <w:jc w:val="center"/>
                  </w:pPr>
                  <w:r>
                    <w:t>.</w:t>
                  </w:r>
                </w:p>
              </w:txbxContent>
            </v:textbox>
          </v:oval>
        </w:pict>
      </w:r>
    </w:p>
    <w:p w:rsidR="00E170F7" w:rsidRDefault="00E170F7" w:rsidP="006A425C">
      <w:pPr>
        <w:rPr>
          <w:rFonts w:ascii="Times New Roman" w:hAnsi="Times New Roman" w:cs="Times New Roman"/>
          <w:sz w:val="28"/>
          <w:szCs w:val="28"/>
        </w:rPr>
      </w:pPr>
    </w:p>
    <w:p w:rsidR="00E170F7" w:rsidRPr="00E170F7" w:rsidRDefault="00E170F7" w:rsidP="00E170F7">
      <w:pPr>
        <w:rPr>
          <w:rFonts w:ascii="Times New Roman" w:hAnsi="Times New Roman" w:cs="Times New Roman"/>
          <w:sz w:val="28"/>
          <w:szCs w:val="28"/>
        </w:rPr>
      </w:pPr>
    </w:p>
    <w:p w:rsidR="00F126C6" w:rsidRDefault="006C0368" w:rsidP="00F126C6">
      <w:pPr>
        <w:pStyle w:val="ab"/>
        <w:rPr>
          <w:rFonts w:eastAsia="Times New Roman"/>
          <w:lang w:eastAsia="ja-JP"/>
        </w:rPr>
      </w:pPr>
      <w:r>
        <w:rPr>
          <w:rFonts w:eastAsia="Calibri"/>
          <w:sz w:val="28"/>
          <w:szCs w:val="28"/>
        </w:rPr>
        <w:tab/>
      </w:r>
    </w:p>
    <w:p w:rsidR="00E170F7" w:rsidRPr="00F126C6" w:rsidRDefault="00104072" w:rsidP="00F126C6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</w:t>
      </w:r>
      <w:r w:rsidR="006C0368"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="006C0368" w:rsidRPr="00F126C6">
        <w:rPr>
          <w:rFonts w:ascii="Times New Roman" w:hAnsi="Times New Roman" w:cs="Times New Roman"/>
          <w:b/>
          <w:sz w:val="24"/>
          <w:szCs w:val="24"/>
          <w:lang w:val="en-US" w:eastAsia="ru-RU"/>
        </w:rPr>
        <w:t>II</w:t>
      </w:r>
      <w:r w:rsidR="006C0368"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6C0368" w:rsidRPr="00F126C6" w:rsidRDefault="00104072" w:rsidP="00F126C6">
      <w:pPr>
        <w:pStyle w:val="ab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</w:t>
      </w:r>
      <w:r w:rsidR="006C0368" w:rsidRPr="00F126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6C0368" w:rsidRPr="006A425C" w:rsidRDefault="006C0368" w:rsidP="006C0368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6C0368" w:rsidRPr="006C0368" w:rsidRDefault="00104072" w:rsidP="006C0368">
      <w:pPr>
        <w:tabs>
          <w:tab w:val="left" w:pos="708"/>
          <w:tab w:val="left" w:pos="10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E69">
        <w:rPr>
          <w:noProof/>
        </w:rPr>
        <w:pict>
          <v:shape id="Правая фигурная скобка 266" o:spid="_x0000_s1126" type="#_x0000_t88" style="position:absolute;margin-left:166.2pt;margin-top:2pt;width:12.2pt;height:27pt;z-index:251743232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M+EtQIAACYFAAAOAAAAZHJzL2Uyb0RvYy54bWysVM1uEzEQviPxDpbvdJOQFBJ1U4VWRUil&#10;rdSinl2vN7uS1za2k004geDOI/AKBS4ICZ5h80Z89m7aQjkhcnDmz+OZb77Zvf1VJclSWFdqldL+&#10;To8SobjOSjVP6auLo0dPKXGeqYxJrURK18LR/enDB3u1mYiBLrTMhCVIotykNiktvDeTJHG8EBVz&#10;O9oIBWeubcU8VDtPMstqZK9kMuj1dpNa28xYzYVzsB62TjqN+fNccH+a5054IlOK2nw8bTyvwplM&#10;99hkbpkpSt6Vwf6hioqVCo/epDpknpGFLe+lqkputdO53+G6SnSel1zEHtBNv/dHN+cFMyL2AnCc&#10;uYHJ/b+0/GR5ZkmZpXSwu0uJYhWG1HzavG2umy/N9eYj2XxovjVfN+9h+tEa3jXfm5/NZ5zXJNwC&#10;hrVxE6Q6N2e20xzEAMgqt1X4R6tkFXFf3+AuVp5wGPuj4XiI6XC4Hg8H416cS3J72VjnnwtdkSCk&#10;1Jbzwj+zjAdw2IQtj53Hs7iwDQxmpY9KKeOApSJ1SsejwQiPMNAsl8xDrAwad2pOCZNz8Jd7GzM6&#10;Lcss3A553NodSEuWDBQC8zJdX6BwSiRzHg50E3/txYJlog0dj2Bu+eWYf6mz1tzvbe0ot00dK//t&#10;ydDGIXNFeyW6QibckCqUJCKzu64D9i3aQbrS2RoTtbqlujP8qES2YxR7xiy4DZyxr/4URy41YNGd&#10;REmh7Zu/2UM8KAcvJTV2BZi9XjArgMELBTKO+8MwPh+V4ejJAIq967m661GL6kADyz6+DIZHMcR7&#10;uRVzq6tLrPUsvAoXUxxvt9PplAPf7jA+DFzMZjEMC2WYP1bnhofkAaeA48XqklnTMcdjcid6u1f3&#10;qNPGtuSZLbzOy8irW1wxg6BgGeM0ug9H2Pa7eoy6/bxNfwEAAP//AwBQSwMEFAAGAAgAAAAhAKdZ&#10;yDXfAAAACAEAAA8AAABkcnMvZG93bnJldi54bWxMj81OwzAQhO9IvIO1SNyoUwi0hDgVqlpRFSH6&#10;x92NlyQiXke226Zvz/YEtx3NaPabfNLbVhzRh8aRguEgAYFUOtNQpWC3nd+NQYSoyejWESo4Y4BJ&#10;cX2V68y4E63xuImV4BIKmVZQx9hlUoayRqvDwHVI7H07b3Vk6StpvD5xuW3lfZI8Sasb4g+17nBa&#10;Y/mzOVgFn7Pp6v1jfZ77fkdvXzO/WC2fF0rd3vSvLyAi9vEvDBd8RoeCmfbuQCaIVkGajFKOXg4Q&#10;7KcPQ56yV/A4TkAWufw/oPgFAAD//wMAUEsBAi0AFAAGAAgAAAAhALaDOJL+AAAA4QEAABMAAAAA&#10;AAAAAAAAAAAAAAAAAFtDb250ZW50X1R5cGVzXS54bWxQSwECLQAUAAYACAAAACEAOP0h/9YAAACU&#10;AQAACwAAAAAAAAAAAAAAAAAvAQAAX3JlbHMvLnJlbHNQSwECLQAUAAYACAAAACEA9xDPhLUCAAAm&#10;BQAADgAAAAAAAAAAAAAAAAAuAgAAZHJzL2Uyb0RvYy54bWxQSwECLQAUAAYACAAAACEAp1nINd8A&#10;AAAIAQAADwAAAAAAAAAAAAAAAAAPBQAAZHJzL2Rvd25yZXYueG1sUEsFBgAAAAAEAAQA8wAAABsG&#10;AAAAAA==&#10;" adj="813"/>
        </w:pict>
      </w:r>
      <w:r w:rsidRPr="00BC6E69">
        <w:rPr>
          <w:noProof/>
        </w:rPr>
        <w:pict>
          <v:line id="Прямая соединительная линия 267" o:spid="_x0000_s1125" style="position:absolute;z-index:251742208;visibility:visible;mso-wrap-style:square;mso-wrap-distance-left:9pt;mso-wrap-distance-top:0;mso-wrap-distance-right:9pt;mso-wrap-distance-bottom:0;mso-position-horizontal-relative:text;mso-position-vertical-relative:text" from="162.45pt,6.55pt" to="162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MdUDAIAAM4DAAAOAAAAZHJzL2Uyb0RvYy54bWysU82O0zAQviPxDpbvNGml7k/UdA9bLRd+&#10;KrH7ALOO00RybMtjmvYGnJH6CLwCB5BWWuAZkjdi7GTLAjdEDs54xvNlvs9fFhe7RrGtdFgbnfPp&#10;JOVMamGKWm9yfnN99eyMM/SgC1BGy5zvJfKL5dMni9ZmcmYqowrpGIFozFqb88p7myUJiko2gBNj&#10;paZiaVwDnrZukxQOWkJvVDJL05OkNa6wzgiJSNnVUOTLiF+WUvjXZYnSM5Vzms3H1cX1NqzJcgHZ&#10;xoGtajGOAf8wRQO1po8eoVbggb119V9QTS2cQVP6iTBNYsqyFjJyIDbT9A82byqwMnIhcdAeZcL/&#10;BytebdeO1UXOZyennGlo6JK6T/27/tB96z73B9a/7350X7sv3V33vbvrP1B833+kOBS7+zF9YKGf&#10;1GwtZgR6qddu3KFduyDNrnRNeBNptos3sD/egNx5JoakoOz0LD0/nQe45FefdeifS9OwEORc1Tpo&#10;AxlsX6Afjj4cCWltrmqlKA+Z0qzN+fl8NudMALmsVOApbCzxRr3hDNSG7Cu8i4hoVF2E7tCMe7xU&#10;jm2BHETGK0x7TdNypgA9FYhCfIbGCgo5HD2fU3qwF4J/aYohPU0f8sRsgI4kf/tkoLECrIaWWBq1&#10;UDqMJKOxR9ZB8EHiEN2aYh+VT8KOTBPRR4MHVz7eU/z4N1z+BAAA//8DAFBLAwQUAAYACAAAACEA&#10;P0V3P9wAAAAJAQAADwAAAGRycy9kb3ducmV2LnhtbEyPTU/DMAyG70j8h8hIXCaW0PFZmk4I6I0L&#10;A8TVa0xb0Thdk22FX48RB7j549Hrx8Vy8r3a0Ri7wBZO5wYUcR1cx42Fl+fq5ApUTMgO+8Bk4ZMi&#10;LMvDgwJzF/b8RLtVapSEcMzRQpvSkGsd65Y8xnkYiGX3HkaPSdqx0W7EvYT7XmfGXGiPHcuFFge6&#10;a6n+WG29hVi90qb6mtUz87ZoAmWb+8cHtPb4aLq9AZVoSn8w/OiLOpTitA5bdlH1Fs7M5UJQC5k5&#10;ByXA72AtxbUBXRb6/wflNwAAAP//AwBQSwECLQAUAAYACAAAACEAtoM4kv4AAADhAQAAEwAAAAAA&#10;AAAAAAAAAAAAAAAAW0NvbnRlbnRfVHlwZXNdLnhtbFBLAQItABQABgAIAAAAIQA4/SH/1gAAAJQB&#10;AAALAAAAAAAAAAAAAAAAAC8BAABfcmVscy8ucmVsc1BLAQItABQABgAIAAAAIQAqUMdUDAIAAM4D&#10;AAAOAAAAAAAAAAAAAAAAAC4CAABkcnMvZTJvRG9jLnhtbFBLAQItABQABgAIAAAAIQA/RXc/3AAA&#10;AAkBAAAPAAAAAAAAAAAAAAAAAGYEAABkcnMvZG93bnJldi54bWxQSwUGAAAAAAQABADzAAAAbwUA&#10;AAAA&#10;"/>
        </w:pict>
      </w:r>
      <w:r w:rsidRPr="00BC6E69">
        <w:rPr>
          <w:noProof/>
        </w:rPr>
        <w:pict>
          <v:shape id="Прямая со стрелкой 268" o:spid="_x0000_s1124" type="#_x0000_t34" style="position:absolute;margin-left:124.95pt;margin-top:6.5pt;width:37.5pt;height:.05pt;rotation:180;flip:y;z-index:251741184;visibility:visible;mso-wrap-style:square;mso-wrap-distance-left:9pt;mso-wrap-distance-top:0;mso-wrap-distance-right:9pt;mso-wrap-distance-bottom:0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0XaIwIAAO0DAAAOAAAAZHJzL2Uyb0RvYy54bWysU82O0zAQviPxDpbvNG1Fd9mq6R5aFg78&#10;VGJ5gFnHSSw5tuUxTXtbeIF9BF6BCwd+tM+QvBFjp60WuCFyGHlmPJ+/mfmyuNw1mm2lR2VNziej&#10;MWfSCFsoU+X8/fXVk2ecYQBTgLZG5nwvkV8uHz9atG4up7a2upCeEYjBeetyXofg5lmGopYN4Mg6&#10;aShZWt9AINdXWeGhJfRGZ9Px+CxrrS+ct0IiUnQ9JPky4ZelFOFtWaIMTOecuIVkfbI30WbLBcwr&#10;D65W4kAD/oFFA8rQoyeoNQRgH7z6C6pRwlu0ZRgJ22S2LJWQqQfqZjL+o5t3NTiZeqHhoDuNCf8f&#10;rHiz3XimipxPz2hVBhpaUve5v+3vup/dl/6O9R+7ezL9p/62+9r96L539903Fm/T7FqHc4JYmY0/&#10;eOg2Pg5iV/qGlVq5lySLNBpqlu3S5PenyctdYIKC5+eT2fQpZ+KYygaEiOQ8hhfSNiweco7Bg6rq&#10;sLLG0HqtH9Bh+woDcaDCY0EsNvZKaZ22rA1rc34xm87oHSCtlRoCHRtH3aOpOANdkYhF8IkvWq2K&#10;WB1xcI8r7dkWSEckv8K218SdMw0YKEENpW8orKGQw9WLGYUHkSGE17YYwpPxMU50B+jE/LcnYxtr&#10;wHooSakBKYDSz03Bwt7RssB728YEQWkTucqk+8M44oaGncTTjS32aVVZ9EhTqeyg/yjahz6dH/6l&#10;y18AAAD//wMAUEsDBBQABgAIAAAAIQBeeHNJ3QAAAAkBAAAPAAAAZHJzL2Rvd25yZXYueG1sTI9N&#10;T8MwDIbvSPyHyEjcWMLUwihNJwTiBBcG0rRb1npNt8YpSbaWf48RB7j549Hrx+Vycr04YYidJw3X&#10;MwUCqfZNR62Gj/fnqwWImAw1pveEGr4wwrI6PytN0fiR3vC0Sq3gEIqF0WBTGgopY23RmTjzAxLv&#10;dj44k7gNrWyCGTnc9XKu1I10piO+YM2Ajxbrw+roNKxf1SaffLD7zWdmX7qndr13o9aXF9PDPYiE&#10;U/qD4Uef1aFip60/UhNFr2G+yO8Y5ULlIBjI1G0GYvs7kFUp/39QfQMAAP//AwBQSwECLQAUAAYA&#10;CAAAACEAtoM4kv4AAADhAQAAEwAAAAAAAAAAAAAAAAAAAAAAW0NvbnRlbnRfVHlwZXNdLnhtbFBL&#10;AQItABQABgAIAAAAIQA4/SH/1gAAAJQBAAALAAAAAAAAAAAAAAAAAC8BAABfcmVscy8ucmVsc1BL&#10;AQItABQABgAIAAAAIQBBJ0XaIwIAAO0DAAAOAAAAAAAAAAAAAAAAAC4CAABkcnMvZTJvRG9jLnht&#10;bFBLAQItABQABgAIAAAAIQBeeHNJ3QAAAAkBAAAPAAAAAAAAAAAAAAAAAH0EAABkcnMvZG93bnJl&#10;di54bWxQSwUGAAAAAAQABADzAAAAhwUAAAAA&#10;" adj=",99468000,-142560">
            <v:stroke endarrow="open"/>
          </v:shape>
        </w:pi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="006C0368" w:rsidRPr="006C03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6C0368">
        <w:rPr>
          <w:rFonts w:ascii="Times New Roman" w:eastAsia="Times New Roman" w:hAnsi="Times New Roman" w:cs="Times New Roman"/>
          <w:sz w:val="24"/>
          <w:szCs w:val="24"/>
          <w:lang w:eastAsia="ru-RU"/>
        </w:rPr>
        <w:t>д.</w:t>
      </w:r>
      <w:proofErr w:type="gramEnd"/>
      <w:r w:rsidR="006C0368" w:rsidRPr="006C0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- 57 т 900 кг</w:t>
      </w:r>
    </w:p>
    <w:p w:rsidR="006C0368" w:rsidRPr="006C0368" w:rsidRDefault="00104072" w:rsidP="006C0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="006C0368" w:rsidRPr="006C03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6C0368">
        <w:rPr>
          <w:rFonts w:ascii="Times New Roman" w:eastAsia="Times New Roman" w:hAnsi="Times New Roman" w:cs="Times New Roman"/>
          <w:sz w:val="24"/>
          <w:szCs w:val="24"/>
          <w:lang w:eastAsia="ru-RU"/>
        </w:rPr>
        <w:t>д.</w:t>
      </w:r>
      <w:proofErr w:type="gramEnd"/>
      <w:r w:rsidR="006C0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? на 17 т 140 </w:t>
      </w:r>
      <w:proofErr w:type="gramStart"/>
      <w:r w:rsidR="006C0368">
        <w:rPr>
          <w:rFonts w:ascii="Times New Roman" w:eastAsia="Times New Roman" w:hAnsi="Times New Roman" w:cs="Times New Roman"/>
          <w:sz w:val="24"/>
          <w:szCs w:val="24"/>
          <w:lang w:eastAsia="ru-RU"/>
        </w:rPr>
        <w:t>кг б</w:t>
      </w:r>
      <w:proofErr w:type="gramEnd"/>
      <w:r w:rsidR="006C0368" w:rsidRPr="006C0368">
        <w:rPr>
          <w:rFonts w:ascii="Times New Roman" w:eastAsia="Times New Roman" w:hAnsi="Times New Roman" w:cs="Times New Roman"/>
          <w:sz w:val="24"/>
          <w:szCs w:val="24"/>
          <w:lang w:eastAsia="ru-RU"/>
        </w:rPr>
        <w:t>., чем</w:t>
      </w:r>
      <w:r w:rsidR="006C0368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C0368" w:rsidRPr="006A425C" w:rsidRDefault="006C0368" w:rsidP="006C0368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="00FA2322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6C0368" w:rsidRPr="006A425C" w:rsidRDefault="006C0368" w:rsidP="006C0368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6C0368" w:rsidRDefault="006C0368" w:rsidP="006C0368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425C">
        <w:rPr>
          <w:rFonts w:ascii="Times New Roman" w:eastAsia="Calibri" w:hAnsi="Times New Roman" w:cs="Times New Roman"/>
          <w:sz w:val="24"/>
          <w:szCs w:val="24"/>
        </w:rPr>
        <w:t xml:space="preserve">                  2).  </w:t>
      </w:r>
    </w:p>
    <w:p w:rsidR="006C0368" w:rsidRPr="006A425C" w:rsidRDefault="006C0368" w:rsidP="006C0368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  <w:r w:rsidRPr="006A425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6C0368" w:rsidRPr="006A425C" w:rsidRDefault="00104072" w:rsidP="006C0368">
      <w:pPr>
        <w:tabs>
          <w:tab w:val="left" w:pos="3945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</w:t>
      </w:r>
      <w:r w:rsidR="006C0368" w:rsidRPr="006A425C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6C0368" w:rsidRPr="006A425C" w:rsidRDefault="006C0368" w:rsidP="006C036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вычисления:</w:t>
      </w:r>
    </w:p>
    <w:p w:rsidR="006C0368" w:rsidRPr="006A425C" w:rsidRDefault="006C0368" w:rsidP="006C036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6C0368" w:rsidRPr="006A425C" w:rsidRDefault="006C0368" w:rsidP="006C0368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340 002</w:t>
      </w:r>
      <w:proofErr w:type="gramStart"/>
      <w:r w:rsidRPr="006A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A4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     </w:t>
      </w:r>
      <w:r w:rsidR="00104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 019 х 1 000 = </w:t>
      </w:r>
    </w:p>
    <w:p w:rsidR="00104072" w:rsidRDefault="006C0368" w:rsidP="006C0368">
      <w:pPr>
        <w:tabs>
          <w:tab w:val="left" w:pos="3015"/>
          <w:tab w:val="center" w:pos="5031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132,1 х 3 =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2, 18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=</w:t>
      </w:r>
    </w:p>
    <w:p w:rsidR="006C0368" w:rsidRPr="006A425C" w:rsidRDefault="006C0368" w:rsidP="006C0368">
      <w:pPr>
        <w:tabs>
          <w:tab w:val="left" w:pos="3015"/>
          <w:tab w:val="center" w:pos="5031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C0368" w:rsidRPr="006A425C" w:rsidRDefault="00104072" w:rsidP="006C0368">
      <w:pPr>
        <w:tabs>
          <w:tab w:val="left" w:pos="40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</w:t>
      </w:r>
      <w:r w:rsidR="006C0368" w:rsidRPr="006A425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Задание 3.</w:t>
      </w:r>
    </w:p>
    <w:p w:rsidR="006C0368" w:rsidRDefault="006C0368" w:rsidP="006C036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С</w:t>
      </w:r>
      <w:r w:rsidRPr="006A425C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равнить и поставить знаки  &gt;, &lt; или =.</w:t>
      </w:r>
    </w:p>
    <w:p w:rsidR="00F126C6" w:rsidRDefault="00F126C6" w:rsidP="006C036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F126C6" w:rsidRPr="00F126C6" w:rsidRDefault="00F126C6" w:rsidP="00F126C6">
      <w:pPr>
        <w:tabs>
          <w:tab w:val="left" w:pos="3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126C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12.345 кг … 25.4 кг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100.32 руб. … 10.6 руб.</w:t>
      </w:r>
    </w:p>
    <w:p w:rsidR="006C0368" w:rsidRPr="006A425C" w:rsidRDefault="006C0368" w:rsidP="006C036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C0368" w:rsidRPr="00E170F7" w:rsidRDefault="00104072" w:rsidP="006C0368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                                                          </w:t>
      </w:r>
      <w:r w:rsidR="006C0368" w:rsidRPr="00E170F7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Задание 4.</w:t>
      </w:r>
    </w:p>
    <w:p w:rsidR="006C0368" w:rsidRPr="006A425C" w:rsidRDefault="006C0368" w:rsidP="006C036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C0368" w:rsidRPr="006A425C" w:rsidRDefault="006C0368" w:rsidP="006C0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A425C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Геометрическое задание.</w:t>
      </w:r>
    </w:p>
    <w:p w:rsidR="006C0368" w:rsidRPr="006A425C" w:rsidRDefault="006C0368" w:rsidP="006C0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126C6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Начертить окружность </w:t>
      </w:r>
      <w:r w:rsidRPr="00F126C6">
        <w:rPr>
          <w:rFonts w:ascii="Times New Roman" w:eastAsia="Times New Roman" w:hAnsi="Times New Roman" w:cs="Times New Roman"/>
          <w:b/>
          <w:i/>
          <w:sz w:val="24"/>
          <w:szCs w:val="28"/>
          <w:lang w:val="en-US" w:eastAsia="ru-RU"/>
        </w:rPr>
        <w:t>r</w:t>
      </w:r>
      <w:r w:rsidRPr="00F126C6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= 3 см</w:t>
      </w:r>
      <w:r w:rsidRPr="006A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r w:rsidRPr="00F126C6">
        <w:rPr>
          <w:rFonts w:ascii="Times New Roman" w:eastAsia="Calibri" w:hAnsi="Times New Roman" w:cs="Times New Roman"/>
          <w:b/>
          <w:i/>
          <w:sz w:val="24"/>
          <w:szCs w:val="24"/>
        </w:rPr>
        <w:t>Выделить в нем сектор и сегмент.</w:t>
      </w:r>
    </w:p>
    <w:p w:rsidR="006C0368" w:rsidRPr="006A425C" w:rsidRDefault="00BC6E69" w:rsidP="006C0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C6E69">
        <w:rPr>
          <w:noProof/>
        </w:rPr>
        <w:pict>
          <v:oval id="_x0000_s1112" style="position:absolute;margin-left:76.95pt;margin-top:7.95pt;width:63pt;height:50.2pt;z-index:25173811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sEigIAAC4FAAAOAAAAZHJzL2Uyb0RvYy54bWysVMFu2zAMvQ/YPwi6r06ydt2MOkXQIsOA&#10;oC3QDj0zshwLk0VNUmJnH7NvGHrdT+STRslOm649DfPBkESK5Ht81Nl512i2kc4rNAUfH404k0Zg&#10;qcyq4F/v5u8+cuYDmBI0GlnwrfT8fPr2zVlrcznBGnUpHaMgxuetLXgdgs2zzItaNuCP0EpDxgpd&#10;A4G2bpWVDlqK3uhsMhp9yFp0pXUopPd0etkb+TTFryopwnVVeRmYLjjVFtLfpf8y/rPpGeQrB7ZW&#10;YigD/qGKBpShpI+hLiEAWzv1IlSjhEOPVTgS2GRYVUrIhIHQjEd/obmtwcqEhcjx9pEm///CiqvN&#10;jWOqLPjk9IQzAw01afdz97D7tfvN4hkx1Fqfk+OtvXERo7cLFN88GbJnlrjxg09XuSb6EkLWJbq3&#10;j3TLLjBBh5/Gx8cjaoog07COMSHfX7bOh88SGxYXBZdaK+sjIZDDZuFD7733SqWhVuVcaZ02W3+h&#10;HdsA9Z4kU2LLmQYf6LDg8/RFdJTQH17ThrVEx0lfG5AoKw2Bymws0eTNijPQK1K7CC7V8uy2f5H0&#10;jvAeJB6l77XEEcgl+LqvOEUd3LSJeGTS84D7iey4Ct2yS118v+/XEsstddZhL3lvxVxR/AXhvwFH&#10;GifiaW7DNf0qjYQYhxVnNbofr51Hf5IeWTlraWaIje9rcJLQfTEkytREGrK0OT45nVAOd2hZHlrM&#10;urlAas2YXggr0jL6B71fVg6bexrvWcxKJjCCcve8D5uL0M8yPRBCzmbJjQbLQliYWyti8MhcZPau&#10;uwdnBykF6skV7ufrhZx633jT4GwdsFJJa5HpntdB+jSUST/DAxKn/nCfvJ6euekfAAAA//8DAFBL&#10;AwQUAAYACAAAACEAwS/lmNwAAAAKAQAADwAAAGRycy9kb3ducmV2LnhtbExPy07DMBC8V+IfrEXi&#10;Rp224pEQp6oq0RuHlopydOMlibDXUew8+Hu2XOhpZ3ZHM7P5enJWDNiFxpOCxTwBgVR601Cl4Pj+&#10;ev8MIkRNRltPqOAHA6yLm1muM+NH2uNwiJVgEwqZVlDH2GZShrJGp8Pct0h8+/Kd05FpV0nT6ZHN&#10;nZXLJHmUTjfECbVucVtj+X3onYJPeXxzH+MpsXa3M20/nJrFfqXU3e20eQERcYr/YrjU5+pQcKez&#10;78kEYZk/rFKWXgBPFizTJwbnv0UKssjl9QvFLwAAAP//AwBQSwECLQAUAAYACAAAACEAtoM4kv4A&#10;AADhAQAAEwAAAAAAAAAAAAAAAAAAAAAAW0NvbnRlbnRfVHlwZXNdLnhtbFBLAQItABQABgAIAAAA&#10;IQA4/SH/1gAAAJQBAAALAAAAAAAAAAAAAAAAAC8BAABfcmVscy8ucmVsc1BLAQItABQABgAIAAAA&#10;IQCahXsEigIAAC4FAAAOAAAAAAAAAAAAAAAAAC4CAABkcnMvZTJvRG9jLnhtbFBLAQItABQABgAI&#10;AAAAIQDBL+WY3AAAAAoBAAAPAAAAAAAAAAAAAAAAAOQEAABkcnMvZG93bnJldi54bWxQSwUGAAAA&#10;AAQABADzAAAA7QUAAAAA&#10;" fillcolor="window" strokecolor="windowText" strokeweight="2pt">
            <v:path arrowok="t"/>
            <v:textbox>
              <w:txbxContent>
                <w:p w:rsidR="00104072" w:rsidRDefault="00104072" w:rsidP="006C0368">
                  <w:pPr>
                    <w:jc w:val="center"/>
                  </w:pPr>
                  <w:r>
                    <w:t>.</w:t>
                  </w:r>
                </w:p>
              </w:txbxContent>
            </v:textbox>
          </v:oval>
        </w:pict>
      </w:r>
    </w:p>
    <w:p w:rsidR="006C0368" w:rsidRDefault="006C0368" w:rsidP="006C0368">
      <w:pPr>
        <w:rPr>
          <w:rFonts w:ascii="Times New Roman" w:hAnsi="Times New Roman" w:cs="Times New Roman"/>
          <w:sz w:val="28"/>
          <w:szCs w:val="28"/>
        </w:rPr>
      </w:pPr>
    </w:p>
    <w:p w:rsidR="00F126C6" w:rsidRPr="00E170F7" w:rsidRDefault="00F126C6" w:rsidP="006C0368">
      <w:pPr>
        <w:tabs>
          <w:tab w:val="left" w:pos="31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E170F7" w:rsidRPr="00FA2322" w:rsidRDefault="00104072" w:rsidP="00E170F7">
      <w:p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04072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</w:t>
      </w:r>
      <w:r w:rsidRPr="00104072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E170F7" w:rsidRPr="00FA2322">
        <w:rPr>
          <w:rFonts w:ascii="Times New Roman" w:eastAsia="Calibri" w:hAnsi="Times New Roman" w:cs="Times New Roman"/>
          <w:b/>
          <w:sz w:val="28"/>
          <w:szCs w:val="28"/>
          <w:u w:val="single"/>
        </w:rPr>
        <w:t>9 класс</w:t>
      </w:r>
    </w:p>
    <w:p w:rsidR="00E170F7" w:rsidRPr="00E170F7" w:rsidRDefault="00FA2322" w:rsidP="00E170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</w:t>
      </w:r>
      <w:r w:rsidR="00E170F7"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1.</w:t>
      </w:r>
    </w:p>
    <w:p w:rsidR="00E170F7" w:rsidRDefault="00FA2322" w:rsidP="00E170F7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r w:rsidR="00E170F7"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Административная входная контрольная работа</w:t>
      </w:r>
      <w:r w:rsid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126C6" w:rsidRPr="00F126C6" w:rsidRDefault="00F126C6" w:rsidP="00F126C6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lang w:eastAsia="ru-RU"/>
        </w:rPr>
        <w:tab/>
      </w:r>
      <w:r w:rsidR="00FA2322">
        <w:rPr>
          <w:lang w:eastAsia="ru-RU"/>
        </w:rPr>
        <w:t xml:space="preserve">                                                               </w:t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Pr="00F126C6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E170F7" w:rsidRPr="00F126C6" w:rsidRDefault="00E170F7" w:rsidP="00F126C6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 w:rsidR="00FA232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</w:t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E170F7" w:rsidRPr="00E170F7" w:rsidRDefault="00E170F7" w:rsidP="00E170F7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E170F7" w:rsidRPr="00E170F7" w:rsidRDefault="00E170F7" w:rsidP="00E170F7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>I бригада – за 6 ч – 4896 шт.</w:t>
      </w:r>
    </w:p>
    <w:p w:rsidR="00E170F7" w:rsidRPr="00E170F7" w:rsidRDefault="00E170F7" w:rsidP="00E170F7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>II бригада – за 6 ч – 4278 шт. за 1 ч</w:t>
      </w:r>
      <w:proofErr w:type="gramStart"/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. - ? </w:t>
      </w:r>
      <w:proofErr w:type="gramEnd"/>
      <w:r w:rsidRPr="00E170F7">
        <w:rPr>
          <w:rFonts w:ascii="Times New Roman" w:eastAsia="Calibri" w:hAnsi="Times New Roman" w:cs="Times New Roman"/>
          <w:sz w:val="24"/>
          <w:szCs w:val="24"/>
        </w:rPr>
        <w:t>шт.</w:t>
      </w:r>
    </w:p>
    <w:p w:rsidR="00E170F7" w:rsidRPr="00E170F7" w:rsidRDefault="00E170F7" w:rsidP="00E170F7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E170F7" w:rsidRPr="00E170F7" w:rsidRDefault="00E170F7" w:rsidP="00E170F7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E170F7" w:rsidRPr="00E170F7" w:rsidRDefault="00FA2322" w:rsidP="00E170F7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       </w:t>
      </w:r>
      <w:r w:rsidR="00E170F7" w:rsidRPr="00E170F7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E170F7" w:rsidRPr="00E170F7" w:rsidRDefault="00E170F7" w:rsidP="00E170F7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2). </w:t>
      </w:r>
    </w:p>
    <w:p w:rsidR="00E170F7" w:rsidRPr="00E170F7" w:rsidRDefault="00E170F7" w:rsidP="00E170F7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E170F7" w:rsidRPr="00E170F7" w:rsidRDefault="00E170F7" w:rsidP="00E170F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E170F7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E170F7" w:rsidRPr="00E170F7" w:rsidRDefault="00E170F7" w:rsidP="00E170F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ние и деление натуральных</w:t>
      </w: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чисел.</w:t>
      </w:r>
    </w:p>
    <w:p w:rsidR="00E170F7" w:rsidRPr="00E170F7" w:rsidRDefault="00E170F7" w:rsidP="00E170F7">
      <w:pPr>
        <w:tabs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18 926 х 3 =             189 760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5 = </w:t>
      </w:r>
    </w:p>
    <w:p w:rsidR="00E170F7" w:rsidRPr="00E170F7" w:rsidRDefault="00E170F7" w:rsidP="00E170F7">
      <w:pPr>
        <w:tabs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51 220 х 52 = </w:t>
      </w: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56 304</w:t>
      </w:r>
      <w:proofErr w:type="gramStart"/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 :</w:t>
      </w:r>
      <w:proofErr w:type="gramEnd"/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184 = </w:t>
      </w:r>
    </w:p>
    <w:p w:rsidR="00E170F7" w:rsidRDefault="00E170F7" w:rsidP="00E170F7">
      <w:pPr>
        <w:tabs>
          <w:tab w:val="left" w:pos="1215"/>
          <w:tab w:val="left" w:pos="4500"/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 469 х 503 =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E170F7">
        <w:rPr>
          <w:rFonts w:ascii="Times New Roman" w:eastAsia="Calibri" w:hAnsi="Times New Roman" w:cs="Times New Roman"/>
          <w:sz w:val="24"/>
          <w:szCs w:val="24"/>
        </w:rPr>
        <w:t>18 411</w:t>
      </w:r>
      <w:proofErr w:type="gramStart"/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17 =</w:t>
      </w:r>
    </w:p>
    <w:p w:rsidR="00E170F7" w:rsidRPr="00E170F7" w:rsidRDefault="00E170F7" w:rsidP="00E170F7">
      <w:pPr>
        <w:tabs>
          <w:tab w:val="left" w:pos="1215"/>
          <w:tab w:val="left" w:pos="4500"/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70F7" w:rsidRPr="00E170F7" w:rsidRDefault="00E170F7" w:rsidP="00E170F7">
      <w:pPr>
        <w:tabs>
          <w:tab w:val="left" w:pos="1215"/>
          <w:tab w:val="left" w:pos="36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Задание 3.</w:t>
      </w:r>
    </w:p>
    <w:p w:rsidR="00E170F7" w:rsidRPr="00E170F7" w:rsidRDefault="00E170F7" w:rsidP="00E170F7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Построить прямоугольник с основанием 8 см и высота 5 см. </w:t>
      </w:r>
    </w:p>
    <w:p w:rsidR="00E170F7" w:rsidRPr="00E170F7" w:rsidRDefault="00E170F7" w:rsidP="00E170F7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>Вычислите его площадь.</w:t>
      </w:r>
    </w:p>
    <w:p w:rsidR="00E170F7" w:rsidRPr="00E170F7" w:rsidRDefault="00BC6E69" w:rsidP="00E170F7">
      <w:pPr>
        <w:tabs>
          <w:tab w:val="left" w:pos="1935"/>
          <w:tab w:val="left" w:pos="3060"/>
        </w:tabs>
        <w:spacing w:beforeAutospacing="1" w:after="100" w:afterAutospacing="1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BC6E69">
        <w:rPr>
          <w:noProof/>
        </w:rPr>
        <w:pict>
          <v:rect id="Прямоугольник 1" o:spid="_x0000_s1068" style="position:absolute;left:0;text-align:left;margin-left:40.2pt;margin-top:19.55pt;width:1in;height:3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hXUkwIAABAFAAAOAAAAZHJzL2Uyb0RvYy54bWysVM1u2zAMvg/YOwi6r3ayZl2DOkXQIsOA&#10;oi3QDj2zshQb0N8kJU52GrDrgD3CHmKXYT99BueNRslum7Y7DfNBFkWK5PeR1MHhSkmy5M7XRhd0&#10;sJNTwjUzZa3nBX13OXvxmhIfQJcgjeYFXXNPDyfPnx00dsyHpjKy5I6gE+3HjS1oFYIdZ5lnFVfg&#10;d4zlGpXCOAUBRTfPSgcNelcyG+b5q6wxrrTOMO49nh53SjpJ/oXgLJwJ4XkgsqCYW0irS+t1XLPJ&#10;AYznDmxVsz4N+IcsFNQag965OoYAZOHqJ65UzZzxRoQdZlRmhKgZTxgQzSB/hOaiAssTFiTH2zua&#10;/P9zy06X547UZUGHe3uUaFBYpPbr5uPmS/urvdl8ar+1N+3Pzef2d/u9/UEGkbHG+jFevLDnrpc8&#10;biP8lXAq/hEYWSWW13cs81UgDA/3B7u7OdaCoerlfj4ajqLP7P6ydT684UaRuCmowyImbmF54kNn&#10;emsSY3kj63JWS5mEtT+SjiwB641tUpqGEgk+4GFBZ+nroz24JjVpkIJRlxhgIwoJAXNUFqnxek4J&#10;yDl2OAsu5fLgtn8S9BLBbgXO0/e3wBHIMfiqyzh57c2kjnh46uEed+S9Yzrurk25xto50zW1t2xW&#10;o7cTRHsODrsYOcbJDGe4CGkQn+l3lFTGffjbebTH5kItJQ1OBWJ/vwDHEctbjW2XaodjlITd0d4Q&#10;Y7htzfW2Ri/UkcFCDPANsCxto32Qt1vhjLrCAZ7GqKgCzTB2x3IvHIVuWvEJYHw6TWY4OhbCib6w&#10;LDqPPEUeL1dX4GzfNQErcGpuJwjGj5qns403tZkughF16qx7XrEjo4Bjl3qzfyLiXG/Lyer+IZv8&#10;AQAA//8DAFBLAwQUAAYACAAAACEAeimBgN4AAAAJAQAADwAAAGRycy9kb3ducmV2LnhtbEyPQUvD&#10;QBCF74L/YRnBS7GbxiJtzKaIIEjxYtqLt2l2TEKzsyG7TdJ/73jS48x78943+W52nRppCK1nA6tl&#10;Aoq48rbl2sDx8PawARUissXOMxm4UoBdcXuTY2b9xJ80lrFWEsIhQwNNjH2mdagachiWvicW7dsP&#10;DqOMQ63tgJOEu06nSfKkHbYsDQ329NpQdS4vTjAW+vh+HUu9r8+47T/Gab/4qo25v5tfnkFFmuOf&#10;GX7x5QYKYTr5C9ugOgObZC1OA4/bFSjR03Qti5MYpRZ0kev/HxQ/AAAA//8DAFBLAQItABQABgAI&#10;AAAAIQC2gziS/gAAAOEBAAATAAAAAAAAAAAAAAAAAAAAAABbQ29udGVudF9UeXBlc10ueG1sUEsB&#10;Ai0AFAAGAAgAAAAhADj9If/WAAAAlAEAAAsAAAAAAAAAAAAAAAAALwEAAF9yZWxzLy5yZWxzUEsB&#10;Ai0AFAAGAAgAAAAhAO0iFdSTAgAAEAUAAA4AAAAAAAAAAAAAAAAALgIAAGRycy9lMm9Eb2MueG1s&#10;UEsBAi0AFAAGAAgAAAAhAHopgYDeAAAACQEAAA8AAAAAAAAAAAAAAAAA7QQAAGRycy9kb3ducmV2&#10;LnhtbFBLBQYAAAAABAAEAPMAAAD4BQAAAAA=&#10;" fillcolor="window" strokecolor="windowText" strokeweight="2pt"/>
        </w:pict>
      </w:r>
      <w:r w:rsidR="00E170F7" w:rsidRPr="00E170F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E170F7" w:rsidRPr="00E170F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E170F7" w:rsidRPr="00E170F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</w:t>
      </w:r>
      <w:r w:rsidR="00E170F7" w:rsidRPr="00E170F7">
        <w:rPr>
          <w:rFonts w:ascii="Times New Roman" w:eastAsia="Calibri" w:hAnsi="Times New Roman" w:cs="Times New Roman"/>
          <w:b/>
          <w:sz w:val="24"/>
          <w:szCs w:val="24"/>
        </w:rPr>
        <w:t xml:space="preserve">пр. = </w:t>
      </w:r>
    </w:p>
    <w:p w:rsidR="00E170F7" w:rsidRPr="00E170F7" w:rsidRDefault="00E170F7" w:rsidP="00E170F7">
      <w:pPr>
        <w:tabs>
          <w:tab w:val="left" w:pos="3060"/>
          <w:tab w:val="left" w:pos="3720"/>
        </w:tabs>
        <w:spacing w:before="100" w:beforeAutospacing="1" w:after="100" w:afterAutospacing="1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E170F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</w:t>
      </w:r>
      <w:r w:rsidRPr="00E170F7">
        <w:rPr>
          <w:rFonts w:ascii="Times New Roman" w:eastAsia="Calibri" w:hAnsi="Times New Roman" w:cs="Times New Roman"/>
          <w:b/>
          <w:sz w:val="24"/>
          <w:szCs w:val="24"/>
        </w:rPr>
        <w:t xml:space="preserve">пр. = </w:t>
      </w:r>
    </w:p>
    <w:p w:rsidR="00F126C6" w:rsidRPr="00F126C6" w:rsidRDefault="00F126C6" w:rsidP="00F126C6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Pr="00F126C6">
        <w:rPr>
          <w:rFonts w:ascii="Times New Roman" w:hAnsi="Times New Roman" w:cs="Times New Roman"/>
          <w:b/>
          <w:sz w:val="24"/>
          <w:szCs w:val="24"/>
          <w:lang w:val="en-US" w:eastAsia="ru-RU"/>
        </w:rPr>
        <w:t>II</w:t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126C6" w:rsidRPr="00F126C6" w:rsidRDefault="00F126C6" w:rsidP="00F126C6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Задание 1.</w:t>
      </w:r>
    </w:p>
    <w:p w:rsidR="00F126C6" w:rsidRDefault="00F126C6" w:rsidP="00F126C6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F126C6" w:rsidRDefault="00F126C6" w:rsidP="00F126C6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126C6" w:rsidRPr="00F126C6" w:rsidRDefault="00F126C6" w:rsidP="00F12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1часа поезд  пройдет расстояние - </w:t>
      </w:r>
      <w:r w:rsidRPr="00F126C6">
        <w:rPr>
          <w:rFonts w:ascii="Times New Roman" w:eastAsia="Times New Roman" w:hAnsi="Times New Roman" w:cs="Times New Roman"/>
          <w:sz w:val="24"/>
          <w:szCs w:val="24"/>
          <w:lang w:eastAsia="ru-RU"/>
        </w:rPr>
        <w:t>284  км.</w:t>
      </w:r>
    </w:p>
    <w:p w:rsidR="00F126C6" w:rsidRDefault="00F126C6" w:rsidP="00F126C6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км  пройдет поезд за 5</w:t>
      </w:r>
      <w:r w:rsidRPr="00F12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часов?   </w:t>
      </w:r>
    </w:p>
    <w:p w:rsidR="00F126C6" w:rsidRPr="00E170F7" w:rsidRDefault="00F126C6" w:rsidP="00F126C6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126C6" w:rsidRPr="00E170F7" w:rsidRDefault="00F126C6" w:rsidP="00F126C6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F126C6" w:rsidRPr="00E170F7" w:rsidRDefault="00F126C6" w:rsidP="00F126C6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F126C6" w:rsidRPr="00E170F7" w:rsidRDefault="00F126C6" w:rsidP="00F126C6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F126C6" w:rsidRPr="00E170F7" w:rsidRDefault="00F126C6" w:rsidP="00F126C6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</w:p>
    <w:p w:rsidR="00F126C6" w:rsidRPr="00E170F7" w:rsidRDefault="00F126C6" w:rsidP="00F126C6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E170F7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F126C6" w:rsidRDefault="00F126C6" w:rsidP="00F126C6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ние и деление натуральных чисел</w:t>
      </w:r>
    </w:p>
    <w:p w:rsidR="00F126C6" w:rsidRPr="00E170F7" w:rsidRDefault="00F126C6" w:rsidP="00F126C6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126C6" w:rsidRDefault="00F126C6" w:rsidP="00F126C6">
      <w:pPr>
        <w:tabs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1 321 х 3 =             15 250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5 = </w:t>
      </w:r>
    </w:p>
    <w:p w:rsidR="00F126C6" w:rsidRPr="00E170F7" w:rsidRDefault="00F126C6" w:rsidP="00F126C6">
      <w:pPr>
        <w:tabs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26C6" w:rsidRPr="00E170F7" w:rsidRDefault="00F126C6" w:rsidP="00F126C6">
      <w:pPr>
        <w:tabs>
          <w:tab w:val="left" w:pos="1215"/>
          <w:tab w:val="left" w:pos="36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Задание 3.</w:t>
      </w:r>
    </w:p>
    <w:p w:rsidR="00F126C6" w:rsidRPr="00E170F7" w:rsidRDefault="00F126C6" w:rsidP="00F126C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Постро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ить прямоугольник с основанием 5 см и высота 4</w:t>
      </w: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см. </w:t>
      </w:r>
    </w:p>
    <w:p w:rsidR="00F126C6" w:rsidRPr="00E170F7" w:rsidRDefault="00F126C6" w:rsidP="00F126C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>Вычислите его площадь.</w:t>
      </w:r>
    </w:p>
    <w:p w:rsidR="00F126C6" w:rsidRPr="00E170F7" w:rsidRDefault="00BC6E69" w:rsidP="00F126C6">
      <w:pPr>
        <w:tabs>
          <w:tab w:val="left" w:pos="1935"/>
          <w:tab w:val="left" w:pos="3060"/>
        </w:tabs>
        <w:spacing w:beforeAutospacing="1" w:after="100" w:afterAutospacing="1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BC6E69">
        <w:rPr>
          <w:noProof/>
        </w:rPr>
        <w:pict>
          <v:rect id="_x0000_s1127" style="position:absolute;left:0;text-align:left;margin-left:40.2pt;margin-top:19.55pt;width:1in;height:30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hXUkwIAABAFAAAOAAAAZHJzL2Uyb0RvYy54bWysVM1u2zAMvg/YOwi6r3ayZl2DOkXQIsOA&#10;oi3QDj2zshQb0N8kJU52GrDrgD3CHmKXYT99BueNRslum7Y7DfNBFkWK5PeR1MHhSkmy5M7XRhd0&#10;sJNTwjUzZa3nBX13OXvxmhIfQJcgjeYFXXNPDyfPnx00dsyHpjKy5I6gE+3HjS1oFYIdZ5lnFVfg&#10;d4zlGpXCOAUBRTfPSgcNelcyG+b5q6wxrrTOMO49nh53SjpJ/oXgLJwJ4XkgsqCYW0irS+t1XLPJ&#10;AYznDmxVsz4N+IcsFNQag965OoYAZOHqJ65UzZzxRoQdZlRmhKgZTxgQzSB/hOaiAssTFiTH2zua&#10;/P9zy06X547UZUGHe3uUaFBYpPbr5uPmS/urvdl8ar+1N+3Pzef2d/u9/UEGkbHG+jFevLDnrpc8&#10;biP8lXAq/hEYWSWW13cs81UgDA/3B7u7OdaCoerlfj4ajqLP7P6ydT684UaRuCmowyImbmF54kNn&#10;emsSY3kj63JWS5mEtT+SjiwB641tUpqGEgk+4GFBZ+nroz24JjVpkIJRlxhgIwoJAXNUFqnxek4J&#10;yDl2OAsu5fLgtn8S9BLBbgXO0/e3wBHIMfiqyzh57c2kjnh46uEed+S9Yzrurk25xto50zW1t2xW&#10;o7cTRHsODrsYOcbJDGe4CGkQn+l3lFTGffjbebTH5kItJQ1OBWJ/vwDHEctbjW2XaodjlITd0d4Q&#10;Y7htzfW2Ri/UkcFCDPANsCxto32Qt1vhjLrCAZ7GqKgCzTB2x3IvHIVuWvEJYHw6TWY4OhbCib6w&#10;LDqPPEUeL1dX4GzfNQErcGpuJwjGj5qns403tZkughF16qx7XrEjo4Bjl3qzfyLiXG/Lyer+IZv8&#10;AQAA//8DAFBLAwQUAAYACAAAACEAeimBgN4AAAAJAQAADwAAAGRycy9kb3ducmV2LnhtbEyPQUvD&#10;QBCF74L/YRnBS7GbxiJtzKaIIEjxYtqLt2l2TEKzsyG7TdJ/73jS48x78943+W52nRppCK1nA6tl&#10;Aoq48rbl2sDx8PawARUissXOMxm4UoBdcXuTY2b9xJ80lrFWEsIhQwNNjH2mdagachiWvicW7dsP&#10;DqOMQ63tgJOEu06nSfKkHbYsDQ329NpQdS4vTjAW+vh+HUu9r8+47T/Gab/4qo25v5tfnkFFmuOf&#10;GX7x5QYKYTr5C9ugOgObZC1OA4/bFSjR03Qti5MYpRZ0kev/HxQ/AAAA//8DAFBLAQItABQABgAI&#10;AAAAIQC2gziS/gAAAOEBAAATAAAAAAAAAAAAAAAAAAAAAABbQ29udGVudF9UeXBlc10ueG1sUEsB&#10;Ai0AFAAGAAgAAAAhADj9If/WAAAAlAEAAAsAAAAAAAAAAAAAAAAALwEAAF9yZWxzLy5yZWxzUEsB&#10;Ai0AFAAGAAgAAAAhAO0iFdSTAgAAEAUAAA4AAAAAAAAAAAAAAAAALgIAAGRycy9lMm9Eb2MueG1s&#10;UEsBAi0AFAAGAAgAAAAhAHopgYDeAAAACQEAAA8AAAAAAAAAAAAAAAAA7QQAAGRycy9kb3ducmV2&#10;LnhtbFBLBQYAAAAABAAEAPMAAAD4BQAAAAA=&#10;" fillcolor="window" strokecolor="windowText" strokeweight="2pt"/>
        </w:pict>
      </w:r>
      <w:r w:rsidR="00F126C6" w:rsidRPr="00E170F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F126C6" w:rsidRPr="00E170F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F126C6" w:rsidRPr="00E170F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</w:t>
      </w:r>
      <w:r w:rsidR="00F126C6" w:rsidRPr="00E170F7">
        <w:rPr>
          <w:rFonts w:ascii="Times New Roman" w:eastAsia="Calibri" w:hAnsi="Times New Roman" w:cs="Times New Roman"/>
          <w:b/>
          <w:sz w:val="24"/>
          <w:szCs w:val="24"/>
        </w:rPr>
        <w:t xml:space="preserve">пр. = </w:t>
      </w:r>
    </w:p>
    <w:p w:rsidR="00F126C6" w:rsidRPr="00E170F7" w:rsidRDefault="00F126C6" w:rsidP="00F126C6">
      <w:pPr>
        <w:tabs>
          <w:tab w:val="left" w:pos="3060"/>
          <w:tab w:val="left" w:pos="3720"/>
        </w:tabs>
        <w:spacing w:before="100" w:beforeAutospacing="1" w:after="100" w:afterAutospacing="1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E170F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</w:t>
      </w:r>
      <w:r w:rsidRPr="00E170F7">
        <w:rPr>
          <w:rFonts w:ascii="Times New Roman" w:eastAsia="Calibri" w:hAnsi="Times New Roman" w:cs="Times New Roman"/>
          <w:b/>
          <w:sz w:val="24"/>
          <w:szCs w:val="24"/>
        </w:rPr>
        <w:t xml:space="preserve">пр. = </w:t>
      </w:r>
    </w:p>
    <w:p w:rsidR="00E170F7" w:rsidRPr="00E170F7" w:rsidRDefault="00E170F7" w:rsidP="00F126C6">
      <w:pPr>
        <w:tabs>
          <w:tab w:val="left" w:pos="318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70F7" w:rsidRPr="00E170F7" w:rsidRDefault="00FA2322" w:rsidP="00E170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</w:t>
      </w:r>
      <w:r w:rsid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2</w:t>
      </w:r>
      <w:r w:rsidR="00E170F7"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170F7" w:rsidRDefault="00E170F7" w:rsidP="00E170F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промежуточная контрольная работа.</w:t>
      </w:r>
    </w:p>
    <w:p w:rsidR="00F126C6" w:rsidRDefault="00F126C6" w:rsidP="00E170F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26C6" w:rsidRPr="00E170F7" w:rsidRDefault="00F126C6" w:rsidP="00F126C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Pr="00F126C6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E170F7" w:rsidRDefault="001324DB" w:rsidP="001324D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24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F126C6" w:rsidRPr="00E170F7" w:rsidRDefault="00F126C6" w:rsidP="001324D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70F7" w:rsidRPr="00E170F7" w:rsidRDefault="001324DB" w:rsidP="001324DB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Решение задачи по краткой записи.</w:t>
      </w:r>
    </w:p>
    <w:p w:rsidR="00E170F7" w:rsidRPr="00E170F7" w:rsidRDefault="00E170F7" w:rsidP="00E170F7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170F7" w:rsidRPr="00E170F7" w:rsidRDefault="00BC6E69" w:rsidP="00E170F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noProof/>
        </w:rPr>
        <w:lastRenderedPageBreak/>
        <w:pict>
          <v:line id="Прямая соединительная линия 284" o:spid="_x0000_s1070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7pt,6.5pt" to="209.7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jtaCgIAAMwDAAAOAAAAZHJzL2Uyb0RvYy54bWysU82O0zAQviPxDpbvNGlFYRs13cNWy4Wf&#10;SiwPMOs4TSTHtjymaW/AGamPwCtwAGmlBZ4heSPGTrYscEPk4IxnPJ/n+/Jleb5vFNtJh7XROZ9O&#10;Us6kFqao9Tbnb64uH51xhh50AcpomfODRH6+evhg2dpMzkxlVCEdIxCNWWtzXnlvsyRBUckGcGKs&#10;1FQsjWvA09Ztk8JBS+iNSmZp+iRpjSusM0IiUnY9FPkq4pelFP5VWaL0TOWcZvNxdXG9DmuyWkK2&#10;dWCrWoxjwD9M0UCt6dIT1Bo8sLeu/guqqYUzaEo/EaZJTFnWQkYOxGaa/sHmdQVWRi4kDtqTTPj/&#10;YMXL3caxusj5jDMNDX2i7lP/rj9237rP/ZH177sf3dfuS3fTfe9u+g8U3/YfKQ7F7nZMH9ns7HHQ&#10;srWYEeSF3rhxh3bjgjD70jXhTZTZPup/OOkv956JISkoO5su0qfzAJf86rMO/TNpGhaCnKtaB2Ug&#10;g91z9MPRuyMhrc1lrRTlIVOatTlfzGdzzgSQx0oFnsLGEmvUW85Abcm8wruIiEbVRegOzXjAC+XY&#10;Dsg/ZLvCtFc0LWcK0FOBKMRnaKygkMPRxZzSg7kQ/AtTDOlpepcnZgN0JPnblYHGGrAaWmJp1ELp&#10;MJKMth5ZB8EHiUN0bYpDVD4JO7JMRB/tHTx5f0/x/Z9w9RMAAP//AwBQSwMEFAAGAAgAAAAhANPX&#10;DNHdAAAACQEAAA8AAABkcnMvZG93bnJldi54bWxMj81Ow0AMhO9IvMPKSFwquukP0IZsKgTkxoUC&#10;6tXNuklE1ptmt23g6THiADfbMxp/k60G16oj9aHxbGAyTkARl942XBl4ey2uFqBCRLbYeiYDnxRg&#10;lZ+fZZhaf+IXOq5jpSSEQ4oG6hi7VOtQ1uQwjH1HLNrO9w6jrH2lbY8nCXetnibJjXbYsHyosaOH&#10;msqP9cEZCMU77YuvUTlKNrPK03T/+PyExlxeDPd3oCIN8c8MP/iCDrkwbf2BbVCtgflkORerCDPp&#10;JIbfw1aG22vQeab/N8i/AQAA//8DAFBLAQItABQABgAIAAAAIQC2gziS/gAAAOEBAAATAAAAAAAA&#10;AAAAAAAAAAAAAABbQ29udGVudF9UeXBlc10ueG1sUEsBAi0AFAAGAAgAAAAhADj9If/WAAAAlAEA&#10;AAsAAAAAAAAAAAAAAAAALwEAAF9yZWxzLy5yZWxzUEsBAi0AFAAGAAgAAAAhAGfeO1oKAgAAzAMA&#10;AA4AAAAAAAAAAAAAAAAALgIAAGRycy9lMm9Eb2MueG1sUEsBAi0AFAAGAAgAAAAhANPXDNHdAAAA&#10;CQEAAA8AAAAAAAAAAAAAAAAAZAQAAGRycy9kb3ducmV2LnhtbFBLBQYAAAAABAAEAPMAAABuBQAA&#10;AAA=&#10;"/>
        </w:pict>
      </w:r>
      <w:r w:rsidRPr="00BC6E69">
        <w:rPr>
          <w:noProof/>
        </w:rPr>
        <w:pict>
          <v:shape id="Прямая со стрелкой 285" o:spid="_x0000_s1069" type="#_x0000_t32" style="position:absolute;margin-left:173.7pt;margin-top:6.5pt;width:36pt;height:0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IoFIAIAAOsDAAAOAAAAZHJzL2Uyb0RvYy54bWysU0uOEzEQ3SNxB8t70klEYCZKZxYJAws+&#10;kRgOUNN2d1ty25bLpJPdwAXmCFyBzSz4aM7QfSPK7iQaYIfIwnJVpZ5f1Xu9uNg1mm2lR2VNziej&#10;MWfSFFYoU+X8w9XlkzPOMIARoK2ROd9L5BfLx48WrZvLqa2tFtIzAjE4b13O6xDcPMuwqGUDOLJO&#10;GiqW1jcQKPRVJjy0hN7obDoeP8ta64XztpCIlF0PRb5M+GUpi/CuLFEGpnNO3EI6fTqv45ktFzCv&#10;PLhaFQca8A8sGlCGHj1BrSEA++jVX1CNKrxFW4ZRYZvMlqUqZJqBppmM/5jmfQ1OplloOehOa8L/&#10;B1u83W48U4K048xAQxJ1X/qb/rb72X3tb1n/qbuno//c33R33Y/ue3fffWPTs1ncXOtwTgArs/GH&#10;CN3GxzXsSt+wUiv3KgLHDI3Kdmnv+9Pe5S6wgpJPZ89JS86KYykbEGKf8xheStuweMk5Bg+qqsPK&#10;GkPiWj+gw/Y1BuJAjceG2GzspdI6aawNa3N+PpvO6B0gp5UaAl0bR7OjqTgDXZGFi+ATX7Raidgd&#10;cXCPK+3ZFshFZD5h2yvizpkGDFSggdJvaKxByOGv5zNKDxZDCG+sGNKT8TFPdAfoxPy3J+MYa8B6&#10;aEmlASmA0i+MYGHvSCzw3raxQFDaRK4yuf6wjqjQoEm8XVuxT1JlMSJHpbaD+6NlH8Z0f/iNLn8B&#10;AAD//wMAUEsDBBQABgAIAAAAIQBaT5bj3QAAAAkBAAAPAAAAZHJzL2Rvd25yZXYueG1sTI/NTsMw&#10;EITvSH0Haytxo07b8BfiVAjECS4UpKo3N17itPE62G4T3p5FHOC4M59mZ8rV6DpxwhBbTwrmswwE&#10;Uu1NS42C97enixsQMWkyuvOECr4wwqqanJW6MH6gVzytUyM4hGKhFdiU+kLKWFt0Os58j8Tehw9O&#10;Jz5DI03QA4e7Ti6y7Eo63RJ/sLrHB4v1YX10CjYv2fZy9MHut5+5fW4fm83eDUqdT8f7OxAJx/QH&#10;w099rg4Vd9r5I5koOgXL/DpnlI0lb2Ign9+ysPsVZFXK/wuqbwAAAP//AwBQSwECLQAUAAYACAAA&#10;ACEAtoM4kv4AAADhAQAAEwAAAAAAAAAAAAAAAAAAAAAAW0NvbnRlbnRfVHlwZXNdLnhtbFBLAQIt&#10;ABQABgAIAAAAIQA4/SH/1gAAAJQBAAALAAAAAAAAAAAAAAAAAC8BAABfcmVscy8ucmVsc1BLAQIt&#10;ABQABgAIAAAAIQBJzIoFIAIAAOsDAAAOAAAAAAAAAAAAAAAAAC4CAABkcnMvZTJvRG9jLnhtbFBL&#10;AQItABQABgAIAAAAIQBaT5bj3QAAAAkBAAAPAAAAAAAAAAAAAAAAAHoEAABkcnMvZG93bnJldi54&#10;bWxQSwUGAAAAAAQABADzAAAAhAUAAAAA&#10;">
            <v:stroke endarrow="open"/>
          </v:shape>
        </w:pict>
      </w:r>
      <w:r w:rsidR="00E170F7" w:rsidRPr="00E170F7">
        <w:rPr>
          <w:rFonts w:ascii="Times New Roman" w:eastAsia="Calibri" w:hAnsi="Times New Roman" w:cs="Times New Roman"/>
          <w:sz w:val="24"/>
          <w:szCs w:val="24"/>
        </w:rPr>
        <w:t xml:space="preserve">Красного кирпича - 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480</m:t>
        </m:r>
      </m:oMath>
      <w:r w:rsidR="00E170F7" w:rsidRPr="00E170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шт.</w:t>
      </w:r>
    </w:p>
    <w:p w:rsidR="00E170F7" w:rsidRPr="00E170F7" w:rsidRDefault="00E170F7" w:rsidP="00E170F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>Белого  – 15% от этого количества</w:t>
      </w:r>
    </w:p>
    <w:p w:rsidR="00E170F7" w:rsidRPr="00E170F7" w:rsidRDefault="00E170F7" w:rsidP="00E170F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        Сколько всего кирпича</w:t>
      </w:r>
      <w:proofErr w:type="gramStart"/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- ?</w:t>
      </w:r>
      <w:proofErr w:type="gramEnd"/>
    </w:p>
    <w:p w:rsidR="00E170F7" w:rsidRPr="00E170F7" w:rsidRDefault="00E170F7" w:rsidP="00E170F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E170F7" w:rsidRPr="00E170F7" w:rsidRDefault="00E170F7" w:rsidP="00E170F7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1). </w:t>
      </w:r>
    </w:p>
    <w:p w:rsidR="00E170F7" w:rsidRPr="00E170F7" w:rsidRDefault="00E170F7" w:rsidP="00E170F7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ab/>
        <w:t xml:space="preserve">2). </w:t>
      </w:r>
    </w:p>
    <w:p w:rsidR="00E170F7" w:rsidRPr="00E170F7" w:rsidRDefault="00E170F7" w:rsidP="00E170F7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</w:p>
    <w:p w:rsidR="00E170F7" w:rsidRPr="00E170F7" w:rsidRDefault="001324DB" w:rsidP="001324DB">
      <w:pPr>
        <w:tabs>
          <w:tab w:val="left" w:pos="3420"/>
        </w:tabs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1324DB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E170F7" w:rsidRPr="00E170F7" w:rsidRDefault="00E170F7" w:rsidP="00E170F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70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Выполни</w:t>
      </w:r>
      <w:r w:rsidR="001324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ть </w:t>
      </w:r>
      <w:r w:rsidRPr="00E170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действия с обыкновенными дробями:</w:t>
      </w:r>
    </w:p>
    <w:p w:rsidR="00E170F7" w:rsidRPr="00E170F7" w:rsidRDefault="00E170F7" w:rsidP="00E170F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170F7" w:rsidRPr="00E170F7" w:rsidRDefault="00E170F7" w:rsidP="00E170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m:oMath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63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50</m:t>
            </m:r>
          </m:den>
        </m:f>
      </m:oMath>
      <w:r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- 26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17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50</m:t>
            </m:r>
          </m:den>
        </m:f>
      </m:oMath>
      <w:r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=27 - 15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26</m:t>
            </m:r>
          </m:den>
        </m:f>
      </m:oMath>
      <w:r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= </w:t>
      </w:r>
    </w:p>
    <w:p w:rsidR="00E170F7" w:rsidRPr="00E170F7" w:rsidRDefault="00E170F7" w:rsidP="00E170F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E170F7" w:rsidRPr="00E170F7" w:rsidRDefault="00FA2322" w:rsidP="001324DB">
      <w:pPr>
        <w:tabs>
          <w:tab w:val="left" w:pos="36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</w:t>
      </w:r>
      <w:r w:rsidR="001324DB" w:rsidRPr="001324D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Задание 3.</w:t>
      </w:r>
    </w:p>
    <w:p w:rsidR="00E170F7" w:rsidRPr="00E170F7" w:rsidRDefault="00E170F7" w:rsidP="00E170F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E170F7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значения выражений с десятичными дробями:</w:t>
      </w:r>
    </w:p>
    <w:p w:rsidR="00E170F7" w:rsidRPr="00E170F7" w:rsidRDefault="00E170F7" w:rsidP="00E170F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0F7">
        <w:rPr>
          <w:rFonts w:ascii="Times New Roman" w:eastAsia="Calibri" w:hAnsi="Times New Roman" w:cs="Times New Roman"/>
          <w:sz w:val="28"/>
          <w:szCs w:val="28"/>
        </w:rPr>
        <w:br/>
      </w: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            307 – 175,316 = </w:t>
      </w:r>
      <w:r w:rsidR="001324DB">
        <w:rPr>
          <w:rFonts w:ascii="Times New Roman" w:eastAsia="Calibri" w:hAnsi="Times New Roman" w:cs="Times New Roman"/>
          <w:sz w:val="24"/>
          <w:szCs w:val="24"/>
        </w:rPr>
        <w:t xml:space="preserve">                            208,75 - 59,4=           275,154 – 86,12=</w:t>
      </w:r>
    </w:p>
    <w:p w:rsidR="00E170F7" w:rsidRDefault="00E170F7" w:rsidP="00E170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            90,35+8,754= </w:t>
      </w:r>
      <w:r w:rsidR="001324DB">
        <w:rPr>
          <w:rFonts w:ascii="Times New Roman" w:eastAsia="Calibri" w:hAnsi="Times New Roman" w:cs="Times New Roman"/>
          <w:sz w:val="24"/>
          <w:szCs w:val="24"/>
        </w:rPr>
        <w:t xml:space="preserve">                             1,085 + 0,9 =                     163,3 +14,75=</w:t>
      </w:r>
    </w:p>
    <w:p w:rsidR="00F126C6" w:rsidRDefault="00F126C6" w:rsidP="00E170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01A38" w:rsidRPr="00F126C6" w:rsidRDefault="00F126C6" w:rsidP="00F126C6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eastAsia="Times New Roman"/>
          <w:color w:val="000000"/>
          <w:lang w:eastAsia="ru-RU"/>
        </w:rPr>
        <w:tab/>
      </w:r>
      <w:r w:rsidR="00FA2322">
        <w:rPr>
          <w:rFonts w:eastAsia="Times New Roman"/>
          <w:color w:val="000000"/>
          <w:lang w:eastAsia="ru-RU"/>
        </w:rPr>
        <w:t xml:space="preserve">                                                     </w:t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Pr="00F126C6">
        <w:rPr>
          <w:rFonts w:ascii="Times New Roman" w:hAnsi="Times New Roman" w:cs="Times New Roman"/>
          <w:b/>
          <w:sz w:val="24"/>
          <w:szCs w:val="24"/>
          <w:lang w:val="en-US" w:eastAsia="ru-RU"/>
        </w:rPr>
        <w:t>II</w:t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126C6" w:rsidRPr="00F126C6" w:rsidRDefault="00F126C6" w:rsidP="00F126C6">
      <w:pPr>
        <w:pStyle w:val="ab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26C6">
        <w:rPr>
          <w:rFonts w:ascii="Times New Roman" w:eastAsia="Calibri" w:hAnsi="Times New Roman" w:cs="Times New Roman"/>
          <w:sz w:val="24"/>
          <w:szCs w:val="24"/>
        </w:rPr>
        <w:tab/>
      </w:r>
      <w:r w:rsidR="00FA232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  <w:r w:rsidRPr="00F126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F126C6" w:rsidRPr="00E170F7" w:rsidRDefault="00F126C6" w:rsidP="00F126C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26C6" w:rsidRPr="00E170F7" w:rsidRDefault="00F126C6" w:rsidP="00F126C6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Решение задачи по краткой записи.</w:t>
      </w:r>
    </w:p>
    <w:p w:rsidR="00F126C6" w:rsidRPr="00E170F7" w:rsidRDefault="00F126C6" w:rsidP="00F126C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126C6" w:rsidRPr="00E170F7" w:rsidRDefault="00BC6E69" w:rsidP="00F126C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C6E69">
        <w:rPr>
          <w:noProof/>
        </w:rPr>
        <w:pict>
          <v:line id="_x0000_s1129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7pt,6.5pt" to="209.7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jtaCgIAAMwDAAAOAAAAZHJzL2Uyb0RvYy54bWysU82O0zAQviPxDpbvNGlFYRs13cNWy4Wf&#10;SiwPMOs4TSTHtjymaW/AGamPwCtwAGmlBZ4heSPGTrYscEPk4IxnPJ/n+/Jleb5vFNtJh7XROZ9O&#10;Us6kFqao9Tbnb64uH51xhh50AcpomfODRH6+evhg2dpMzkxlVCEdIxCNWWtzXnlvsyRBUckGcGKs&#10;1FQsjWvA09Ztk8JBS+iNSmZp+iRpjSusM0IiUnY9FPkq4pelFP5VWaL0TOWcZvNxdXG9DmuyWkK2&#10;dWCrWoxjwD9M0UCt6dIT1Bo8sLeu/guqqYUzaEo/EaZJTFnWQkYOxGaa/sHmdQVWRi4kDtqTTPj/&#10;YMXL3caxusj5jDMNDX2i7lP/rj9237rP/ZH177sf3dfuS3fTfe9u+g8U3/YfKQ7F7nZMH9ns7HHQ&#10;srWYEeSF3rhxh3bjgjD70jXhTZTZPup/OOkv956JISkoO5su0qfzAJf86rMO/TNpGhaCnKtaB2Ug&#10;g91z9MPRuyMhrc1lrRTlIVOatTlfzGdzzgSQx0oFnsLGEmvUW85Abcm8wruIiEbVRegOzXjAC+XY&#10;Dsg/ZLvCtFc0LWcK0FOBKMRnaKygkMPRxZzSg7kQ/AtTDOlpepcnZgN0JPnblYHGGrAaWmJp1ELp&#10;MJKMth5ZB8EHiUN0bYpDVD4JO7JMRB/tHTx5f0/x/Z9w9RMAAP//AwBQSwMEFAAGAAgAAAAhANPX&#10;DNHdAAAACQEAAA8AAABkcnMvZG93bnJldi54bWxMj81Ow0AMhO9IvMPKSFwquukP0IZsKgTkxoUC&#10;6tXNuklE1ptmt23g6THiADfbMxp/k60G16oj9aHxbGAyTkARl942XBl4ey2uFqBCRLbYeiYDnxRg&#10;lZ+fZZhaf+IXOq5jpSSEQ4oG6hi7VOtQ1uQwjH1HLNrO9w6jrH2lbY8nCXetnibJjXbYsHyosaOH&#10;msqP9cEZCMU77YuvUTlKNrPK03T/+PyExlxeDPd3oCIN8c8MP/iCDrkwbf2BbVCtgflkORerCDPp&#10;JIbfw1aG22vQeab/N8i/AQAA//8DAFBLAQItABQABgAIAAAAIQC2gziS/gAAAOEBAAATAAAAAAAA&#10;AAAAAAAAAAAAAABbQ29udGVudF9UeXBlc10ueG1sUEsBAi0AFAAGAAgAAAAhADj9If/WAAAAlAEA&#10;AAsAAAAAAAAAAAAAAAAALwEAAF9yZWxzLy5yZWxzUEsBAi0AFAAGAAgAAAAhAGfeO1oKAgAAzAMA&#10;AA4AAAAAAAAAAAAAAAAALgIAAGRycy9lMm9Eb2MueG1sUEsBAi0AFAAGAAgAAAAhANPXDNHdAAAA&#10;CQEAAA8AAAAAAAAAAAAAAAAAZAQAAGRycy9kb3ducmV2LnhtbFBLBQYAAAAABAAEAPMAAABuBQAA&#10;AAA=&#10;"/>
        </w:pict>
      </w:r>
      <w:r w:rsidRPr="00BC6E69">
        <w:rPr>
          <w:noProof/>
        </w:rPr>
        <w:pict>
          <v:shape id="_x0000_s1128" type="#_x0000_t32" style="position:absolute;margin-left:173.7pt;margin-top:6.5pt;width:36pt;height:0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IoFIAIAAOsDAAAOAAAAZHJzL2Uyb0RvYy54bWysU0uOEzEQ3SNxB8t70klEYCZKZxYJAws+&#10;kRgOUNN2d1ty25bLpJPdwAXmCFyBzSz4aM7QfSPK7iQaYIfIwnJVpZ5f1Xu9uNg1mm2lR2VNziej&#10;MWfSFFYoU+X8w9XlkzPOMIARoK2ROd9L5BfLx48WrZvLqa2tFtIzAjE4b13O6xDcPMuwqGUDOLJO&#10;GiqW1jcQKPRVJjy0hN7obDoeP8ta64XztpCIlF0PRb5M+GUpi/CuLFEGpnNO3EI6fTqv45ktFzCv&#10;PLhaFQca8A8sGlCGHj1BrSEA++jVX1CNKrxFW4ZRYZvMlqUqZJqBppmM/5jmfQ1OplloOehOa8L/&#10;B1u83W48U4K048xAQxJ1X/qb/rb72X3tb1n/qbuno//c33R33Y/ue3fffWPTs1ncXOtwTgArs/GH&#10;CN3GxzXsSt+wUiv3KgLHDI3Kdmnv+9Pe5S6wgpJPZ89JS86KYykbEGKf8xheStuweMk5Bg+qqsPK&#10;GkPiWj+gw/Y1BuJAjceG2GzspdI6aawNa3N+PpvO6B0gp5UaAl0bR7OjqTgDXZGFi+ATX7Raidgd&#10;cXCPK+3ZFshFZD5h2yvizpkGDFSggdJvaKxByOGv5zNKDxZDCG+sGNKT8TFPdAfoxPy3J+MYa8B6&#10;aEmlASmA0i+MYGHvSCzw3raxQFDaRK4yuf6wjqjQoEm8XVuxT1JlMSJHpbaD+6NlH8Z0f/iNLn8B&#10;AAD//wMAUEsDBBQABgAIAAAAIQBaT5bj3QAAAAkBAAAPAAAAZHJzL2Rvd25yZXYueG1sTI/NTsMw&#10;EITvSH0Haytxo07b8BfiVAjECS4UpKo3N17itPE62G4T3p5FHOC4M59mZ8rV6DpxwhBbTwrmswwE&#10;Uu1NS42C97enixsQMWkyuvOECr4wwqqanJW6MH6gVzytUyM4hGKhFdiU+kLKWFt0Os58j8Tehw9O&#10;Jz5DI03QA4e7Ti6y7Eo63RJ/sLrHB4v1YX10CjYv2fZy9MHut5+5fW4fm83eDUqdT8f7OxAJx/QH&#10;w099rg4Vd9r5I5koOgXL/DpnlI0lb2Ign9+ysPsVZFXK/wuqbwAAAP//AwBQSwECLQAUAAYACAAA&#10;ACEAtoM4kv4AAADhAQAAEwAAAAAAAAAAAAAAAAAAAAAAW0NvbnRlbnRfVHlwZXNdLnhtbFBLAQIt&#10;ABQABgAIAAAAIQA4/SH/1gAAAJQBAAALAAAAAAAAAAAAAAAAAC8BAABfcmVscy8ucmVsc1BLAQIt&#10;ABQABgAIAAAAIQBJzIoFIAIAAOsDAAAOAAAAAAAAAAAAAAAAAC4CAABkcnMvZTJvRG9jLnhtbFBL&#10;AQItABQABgAIAAAAIQBaT5bj3QAAAAkBAAAPAAAAAAAAAAAAAAAAAHoEAABkcnMvZG93bnJldi54&#10;bWxQSwUGAAAAAAQABADzAAAAhAUAAAAA&#10;">
            <v:stroke endarrow="open"/>
          </v:shape>
        </w:pict>
      </w:r>
      <w:r w:rsidR="00F126C6" w:rsidRPr="00E170F7">
        <w:rPr>
          <w:rFonts w:ascii="Times New Roman" w:eastAsia="Calibri" w:hAnsi="Times New Roman" w:cs="Times New Roman"/>
          <w:sz w:val="24"/>
          <w:szCs w:val="24"/>
        </w:rPr>
        <w:t xml:space="preserve">Красного кирпича - 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150</m:t>
        </m:r>
      </m:oMath>
      <w:r w:rsidR="00F126C6" w:rsidRPr="00E170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шт.</w:t>
      </w:r>
    </w:p>
    <w:p w:rsidR="00F126C6" w:rsidRPr="00E170F7" w:rsidRDefault="008C7846" w:rsidP="00F126C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Белого  –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?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5 </w:t>
      </w:r>
      <w:r w:rsidR="00F126C6" w:rsidRPr="00E170F7">
        <w:rPr>
          <w:rFonts w:ascii="Times New Roman" w:eastAsia="Calibri" w:hAnsi="Times New Roman" w:cs="Times New Roman"/>
          <w:sz w:val="24"/>
          <w:szCs w:val="24"/>
        </w:rPr>
        <w:t>% от этого количества</w:t>
      </w:r>
    </w:p>
    <w:p w:rsidR="00F126C6" w:rsidRPr="00E170F7" w:rsidRDefault="00F126C6" w:rsidP="00F126C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26C6" w:rsidRPr="00E170F7" w:rsidRDefault="00F126C6" w:rsidP="00F126C6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F126C6" w:rsidRPr="00E170F7" w:rsidRDefault="00F126C6" w:rsidP="008C7846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1). </w:t>
      </w:r>
      <w:r w:rsidR="008C7846">
        <w:rPr>
          <w:rFonts w:ascii="Times New Roman" w:eastAsia="Calibri" w:hAnsi="Times New Roman" w:cs="Times New Roman"/>
          <w:sz w:val="24"/>
          <w:szCs w:val="24"/>
        </w:rPr>
        <w:tab/>
      </w:r>
    </w:p>
    <w:p w:rsidR="00F126C6" w:rsidRPr="00E170F7" w:rsidRDefault="00F126C6" w:rsidP="00F126C6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70F7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</w:p>
    <w:p w:rsidR="00F126C6" w:rsidRPr="00E170F7" w:rsidRDefault="00F126C6" w:rsidP="00F126C6">
      <w:pPr>
        <w:tabs>
          <w:tab w:val="left" w:pos="3420"/>
        </w:tabs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1324DB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:rsidR="00F126C6" w:rsidRPr="00E170F7" w:rsidRDefault="00F126C6" w:rsidP="00F126C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70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ть </w:t>
      </w:r>
      <w:r w:rsidRPr="00E170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действия с обыкновенными дробями:</w:t>
      </w:r>
    </w:p>
    <w:p w:rsidR="00F126C6" w:rsidRPr="00E170F7" w:rsidRDefault="00F126C6" w:rsidP="00F126C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126C6" w:rsidRPr="00E170F7" w:rsidRDefault="00FA2322" w:rsidP="00F126C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m:oMath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                </m:t>
        </m:r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63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35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50</m:t>
            </m:r>
          </m:den>
        </m:f>
      </m:oMath>
      <w:r w:rsidR="00F126C6"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- 26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17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0</m:t>
            </m:r>
          </m:den>
        </m:f>
      </m:oMath>
      <w:r w:rsidR="00F126C6"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8C78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 +</w:t>
      </w:r>
      <w:r w:rsidR="00F126C6"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15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26</m:t>
            </m:r>
          </m:den>
        </m:f>
      </m:oMath>
      <w:r w:rsidR="00F126C6" w:rsidRPr="00E17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= </w:t>
      </w:r>
    </w:p>
    <w:p w:rsidR="00F126C6" w:rsidRPr="00E170F7" w:rsidRDefault="00F126C6" w:rsidP="00F126C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F126C6" w:rsidRPr="00E170F7" w:rsidRDefault="00FA2322" w:rsidP="00F126C6">
      <w:pPr>
        <w:tabs>
          <w:tab w:val="left" w:pos="36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</w:t>
      </w:r>
      <w:r w:rsidR="00F126C6" w:rsidRPr="001324D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Задание 3.</w:t>
      </w:r>
    </w:p>
    <w:p w:rsidR="00F126C6" w:rsidRPr="00E170F7" w:rsidRDefault="00F126C6" w:rsidP="00F126C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E170F7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значения выражений с десятичными дробями:</w:t>
      </w:r>
    </w:p>
    <w:p w:rsidR="00F126C6" w:rsidRPr="00E170F7" w:rsidRDefault="00F126C6" w:rsidP="00F126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0F7">
        <w:rPr>
          <w:rFonts w:ascii="Times New Roman" w:eastAsia="Calibri" w:hAnsi="Times New Roman" w:cs="Times New Roman"/>
          <w:sz w:val="28"/>
          <w:szCs w:val="28"/>
        </w:rPr>
        <w:br/>
      </w: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            307</w:t>
      </w:r>
      <w:r w:rsidR="008C7846">
        <w:rPr>
          <w:rFonts w:ascii="Times New Roman" w:eastAsia="Calibri" w:hAnsi="Times New Roman" w:cs="Times New Roman"/>
          <w:sz w:val="24"/>
          <w:szCs w:val="24"/>
        </w:rPr>
        <w:t>,459</w:t>
      </w: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– 175,316 = </w:t>
      </w:r>
      <w:r w:rsidR="008C784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FA2322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="008C7846">
        <w:rPr>
          <w:rFonts w:ascii="Times New Roman" w:eastAsia="Calibri" w:hAnsi="Times New Roman" w:cs="Times New Roman"/>
          <w:sz w:val="24"/>
          <w:szCs w:val="24"/>
        </w:rPr>
        <w:t>258,</w:t>
      </w:r>
      <w:r>
        <w:rPr>
          <w:rFonts w:ascii="Times New Roman" w:eastAsia="Calibri" w:hAnsi="Times New Roman" w:cs="Times New Roman"/>
          <w:sz w:val="24"/>
          <w:szCs w:val="24"/>
        </w:rPr>
        <w:t xml:space="preserve">5 - </w:t>
      </w:r>
      <w:r w:rsidR="008C7846">
        <w:rPr>
          <w:rFonts w:ascii="Times New Roman" w:eastAsia="Calibri" w:hAnsi="Times New Roman" w:cs="Times New Roman"/>
          <w:sz w:val="24"/>
          <w:szCs w:val="24"/>
        </w:rPr>
        <w:t>153</w:t>
      </w:r>
      <w:r>
        <w:rPr>
          <w:rFonts w:ascii="Times New Roman" w:eastAsia="Calibri" w:hAnsi="Times New Roman" w:cs="Times New Roman"/>
          <w:sz w:val="24"/>
          <w:szCs w:val="24"/>
        </w:rPr>
        <w:t xml:space="preserve">,4=           </w:t>
      </w:r>
    </w:p>
    <w:p w:rsidR="00F126C6" w:rsidRDefault="00F126C6" w:rsidP="00F12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70F7">
        <w:rPr>
          <w:rFonts w:ascii="Times New Roman" w:eastAsia="Calibri" w:hAnsi="Times New Roman" w:cs="Times New Roman"/>
          <w:sz w:val="24"/>
          <w:szCs w:val="24"/>
        </w:rPr>
        <w:t xml:space="preserve">             90,35+8,754=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FA232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1,085 + 0,9 =                     </w:t>
      </w:r>
    </w:p>
    <w:p w:rsidR="00F126C6" w:rsidRPr="00601A38" w:rsidRDefault="00F126C6" w:rsidP="00FA2322">
      <w:pPr>
        <w:tabs>
          <w:tab w:val="left" w:pos="381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01A38" w:rsidRPr="00601A38" w:rsidRDefault="00FA2322" w:rsidP="00601A3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</w:t>
      </w:r>
      <w:r w:rsidR="00601A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3</w:t>
      </w:r>
      <w:r w:rsidR="00601A38" w:rsidRPr="00601A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01A38" w:rsidRDefault="00601A38" w:rsidP="00601A3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1A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итоговая контрольная работа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01A38" w:rsidRPr="00601A38" w:rsidRDefault="008C7846" w:rsidP="008C7846">
      <w:pPr>
        <w:tabs>
          <w:tab w:val="left" w:pos="37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Вариант </w:t>
      </w:r>
      <w:r w:rsidRPr="00F126C6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Pr="00F126C6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601A38" w:rsidRPr="00601A38" w:rsidRDefault="00601A38" w:rsidP="00601A3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A2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601A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1.</w:t>
      </w:r>
    </w:p>
    <w:p w:rsidR="00601A38" w:rsidRPr="00601A38" w:rsidRDefault="00601A38" w:rsidP="00601A38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01A3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601A38" w:rsidRPr="00601A38" w:rsidRDefault="00601A38" w:rsidP="00601A38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01A38" w:rsidRPr="00601A38" w:rsidRDefault="00601A38" w:rsidP="00601A38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01A38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     Вычислить объем воды в аквариуме длиной 15 дм, шириной 8 дм, высотой 10 дм? (построить прямоугольный параллелепипед)</w:t>
      </w:r>
    </w:p>
    <w:p w:rsidR="00601A38" w:rsidRPr="00601A38" w:rsidRDefault="00BC6E69" w:rsidP="00601A38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C6E69"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Куб 293" o:spid="_x0000_s1071" type="#_x0000_t16" style="position:absolute;margin-left:11.7pt;margin-top:7.3pt;width:95.75pt;height:5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x6NhQIAABgFAAAOAAAAZHJzL2Uyb0RvYy54bWysVMFu2zAMvQ/YPwi6r3bctF2NOEXQIsOA&#10;oA3QDj0zshwbk0VNUuJk1/3F/mJ/0v3RKMVp06WnYT4YokiRfE+PGl1tWsXW0roGdcEHJylnUgss&#10;G70s+JeH6YePnDkPugSFWhZ8Kx2/Gr9/N+pMLjOsUZXSMkqiXd6ZgtfemzxJnKhlC+4EjdTkrNC2&#10;4Mm0y6S00FH2ViVZmp4nHdrSWBTSOdq92Tn5OOavKin8XVU56ZkqOPXm49/G/yL8k/EI8qUFUzei&#10;bwP+oYsWGk1Fn1PdgAe2ss1RqrYRFh1W/kRgm2BVNUJGDIRmkP6F5r4GIyMWIseZZ5rc/0srbtdz&#10;y5qy4NnlKWcaWrqkp5+/fzz9YmGH+OmMyyns3sxtQOjMDMVXR47klScYro/ZVLYNsYSPbSLZ22ey&#10;5cYzQZuDbHCeZmecCfJdZKeXabyNBPL9aWOd/ySxZWFRcLFaBDIgh/XM+VAf8n1IbAxVU04bpaKx&#10;ddfKsjXQvZNcSuw4U+A8bRZ8Gr+AjVK4w2NKs46oOBtSM0wACbJS4GnZGqLI6SVnoJakdOFt7OXV&#10;aXdU9IHQHhRO4/dW4QDkBly96zhm7cOUDnhk1HKP+4XqsFpguaU7tLgTtzNi2lC2GaGdgyU1ExSa&#10;UH9Hv0oh4cN+xVmN9vtb+yGeREZezjqaDsL+bQVWEpbPmuR3ORgOwzhFY3h2kZFhDz2LQ49etddI&#10;FzGgt8CIuAzxXu2XlcX2kQZ5EqqSC7Sg2juWe+Pa76aWngIhJ5MYRiNkwM/0vREheeAp8PiweQRr&#10;etV4uoFb3E/SkXh2seGkxsnKY9VEZb3w2sucxi+qpX8qwnwf2jHq5UEb/wEAAP//AwBQSwMEFAAG&#10;AAgAAAAhAK0yygjfAAAACQEAAA8AAABkcnMvZG93bnJldi54bWxMj8FOwzAQRO9I/IO1SFwQdWKi&#10;KIQ4FUJCRYJLCxduTrxNosbrKHbb9O9ZTnDcmdHsm2q9uFGccA6DJw3pKgGB1Ho7UKfh6/P1vgAR&#10;oiFrRk+o4YIB1vX1VWVK68+0xdMudoJLKJRGQx/jVEoZ2h6dCSs/IbG397Mzkc+5k3Y2Zy53o1RJ&#10;kktnBuIPvZnwpcf2sDs6DW/7bdZe0mLjVKbuDsXH++a7a7S+vVmen0BEXOJfGH7xGR1qZmr8kWwQ&#10;owb1kHGS9SwHwb5Ks0cQDQuqyEHWlfy/oP4BAAD//wMAUEsBAi0AFAAGAAgAAAAhALaDOJL+AAAA&#10;4QEAABMAAAAAAAAAAAAAAAAAAAAAAFtDb250ZW50X1R5cGVzXS54bWxQSwECLQAUAAYACAAAACEA&#10;OP0h/9YAAACUAQAACwAAAAAAAAAAAAAAAAAvAQAAX3JlbHMvLnJlbHNQSwECLQAUAAYACAAAACEA&#10;ONcejYUCAAAYBQAADgAAAAAAAAAAAAAAAAAuAgAAZHJzL2Uyb0RvYy54bWxQSwECLQAUAAYACAAA&#10;ACEArTLKCN8AAAAJAQAADwAAAAAAAAAAAAAAAADfBAAAZHJzL2Rvd25yZXYueG1sUEsFBgAAAAAE&#10;AAQA8wAAAOsFAAAAAA==&#10;" fillcolor="window" strokecolor="windowText" strokeweight="2pt">
            <v:path arrowok="t"/>
          </v:shape>
        </w:pict>
      </w:r>
      <w:r w:rsidR="00601A38" w:rsidRPr="00601A38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601A38" w:rsidRPr="00601A38">
        <w:rPr>
          <w:rFonts w:ascii="Times New Roman" w:eastAsia="Calibri" w:hAnsi="Times New Roman" w:cs="Times New Roman"/>
          <w:b/>
          <w:i/>
          <w:sz w:val="24"/>
          <w:szCs w:val="24"/>
        </w:rPr>
        <w:t>Решение</w:t>
      </w:r>
      <w:r w:rsidR="00601A38" w:rsidRPr="00601A38">
        <w:rPr>
          <w:rFonts w:ascii="Times New Roman" w:eastAsia="Calibri" w:hAnsi="Times New Roman" w:cs="Times New Roman"/>
          <w:i/>
          <w:sz w:val="24"/>
          <w:szCs w:val="24"/>
        </w:rPr>
        <w:t>:</w:t>
      </w:r>
    </w:p>
    <w:p w:rsidR="00601A38" w:rsidRPr="00601A38" w:rsidRDefault="00601A38" w:rsidP="00601A38">
      <w:pPr>
        <w:tabs>
          <w:tab w:val="left" w:pos="2745"/>
        </w:tabs>
        <w:spacing w:after="0" w:line="240" w:lineRule="auto"/>
        <w:ind w:left="2745"/>
        <w:rPr>
          <w:rFonts w:ascii="Times New Roman" w:eastAsia="Calibri" w:hAnsi="Times New Roman" w:cs="Times New Roman"/>
          <w:sz w:val="24"/>
          <w:szCs w:val="24"/>
        </w:rPr>
      </w:pPr>
      <w:r w:rsidRPr="00601A3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1).</w:t>
      </w:r>
    </w:p>
    <w:p w:rsidR="00601A38" w:rsidRPr="00601A38" w:rsidRDefault="00601A38" w:rsidP="00601A38">
      <w:pPr>
        <w:tabs>
          <w:tab w:val="left" w:pos="2745"/>
          <w:tab w:val="left" w:pos="415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1A38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>10 дм</w:t>
      </w:r>
      <w:r w:rsidRPr="00601A38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601A38">
        <w:rPr>
          <w:rFonts w:ascii="Times New Roman" w:eastAsia="Calibri" w:hAnsi="Times New Roman" w:cs="Times New Roman"/>
          <w:b/>
          <w:sz w:val="24"/>
          <w:szCs w:val="24"/>
        </w:rPr>
        <w:t xml:space="preserve">Ответ: </w:t>
      </w:r>
    </w:p>
    <w:p w:rsidR="00601A38" w:rsidRPr="00601A38" w:rsidRDefault="00601A38" w:rsidP="00601A38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01A38" w:rsidRPr="00601A38" w:rsidRDefault="00601A38" w:rsidP="00601A38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  <w:r w:rsidRPr="00601A38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8 дм         </w:t>
      </w:r>
    </w:p>
    <w:p w:rsidR="00601A38" w:rsidRDefault="00601A38" w:rsidP="00601A38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</w:pPr>
      <w:r w:rsidRPr="00601A38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15 дм                                          </w:t>
      </w:r>
    </w:p>
    <w:p w:rsidR="00601A38" w:rsidRPr="00601A38" w:rsidRDefault="00FA2322" w:rsidP="00601A38">
      <w:pPr>
        <w:tabs>
          <w:tab w:val="left" w:pos="4110"/>
        </w:tabs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</w:t>
      </w:r>
      <w:r w:rsidR="00601A38" w:rsidRPr="00601A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2.</w:t>
      </w:r>
    </w:p>
    <w:p w:rsid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Записать числа в виде десятичных дробей и выполн</w:t>
      </w:r>
      <w: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ить действия.</w:t>
      </w:r>
    </w:p>
    <w:p w:rsid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(61т 720 кг + 14 т 56 кг)</w:t>
      </w:r>
      <w:proofErr w:type="gramStart"/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:</w:t>
      </w:r>
      <w:proofErr w:type="gramEnd"/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2 -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(75 т 700 кг – 54 т) = </w:t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01A38" w:rsidRPr="00601A38" w:rsidRDefault="00601A38" w:rsidP="00601A38">
      <w:pPr>
        <w:tabs>
          <w:tab w:val="left" w:pos="289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ja-JP"/>
        </w:rPr>
        <w:tab/>
      </w:r>
      <w:r w:rsidRPr="00601A38">
        <w:rPr>
          <w:rFonts w:ascii="Times New Roman" w:eastAsia="Times New Roman" w:hAnsi="Times New Roman" w:cs="Times New Roman"/>
          <w:b/>
          <w:sz w:val="24"/>
          <w:szCs w:val="28"/>
          <w:lang w:eastAsia="ja-JP"/>
        </w:rPr>
        <w:t xml:space="preserve">                  Задание 3.</w:t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Найти разность чисел.</w:t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204,695 – 179,37=              400,87 – 39,578=   </w:t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01A38" w:rsidRPr="00601A38" w:rsidRDefault="00601A38" w:rsidP="00601A38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601A3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Задание 4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Найти  сумму чисел</w:t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90,086+5,6=                           0,379+885,441= </w:t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01A38" w:rsidRPr="00601A38" w:rsidRDefault="00601A38" w:rsidP="00601A38">
      <w:pPr>
        <w:tabs>
          <w:tab w:val="left" w:pos="405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601A3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Задание 5.</w:t>
      </w:r>
    </w:p>
    <w:p w:rsid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Най</w:t>
      </w:r>
      <w: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ти несколько процентов от чисел.</w:t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8% от 16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8 кг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FA232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10% от 7 890 т</w:t>
      </w:r>
    </w:p>
    <w:p w:rsidR="00601A38" w:rsidRPr="00601A38" w:rsidRDefault="00601A38" w:rsidP="00601A38">
      <w:pPr>
        <w:tabs>
          <w:tab w:val="left" w:pos="1920"/>
          <w:tab w:val="left" w:pos="52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</w:p>
    <w:p w:rsidR="00601A38" w:rsidRPr="00601A38" w:rsidRDefault="00601A38" w:rsidP="00601A38">
      <w:pPr>
        <w:tabs>
          <w:tab w:val="left" w:pos="1905"/>
          <w:tab w:val="left" w:pos="52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</w:p>
    <w:p w:rsidR="00601A38" w:rsidRPr="00601A38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12% от 270 р.  </w:t>
      </w:r>
      <w:r w:rsidR="00FA232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</w:t>
      </w: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48% от 970 м</w:t>
      </w:r>
    </w:p>
    <w:p w:rsidR="00601A38" w:rsidRPr="00601A38" w:rsidRDefault="00601A38" w:rsidP="00601A38">
      <w:pPr>
        <w:tabs>
          <w:tab w:val="left" w:pos="1905"/>
          <w:tab w:val="left" w:pos="54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</w:p>
    <w:p w:rsidR="00601A38" w:rsidRPr="008C7846" w:rsidRDefault="00601A38" w:rsidP="00601A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70F7" w:rsidRPr="008C7846" w:rsidRDefault="008C7846" w:rsidP="008C7846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 w:rsidRPr="008C784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FA2322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</w:t>
      </w:r>
      <w:r w:rsidRPr="008C7846">
        <w:rPr>
          <w:rFonts w:ascii="Times New Roman" w:hAnsi="Times New Roman" w:cs="Times New Roman"/>
          <w:b/>
          <w:sz w:val="24"/>
          <w:szCs w:val="24"/>
        </w:rPr>
        <w:t>Вариант II.</w:t>
      </w:r>
    </w:p>
    <w:p w:rsidR="008C7846" w:rsidRPr="008C7846" w:rsidRDefault="00FA2322" w:rsidP="008C7846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8C7846" w:rsidRPr="008C7846">
        <w:rPr>
          <w:rFonts w:ascii="Times New Roman" w:hAnsi="Times New Roman" w:cs="Times New Roman"/>
          <w:b/>
          <w:sz w:val="24"/>
          <w:szCs w:val="24"/>
        </w:rPr>
        <w:t>Задание 1.</w:t>
      </w:r>
    </w:p>
    <w:p w:rsidR="008C7846" w:rsidRPr="00601A38" w:rsidRDefault="008C7846" w:rsidP="008C7846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01A3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8C7846" w:rsidRPr="00601A38" w:rsidRDefault="008C7846" w:rsidP="008C784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8C7846" w:rsidRPr="00601A38" w:rsidRDefault="008C7846" w:rsidP="008C784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Вычислить объем  аквариума длиной 5 дм, шириной 3 дм, высотой 4</w:t>
      </w:r>
      <w:r w:rsidRPr="00601A38">
        <w:rPr>
          <w:rFonts w:ascii="Times New Roman" w:eastAsia="Calibri" w:hAnsi="Times New Roman" w:cs="Times New Roman"/>
          <w:i/>
          <w:sz w:val="28"/>
          <w:szCs w:val="28"/>
        </w:rPr>
        <w:t>дм? (построить прямоугольный параллелепипед)</w:t>
      </w:r>
    </w:p>
    <w:p w:rsidR="008C7846" w:rsidRPr="00601A38" w:rsidRDefault="00BC6E69" w:rsidP="008C784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C6E69">
        <w:rPr>
          <w:noProof/>
        </w:rPr>
        <w:pict>
          <v:shape id="_x0000_s1130" type="#_x0000_t16" style="position:absolute;margin-left:11.7pt;margin-top:7.3pt;width:95.75pt;height:5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x6NhQIAABgFAAAOAAAAZHJzL2Uyb0RvYy54bWysVMFu2zAMvQ/YPwi6r3bctF2NOEXQIsOA&#10;oA3QDj0zshwbk0VNUuJk1/3F/mJ/0v3RKMVp06WnYT4YokiRfE+PGl1tWsXW0roGdcEHJylnUgss&#10;G70s+JeH6YePnDkPugSFWhZ8Kx2/Gr9/N+pMLjOsUZXSMkqiXd6ZgtfemzxJnKhlC+4EjdTkrNC2&#10;4Mm0y6S00FH2ViVZmp4nHdrSWBTSOdq92Tn5OOavKin8XVU56ZkqOPXm49/G/yL8k/EI8qUFUzei&#10;bwP+oYsWGk1Fn1PdgAe2ss1RqrYRFh1W/kRgm2BVNUJGDIRmkP6F5r4GIyMWIseZZ5rc/0srbtdz&#10;y5qy4NnlKWcaWrqkp5+/fzz9YmGH+OmMyyns3sxtQOjMDMVXR47klScYro/ZVLYNsYSPbSLZ22ey&#10;5cYzQZuDbHCeZmecCfJdZKeXabyNBPL9aWOd/ySxZWFRcLFaBDIgh/XM+VAf8n1IbAxVU04bpaKx&#10;ddfKsjXQvZNcSuw4U+A8bRZ8Gr+AjVK4w2NKs46oOBtSM0wACbJS4GnZGqLI6SVnoJakdOFt7OXV&#10;aXdU9IHQHhRO4/dW4QDkBly96zhm7cOUDnhk1HKP+4XqsFpguaU7tLgTtzNi2lC2GaGdgyU1ExSa&#10;UH9Hv0oh4cN+xVmN9vtb+yGeREZezjqaDsL+bQVWEpbPmuR3ORgOwzhFY3h2kZFhDz2LQ49etddI&#10;FzGgt8CIuAzxXu2XlcX2kQZ5EqqSC7Sg2juWe+Pa76aWngIhJ5MYRiNkwM/0vREheeAp8PiweQRr&#10;etV4uoFb3E/SkXh2seGkxsnKY9VEZb3w2sucxi+qpX8qwnwf2jHq5UEb/wEAAP//AwBQSwMEFAAG&#10;AAgAAAAhAK0yygjfAAAACQEAAA8AAABkcnMvZG93bnJldi54bWxMj8FOwzAQRO9I/IO1SFwQdWKi&#10;KIQ4FUJCRYJLCxduTrxNosbrKHbb9O9ZTnDcmdHsm2q9uFGccA6DJw3pKgGB1Ho7UKfh6/P1vgAR&#10;oiFrRk+o4YIB1vX1VWVK68+0xdMudoJLKJRGQx/jVEoZ2h6dCSs/IbG397Mzkc+5k3Y2Zy53o1RJ&#10;kktnBuIPvZnwpcf2sDs6DW/7bdZe0mLjVKbuDsXH++a7a7S+vVmen0BEXOJfGH7xGR1qZmr8kWwQ&#10;owb1kHGS9SwHwb5Ks0cQDQuqyEHWlfy/oP4BAAD//wMAUEsBAi0AFAAGAAgAAAAhALaDOJL+AAAA&#10;4QEAABMAAAAAAAAAAAAAAAAAAAAAAFtDb250ZW50X1R5cGVzXS54bWxQSwECLQAUAAYACAAAACEA&#10;OP0h/9YAAACUAQAACwAAAAAAAAAAAAAAAAAvAQAAX3JlbHMvLnJlbHNQSwECLQAUAAYACAAAACEA&#10;ONcejYUCAAAYBQAADgAAAAAAAAAAAAAAAAAuAgAAZHJzL2Uyb0RvYy54bWxQSwECLQAUAAYACAAA&#10;ACEArTLKCN8AAAAJAQAADwAAAAAAAAAAAAAAAADfBAAAZHJzL2Rvd25yZXYueG1sUEsFBgAAAAAE&#10;AAQA8wAAAOsFAAAAAA==&#10;" fillcolor="window" strokecolor="windowText" strokeweight="2pt">
            <v:path arrowok="t"/>
          </v:shape>
        </w:pict>
      </w:r>
      <w:r w:rsidR="008C7846" w:rsidRPr="00601A38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8C7846" w:rsidRPr="00601A38">
        <w:rPr>
          <w:rFonts w:ascii="Times New Roman" w:eastAsia="Calibri" w:hAnsi="Times New Roman" w:cs="Times New Roman"/>
          <w:b/>
          <w:i/>
          <w:sz w:val="24"/>
          <w:szCs w:val="24"/>
        </w:rPr>
        <w:t>Решение</w:t>
      </w:r>
      <w:r w:rsidR="008C7846" w:rsidRPr="00601A38">
        <w:rPr>
          <w:rFonts w:ascii="Times New Roman" w:eastAsia="Calibri" w:hAnsi="Times New Roman" w:cs="Times New Roman"/>
          <w:i/>
          <w:sz w:val="24"/>
          <w:szCs w:val="24"/>
        </w:rPr>
        <w:t>:</w:t>
      </w:r>
    </w:p>
    <w:p w:rsidR="008C7846" w:rsidRPr="00601A38" w:rsidRDefault="008C7846" w:rsidP="008C7846">
      <w:pPr>
        <w:tabs>
          <w:tab w:val="left" w:pos="2745"/>
        </w:tabs>
        <w:spacing w:after="0" w:line="240" w:lineRule="auto"/>
        <w:ind w:left="2745"/>
        <w:rPr>
          <w:rFonts w:ascii="Times New Roman" w:eastAsia="Calibri" w:hAnsi="Times New Roman" w:cs="Times New Roman"/>
          <w:sz w:val="24"/>
          <w:szCs w:val="24"/>
        </w:rPr>
      </w:pPr>
      <w:r w:rsidRPr="00601A3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1).</w:t>
      </w:r>
    </w:p>
    <w:p w:rsidR="008C7846" w:rsidRPr="00601A38" w:rsidRDefault="008C7846" w:rsidP="008C7846">
      <w:pPr>
        <w:tabs>
          <w:tab w:val="left" w:pos="2745"/>
          <w:tab w:val="left" w:pos="415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>4</w:t>
      </w:r>
      <w:r w:rsidRPr="00601A38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>дм</w:t>
      </w:r>
      <w:r w:rsidRPr="00601A38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601A38">
        <w:rPr>
          <w:rFonts w:ascii="Times New Roman" w:eastAsia="Calibri" w:hAnsi="Times New Roman" w:cs="Times New Roman"/>
          <w:b/>
          <w:sz w:val="24"/>
          <w:szCs w:val="24"/>
        </w:rPr>
        <w:t xml:space="preserve">Ответ: </w:t>
      </w:r>
    </w:p>
    <w:p w:rsidR="008C7846" w:rsidRPr="00601A38" w:rsidRDefault="008C7846" w:rsidP="008C784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C7846" w:rsidRPr="00601A38" w:rsidRDefault="008C7846" w:rsidP="008C784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3</w:t>
      </w:r>
      <w:r w:rsidRPr="00601A38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>дм</w:t>
      </w:r>
    </w:p>
    <w:p w:rsidR="008C7846" w:rsidRDefault="008C7846" w:rsidP="008C784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</w:pPr>
      <w:r w:rsidRPr="00601A38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>5 дм</w:t>
      </w:r>
    </w:p>
    <w:p w:rsidR="008C7846" w:rsidRPr="00601A38" w:rsidRDefault="00FA2322" w:rsidP="008C7846">
      <w:pPr>
        <w:tabs>
          <w:tab w:val="left" w:pos="4110"/>
        </w:tabs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</w:t>
      </w:r>
      <w:r w:rsidR="008C7846" w:rsidRPr="00601A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2.</w:t>
      </w:r>
    </w:p>
    <w:p w:rsidR="008C7846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Записать числа в виде десятичных дробей и выполн</w:t>
      </w:r>
      <w: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ить действия.</w:t>
      </w:r>
    </w:p>
    <w:p w:rsidR="008C7846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8C7846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="00FA232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(61т 720 кг + 14 т 56 кг)  + (75 т 700 кг – 54 т) = </w:t>
      </w:r>
    </w:p>
    <w:p w:rsidR="008C7846" w:rsidRPr="00601A38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C7846" w:rsidRPr="00601A38" w:rsidRDefault="008C7846" w:rsidP="008C7846">
      <w:pPr>
        <w:tabs>
          <w:tab w:val="left" w:pos="289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ja-JP"/>
        </w:rPr>
        <w:tab/>
      </w:r>
      <w:r w:rsidR="00FA2322">
        <w:rPr>
          <w:rFonts w:ascii="Times New Roman" w:eastAsia="Times New Roman" w:hAnsi="Times New Roman" w:cs="Times New Roman"/>
          <w:b/>
          <w:sz w:val="24"/>
          <w:szCs w:val="28"/>
          <w:lang w:eastAsia="ja-JP"/>
        </w:rPr>
        <w:t xml:space="preserve">           </w:t>
      </w:r>
      <w:r w:rsidRPr="00601A38">
        <w:rPr>
          <w:rFonts w:ascii="Times New Roman" w:eastAsia="Times New Roman" w:hAnsi="Times New Roman" w:cs="Times New Roman"/>
          <w:b/>
          <w:sz w:val="24"/>
          <w:szCs w:val="28"/>
          <w:lang w:eastAsia="ja-JP"/>
        </w:rPr>
        <w:t>Задание 3.</w:t>
      </w:r>
    </w:p>
    <w:p w:rsidR="008C7846" w:rsidRPr="00601A38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lastRenderedPageBreak/>
        <w:t>Найти разность чисел.</w:t>
      </w:r>
    </w:p>
    <w:p w:rsidR="008C7846" w:rsidRPr="00601A38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8C7846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204,695 – 179,34 </w:t>
      </w: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>=              400,87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39,578=   </w:t>
      </w:r>
    </w:p>
    <w:p w:rsidR="008C7846" w:rsidRPr="00601A38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C7846" w:rsidRPr="00601A38" w:rsidRDefault="00FA2322" w:rsidP="008C7846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</w:t>
      </w:r>
      <w:r w:rsidR="008C7846" w:rsidRPr="00601A3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Задание 4</w:t>
      </w:r>
      <w:r w:rsidR="008C784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</w:p>
    <w:p w:rsidR="008C7846" w:rsidRPr="00601A38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Найти  сумму чисел</w:t>
      </w:r>
    </w:p>
    <w:p w:rsidR="008C7846" w:rsidRPr="00601A38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8C7846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90,086+5,6=                           0,379+885,441</w:t>
      </w:r>
      <w:bookmarkStart w:id="0" w:name="_GoBack"/>
      <w:bookmarkEnd w:id="0"/>
      <w:r w:rsidRPr="00601A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= </w:t>
      </w:r>
    </w:p>
    <w:p w:rsidR="008C7846" w:rsidRPr="00601A38" w:rsidRDefault="008C7846" w:rsidP="008C7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C7846" w:rsidRPr="00601A38" w:rsidRDefault="008C7846" w:rsidP="008C7846">
      <w:pPr>
        <w:tabs>
          <w:tab w:val="left" w:pos="405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</w:p>
    <w:p w:rsidR="006A425C" w:rsidRPr="00E170F7" w:rsidRDefault="006A425C" w:rsidP="00E170F7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6A425C" w:rsidRPr="00E170F7" w:rsidSect="00115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072" w:rsidRDefault="00104072" w:rsidP="002C1628">
      <w:pPr>
        <w:spacing w:after="0" w:line="240" w:lineRule="auto"/>
      </w:pPr>
      <w:r>
        <w:separator/>
      </w:r>
    </w:p>
  </w:endnote>
  <w:endnote w:type="continuationSeparator" w:id="1">
    <w:p w:rsidR="00104072" w:rsidRDefault="00104072" w:rsidP="002C1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072" w:rsidRDefault="00104072" w:rsidP="002C1628">
      <w:pPr>
        <w:spacing w:after="0" w:line="240" w:lineRule="auto"/>
      </w:pPr>
      <w:r>
        <w:separator/>
      </w:r>
    </w:p>
  </w:footnote>
  <w:footnote w:type="continuationSeparator" w:id="1">
    <w:p w:rsidR="00104072" w:rsidRDefault="00104072" w:rsidP="002C1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A55DC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8A2E50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4B90FF1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8FE4818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AA5BEA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1CA4EDD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72A0BFD"/>
    <w:multiLevelType w:val="hybridMultilevel"/>
    <w:tmpl w:val="36CED570"/>
    <w:lvl w:ilvl="0" w:tplc="04190013">
      <w:start w:val="1"/>
      <w:numFmt w:val="upperRoman"/>
      <w:lvlText w:val="%1."/>
      <w:lvlJc w:val="righ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7">
    <w:nsid w:val="3FAD0662"/>
    <w:multiLevelType w:val="hybridMultilevel"/>
    <w:tmpl w:val="DCA40F40"/>
    <w:lvl w:ilvl="0" w:tplc="8F8467A6">
      <w:start w:val="1"/>
      <w:numFmt w:val="decimal"/>
      <w:lvlText w:val="%1."/>
      <w:lvlJc w:val="left"/>
      <w:pPr>
        <w:ind w:left="1211" w:hanging="360"/>
      </w:pPr>
      <w:rPr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4AD3239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4B73A1F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7C56490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0C83523"/>
    <w:multiLevelType w:val="hybridMultilevel"/>
    <w:tmpl w:val="FBBCF73A"/>
    <w:lvl w:ilvl="0" w:tplc="3E000B1E">
      <w:start w:val="27"/>
      <w:numFmt w:val="decimal"/>
      <w:lvlText w:val="%1"/>
      <w:lvlJc w:val="left"/>
      <w:pPr>
        <w:ind w:left="2268" w:hanging="360"/>
      </w:pPr>
    </w:lvl>
    <w:lvl w:ilvl="1" w:tplc="04190019">
      <w:start w:val="1"/>
      <w:numFmt w:val="lowerLetter"/>
      <w:lvlText w:val="%2."/>
      <w:lvlJc w:val="left"/>
      <w:pPr>
        <w:ind w:left="2988" w:hanging="360"/>
      </w:pPr>
    </w:lvl>
    <w:lvl w:ilvl="2" w:tplc="0419001B">
      <w:start w:val="1"/>
      <w:numFmt w:val="lowerRoman"/>
      <w:lvlText w:val="%3."/>
      <w:lvlJc w:val="right"/>
      <w:pPr>
        <w:ind w:left="3708" w:hanging="180"/>
      </w:pPr>
    </w:lvl>
    <w:lvl w:ilvl="3" w:tplc="0419000F">
      <w:start w:val="1"/>
      <w:numFmt w:val="decimal"/>
      <w:lvlText w:val="%4."/>
      <w:lvlJc w:val="left"/>
      <w:pPr>
        <w:ind w:left="4428" w:hanging="360"/>
      </w:pPr>
    </w:lvl>
    <w:lvl w:ilvl="4" w:tplc="04190019">
      <w:start w:val="1"/>
      <w:numFmt w:val="lowerLetter"/>
      <w:lvlText w:val="%5."/>
      <w:lvlJc w:val="left"/>
      <w:pPr>
        <w:ind w:left="5148" w:hanging="360"/>
      </w:pPr>
    </w:lvl>
    <w:lvl w:ilvl="5" w:tplc="0419001B">
      <w:start w:val="1"/>
      <w:numFmt w:val="lowerRoman"/>
      <w:lvlText w:val="%6."/>
      <w:lvlJc w:val="right"/>
      <w:pPr>
        <w:ind w:left="5868" w:hanging="180"/>
      </w:pPr>
    </w:lvl>
    <w:lvl w:ilvl="6" w:tplc="0419000F">
      <w:start w:val="1"/>
      <w:numFmt w:val="decimal"/>
      <w:lvlText w:val="%7."/>
      <w:lvlJc w:val="left"/>
      <w:pPr>
        <w:ind w:left="6588" w:hanging="360"/>
      </w:pPr>
    </w:lvl>
    <w:lvl w:ilvl="7" w:tplc="04190019">
      <w:start w:val="1"/>
      <w:numFmt w:val="lowerLetter"/>
      <w:lvlText w:val="%8."/>
      <w:lvlJc w:val="left"/>
      <w:pPr>
        <w:ind w:left="7308" w:hanging="360"/>
      </w:pPr>
    </w:lvl>
    <w:lvl w:ilvl="8" w:tplc="0419001B">
      <w:start w:val="1"/>
      <w:numFmt w:val="lowerRoman"/>
      <w:lvlText w:val="%9."/>
      <w:lvlJc w:val="right"/>
      <w:pPr>
        <w:ind w:left="8028" w:hanging="180"/>
      </w:pPr>
    </w:lvl>
  </w:abstractNum>
  <w:abstractNum w:abstractNumId="12">
    <w:nsid w:val="69746796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8C037AF"/>
    <w:multiLevelType w:val="hybridMultilevel"/>
    <w:tmpl w:val="A39E752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560FB7"/>
    <w:multiLevelType w:val="hybridMultilevel"/>
    <w:tmpl w:val="363036E4"/>
    <w:lvl w:ilvl="0" w:tplc="B02C1C0A">
      <w:start w:val="42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2"/>
  </w:num>
  <w:num w:numId="6">
    <w:abstractNumId w:val="1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6761"/>
    <w:rsid w:val="000E6761"/>
    <w:rsid w:val="00104072"/>
    <w:rsid w:val="001121BE"/>
    <w:rsid w:val="00115A30"/>
    <w:rsid w:val="00121FAD"/>
    <w:rsid w:val="001324DB"/>
    <w:rsid w:val="001E6FBD"/>
    <w:rsid w:val="002354A2"/>
    <w:rsid w:val="00294DC0"/>
    <w:rsid w:val="002C1628"/>
    <w:rsid w:val="002E636C"/>
    <w:rsid w:val="003E54F9"/>
    <w:rsid w:val="004C73DE"/>
    <w:rsid w:val="0052251B"/>
    <w:rsid w:val="00552A68"/>
    <w:rsid w:val="00585DE8"/>
    <w:rsid w:val="00590F6A"/>
    <w:rsid w:val="005B7406"/>
    <w:rsid w:val="00601A38"/>
    <w:rsid w:val="00650A92"/>
    <w:rsid w:val="00653EAA"/>
    <w:rsid w:val="006A425C"/>
    <w:rsid w:val="006B7169"/>
    <w:rsid w:val="006C0368"/>
    <w:rsid w:val="006C1E5F"/>
    <w:rsid w:val="006C5461"/>
    <w:rsid w:val="00757953"/>
    <w:rsid w:val="00767CF2"/>
    <w:rsid w:val="007A524C"/>
    <w:rsid w:val="007C40A2"/>
    <w:rsid w:val="0082290F"/>
    <w:rsid w:val="00823F1F"/>
    <w:rsid w:val="008A6E07"/>
    <w:rsid w:val="008C7846"/>
    <w:rsid w:val="00902288"/>
    <w:rsid w:val="00965177"/>
    <w:rsid w:val="00986811"/>
    <w:rsid w:val="00A47C23"/>
    <w:rsid w:val="00AB1633"/>
    <w:rsid w:val="00AE3155"/>
    <w:rsid w:val="00B507AB"/>
    <w:rsid w:val="00BC6E69"/>
    <w:rsid w:val="00C149EC"/>
    <w:rsid w:val="00C82BFE"/>
    <w:rsid w:val="00D30CDB"/>
    <w:rsid w:val="00D45377"/>
    <w:rsid w:val="00E170F7"/>
    <w:rsid w:val="00EF3638"/>
    <w:rsid w:val="00F126C6"/>
    <w:rsid w:val="00F41126"/>
    <w:rsid w:val="00FA2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2"/>
    <o:shapelayout v:ext="edit">
      <o:idmap v:ext="edit" data="1"/>
      <o:rules v:ext="edit">
        <o:r id="V:Rule19" type="connector" idref="#Прямая со стрелкой 111"/>
        <o:r id="V:Rule20" type="connector" idref="#_x0000_s1087"/>
        <o:r id="V:Rule21" type="connector" idref="#Прямая со стрелкой 112"/>
        <o:r id="V:Rule22" type="connector" idref="#Прямая со стрелкой 285"/>
        <o:r id="V:Rule23" type="connector" idref="#Прямая со стрелкой 106"/>
        <o:r id="V:Rule24" type="connector" idref="#Прямая со стрелкой 113"/>
        <o:r id="V:Rule25" type="connector" idref="#Прямая со стрелкой 268"/>
        <o:r id="V:Rule26" type="connector" idref="#Прямая со стрелкой 55"/>
        <o:r id="V:Rule27" type="connector" idref="#Прямая со стрелкой 14"/>
        <o:r id="V:Rule28" type="connector" idref="#_x0000_s1128"/>
        <o:r id="V:Rule29" type="connector" idref="#_x0000_s1078"/>
        <o:r id="V:Rule30" type="connector" idref="#Прямая со стрелкой 2"/>
        <o:r id="V:Rule31" type="connector" idref="#Прямая со стрелкой 114"/>
        <o:r id="V:Rule32" type="connector" idref="#Прямая со стрелкой 12"/>
        <o:r id="V:Rule33" type="connector" idref="#_x0000_s1082"/>
        <o:r id="V:Rule34" type="connector" idref="#Прямая со стрелкой 115"/>
        <o:r id="V:Rule35" type="connector" idref="#Прямая со стрелкой 51"/>
        <o:r id="V:Rule36" type="connector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1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1628"/>
  </w:style>
  <w:style w:type="paragraph" w:styleId="a7">
    <w:name w:val="footer"/>
    <w:basedOn w:val="a"/>
    <w:link w:val="a8"/>
    <w:uiPriority w:val="99"/>
    <w:unhideWhenUsed/>
    <w:rsid w:val="002C1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1628"/>
  </w:style>
  <w:style w:type="paragraph" w:styleId="a9">
    <w:name w:val="Normal (Web)"/>
    <w:basedOn w:val="a"/>
    <w:uiPriority w:val="99"/>
    <w:unhideWhenUsed/>
    <w:rsid w:val="00F41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229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A47C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095C8-EA28-45FD-B1A9-4E267F96B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19</Pages>
  <Words>3586</Words>
  <Characters>20441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Ткачева Н.Т.</cp:lastModifiedBy>
  <cp:revision>9</cp:revision>
  <cp:lastPrinted>2020-03-25T06:09:00Z</cp:lastPrinted>
  <dcterms:created xsi:type="dcterms:W3CDTF">2020-02-11T10:16:00Z</dcterms:created>
  <dcterms:modified xsi:type="dcterms:W3CDTF">2020-03-25T06:16:00Z</dcterms:modified>
</cp:coreProperties>
</file>