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3EE" w:rsidRDefault="00487449" w:rsidP="009E631A">
      <w:pPr>
        <w:tabs>
          <w:tab w:val="left" w:pos="3119"/>
          <w:tab w:val="left" w:pos="3960"/>
          <w:tab w:val="center" w:pos="4677"/>
          <w:tab w:val="right" w:pos="9355"/>
        </w:tabs>
        <w:ind w:left="-142"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7B35DC">
        <w:rPr>
          <w:rFonts w:ascii="Times New Roman" w:hAnsi="Times New Roman" w:cs="Times New Roman"/>
          <w:b/>
          <w:sz w:val="28"/>
          <w:szCs w:val="28"/>
        </w:rPr>
        <w:tab/>
      </w:r>
    </w:p>
    <w:p w:rsidR="000909BD" w:rsidRPr="004821D3" w:rsidRDefault="000909BD" w:rsidP="004821D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35DC" w:rsidRDefault="006B2767" w:rsidP="001E319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4821D3">
        <w:rPr>
          <w:rFonts w:ascii="Times New Roman" w:hAnsi="Times New Roman" w:cs="Times New Roman"/>
          <w:sz w:val="28"/>
          <w:szCs w:val="28"/>
        </w:rPr>
        <w:t xml:space="preserve">спортивно-массовых </w:t>
      </w:r>
      <w:r w:rsidR="0009330E" w:rsidRPr="004821D3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EB5C91" w:rsidRPr="004821D3">
        <w:rPr>
          <w:rFonts w:ascii="Times New Roman" w:hAnsi="Times New Roman" w:cs="Times New Roman"/>
          <w:sz w:val="28"/>
          <w:szCs w:val="28"/>
        </w:rPr>
        <w:t>МБУ СШ № 2 пгт Ильского</w:t>
      </w:r>
    </w:p>
    <w:p w:rsidR="00871D70" w:rsidRDefault="002D5EFF" w:rsidP="001E319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A268F2">
        <w:rPr>
          <w:rFonts w:ascii="Times New Roman" w:hAnsi="Times New Roman" w:cs="Times New Roman"/>
          <w:sz w:val="28"/>
          <w:szCs w:val="28"/>
        </w:rPr>
        <w:t>апрель</w:t>
      </w:r>
      <w:r w:rsidR="006161B2">
        <w:rPr>
          <w:rFonts w:ascii="Times New Roman" w:hAnsi="Times New Roman" w:cs="Times New Roman"/>
          <w:sz w:val="28"/>
          <w:szCs w:val="28"/>
        </w:rPr>
        <w:t xml:space="preserve"> 2019 года</w:t>
      </w:r>
    </w:p>
    <w:p w:rsidR="00871D70" w:rsidRPr="004821D3" w:rsidRDefault="00871D70" w:rsidP="001E319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632" w:type="dxa"/>
        <w:tblInd w:w="-743" w:type="dxa"/>
        <w:tblLayout w:type="fixed"/>
        <w:tblLook w:val="04A0"/>
      </w:tblPr>
      <w:tblGrid>
        <w:gridCol w:w="567"/>
        <w:gridCol w:w="1560"/>
        <w:gridCol w:w="3969"/>
        <w:gridCol w:w="2410"/>
        <w:gridCol w:w="2126"/>
      </w:tblGrid>
      <w:tr w:rsidR="001308F9" w:rsidRPr="00EB5788" w:rsidTr="001308F9">
        <w:trPr>
          <w:trHeight w:val="914"/>
        </w:trPr>
        <w:tc>
          <w:tcPr>
            <w:tcW w:w="567" w:type="dxa"/>
          </w:tcPr>
          <w:p w:rsidR="001308F9" w:rsidRPr="00EB5788" w:rsidRDefault="001308F9" w:rsidP="00A243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560" w:type="dxa"/>
          </w:tcPr>
          <w:p w:rsidR="001308F9" w:rsidRPr="00EB5788" w:rsidRDefault="001308F9" w:rsidP="00273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1308F9" w:rsidRPr="00EB5788" w:rsidRDefault="001308F9" w:rsidP="00273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</w:t>
            </w:r>
          </w:p>
          <w:p w:rsidR="001308F9" w:rsidRPr="00EB5788" w:rsidRDefault="001308F9" w:rsidP="00273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и время</w:t>
            </w:r>
          </w:p>
        </w:tc>
        <w:tc>
          <w:tcPr>
            <w:tcW w:w="3969" w:type="dxa"/>
          </w:tcPr>
          <w:p w:rsidR="001308F9" w:rsidRPr="00EB5788" w:rsidRDefault="001308F9" w:rsidP="001F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10" w:type="dxa"/>
          </w:tcPr>
          <w:p w:rsidR="001308F9" w:rsidRPr="00EB5788" w:rsidRDefault="001308F9" w:rsidP="00FC3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1308F9" w:rsidRPr="00EB5788" w:rsidRDefault="001308F9" w:rsidP="00FC3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126" w:type="dxa"/>
          </w:tcPr>
          <w:p w:rsidR="001308F9" w:rsidRPr="00EB5788" w:rsidRDefault="001308F9" w:rsidP="00D37562">
            <w:pPr>
              <w:ind w:lef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Ответственный</w:t>
            </w:r>
          </w:p>
          <w:p w:rsidR="001308F9" w:rsidRPr="00EB5788" w:rsidRDefault="001308F9" w:rsidP="006161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08F9" w:rsidRPr="00EB5788" w:rsidTr="001308F9">
        <w:trPr>
          <w:trHeight w:val="1110"/>
        </w:trPr>
        <w:tc>
          <w:tcPr>
            <w:tcW w:w="567" w:type="dxa"/>
          </w:tcPr>
          <w:p w:rsidR="001308F9" w:rsidRPr="00EB5788" w:rsidRDefault="001308F9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1308F9" w:rsidRPr="00EB5788" w:rsidRDefault="001308F9" w:rsidP="008D3A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="00892B48"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EB57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.04.2019 </w:t>
            </w:r>
          </w:p>
          <w:p w:rsidR="001308F9" w:rsidRPr="00EB5788" w:rsidRDefault="00892B48" w:rsidP="008D3A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13:00час</w:t>
            </w:r>
          </w:p>
        </w:tc>
        <w:tc>
          <w:tcPr>
            <w:tcW w:w="3969" w:type="dxa"/>
          </w:tcPr>
          <w:p w:rsidR="000C151B" w:rsidRPr="009E631A" w:rsidRDefault="001308F9" w:rsidP="008D3A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Турнир МБУ СШ № 2 пгт Ильского по волейболу среди юношей и девушек.</w:t>
            </w:r>
            <w:r w:rsidR="000C15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2008-2009г.р. и младше</w:t>
            </w:r>
            <w:r w:rsidR="000C1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1308F9" w:rsidRPr="00EB5788" w:rsidRDefault="001308F9" w:rsidP="003A6B1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пгт Ильский</w:t>
            </w:r>
          </w:p>
          <w:p w:rsidR="001308F9" w:rsidRPr="00EB5788" w:rsidRDefault="001308F9" w:rsidP="003A6B1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892B48" w:rsidRPr="00EB5788">
              <w:rPr>
                <w:rFonts w:ascii="Times New Roman" w:hAnsi="Times New Roman" w:cs="Times New Roman"/>
                <w:sz w:val="24"/>
                <w:szCs w:val="24"/>
              </w:rPr>
              <w:t>Длинная,30</w:t>
            </w:r>
          </w:p>
          <w:p w:rsidR="001308F9" w:rsidRPr="00EB5788" w:rsidRDefault="001308F9" w:rsidP="00892B48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892B48" w:rsidRPr="00EB578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92B48" w:rsidRPr="00EB5788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892B48" w:rsidRPr="00EB578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26" w:type="dxa"/>
          </w:tcPr>
          <w:p w:rsidR="001308F9" w:rsidRPr="00EB5788" w:rsidRDefault="001308F9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И.Н.Юнаковская</w:t>
            </w:r>
            <w:proofErr w:type="spellEnd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308F9" w:rsidRPr="00EB5788" w:rsidRDefault="001308F9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8F9" w:rsidRPr="00EB5788" w:rsidTr="001308F9">
        <w:trPr>
          <w:trHeight w:val="1018"/>
        </w:trPr>
        <w:tc>
          <w:tcPr>
            <w:tcW w:w="567" w:type="dxa"/>
          </w:tcPr>
          <w:p w:rsidR="001308F9" w:rsidRPr="00EB5788" w:rsidRDefault="001308F9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vAlign w:val="center"/>
          </w:tcPr>
          <w:p w:rsidR="001308F9" w:rsidRPr="00EB5788" w:rsidRDefault="001308F9" w:rsidP="003423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06-07.04.2019</w:t>
            </w:r>
          </w:p>
          <w:p w:rsidR="001308F9" w:rsidRPr="00EB5788" w:rsidRDefault="001308F9" w:rsidP="003423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10:00час</w:t>
            </w:r>
          </w:p>
        </w:tc>
        <w:tc>
          <w:tcPr>
            <w:tcW w:w="3969" w:type="dxa"/>
            <w:vAlign w:val="center"/>
          </w:tcPr>
          <w:p w:rsidR="001308F9" w:rsidRPr="00EB5788" w:rsidRDefault="001308F9" w:rsidP="0034235C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 чемпионате Краснодарского края по мини-лапте, мужчины, женщины</w:t>
            </w:r>
          </w:p>
        </w:tc>
        <w:tc>
          <w:tcPr>
            <w:tcW w:w="2410" w:type="dxa"/>
          </w:tcPr>
          <w:p w:rsidR="001308F9" w:rsidRPr="00EB5788" w:rsidRDefault="001308F9" w:rsidP="0034235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ст.Северская</w:t>
            </w:r>
          </w:p>
          <w:p w:rsidR="001308F9" w:rsidRPr="00EB5788" w:rsidRDefault="001308F9" w:rsidP="0034235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Стадион «Олимп»</w:t>
            </w:r>
          </w:p>
        </w:tc>
        <w:tc>
          <w:tcPr>
            <w:tcW w:w="2126" w:type="dxa"/>
          </w:tcPr>
          <w:p w:rsidR="001308F9" w:rsidRPr="00EB5788" w:rsidRDefault="001308F9" w:rsidP="00342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М.О.Цыплакова</w:t>
            </w:r>
          </w:p>
        </w:tc>
      </w:tr>
      <w:tr w:rsidR="001308F9" w:rsidRPr="00EB5788" w:rsidTr="001308F9">
        <w:trPr>
          <w:trHeight w:val="1097"/>
        </w:trPr>
        <w:tc>
          <w:tcPr>
            <w:tcW w:w="567" w:type="dxa"/>
          </w:tcPr>
          <w:p w:rsidR="001308F9" w:rsidRPr="00EB5788" w:rsidRDefault="001308F9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vAlign w:val="center"/>
          </w:tcPr>
          <w:p w:rsidR="001308F9" w:rsidRPr="00EB5788" w:rsidRDefault="001308F9" w:rsidP="003423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06-07.04.2019</w:t>
            </w:r>
          </w:p>
          <w:p w:rsidR="001308F9" w:rsidRPr="00EB5788" w:rsidRDefault="001308F9" w:rsidP="003423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10:00час</w:t>
            </w:r>
          </w:p>
        </w:tc>
        <w:tc>
          <w:tcPr>
            <w:tcW w:w="3969" w:type="dxa"/>
            <w:vAlign w:val="center"/>
          </w:tcPr>
          <w:p w:rsidR="001308F9" w:rsidRPr="009E631A" w:rsidRDefault="001308F9" w:rsidP="0034235C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631A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42-х краевых соревнованиях по бегу на призы Олимпийской чемпионки Л.Брагиной.</w:t>
            </w:r>
          </w:p>
        </w:tc>
        <w:tc>
          <w:tcPr>
            <w:tcW w:w="2410" w:type="dxa"/>
          </w:tcPr>
          <w:p w:rsidR="001308F9" w:rsidRPr="00EB5788" w:rsidRDefault="001308F9" w:rsidP="0034235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раснодар</w:t>
            </w:r>
          </w:p>
        </w:tc>
        <w:tc>
          <w:tcPr>
            <w:tcW w:w="2126" w:type="dxa"/>
          </w:tcPr>
          <w:p w:rsidR="001308F9" w:rsidRDefault="001308F9" w:rsidP="00342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О.С.Казимир</w:t>
            </w:r>
          </w:p>
          <w:p w:rsidR="00FA1E62" w:rsidRPr="00EB5788" w:rsidRDefault="00FA1E62" w:rsidP="00342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8F9" w:rsidRPr="00EB5788" w:rsidTr="001308F9">
        <w:trPr>
          <w:trHeight w:val="1113"/>
        </w:trPr>
        <w:tc>
          <w:tcPr>
            <w:tcW w:w="567" w:type="dxa"/>
          </w:tcPr>
          <w:p w:rsidR="001308F9" w:rsidRPr="00EB5788" w:rsidRDefault="001308F9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center"/>
          </w:tcPr>
          <w:p w:rsidR="001308F9" w:rsidRPr="00EB5788" w:rsidRDefault="001308F9" w:rsidP="0034235C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07.04.2019</w:t>
            </w:r>
          </w:p>
          <w:p w:rsidR="001308F9" w:rsidRPr="00EB5788" w:rsidRDefault="001308F9" w:rsidP="0034235C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09</w:t>
            </w: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: 00</w:t>
            </w: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час</w:t>
            </w:r>
          </w:p>
          <w:p w:rsidR="001308F9" w:rsidRPr="00EB5788" w:rsidRDefault="001308F9" w:rsidP="0034235C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1308F9" w:rsidRPr="00EB5788" w:rsidRDefault="001308F9" w:rsidP="0034235C">
            <w:pPr>
              <w:pStyle w:val="Default"/>
              <w:rPr>
                <w:color w:val="auto"/>
              </w:rPr>
            </w:pPr>
            <w:r w:rsidRPr="00EB5788">
              <w:rPr>
                <w:color w:val="auto"/>
              </w:rPr>
              <w:t>Турнир МБУ СШ № 2 пгт Ильского по художественной гимнастике  среди девочек «</w:t>
            </w:r>
            <w:proofErr w:type="spellStart"/>
            <w:r w:rsidRPr="00EB5788">
              <w:rPr>
                <w:color w:val="auto"/>
              </w:rPr>
              <w:t>Ильчаночка</w:t>
            </w:r>
            <w:proofErr w:type="spellEnd"/>
            <w:r w:rsidRPr="00EB5788">
              <w:rPr>
                <w:color w:val="auto"/>
              </w:rPr>
              <w:t xml:space="preserve">» </w:t>
            </w:r>
          </w:p>
        </w:tc>
        <w:tc>
          <w:tcPr>
            <w:tcW w:w="2410" w:type="dxa"/>
          </w:tcPr>
          <w:p w:rsidR="001308F9" w:rsidRPr="00EB5788" w:rsidRDefault="001308F9" w:rsidP="0034235C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пгт.</w:t>
            </w:r>
            <w:r w:rsidR="000C1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Ильский</w:t>
            </w:r>
          </w:p>
          <w:p w:rsidR="001308F9" w:rsidRPr="00EB5788" w:rsidRDefault="001308F9" w:rsidP="0034235C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Беличенко,15а</w:t>
            </w:r>
          </w:p>
          <w:p w:rsidR="001308F9" w:rsidRPr="00EB5788" w:rsidRDefault="001308F9" w:rsidP="003423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2126" w:type="dxa"/>
          </w:tcPr>
          <w:p w:rsidR="001308F9" w:rsidRPr="00EB5788" w:rsidRDefault="001308F9" w:rsidP="00342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О.Г.Павленко</w:t>
            </w:r>
          </w:p>
        </w:tc>
      </w:tr>
      <w:tr w:rsidR="001308F9" w:rsidRPr="00EB5788" w:rsidTr="001308F9">
        <w:trPr>
          <w:trHeight w:val="1113"/>
        </w:trPr>
        <w:tc>
          <w:tcPr>
            <w:tcW w:w="567" w:type="dxa"/>
          </w:tcPr>
          <w:p w:rsidR="001308F9" w:rsidRPr="00EB5788" w:rsidRDefault="001308F9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4" w:colLast="4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vAlign w:val="center"/>
          </w:tcPr>
          <w:p w:rsidR="001308F9" w:rsidRPr="00EB5788" w:rsidRDefault="001308F9" w:rsidP="0034235C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07.04.2019</w:t>
            </w:r>
          </w:p>
          <w:p w:rsidR="001308F9" w:rsidRPr="00EB5788" w:rsidRDefault="001308F9" w:rsidP="0034235C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10:00час</w:t>
            </w:r>
          </w:p>
        </w:tc>
        <w:tc>
          <w:tcPr>
            <w:tcW w:w="3969" w:type="dxa"/>
            <w:vAlign w:val="center"/>
          </w:tcPr>
          <w:p w:rsidR="001308F9" w:rsidRPr="00EB5788" w:rsidRDefault="001308F9" w:rsidP="0034235C">
            <w:pPr>
              <w:pStyle w:val="Default"/>
              <w:rPr>
                <w:color w:val="auto"/>
              </w:rPr>
            </w:pPr>
            <w:r w:rsidRPr="00EB5788">
              <w:rPr>
                <w:color w:val="auto"/>
              </w:rPr>
              <w:t>Участие в Кубке СХП им. П.П.Лукьяненко по регби мальчики и девочки</w:t>
            </w:r>
            <w:proofErr w:type="gramStart"/>
            <w:r w:rsidRPr="00EB5788">
              <w:rPr>
                <w:color w:val="auto"/>
              </w:rPr>
              <w:t xml:space="preserve"> ,</w:t>
            </w:r>
            <w:proofErr w:type="gramEnd"/>
            <w:r w:rsidRPr="00EB5788">
              <w:rPr>
                <w:color w:val="auto"/>
              </w:rPr>
              <w:t xml:space="preserve"> до 13 лет, до 1 лет</w:t>
            </w:r>
          </w:p>
          <w:p w:rsidR="001308F9" w:rsidRPr="00EB5788" w:rsidRDefault="001308F9" w:rsidP="0034235C">
            <w:pPr>
              <w:pStyle w:val="Default"/>
              <w:jc w:val="center"/>
              <w:rPr>
                <w:color w:val="auto"/>
              </w:rPr>
            </w:pPr>
            <w:r w:rsidRPr="00EB5788">
              <w:rPr>
                <w:color w:val="auto"/>
                <w:lang w:val="en-US"/>
              </w:rPr>
              <w:t>I</w:t>
            </w:r>
            <w:r w:rsidRPr="00EB5788">
              <w:rPr>
                <w:color w:val="auto"/>
              </w:rPr>
              <w:t>тур</w:t>
            </w:r>
          </w:p>
        </w:tc>
        <w:tc>
          <w:tcPr>
            <w:tcW w:w="2410" w:type="dxa"/>
          </w:tcPr>
          <w:p w:rsidR="001308F9" w:rsidRPr="00EB5788" w:rsidRDefault="001308F9" w:rsidP="0034235C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ст.Ивановская</w:t>
            </w:r>
          </w:p>
        </w:tc>
        <w:tc>
          <w:tcPr>
            <w:tcW w:w="2126" w:type="dxa"/>
          </w:tcPr>
          <w:p w:rsidR="001308F9" w:rsidRPr="00EB5788" w:rsidRDefault="001308F9" w:rsidP="00342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А.А.Кочетков</w:t>
            </w:r>
          </w:p>
        </w:tc>
      </w:tr>
      <w:bookmarkEnd w:id="0"/>
      <w:tr w:rsidR="00BE16F9" w:rsidRPr="00EB5788" w:rsidTr="00204ACF">
        <w:trPr>
          <w:trHeight w:val="968"/>
        </w:trPr>
        <w:tc>
          <w:tcPr>
            <w:tcW w:w="567" w:type="dxa"/>
          </w:tcPr>
          <w:p w:rsidR="00BE16F9" w:rsidRPr="00EB5788" w:rsidRDefault="00BE16F9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08-13.04.2019</w:t>
            </w:r>
          </w:p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10:00час</w:t>
            </w:r>
          </w:p>
        </w:tc>
        <w:tc>
          <w:tcPr>
            <w:tcW w:w="3969" w:type="dxa"/>
            <w:vAlign w:val="center"/>
          </w:tcPr>
          <w:p w:rsidR="00BE16F9" w:rsidRPr="00EB5788" w:rsidRDefault="00BE16F9" w:rsidP="00050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Участие в  краевых соревнованиях по  волейболу среди команд юношей  2006-2007г.р.</w:t>
            </w:r>
          </w:p>
        </w:tc>
        <w:tc>
          <w:tcPr>
            <w:tcW w:w="2410" w:type="dxa"/>
          </w:tcPr>
          <w:p w:rsidR="00BE16F9" w:rsidRPr="00EB5788" w:rsidRDefault="00BE16F9" w:rsidP="000504A1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г.Анапа</w:t>
            </w:r>
          </w:p>
        </w:tc>
        <w:tc>
          <w:tcPr>
            <w:tcW w:w="2126" w:type="dxa"/>
          </w:tcPr>
          <w:p w:rsidR="00BE16F9" w:rsidRPr="00EB5788" w:rsidRDefault="00BE16F9" w:rsidP="000504A1">
            <w:pPr>
              <w:tabs>
                <w:tab w:val="left" w:pos="0"/>
              </w:tabs>
              <w:ind w:right="-1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А.С.Салиев</w:t>
            </w:r>
            <w:proofErr w:type="spellEnd"/>
          </w:p>
        </w:tc>
      </w:tr>
      <w:tr w:rsidR="00BE16F9" w:rsidRPr="00EB5788" w:rsidTr="00204ACF">
        <w:trPr>
          <w:trHeight w:val="970"/>
        </w:trPr>
        <w:tc>
          <w:tcPr>
            <w:tcW w:w="567" w:type="dxa"/>
          </w:tcPr>
          <w:p w:rsidR="00BE16F9" w:rsidRPr="00EB5788" w:rsidRDefault="00BE16F9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vAlign w:val="center"/>
          </w:tcPr>
          <w:p w:rsidR="00BE16F9" w:rsidRPr="00EB5788" w:rsidRDefault="00BE16F9" w:rsidP="000504A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12-13.04.2019</w:t>
            </w:r>
          </w:p>
          <w:p w:rsidR="00BE16F9" w:rsidRPr="00EB5788" w:rsidRDefault="00BE16F9" w:rsidP="000504A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10:00час</w:t>
            </w:r>
          </w:p>
        </w:tc>
        <w:tc>
          <w:tcPr>
            <w:tcW w:w="3969" w:type="dxa"/>
            <w:vAlign w:val="center"/>
          </w:tcPr>
          <w:p w:rsidR="00BE16F9" w:rsidRPr="00EB5788" w:rsidRDefault="00BE16F9" w:rsidP="000504A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48-м традиционном первенстве Краснодарского края по кроссу</w:t>
            </w:r>
          </w:p>
        </w:tc>
        <w:tc>
          <w:tcPr>
            <w:tcW w:w="2410" w:type="dxa"/>
          </w:tcPr>
          <w:p w:rsidR="00BE16F9" w:rsidRDefault="00BE16F9" w:rsidP="000504A1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6F9" w:rsidRPr="00EB5788" w:rsidRDefault="00BE16F9" w:rsidP="000504A1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Гулькевичский</w:t>
            </w:r>
            <w:proofErr w:type="spellEnd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 xml:space="preserve"> район, пос.Венцы</w:t>
            </w:r>
          </w:p>
        </w:tc>
        <w:tc>
          <w:tcPr>
            <w:tcW w:w="2126" w:type="dxa"/>
          </w:tcPr>
          <w:p w:rsidR="00BE16F9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О.С.Казимир</w:t>
            </w:r>
          </w:p>
        </w:tc>
      </w:tr>
      <w:tr w:rsidR="00BE16F9" w:rsidRPr="00EB5788" w:rsidTr="002974E6">
        <w:trPr>
          <w:trHeight w:val="1231"/>
        </w:trPr>
        <w:tc>
          <w:tcPr>
            <w:tcW w:w="567" w:type="dxa"/>
          </w:tcPr>
          <w:p w:rsidR="00BE16F9" w:rsidRPr="00EB5788" w:rsidRDefault="00BE16F9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vAlign w:val="center"/>
          </w:tcPr>
          <w:p w:rsidR="00BE16F9" w:rsidRPr="00EB5788" w:rsidRDefault="00BE16F9" w:rsidP="000504A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12-14.04.2019</w:t>
            </w:r>
          </w:p>
          <w:p w:rsidR="00BE16F9" w:rsidRPr="00EB5788" w:rsidRDefault="00BE16F9" w:rsidP="002974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BE16F9" w:rsidRPr="00EB5788" w:rsidRDefault="00BE16F9" w:rsidP="000504A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Турнир МБУ СШ № 2 пгт</w:t>
            </w:r>
            <w:proofErr w:type="gramStart"/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Ильского  по волейболу «Кубок Гагарина» среди девочек</w:t>
            </w: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 xml:space="preserve"> 2008-2009г.р.</w:t>
            </w:r>
          </w:p>
        </w:tc>
        <w:tc>
          <w:tcPr>
            <w:tcW w:w="2410" w:type="dxa"/>
          </w:tcPr>
          <w:p w:rsidR="00BE16F9" w:rsidRPr="00EB5788" w:rsidRDefault="00BE16F9" w:rsidP="002974E6">
            <w:pPr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6F9" w:rsidRPr="00EB5788" w:rsidRDefault="00BE16F9" w:rsidP="000504A1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пгт Ильский</w:t>
            </w:r>
          </w:p>
          <w:p w:rsidR="00BE16F9" w:rsidRPr="00EB5788" w:rsidRDefault="00BE16F9" w:rsidP="000504A1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ул.Беличенко</w:t>
            </w:r>
            <w:proofErr w:type="spellEnd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 xml:space="preserve"> 15а</w:t>
            </w:r>
          </w:p>
          <w:p w:rsidR="00BE16F9" w:rsidRPr="00EB5788" w:rsidRDefault="00BE16F9" w:rsidP="000504A1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МБУ СШ №2</w:t>
            </w:r>
          </w:p>
        </w:tc>
        <w:tc>
          <w:tcPr>
            <w:tcW w:w="2126" w:type="dxa"/>
          </w:tcPr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А.С.Гагарина</w:t>
            </w:r>
          </w:p>
        </w:tc>
      </w:tr>
      <w:tr w:rsidR="00BE16F9" w:rsidRPr="00EB5788" w:rsidTr="00BE16F9">
        <w:trPr>
          <w:trHeight w:val="1243"/>
        </w:trPr>
        <w:tc>
          <w:tcPr>
            <w:tcW w:w="567" w:type="dxa"/>
          </w:tcPr>
          <w:p w:rsidR="00BE16F9" w:rsidRPr="00EB5788" w:rsidRDefault="00BE16F9" w:rsidP="000504A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vAlign w:val="center"/>
          </w:tcPr>
          <w:p w:rsidR="00BE16F9" w:rsidRPr="00EB5788" w:rsidRDefault="00BE16F9" w:rsidP="000504A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15-18.04.2019</w:t>
            </w:r>
          </w:p>
          <w:p w:rsidR="00BE16F9" w:rsidRPr="00EB5788" w:rsidRDefault="00BE16F9" w:rsidP="000504A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10:00час</w:t>
            </w:r>
          </w:p>
        </w:tc>
        <w:tc>
          <w:tcPr>
            <w:tcW w:w="3969" w:type="dxa"/>
            <w:vAlign w:val="center"/>
          </w:tcPr>
          <w:p w:rsidR="00BE16F9" w:rsidRPr="00EB5788" w:rsidRDefault="00BE16F9" w:rsidP="000504A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Первенстве Краснодарского края по художественной гимнастике 2008-2004г.р.(личное)</w:t>
            </w:r>
          </w:p>
        </w:tc>
        <w:tc>
          <w:tcPr>
            <w:tcW w:w="2410" w:type="dxa"/>
          </w:tcPr>
          <w:p w:rsidR="00BE16F9" w:rsidRPr="00EB5788" w:rsidRDefault="00BE16F9" w:rsidP="000504A1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г.Краснодар</w:t>
            </w:r>
          </w:p>
        </w:tc>
        <w:tc>
          <w:tcPr>
            <w:tcW w:w="2126" w:type="dxa"/>
          </w:tcPr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О.Г.Павленко</w:t>
            </w:r>
          </w:p>
        </w:tc>
      </w:tr>
      <w:tr w:rsidR="00BE16F9" w:rsidRPr="00EB5788" w:rsidTr="001308F9">
        <w:trPr>
          <w:trHeight w:val="1283"/>
        </w:trPr>
        <w:tc>
          <w:tcPr>
            <w:tcW w:w="567" w:type="dxa"/>
          </w:tcPr>
          <w:p w:rsidR="00BE16F9" w:rsidRPr="00EB5788" w:rsidRDefault="00BE16F9" w:rsidP="00BE16F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vAlign w:val="center"/>
          </w:tcPr>
          <w:p w:rsidR="00BE16F9" w:rsidRPr="00EB5788" w:rsidRDefault="00BE16F9" w:rsidP="000504A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15-20.04.2019</w:t>
            </w:r>
          </w:p>
          <w:p w:rsidR="00BE16F9" w:rsidRPr="00EB5788" w:rsidRDefault="00BE16F9" w:rsidP="000504A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10:00час</w:t>
            </w:r>
          </w:p>
        </w:tc>
        <w:tc>
          <w:tcPr>
            <w:tcW w:w="3969" w:type="dxa"/>
            <w:vAlign w:val="center"/>
          </w:tcPr>
          <w:p w:rsidR="00BE16F9" w:rsidRPr="00EB5788" w:rsidRDefault="00BE16F9" w:rsidP="000504A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Кубке Краснодарского края  по волейболу 2004 г.р. и старше  </w:t>
            </w:r>
          </w:p>
          <w:p w:rsidR="00BE16F9" w:rsidRPr="00EB5788" w:rsidRDefault="00BE16F9" w:rsidP="000504A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женщины</w:t>
            </w:r>
          </w:p>
        </w:tc>
        <w:tc>
          <w:tcPr>
            <w:tcW w:w="2410" w:type="dxa"/>
          </w:tcPr>
          <w:p w:rsidR="00BE16F9" w:rsidRPr="00EB5788" w:rsidRDefault="00BE16F9" w:rsidP="002974E6">
            <w:pPr>
              <w:spacing w:line="21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BE16F9" w:rsidRPr="00EB5788" w:rsidRDefault="00BE16F9" w:rsidP="000504A1">
            <w:pPr>
              <w:spacing w:line="21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BE16F9" w:rsidRPr="00EB5788" w:rsidRDefault="00BE16F9" w:rsidP="000504A1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ст.Староминская</w:t>
            </w:r>
          </w:p>
          <w:p w:rsidR="00BE16F9" w:rsidRPr="00EB5788" w:rsidRDefault="00BE16F9" w:rsidP="000504A1">
            <w:pPr>
              <w:spacing w:line="21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BE16F9" w:rsidRDefault="00BE16F9" w:rsidP="00050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74E6" w:rsidRPr="00EB5788" w:rsidRDefault="002974E6" w:rsidP="00050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6F9" w:rsidRPr="00EB5788" w:rsidRDefault="00BE16F9" w:rsidP="0005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И.Н.Юнаковская</w:t>
            </w:r>
            <w:proofErr w:type="spellEnd"/>
          </w:p>
          <w:p w:rsidR="00BE16F9" w:rsidRPr="00EB5788" w:rsidRDefault="00BE16F9" w:rsidP="00050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6F9" w:rsidRPr="00EB5788" w:rsidTr="001308F9">
        <w:trPr>
          <w:trHeight w:val="1118"/>
        </w:trPr>
        <w:tc>
          <w:tcPr>
            <w:tcW w:w="567" w:type="dxa"/>
          </w:tcPr>
          <w:p w:rsidR="00BE16F9" w:rsidRPr="00EB5788" w:rsidRDefault="00BE16F9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  <w:vAlign w:val="center"/>
          </w:tcPr>
          <w:p w:rsidR="00BE16F9" w:rsidRPr="00EB5788" w:rsidRDefault="00BE16F9" w:rsidP="000504A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15-20.04.2019</w:t>
            </w:r>
          </w:p>
          <w:p w:rsidR="00BE16F9" w:rsidRPr="00EB5788" w:rsidRDefault="00BE16F9" w:rsidP="000504A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10:00час</w:t>
            </w:r>
          </w:p>
        </w:tc>
        <w:tc>
          <w:tcPr>
            <w:tcW w:w="3969" w:type="dxa"/>
            <w:vAlign w:val="center"/>
          </w:tcPr>
          <w:p w:rsidR="00BE16F9" w:rsidRPr="00EB5788" w:rsidRDefault="00BE16F9" w:rsidP="000504A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Первенстве Краснодарского края по регби среди юношей 2003-2004г.р</w:t>
            </w:r>
          </w:p>
          <w:p w:rsidR="00BE16F9" w:rsidRPr="00EB5788" w:rsidRDefault="00BE16F9" w:rsidP="000504A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IX</w:t>
            </w: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СПАРТАКИАДА учащихся Кубани</w:t>
            </w:r>
          </w:p>
        </w:tc>
        <w:tc>
          <w:tcPr>
            <w:tcW w:w="2410" w:type="dxa"/>
          </w:tcPr>
          <w:p w:rsidR="00BE16F9" w:rsidRPr="00EB5788" w:rsidRDefault="00BE16F9" w:rsidP="000504A1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г.Анапа</w:t>
            </w:r>
          </w:p>
        </w:tc>
        <w:tc>
          <w:tcPr>
            <w:tcW w:w="2126" w:type="dxa"/>
          </w:tcPr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А.А.Кочетков</w:t>
            </w:r>
          </w:p>
        </w:tc>
      </w:tr>
      <w:tr w:rsidR="00BE16F9" w:rsidRPr="00EB5788" w:rsidTr="001308F9">
        <w:trPr>
          <w:trHeight w:val="823"/>
        </w:trPr>
        <w:tc>
          <w:tcPr>
            <w:tcW w:w="567" w:type="dxa"/>
          </w:tcPr>
          <w:p w:rsidR="00BE16F9" w:rsidRPr="00EB5788" w:rsidRDefault="00BE16F9" w:rsidP="006475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560" w:type="dxa"/>
            <w:vAlign w:val="center"/>
          </w:tcPr>
          <w:p w:rsidR="00BE16F9" w:rsidRDefault="00BE16F9" w:rsidP="000504A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18-21.04.2019</w:t>
            </w:r>
          </w:p>
          <w:p w:rsidR="00BE16F9" w:rsidRPr="00EB5788" w:rsidRDefault="00BE16F9" w:rsidP="000504A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10:00час</w:t>
            </w:r>
          </w:p>
        </w:tc>
        <w:tc>
          <w:tcPr>
            <w:tcW w:w="3969" w:type="dxa"/>
            <w:vAlign w:val="center"/>
          </w:tcPr>
          <w:p w:rsidR="00BE16F9" w:rsidRPr="00EB5788" w:rsidRDefault="00BE16F9" w:rsidP="000504A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краевых соревнованиях по художественной гимнастике «Весенние ласточки» 2004г.р. и моложе</w:t>
            </w:r>
          </w:p>
        </w:tc>
        <w:tc>
          <w:tcPr>
            <w:tcW w:w="2410" w:type="dxa"/>
          </w:tcPr>
          <w:p w:rsidR="00BE16F9" w:rsidRPr="00EB5788" w:rsidRDefault="00BE16F9" w:rsidP="000504A1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г.Абинск</w:t>
            </w:r>
          </w:p>
        </w:tc>
        <w:tc>
          <w:tcPr>
            <w:tcW w:w="2126" w:type="dxa"/>
          </w:tcPr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О.Г.Павленко</w:t>
            </w:r>
          </w:p>
        </w:tc>
      </w:tr>
      <w:tr w:rsidR="00BE16F9" w:rsidRPr="00EB5788" w:rsidTr="001308F9">
        <w:trPr>
          <w:trHeight w:val="793"/>
        </w:trPr>
        <w:tc>
          <w:tcPr>
            <w:tcW w:w="567" w:type="dxa"/>
          </w:tcPr>
          <w:p w:rsidR="00BE16F9" w:rsidRPr="00EB5788" w:rsidRDefault="00BE16F9" w:rsidP="006475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vAlign w:val="center"/>
          </w:tcPr>
          <w:p w:rsidR="00BE16F9" w:rsidRPr="00EB5788" w:rsidRDefault="00BE16F9" w:rsidP="000504A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20.04.2019</w:t>
            </w:r>
          </w:p>
          <w:p w:rsidR="00BE16F9" w:rsidRPr="00EB5788" w:rsidRDefault="00BE16F9" w:rsidP="000504A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10:00час</w:t>
            </w:r>
          </w:p>
        </w:tc>
        <w:tc>
          <w:tcPr>
            <w:tcW w:w="3969" w:type="dxa"/>
            <w:vAlign w:val="center"/>
          </w:tcPr>
          <w:p w:rsidR="00BE16F9" w:rsidRPr="00EB5788" w:rsidRDefault="00BE16F9" w:rsidP="000504A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Турнир  МБУ СШ № 2 пгт Ильского по волейболу среди мальчиков </w:t>
            </w: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2008-2009г.р</w:t>
            </w:r>
          </w:p>
        </w:tc>
        <w:tc>
          <w:tcPr>
            <w:tcW w:w="2410" w:type="dxa"/>
          </w:tcPr>
          <w:p w:rsidR="00BE16F9" w:rsidRPr="00EB5788" w:rsidRDefault="00BE16F9" w:rsidP="000504A1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льский</w:t>
            </w:r>
            <w:proofErr w:type="spellEnd"/>
          </w:p>
          <w:p w:rsidR="00BE16F9" w:rsidRPr="00EB5788" w:rsidRDefault="00BE16F9" w:rsidP="000504A1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Беличенко,15а</w:t>
            </w:r>
          </w:p>
          <w:p w:rsidR="00BE16F9" w:rsidRPr="00EB5788" w:rsidRDefault="00BE16F9" w:rsidP="000504A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2126" w:type="dxa"/>
          </w:tcPr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А.С.Салиев</w:t>
            </w:r>
            <w:proofErr w:type="spellEnd"/>
          </w:p>
        </w:tc>
      </w:tr>
      <w:tr w:rsidR="00BE16F9" w:rsidRPr="00EB5788" w:rsidTr="001308F9">
        <w:trPr>
          <w:trHeight w:val="854"/>
        </w:trPr>
        <w:tc>
          <w:tcPr>
            <w:tcW w:w="567" w:type="dxa"/>
          </w:tcPr>
          <w:p w:rsidR="00BE16F9" w:rsidRPr="00EB5788" w:rsidRDefault="00BE16F9" w:rsidP="00BE16F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center"/>
          </w:tcPr>
          <w:p w:rsidR="00BE16F9" w:rsidRPr="00EB5788" w:rsidRDefault="00BE16F9" w:rsidP="000504A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20-23.04.2019</w:t>
            </w:r>
          </w:p>
          <w:p w:rsidR="00BE16F9" w:rsidRPr="00EB5788" w:rsidRDefault="00BE16F9" w:rsidP="000504A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10:00час</w:t>
            </w:r>
          </w:p>
        </w:tc>
        <w:tc>
          <w:tcPr>
            <w:tcW w:w="3969" w:type="dxa"/>
            <w:vAlign w:val="center"/>
          </w:tcPr>
          <w:p w:rsidR="00BE16F9" w:rsidRPr="00EB5788" w:rsidRDefault="00BE16F9" w:rsidP="000504A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краевом турнире «Олимпийские надежды», по регби юноши до 18 лет</w:t>
            </w:r>
          </w:p>
        </w:tc>
        <w:tc>
          <w:tcPr>
            <w:tcW w:w="2410" w:type="dxa"/>
          </w:tcPr>
          <w:p w:rsidR="00BE16F9" w:rsidRPr="00EB5788" w:rsidRDefault="00BE16F9" w:rsidP="000504A1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г.Анапа</w:t>
            </w:r>
          </w:p>
        </w:tc>
        <w:tc>
          <w:tcPr>
            <w:tcW w:w="2126" w:type="dxa"/>
          </w:tcPr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А.А.Кочетков</w:t>
            </w:r>
          </w:p>
        </w:tc>
      </w:tr>
      <w:tr w:rsidR="00BE16F9" w:rsidRPr="00EB5788" w:rsidTr="0042218E">
        <w:trPr>
          <w:trHeight w:val="854"/>
        </w:trPr>
        <w:tc>
          <w:tcPr>
            <w:tcW w:w="567" w:type="dxa"/>
          </w:tcPr>
          <w:p w:rsidR="00BE16F9" w:rsidRPr="00EB5788" w:rsidRDefault="00BE16F9" w:rsidP="00BE16F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23-28.04.2019</w:t>
            </w:r>
          </w:p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10:00час</w:t>
            </w:r>
          </w:p>
        </w:tc>
        <w:tc>
          <w:tcPr>
            <w:tcW w:w="3969" w:type="dxa"/>
            <w:vAlign w:val="center"/>
          </w:tcPr>
          <w:p w:rsidR="00BE16F9" w:rsidRPr="00EB5788" w:rsidRDefault="00BE16F9" w:rsidP="00050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Участие в чемпионате России по мини-лапте, мужчины , женщины</w:t>
            </w:r>
          </w:p>
        </w:tc>
        <w:tc>
          <w:tcPr>
            <w:tcW w:w="2410" w:type="dxa"/>
          </w:tcPr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г.Йошкар-Ола</w:t>
            </w:r>
          </w:p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Респ.Марий-Эл</w:t>
            </w:r>
            <w:proofErr w:type="spellEnd"/>
          </w:p>
        </w:tc>
        <w:tc>
          <w:tcPr>
            <w:tcW w:w="2126" w:type="dxa"/>
          </w:tcPr>
          <w:p w:rsidR="00BE16F9" w:rsidRPr="00EB5788" w:rsidRDefault="00BE16F9" w:rsidP="000504A1">
            <w:pPr>
              <w:tabs>
                <w:tab w:val="left" w:pos="0"/>
              </w:tabs>
              <w:ind w:right="-1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М.О.Цыплакова</w:t>
            </w:r>
          </w:p>
        </w:tc>
      </w:tr>
      <w:tr w:rsidR="00BE16F9" w:rsidRPr="00EB5788" w:rsidTr="00D84861">
        <w:trPr>
          <w:trHeight w:val="854"/>
        </w:trPr>
        <w:tc>
          <w:tcPr>
            <w:tcW w:w="567" w:type="dxa"/>
          </w:tcPr>
          <w:p w:rsidR="00BE16F9" w:rsidRPr="00EB5788" w:rsidRDefault="00BE16F9" w:rsidP="00BE16F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26-28.04.2019</w:t>
            </w:r>
          </w:p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10:00час</w:t>
            </w:r>
          </w:p>
        </w:tc>
        <w:tc>
          <w:tcPr>
            <w:tcW w:w="3969" w:type="dxa"/>
            <w:vAlign w:val="center"/>
          </w:tcPr>
          <w:p w:rsidR="00BE16F9" w:rsidRPr="00EB5788" w:rsidRDefault="00BE16F9" w:rsidP="00050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Участие в краевых соревнованиях по легкой атлетике среди спортивных школ «Шиповка юных»</w:t>
            </w:r>
          </w:p>
        </w:tc>
        <w:tc>
          <w:tcPr>
            <w:tcW w:w="2410" w:type="dxa"/>
          </w:tcPr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г.Краснодар</w:t>
            </w:r>
          </w:p>
        </w:tc>
        <w:tc>
          <w:tcPr>
            <w:tcW w:w="2126" w:type="dxa"/>
          </w:tcPr>
          <w:p w:rsidR="00BE16F9" w:rsidRDefault="00BE16F9" w:rsidP="000504A1">
            <w:pPr>
              <w:tabs>
                <w:tab w:val="left" w:pos="0"/>
              </w:tabs>
              <w:ind w:right="-1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О.С.Казимир</w:t>
            </w:r>
          </w:p>
          <w:p w:rsidR="00FA1E62" w:rsidRPr="00EB5788" w:rsidRDefault="00FA1E62" w:rsidP="000504A1">
            <w:pPr>
              <w:tabs>
                <w:tab w:val="left" w:pos="0"/>
              </w:tabs>
              <w:ind w:right="-1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6F9" w:rsidRPr="00EB5788" w:rsidTr="001308F9">
        <w:trPr>
          <w:trHeight w:val="854"/>
        </w:trPr>
        <w:tc>
          <w:tcPr>
            <w:tcW w:w="567" w:type="dxa"/>
          </w:tcPr>
          <w:p w:rsidR="00BE16F9" w:rsidRPr="00EB5788" w:rsidRDefault="00BE16F9" w:rsidP="00BE16F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BE16F9" w:rsidRPr="00EB5788" w:rsidRDefault="00BE16F9" w:rsidP="000504A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28.04.2019</w:t>
            </w:r>
          </w:p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13:00час</w:t>
            </w:r>
          </w:p>
        </w:tc>
        <w:tc>
          <w:tcPr>
            <w:tcW w:w="3969" w:type="dxa"/>
            <w:vAlign w:val="center"/>
          </w:tcPr>
          <w:p w:rsidR="00BE16F9" w:rsidRPr="00EB5788" w:rsidRDefault="00BE16F9" w:rsidP="00050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Первенство МБУ СШ № 2 пгт Ильского по настольному теннису  среди юношей и девушек</w:t>
            </w: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5788">
              <w:rPr>
                <w:rFonts w:ascii="Times New Roman" w:eastAsia="Calibri" w:hAnsi="Times New Roman" w:cs="Times New Roman"/>
                <w:sz w:val="24"/>
                <w:szCs w:val="24"/>
              </w:rPr>
              <w:t>2010г.р. и младше, посвященное 95-летию образования МО Северский район</w:t>
            </w:r>
          </w:p>
        </w:tc>
        <w:tc>
          <w:tcPr>
            <w:tcW w:w="2410" w:type="dxa"/>
          </w:tcPr>
          <w:p w:rsidR="00BE16F9" w:rsidRPr="00EB5788" w:rsidRDefault="00BE16F9" w:rsidP="000504A1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льский</w:t>
            </w:r>
            <w:proofErr w:type="spellEnd"/>
          </w:p>
          <w:p w:rsidR="00BE16F9" w:rsidRPr="00EB5788" w:rsidRDefault="00BE16F9" w:rsidP="000504A1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Беличенко,15а</w:t>
            </w:r>
          </w:p>
          <w:p w:rsidR="00BE16F9" w:rsidRPr="00EB5788" w:rsidRDefault="00BE16F9" w:rsidP="00050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2126" w:type="dxa"/>
          </w:tcPr>
          <w:p w:rsidR="00BE16F9" w:rsidRPr="00EB5788" w:rsidRDefault="00BE16F9" w:rsidP="000504A1">
            <w:pPr>
              <w:tabs>
                <w:tab w:val="left" w:pos="0"/>
              </w:tabs>
              <w:ind w:right="-1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5788">
              <w:rPr>
                <w:rFonts w:ascii="Times New Roman" w:hAnsi="Times New Roman" w:cs="Times New Roman"/>
                <w:sz w:val="24"/>
                <w:szCs w:val="24"/>
              </w:rPr>
              <w:t>К.Н.Асямочкин</w:t>
            </w:r>
            <w:proofErr w:type="spellEnd"/>
          </w:p>
        </w:tc>
      </w:tr>
    </w:tbl>
    <w:p w:rsidR="00973633" w:rsidRDefault="00973633" w:rsidP="00CE0435">
      <w:pPr>
        <w:rPr>
          <w:rFonts w:ascii="Times New Roman" w:hAnsi="Times New Roman" w:cs="Times New Roman"/>
          <w:sz w:val="24"/>
          <w:szCs w:val="24"/>
        </w:rPr>
      </w:pPr>
    </w:p>
    <w:sectPr w:rsidR="00973633" w:rsidSect="00BE414A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2E10"/>
    <w:rsid w:val="000044F8"/>
    <w:rsid w:val="0001158D"/>
    <w:rsid w:val="00011F14"/>
    <w:rsid w:val="00022806"/>
    <w:rsid w:val="000307B4"/>
    <w:rsid w:val="00031187"/>
    <w:rsid w:val="00031E2B"/>
    <w:rsid w:val="00033ED0"/>
    <w:rsid w:val="0003403D"/>
    <w:rsid w:val="00036DC1"/>
    <w:rsid w:val="000434C4"/>
    <w:rsid w:val="000510D2"/>
    <w:rsid w:val="0006350B"/>
    <w:rsid w:val="000638D8"/>
    <w:rsid w:val="000669BD"/>
    <w:rsid w:val="00071F0C"/>
    <w:rsid w:val="00072788"/>
    <w:rsid w:val="00074A49"/>
    <w:rsid w:val="00077914"/>
    <w:rsid w:val="00085C8D"/>
    <w:rsid w:val="000866CF"/>
    <w:rsid w:val="000909BD"/>
    <w:rsid w:val="00092A29"/>
    <w:rsid w:val="0009330E"/>
    <w:rsid w:val="000A6541"/>
    <w:rsid w:val="000B327A"/>
    <w:rsid w:val="000B719B"/>
    <w:rsid w:val="000B7F10"/>
    <w:rsid w:val="000C151B"/>
    <w:rsid w:val="000C4DF6"/>
    <w:rsid w:val="000D2CFE"/>
    <w:rsid w:val="000E65C4"/>
    <w:rsid w:val="000E6710"/>
    <w:rsid w:val="000F2A5B"/>
    <w:rsid w:val="00101964"/>
    <w:rsid w:val="00104007"/>
    <w:rsid w:val="00112E17"/>
    <w:rsid w:val="00120402"/>
    <w:rsid w:val="001308F9"/>
    <w:rsid w:val="00142079"/>
    <w:rsid w:val="001424EE"/>
    <w:rsid w:val="001525CA"/>
    <w:rsid w:val="001557F5"/>
    <w:rsid w:val="00170EFD"/>
    <w:rsid w:val="00180629"/>
    <w:rsid w:val="001814F4"/>
    <w:rsid w:val="00187590"/>
    <w:rsid w:val="001A4C49"/>
    <w:rsid w:val="001A57EE"/>
    <w:rsid w:val="001A7079"/>
    <w:rsid w:val="001B4471"/>
    <w:rsid w:val="001C135D"/>
    <w:rsid w:val="001C3761"/>
    <w:rsid w:val="001C4EDC"/>
    <w:rsid w:val="001C6423"/>
    <w:rsid w:val="001E319A"/>
    <w:rsid w:val="001E6C21"/>
    <w:rsid w:val="001F1A50"/>
    <w:rsid w:val="00200A17"/>
    <w:rsid w:val="00200BDF"/>
    <w:rsid w:val="00201B60"/>
    <w:rsid w:val="002030D1"/>
    <w:rsid w:val="002123EF"/>
    <w:rsid w:val="002135C5"/>
    <w:rsid w:val="00216AB2"/>
    <w:rsid w:val="00223DD3"/>
    <w:rsid w:val="00227544"/>
    <w:rsid w:val="00235845"/>
    <w:rsid w:val="0023728A"/>
    <w:rsid w:val="00242902"/>
    <w:rsid w:val="00246B5C"/>
    <w:rsid w:val="00255480"/>
    <w:rsid w:val="00272CD0"/>
    <w:rsid w:val="00273B85"/>
    <w:rsid w:val="00273BE0"/>
    <w:rsid w:val="002800F5"/>
    <w:rsid w:val="0028237F"/>
    <w:rsid w:val="0028315C"/>
    <w:rsid w:val="00284F7B"/>
    <w:rsid w:val="002916A5"/>
    <w:rsid w:val="002920D8"/>
    <w:rsid w:val="002935F3"/>
    <w:rsid w:val="002942B6"/>
    <w:rsid w:val="002974E6"/>
    <w:rsid w:val="002A2807"/>
    <w:rsid w:val="002C4DF4"/>
    <w:rsid w:val="002C5C12"/>
    <w:rsid w:val="002C5F49"/>
    <w:rsid w:val="002D5EFF"/>
    <w:rsid w:val="002D7474"/>
    <w:rsid w:val="002E1AC4"/>
    <w:rsid w:val="002E3878"/>
    <w:rsid w:val="002E7394"/>
    <w:rsid w:val="002F59E4"/>
    <w:rsid w:val="002F620B"/>
    <w:rsid w:val="0030330D"/>
    <w:rsid w:val="00304A20"/>
    <w:rsid w:val="00307C46"/>
    <w:rsid w:val="003100B8"/>
    <w:rsid w:val="0031300E"/>
    <w:rsid w:val="0034040A"/>
    <w:rsid w:val="00346CE4"/>
    <w:rsid w:val="00347A92"/>
    <w:rsid w:val="00347F89"/>
    <w:rsid w:val="00350B50"/>
    <w:rsid w:val="00354B2E"/>
    <w:rsid w:val="00373B1C"/>
    <w:rsid w:val="00383921"/>
    <w:rsid w:val="00390444"/>
    <w:rsid w:val="00395E62"/>
    <w:rsid w:val="00397259"/>
    <w:rsid w:val="003A4FCA"/>
    <w:rsid w:val="003C0547"/>
    <w:rsid w:val="003C3B6F"/>
    <w:rsid w:val="003C667F"/>
    <w:rsid w:val="003C7822"/>
    <w:rsid w:val="003D2669"/>
    <w:rsid w:val="003D785F"/>
    <w:rsid w:val="003E2CAF"/>
    <w:rsid w:val="003F3B19"/>
    <w:rsid w:val="004049E1"/>
    <w:rsid w:val="00405655"/>
    <w:rsid w:val="00406A25"/>
    <w:rsid w:val="0041393E"/>
    <w:rsid w:val="00416616"/>
    <w:rsid w:val="00430CB0"/>
    <w:rsid w:val="0044582C"/>
    <w:rsid w:val="00451875"/>
    <w:rsid w:val="004523E0"/>
    <w:rsid w:val="00457EA0"/>
    <w:rsid w:val="004821D3"/>
    <w:rsid w:val="00482281"/>
    <w:rsid w:val="0048389C"/>
    <w:rsid w:val="004856F5"/>
    <w:rsid w:val="00487449"/>
    <w:rsid w:val="004A0418"/>
    <w:rsid w:val="004B17C7"/>
    <w:rsid w:val="004B4E5F"/>
    <w:rsid w:val="004B7B55"/>
    <w:rsid w:val="004C32BE"/>
    <w:rsid w:val="004D2D03"/>
    <w:rsid w:val="004F3535"/>
    <w:rsid w:val="005011A5"/>
    <w:rsid w:val="005112B4"/>
    <w:rsid w:val="00513E63"/>
    <w:rsid w:val="0052014D"/>
    <w:rsid w:val="00521F98"/>
    <w:rsid w:val="00525511"/>
    <w:rsid w:val="00534354"/>
    <w:rsid w:val="00537864"/>
    <w:rsid w:val="00541409"/>
    <w:rsid w:val="0054381C"/>
    <w:rsid w:val="00550AE3"/>
    <w:rsid w:val="005518A7"/>
    <w:rsid w:val="005532D7"/>
    <w:rsid w:val="00553D45"/>
    <w:rsid w:val="00567D93"/>
    <w:rsid w:val="00583ADD"/>
    <w:rsid w:val="0058694D"/>
    <w:rsid w:val="00594553"/>
    <w:rsid w:val="005A06E7"/>
    <w:rsid w:val="005A51AD"/>
    <w:rsid w:val="005B192B"/>
    <w:rsid w:val="005B59AD"/>
    <w:rsid w:val="005C4B77"/>
    <w:rsid w:val="005D54C8"/>
    <w:rsid w:val="005E0829"/>
    <w:rsid w:val="005E17E0"/>
    <w:rsid w:val="005E33B0"/>
    <w:rsid w:val="005E3E5C"/>
    <w:rsid w:val="005F2062"/>
    <w:rsid w:val="005F4D17"/>
    <w:rsid w:val="005F67F8"/>
    <w:rsid w:val="00607CFC"/>
    <w:rsid w:val="00607E0E"/>
    <w:rsid w:val="00610681"/>
    <w:rsid w:val="006119B5"/>
    <w:rsid w:val="00611BBA"/>
    <w:rsid w:val="00612D8C"/>
    <w:rsid w:val="006161B2"/>
    <w:rsid w:val="00617AEA"/>
    <w:rsid w:val="00630F6F"/>
    <w:rsid w:val="0063411E"/>
    <w:rsid w:val="00637EC9"/>
    <w:rsid w:val="006445F3"/>
    <w:rsid w:val="00647616"/>
    <w:rsid w:val="0065015D"/>
    <w:rsid w:val="00651E06"/>
    <w:rsid w:val="006533E7"/>
    <w:rsid w:val="0065534C"/>
    <w:rsid w:val="00664B93"/>
    <w:rsid w:val="00664FB4"/>
    <w:rsid w:val="006653D3"/>
    <w:rsid w:val="00666A1D"/>
    <w:rsid w:val="00666ED8"/>
    <w:rsid w:val="00675D59"/>
    <w:rsid w:val="00693A62"/>
    <w:rsid w:val="006A5880"/>
    <w:rsid w:val="006A6CDA"/>
    <w:rsid w:val="006B0B90"/>
    <w:rsid w:val="006B2767"/>
    <w:rsid w:val="006B41BC"/>
    <w:rsid w:val="006C1D27"/>
    <w:rsid w:val="006C41C1"/>
    <w:rsid w:val="006D48C3"/>
    <w:rsid w:val="006F0786"/>
    <w:rsid w:val="006F0959"/>
    <w:rsid w:val="007002EE"/>
    <w:rsid w:val="00704F4A"/>
    <w:rsid w:val="00720502"/>
    <w:rsid w:val="00723468"/>
    <w:rsid w:val="0073014C"/>
    <w:rsid w:val="00731E62"/>
    <w:rsid w:val="00746F87"/>
    <w:rsid w:val="007557C6"/>
    <w:rsid w:val="00755FCF"/>
    <w:rsid w:val="007654E5"/>
    <w:rsid w:val="007700A0"/>
    <w:rsid w:val="00774384"/>
    <w:rsid w:val="007A05B1"/>
    <w:rsid w:val="007A59B7"/>
    <w:rsid w:val="007B35DC"/>
    <w:rsid w:val="007B4207"/>
    <w:rsid w:val="007B43F3"/>
    <w:rsid w:val="007C1053"/>
    <w:rsid w:val="007E06AA"/>
    <w:rsid w:val="007E0FAA"/>
    <w:rsid w:val="007E245C"/>
    <w:rsid w:val="007E6596"/>
    <w:rsid w:val="007E6B13"/>
    <w:rsid w:val="00800097"/>
    <w:rsid w:val="008000DD"/>
    <w:rsid w:val="008023DB"/>
    <w:rsid w:val="00805A84"/>
    <w:rsid w:val="008179F9"/>
    <w:rsid w:val="0083351A"/>
    <w:rsid w:val="00834B47"/>
    <w:rsid w:val="00850C02"/>
    <w:rsid w:val="008510A4"/>
    <w:rsid w:val="00866948"/>
    <w:rsid w:val="00870700"/>
    <w:rsid w:val="00871CBA"/>
    <w:rsid w:val="00871D70"/>
    <w:rsid w:val="00882B3F"/>
    <w:rsid w:val="00884907"/>
    <w:rsid w:val="00886AFE"/>
    <w:rsid w:val="00892B48"/>
    <w:rsid w:val="0089725F"/>
    <w:rsid w:val="008A2E1D"/>
    <w:rsid w:val="008A5B45"/>
    <w:rsid w:val="008B03F3"/>
    <w:rsid w:val="008C0A0C"/>
    <w:rsid w:val="008C6DF3"/>
    <w:rsid w:val="008D0B98"/>
    <w:rsid w:val="008D3840"/>
    <w:rsid w:val="008D5051"/>
    <w:rsid w:val="008F0C5D"/>
    <w:rsid w:val="008F4846"/>
    <w:rsid w:val="0090382F"/>
    <w:rsid w:val="00905FA2"/>
    <w:rsid w:val="009109A2"/>
    <w:rsid w:val="00911856"/>
    <w:rsid w:val="0092026C"/>
    <w:rsid w:val="009223EA"/>
    <w:rsid w:val="00935A43"/>
    <w:rsid w:val="009534C0"/>
    <w:rsid w:val="00971186"/>
    <w:rsid w:val="00972E10"/>
    <w:rsid w:val="00973633"/>
    <w:rsid w:val="0097795B"/>
    <w:rsid w:val="00981303"/>
    <w:rsid w:val="00981E15"/>
    <w:rsid w:val="009901BE"/>
    <w:rsid w:val="009919F2"/>
    <w:rsid w:val="00997573"/>
    <w:rsid w:val="009A0304"/>
    <w:rsid w:val="009A067E"/>
    <w:rsid w:val="009A6E39"/>
    <w:rsid w:val="009D4E99"/>
    <w:rsid w:val="009D5380"/>
    <w:rsid w:val="009E631A"/>
    <w:rsid w:val="009F51CD"/>
    <w:rsid w:val="00A0078B"/>
    <w:rsid w:val="00A04132"/>
    <w:rsid w:val="00A05960"/>
    <w:rsid w:val="00A05CF2"/>
    <w:rsid w:val="00A13581"/>
    <w:rsid w:val="00A243EE"/>
    <w:rsid w:val="00A25EC8"/>
    <w:rsid w:val="00A268F2"/>
    <w:rsid w:val="00A354A7"/>
    <w:rsid w:val="00A36786"/>
    <w:rsid w:val="00A4394D"/>
    <w:rsid w:val="00A4734F"/>
    <w:rsid w:val="00A54DCE"/>
    <w:rsid w:val="00A95AF8"/>
    <w:rsid w:val="00AA2E6E"/>
    <w:rsid w:val="00AA627F"/>
    <w:rsid w:val="00AB1E58"/>
    <w:rsid w:val="00AC3AEE"/>
    <w:rsid w:val="00AD47C4"/>
    <w:rsid w:val="00AD4E2E"/>
    <w:rsid w:val="00AD7FB3"/>
    <w:rsid w:val="00B00774"/>
    <w:rsid w:val="00B02594"/>
    <w:rsid w:val="00B12187"/>
    <w:rsid w:val="00B2428F"/>
    <w:rsid w:val="00B263BA"/>
    <w:rsid w:val="00B36246"/>
    <w:rsid w:val="00B3680E"/>
    <w:rsid w:val="00B376CF"/>
    <w:rsid w:val="00B37DF3"/>
    <w:rsid w:val="00B43BD5"/>
    <w:rsid w:val="00B53482"/>
    <w:rsid w:val="00B571DD"/>
    <w:rsid w:val="00B60425"/>
    <w:rsid w:val="00B6368F"/>
    <w:rsid w:val="00B735AA"/>
    <w:rsid w:val="00B76400"/>
    <w:rsid w:val="00B81315"/>
    <w:rsid w:val="00B84C19"/>
    <w:rsid w:val="00B86850"/>
    <w:rsid w:val="00B9228C"/>
    <w:rsid w:val="00B95713"/>
    <w:rsid w:val="00B97D60"/>
    <w:rsid w:val="00BA1C4E"/>
    <w:rsid w:val="00BA25A3"/>
    <w:rsid w:val="00BA2AE9"/>
    <w:rsid w:val="00BA5CD5"/>
    <w:rsid w:val="00BA6F61"/>
    <w:rsid w:val="00BA7570"/>
    <w:rsid w:val="00BB0439"/>
    <w:rsid w:val="00BC4E02"/>
    <w:rsid w:val="00BD6F26"/>
    <w:rsid w:val="00BE16F9"/>
    <w:rsid w:val="00BE3B1A"/>
    <w:rsid w:val="00BE414A"/>
    <w:rsid w:val="00BE5FDB"/>
    <w:rsid w:val="00BF5F4C"/>
    <w:rsid w:val="00C02E5C"/>
    <w:rsid w:val="00C1414E"/>
    <w:rsid w:val="00C1415B"/>
    <w:rsid w:val="00C14E17"/>
    <w:rsid w:val="00C233E4"/>
    <w:rsid w:val="00C33643"/>
    <w:rsid w:val="00C36006"/>
    <w:rsid w:val="00C472C2"/>
    <w:rsid w:val="00C52101"/>
    <w:rsid w:val="00C6019A"/>
    <w:rsid w:val="00C61185"/>
    <w:rsid w:val="00C64187"/>
    <w:rsid w:val="00C7105F"/>
    <w:rsid w:val="00C75C0B"/>
    <w:rsid w:val="00C833C0"/>
    <w:rsid w:val="00C84FDA"/>
    <w:rsid w:val="00CC0EFC"/>
    <w:rsid w:val="00CC4B23"/>
    <w:rsid w:val="00CC51D2"/>
    <w:rsid w:val="00CC746C"/>
    <w:rsid w:val="00CD2679"/>
    <w:rsid w:val="00CD6562"/>
    <w:rsid w:val="00CE0435"/>
    <w:rsid w:val="00CE0B7B"/>
    <w:rsid w:val="00CE4FEC"/>
    <w:rsid w:val="00CE619E"/>
    <w:rsid w:val="00CF0596"/>
    <w:rsid w:val="00CF161B"/>
    <w:rsid w:val="00CF3C72"/>
    <w:rsid w:val="00CF79CE"/>
    <w:rsid w:val="00D05943"/>
    <w:rsid w:val="00D150E8"/>
    <w:rsid w:val="00D20BBD"/>
    <w:rsid w:val="00D2250D"/>
    <w:rsid w:val="00D37562"/>
    <w:rsid w:val="00D422FA"/>
    <w:rsid w:val="00D5072F"/>
    <w:rsid w:val="00D50FC5"/>
    <w:rsid w:val="00D54E52"/>
    <w:rsid w:val="00D55F56"/>
    <w:rsid w:val="00D578D4"/>
    <w:rsid w:val="00D65F69"/>
    <w:rsid w:val="00D83593"/>
    <w:rsid w:val="00D90189"/>
    <w:rsid w:val="00D92B03"/>
    <w:rsid w:val="00D95C57"/>
    <w:rsid w:val="00D95CE9"/>
    <w:rsid w:val="00DA1A02"/>
    <w:rsid w:val="00DA2CBC"/>
    <w:rsid w:val="00DA32EC"/>
    <w:rsid w:val="00DB17D1"/>
    <w:rsid w:val="00DC0C79"/>
    <w:rsid w:val="00DC3F91"/>
    <w:rsid w:val="00DC6F68"/>
    <w:rsid w:val="00DD04BC"/>
    <w:rsid w:val="00DD1B00"/>
    <w:rsid w:val="00DD1BD9"/>
    <w:rsid w:val="00DE0E40"/>
    <w:rsid w:val="00DF2AD5"/>
    <w:rsid w:val="00E01910"/>
    <w:rsid w:val="00E02F71"/>
    <w:rsid w:val="00E1286C"/>
    <w:rsid w:val="00E141A2"/>
    <w:rsid w:val="00E30650"/>
    <w:rsid w:val="00E37CA2"/>
    <w:rsid w:val="00E45D0E"/>
    <w:rsid w:val="00E53300"/>
    <w:rsid w:val="00E55127"/>
    <w:rsid w:val="00E57FF8"/>
    <w:rsid w:val="00E640C7"/>
    <w:rsid w:val="00E66361"/>
    <w:rsid w:val="00E70EE9"/>
    <w:rsid w:val="00E76133"/>
    <w:rsid w:val="00E90C94"/>
    <w:rsid w:val="00E917B9"/>
    <w:rsid w:val="00E95A71"/>
    <w:rsid w:val="00EB006B"/>
    <w:rsid w:val="00EB4E76"/>
    <w:rsid w:val="00EB5788"/>
    <w:rsid w:val="00EB5C91"/>
    <w:rsid w:val="00EC77CB"/>
    <w:rsid w:val="00ED342D"/>
    <w:rsid w:val="00ED4813"/>
    <w:rsid w:val="00ED7EED"/>
    <w:rsid w:val="00EE0BFD"/>
    <w:rsid w:val="00F00305"/>
    <w:rsid w:val="00F0207B"/>
    <w:rsid w:val="00F15AEC"/>
    <w:rsid w:val="00F23F9C"/>
    <w:rsid w:val="00F25DC3"/>
    <w:rsid w:val="00F3303B"/>
    <w:rsid w:val="00F5395D"/>
    <w:rsid w:val="00F5519F"/>
    <w:rsid w:val="00F57A65"/>
    <w:rsid w:val="00F64F96"/>
    <w:rsid w:val="00F90568"/>
    <w:rsid w:val="00F90DDB"/>
    <w:rsid w:val="00F95DD5"/>
    <w:rsid w:val="00F97929"/>
    <w:rsid w:val="00FA061A"/>
    <w:rsid w:val="00FA1E62"/>
    <w:rsid w:val="00FA61F5"/>
    <w:rsid w:val="00FB1C5B"/>
    <w:rsid w:val="00FB2263"/>
    <w:rsid w:val="00FC31E7"/>
    <w:rsid w:val="00FC405C"/>
    <w:rsid w:val="00FE4FED"/>
    <w:rsid w:val="00FF284C"/>
    <w:rsid w:val="00FF49A9"/>
    <w:rsid w:val="00FF5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E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E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09330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65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5F6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00BD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1C4EDC"/>
  </w:style>
  <w:style w:type="paragraph" w:customStyle="1" w:styleId="Default">
    <w:name w:val="Default"/>
    <w:rsid w:val="001C642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3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1B3C58D2-B1E6-46AB-AE5B-586E2C037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19</cp:revision>
  <cp:lastPrinted>2019-02-27T13:02:00Z</cp:lastPrinted>
  <dcterms:created xsi:type="dcterms:W3CDTF">2019-01-15T08:46:00Z</dcterms:created>
  <dcterms:modified xsi:type="dcterms:W3CDTF">2019-03-26T12:02:00Z</dcterms:modified>
</cp:coreProperties>
</file>