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9E0" w:rsidRPr="00A359E0" w:rsidRDefault="00A359E0" w:rsidP="00A359E0">
      <w:pPr>
        <w:pStyle w:val="a3"/>
        <w:rPr>
          <w:sz w:val="28"/>
          <w:szCs w:val="28"/>
        </w:rPr>
      </w:pPr>
      <w:r w:rsidRPr="00A359E0">
        <w:rPr>
          <w:rStyle w:val="a5"/>
          <w:b/>
          <w:bCs/>
          <w:sz w:val="28"/>
          <w:szCs w:val="28"/>
        </w:rPr>
        <w:t>Карточка № 1</w:t>
      </w:r>
      <w:r w:rsidRPr="00A359E0">
        <w:rPr>
          <w:rStyle w:val="a5"/>
          <w:sz w:val="28"/>
          <w:szCs w:val="28"/>
        </w:rPr>
        <w:t>.</w:t>
      </w:r>
      <w:r w:rsidRPr="00A359E0">
        <w:rPr>
          <w:sz w:val="28"/>
          <w:szCs w:val="28"/>
        </w:rPr>
        <w:t xml:space="preserve"> Подбери родственные слова в единственном числе.</w:t>
      </w:r>
    </w:p>
    <w:tbl>
      <w:tblPr>
        <w:tblpPr w:leftFromText="180" w:rightFromText="180" w:vertAnchor="text" w:tblpY="1"/>
        <w:tblOverlap w:val="never"/>
        <w:tblW w:w="0" w:type="auto"/>
        <w:tblCellSpacing w:w="7" w:type="dxa"/>
        <w:tblInd w:w="475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2154"/>
        <w:gridCol w:w="2275"/>
      </w:tblGrid>
      <w:tr w:rsidR="00A359E0" w:rsidRPr="00A359E0" w:rsidTr="00A0531D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59E0" w:rsidRPr="00A359E0" w:rsidRDefault="00A359E0" w:rsidP="00A0531D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дв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ы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59E0" w:rsidRPr="00A359E0" w:rsidRDefault="00A359E0" w:rsidP="00A0531D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59E0">
              <w:rPr>
                <w:rFonts w:ascii="Times New Roman" w:hAnsi="Times New Roman"/>
                <w:sz w:val="28"/>
                <w:szCs w:val="28"/>
              </w:rPr>
              <w:t>с..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д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ы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59E0" w:rsidRPr="00A359E0" w:rsidRDefault="00A359E0" w:rsidP="00A0531D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д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м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а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59E0" w:rsidRPr="00A359E0" w:rsidRDefault="00A359E0" w:rsidP="00A0531D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л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ы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59E0" w:rsidRPr="00A359E0" w:rsidRDefault="00A359E0" w:rsidP="00A0531D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.л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59E0" w:rsidRPr="00A359E0" w:rsidRDefault="00A359E0" w:rsidP="00A0531D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59E0">
              <w:rPr>
                <w:rFonts w:ascii="Times New Roman" w:hAnsi="Times New Roman"/>
                <w:sz w:val="28"/>
                <w:szCs w:val="28"/>
              </w:rPr>
              <w:t>м..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я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59E0" w:rsidRPr="00A359E0" w:rsidRDefault="00A359E0" w:rsidP="00A0531D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59E0">
              <w:rPr>
                <w:rFonts w:ascii="Times New Roman" w:hAnsi="Times New Roman"/>
                <w:sz w:val="28"/>
                <w:szCs w:val="28"/>
              </w:rPr>
              <w:t>с..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пы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59E0" w:rsidRPr="00A359E0" w:rsidRDefault="00A359E0" w:rsidP="00A0531D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59E0">
              <w:rPr>
                <w:rFonts w:ascii="Times New Roman" w:hAnsi="Times New Roman"/>
                <w:sz w:val="28"/>
                <w:szCs w:val="28"/>
              </w:rPr>
              <w:t>сл..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н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ы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59E0" w:rsidRPr="00A359E0" w:rsidRDefault="00A359E0" w:rsidP="00A0531D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др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з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ды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59E0" w:rsidRPr="00A359E0" w:rsidRDefault="00A359E0" w:rsidP="00A0531D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х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л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сты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A359E0" w:rsidRPr="00A359E0" w:rsidRDefault="00A359E0" w:rsidP="00A359E0">
      <w:pPr>
        <w:pStyle w:val="a3"/>
        <w:rPr>
          <w:sz w:val="28"/>
          <w:szCs w:val="28"/>
        </w:rPr>
      </w:pPr>
      <w:r w:rsidRPr="00A359E0">
        <w:rPr>
          <w:rStyle w:val="a5"/>
          <w:b/>
          <w:bCs/>
          <w:sz w:val="28"/>
          <w:szCs w:val="28"/>
        </w:rPr>
        <w:br w:type="textWrapping" w:clear="all"/>
        <w:t>Карточка № 2.</w:t>
      </w:r>
      <w:r w:rsidRPr="00A359E0">
        <w:rPr>
          <w:sz w:val="28"/>
          <w:szCs w:val="28"/>
        </w:rPr>
        <w:t xml:space="preserve"> Подбери родственные слова в единственном числе.</w:t>
      </w:r>
    </w:p>
    <w:tbl>
      <w:tblPr>
        <w:tblW w:w="9752" w:type="dxa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4987"/>
        <w:gridCol w:w="4765"/>
      </w:tblGrid>
      <w:tr w:rsidR="00A359E0" w:rsidRPr="00A359E0" w:rsidTr="00A0531D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59E0" w:rsidRPr="00A359E0" w:rsidRDefault="00A359E0" w:rsidP="00A0531D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гр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.б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ы </w:t>
            </w:r>
          </w:p>
          <w:p w:rsidR="00A359E0" w:rsidRPr="00A359E0" w:rsidRDefault="00A359E0" w:rsidP="00A0531D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хл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.б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а </w:t>
            </w:r>
          </w:p>
          <w:p w:rsidR="00A359E0" w:rsidRPr="00A359E0" w:rsidRDefault="00A359E0" w:rsidP="00A0531D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59E0">
              <w:rPr>
                <w:rFonts w:ascii="Times New Roman" w:hAnsi="Times New Roman"/>
                <w:sz w:val="28"/>
                <w:szCs w:val="28"/>
              </w:rPr>
              <w:t>сл..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д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ы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59E0" w:rsidRPr="00A359E0" w:rsidRDefault="00A359E0" w:rsidP="00A0531D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стр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ж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и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59E0" w:rsidRPr="00A359E0" w:rsidRDefault="00A359E0" w:rsidP="00A0531D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59E0">
              <w:rPr>
                <w:rFonts w:ascii="Times New Roman" w:hAnsi="Times New Roman"/>
                <w:sz w:val="28"/>
                <w:szCs w:val="28"/>
              </w:rPr>
              <w:t>г..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бы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59E0" w:rsidRPr="00A359E0" w:rsidRDefault="00A359E0" w:rsidP="00A0531D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д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л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а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59E0" w:rsidRPr="00A359E0" w:rsidRDefault="00A359E0" w:rsidP="00A0531D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59E0">
              <w:rPr>
                <w:rFonts w:ascii="Times New Roman" w:hAnsi="Times New Roman"/>
                <w:sz w:val="28"/>
                <w:szCs w:val="28"/>
              </w:rPr>
              <w:t>л..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ты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59E0" w:rsidRPr="00A359E0" w:rsidRDefault="00A359E0" w:rsidP="00A0531D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сн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.г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а </w:t>
            </w:r>
          </w:p>
          <w:p w:rsidR="00A359E0" w:rsidRPr="00A359E0" w:rsidRDefault="00A359E0" w:rsidP="00A0531D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кр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.т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ы </w:t>
            </w:r>
          </w:p>
          <w:p w:rsidR="00A359E0" w:rsidRPr="00A359E0" w:rsidRDefault="00A359E0" w:rsidP="00A0531D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д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.ж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ди </w:t>
            </w:r>
          </w:p>
        </w:tc>
      </w:tr>
    </w:tbl>
    <w:p w:rsidR="00A359E0" w:rsidRPr="00A359E0" w:rsidRDefault="00A359E0" w:rsidP="00A359E0">
      <w:pPr>
        <w:pStyle w:val="a3"/>
        <w:rPr>
          <w:sz w:val="28"/>
          <w:szCs w:val="28"/>
        </w:rPr>
      </w:pPr>
      <w:r w:rsidRPr="00A359E0">
        <w:rPr>
          <w:rStyle w:val="a5"/>
          <w:b/>
          <w:bCs/>
          <w:sz w:val="28"/>
          <w:szCs w:val="28"/>
        </w:rPr>
        <w:t>Карточка № 3.</w:t>
      </w:r>
      <w:r w:rsidRPr="00A359E0">
        <w:rPr>
          <w:rStyle w:val="a5"/>
          <w:sz w:val="28"/>
          <w:szCs w:val="28"/>
        </w:rPr>
        <w:t xml:space="preserve"> </w:t>
      </w:r>
      <w:r w:rsidRPr="00A359E0">
        <w:rPr>
          <w:sz w:val="28"/>
          <w:szCs w:val="28"/>
        </w:rPr>
        <w:t>Подбери родственные слова во множественном числе.</w:t>
      </w:r>
    </w:p>
    <w:tbl>
      <w:tblPr>
        <w:tblW w:w="0" w:type="auto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2098"/>
        <w:gridCol w:w="2104"/>
        <w:gridCol w:w="2245"/>
      </w:tblGrid>
      <w:tr w:rsidR="00A359E0" w:rsidRPr="00A359E0" w:rsidTr="00A0531D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59E0" w:rsidRPr="00A359E0" w:rsidRDefault="00A359E0" w:rsidP="00A0531D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59E0">
              <w:rPr>
                <w:rFonts w:ascii="Times New Roman" w:hAnsi="Times New Roman"/>
                <w:sz w:val="28"/>
                <w:szCs w:val="28"/>
              </w:rPr>
              <w:t>в..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л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на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59E0" w:rsidRPr="00A359E0" w:rsidRDefault="00A359E0" w:rsidP="00A0531D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тр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в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а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59E0" w:rsidRPr="00A359E0" w:rsidRDefault="00A359E0" w:rsidP="00A0531D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59E0">
              <w:rPr>
                <w:rFonts w:ascii="Times New Roman" w:hAnsi="Times New Roman"/>
                <w:sz w:val="28"/>
                <w:szCs w:val="28"/>
              </w:rPr>
              <w:t>к..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.з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59E0" w:rsidRPr="00A359E0" w:rsidRDefault="00A359E0" w:rsidP="00A0531D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59E0">
              <w:rPr>
                <w:rFonts w:ascii="Times New Roman" w:hAnsi="Times New Roman"/>
                <w:sz w:val="28"/>
                <w:szCs w:val="28"/>
              </w:rPr>
              <w:t>...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вца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59E0" w:rsidRPr="00A359E0" w:rsidRDefault="00A359E0" w:rsidP="00A0531D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н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а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59E0" w:rsidRPr="00A359E0" w:rsidRDefault="00A359E0" w:rsidP="00A0531D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59E0">
              <w:rPr>
                <w:rFonts w:ascii="Times New Roman" w:hAnsi="Times New Roman"/>
                <w:sz w:val="28"/>
                <w:szCs w:val="28"/>
              </w:rPr>
              <w:t>к..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на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59E0" w:rsidRPr="00A359E0" w:rsidRDefault="00A359E0" w:rsidP="00A0531D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59E0">
              <w:rPr>
                <w:rFonts w:ascii="Times New Roman" w:hAnsi="Times New Roman"/>
                <w:sz w:val="28"/>
                <w:szCs w:val="28"/>
              </w:rPr>
              <w:t>в..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.д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а </w:t>
            </w:r>
          </w:p>
          <w:p w:rsidR="00A359E0" w:rsidRPr="00A359E0" w:rsidRDefault="00A359E0" w:rsidP="00A0531D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гр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.з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а </w:t>
            </w:r>
          </w:p>
          <w:p w:rsidR="00A359E0" w:rsidRPr="00A359E0" w:rsidRDefault="00A359E0" w:rsidP="00A0531D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59E0">
              <w:rPr>
                <w:rFonts w:ascii="Times New Roman" w:hAnsi="Times New Roman"/>
                <w:sz w:val="28"/>
                <w:szCs w:val="28"/>
              </w:rPr>
              <w:t>к..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л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ьцо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A359E0" w:rsidRPr="00A359E0" w:rsidRDefault="00A359E0" w:rsidP="00A359E0">
      <w:pPr>
        <w:pStyle w:val="a3"/>
        <w:rPr>
          <w:sz w:val="28"/>
          <w:szCs w:val="28"/>
        </w:rPr>
      </w:pPr>
      <w:r w:rsidRPr="00A359E0">
        <w:rPr>
          <w:rStyle w:val="a5"/>
          <w:b/>
          <w:bCs/>
          <w:sz w:val="28"/>
          <w:szCs w:val="28"/>
        </w:rPr>
        <w:t>Карточка № 4.</w:t>
      </w:r>
      <w:r w:rsidRPr="00A359E0">
        <w:rPr>
          <w:sz w:val="28"/>
          <w:szCs w:val="28"/>
        </w:rPr>
        <w:t xml:space="preserve"> Подбери родственные слова во множественном числе.</w:t>
      </w:r>
    </w:p>
    <w:tbl>
      <w:tblPr>
        <w:tblW w:w="0" w:type="auto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2229"/>
        <w:gridCol w:w="2107"/>
        <w:gridCol w:w="2214"/>
      </w:tblGrid>
      <w:tr w:rsidR="00A359E0" w:rsidRPr="00A359E0" w:rsidTr="00A0531D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59E0" w:rsidRPr="00A359E0" w:rsidRDefault="00A359E0" w:rsidP="00A0531D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з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м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а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59E0" w:rsidRPr="00A359E0" w:rsidRDefault="00A359E0" w:rsidP="00A0531D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59E0">
              <w:rPr>
                <w:rFonts w:ascii="Times New Roman" w:hAnsi="Times New Roman"/>
                <w:sz w:val="28"/>
                <w:szCs w:val="28"/>
              </w:rPr>
              <w:t>ч..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ло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59E0" w:rsidRPr="00A359E0" w:rsidRDefault="00A359E0" w:rsidP="00A0531D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59E0">
              <w:rPr>
                <w:rFonts w:ascii="Times New Roman" w:hAnsi="Times New Roman"/>
                <w:sz w:val="28"/>
                <w:szCs w:val="28"/>
              </w:rPr>
              <w:t>ч..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вяк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59E0" w:rsidRPr="00A359E0" w:rsidRDefault="00A359E0" w:rsidP="00A0531D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св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ч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а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59E0" w:rsidRPr="00A359E0" w:rsidRDefault="00A359E0" w:rsidP="00A0531D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т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но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59E0" w:rsidRPr="00A359E0" w:rsidRDefault="00A359E0" w:rsidP="00A0531D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о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59E0" w:rsidRPr="00A359E0" w:rsidRDefault="00A359E0" w:rsidP="00A0531D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стр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л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а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59E0" w:rsidRPr="00A359E0" w:rsidRDefault="00A359E0" w:rsidP="00A0531D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59E0">
              <w:rPr>
                <w:rFonts w:ascii="Times New Roman" w:hAnsi="Times New Roman"/>
                <w:sz w:val="28"/>
                <w:szCs w:val="28"/>
              </w:rPr>
              <w:t>б..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.д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а </w:t>
            </w:r>
          </w:p>
          <w:p w:rsidR="00A359E0" w:rsidRPr="00A359E0" w:rsidRDefault="00A359E0" w:rsidP="00A0531D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св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н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ья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A359E0" w:rsidRPr="00A359E0" w:rsidRDefault="00A359E0" w:rsidP="00A359E0">
      <w:pPr>
        <w:pStyle w:val="a3"/>
        <w:rPr>
          <w:sz w:val="28"/>
          <w:szCs w:val="28"/>
        </w:rPr>
      </w:pPr>
      <w:r w:rsidRPr="00A359E0">
        <w:rPr>
          <w:rStyle w:val="a5"/>
          <w:b/>
          <w:bCs/>
          <w:sz w:val="28"/>
          <w:szCs w:val="28"/>
        </w:rPr>
        <w:t>Карточка № 5.</w:t>
      </w:r>
      <w:r w:rsidRPr="00A359E0">
        <w:rPr>
          <w:rStyle w:val="a5"/>
          <w:sz w:val="28"/>
          <w:szCs w:val="28"/>
        </w:rPr>
        <w:t xml:space="preserve"> </w:t>
      </w:r>
      <w:r w:rsidRPr="00A359E0">
        <w:rPr>
          <w:sz w:val="28"/>
          <w:szCs w:val="28"/>
        </w:rPr>
        <w:t>Подбери ласковое родственное слово.</w:t>
      </w:r>
    </w:p>
    <w:tbl>
      <w:tblPr>
        <w:tblW w:w="0" w:type="auto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2380"/>
        <w:gridCol w:w="2310"/>
        <w:gridCol w:w="2088"/>
      </w:tblGrid>
      <w:tr w:rsidR="00A359E0" w:rsidRPr="00A359E0" w:rsidTr="00A0531D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59E0" w:rsidRPr="00A359E0" w:rsidRDefault="00A359E0" w:rsidP="00A0531D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59E0">
              <w:rPr>
                <w:rFonts w:ascii="Times New Roman" w:hAnsi="Times New Roman"/>
                <w:sz w:val="28"/>
                <w:szCs w:val="28"/>
              </w:rPr>
              <w:t xml:space="preserve">...сёл </w:t>
            </w:r>
          </w:p>
          <w:p w:rsidR="00A359E0" w:rsidRPr="00A359E0" w:rsidRDefault="00A359E0" w:rsidP="00A0531D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сол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.в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ей </w:t>
            </w:r>
          </w:p>
          <w:p w:rsidR="00A359E0" w:rsidRPr="00A359E0" w:rsidRDefault="00A359E0" w:rsidP="00A0531D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59E0">
              <w:rPr>
                <w:rFonts w:ascii="Times New Roman" w:hAnsi="Times New Roman"/>
                <w:sz w:val="28"/>
                <w:szCs w:val="28"/>
              </w:rPr>
              <w:t>вор..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.б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ей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59E0" w:rsidRPr="00A359E0" w:rsidRDefault="00A359E0" w:rsidP="00A0531D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59E0">
              <w:rPr>
                <w:rFonts w:ascii="Times New Roman" w:hAnsi="Times New Roman"/>
                <w:sz w:val="28"/>
                <w:szCs w:val="28"/>
              </w:rPr>
              <w:t>к..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.з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а </w:t>
            </w:r>
          </w:p>
          <w:p w:rsidR="00A359E0" w:rsidRPr="00A359E0" w:rsidRDefault="00A359E0" w:rsidP="00A0531D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59E0">
              <w:rPr>
                <w:rFonts w:ascii="Times New Roman" w:hAnsi="Times New Roman"/>
                <w:sz w:val="28"/>
                <w:szCs w:val="28"/>
              </w:rPr>
              <w:t>с..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в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а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59E0" w:rsidRPr="00A359E0" w:rsidRDefault="00A359E0" w:rsidP="00A0531D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лош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д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ь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59E0" w:rsidRPr="00A359E0" w:rsidRDefault="00A359E0" w:rsidP="00A0531D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тр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в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а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59E0" w:rsidRPr="00A359E0" w:rsidRDefault="00A359E0" w:rsidP="00A0531D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н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.г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а </w:t>
            </w:r>
          </w:p>
          <w:p w:rsidR="00A359E0" w:rsidRPr="00A359E0" w:rsidRDefault="00A359E0" w:rsidP="00A0531D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тр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.п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а </w:t>
            </w:r>
          </w:p>
        </w:tc>
      </w:tr>
    </w:tbl>
    <w:p w:rsidR="00A359E0" w:rsidRPr="00A359E0" w:rsidRDefault="00A359E0" w:rsidP="00A359E0">
      <w:pPr>
        <w:pStyle w:val="a3"/>
        <w:rPr>
          <w:rStyle w:val="a5"/>
          <w:b/>
          <w:bCs/>
          <w:sz w:val="28"/>
          <w:szCs w:val="28"/>
        </w:rPr>
      </w:pPr>
    </w:p>
    <w:p w:rsidR="00A359E0" w:rsidRPr="00A359E0" w:rsidRDefault="00A359E0" w:rsidP="00A359E0">
      <w:pPr>
        <w:pStyle w:val="a3"/>
        <w:rPr>
          <w:rStyle w:val="a5"/>
          <w:b/>
          <w:bCs/>
          <w:sz w:val="28"/>
          <w:szCs w:val="28"/>
        </w:rPr>
      </w:pPr>
    </w:p>
    <w:p w:rsidR="00A359E0" w:rsidRPr="00A359E0" w:rsidRDefault="00A359E0" w:rsidP="00A359E0">
      <w:pPr>
        <w:pStyle w:val="a3"/>
        <w:rPr>
          <w:sz w:val="28"/>
          <w:szCs w:val="28"/>
        </w:rPr>
      </w:pPr>
      <w:r w:rsidRPr="00A359E0">
        <w:rPr>
          <w:rStyle w:val="a5"/>
          <w:b/>
          <w:bCs/>
          <w:sz w:val="28"/>
          <w:szCs w:val="28"/>
        </w:rPr>
        <w:lastRenderedPageBreak/>
        <w:t>Карточка № 6.</w:t>
      </w:r>
      <w:r w:rsidRPr="00A359E0">
        <w:rPr>
          <w:rStyle w:val="a5"/>
          <w:sz w:val="28"/>
          <w:szCs w:val="28"/>
        </w:rPr>
        <w:t xml:space="preserve"> </w:t>
      </w:r>
      <w:r w:rsidRPr="00A359E0">
        <w:rPr>
          <w:sz w:val="28"/>
          <w:szCs w:val="28"/>
        </w:rPr>
        <w:t>Подбери родственное слово, обозначающее предмет.</w:t>
      </w:r>
    </w:p>
    <w:tbl>
      <w:tblPr>
        <w:tblW w:w="0" w:type="auto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2594"/>
        <w:gridCol w:w="2783"/>
        <w:gridCol w:w="2524"/>
      </w:tblGrid>
      <w:tr w:rsidR="00A359E0" w:rsidRPr="00A359E0" w:rsidTr="00A0531D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59E0" w:rsidRPr="00A359E0" w:rsidRDefault="00A359E0" w:rsidP="00A0531D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59E0">
              <w:rPr>
                <w:rFonts w:ascii="Times New Roman" w:hAnsi="Times New Roman"/>
                <w:sz w:val="28"/>
                <w:szCs w:val="28"/>
              </w:rPr>
              <w:t>с..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д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овый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59E0" w:rsidRPr="00A359E0" w:rsidRDefault="00A359E0" w:rsidP="00A0531D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59E0">
              <w:rPr>
                <w:rFonts w:ascii="Times New Roman" w:hAnsi="Times New Roman"/>
                <w:sz w:val="28"/>
                <w:szCs w:val="28"/>
              </w:rPr>
              <w:t>гл..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.з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ной </w:t>
            </w:r>
          </w:p>
          <w:p w:rsidR="00A359E0" w:rsidRPr="00A359E0" w:rsidRDefault="00A359E0" w:rsidP="00A0531D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пл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д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овый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59E0" w:rsidRPr="00A359E0" w:rsidRDefault="00A359E0" w:rsidP="00A0531D">
            <w:pPr>
              <w:numPr>
                <w:ilvl w:val="0"/>
                <w:numId w:val="15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д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ж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дливый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59E0" w:rsidRPr="00A359E0" w:rsidRDefault="00A359E0" w:rsidP="00A0531D">
            <w:pPr>
              <w:numPr>
                <w:ilvl w:val="0"/>
                <w:numId w:val="15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59E0">
              <w:rPr>
                <w:rFonts w:ascii="Times New Roman" w:hAnsi="Times New Roman"/>
                <w:sz w:val="28"/>
                <w:szCs w:val="28"/>
              </w:rPr>
              <w:t>гл..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.т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ать </w:t>
            </w:r>
          </w:p>
          <w:p w:rsidR="00A359E0" w:rsidRPr="00A359E0" w:rsidRDefault="00A359E0" w:rsidP="00A0531D">
            <w:pPr>
              <w:numPr>
                <w:ilvl w:val="0"/>
                <w:numId w:val="15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59E0">
              <w:rPr>
                <w:rFonts w:ascii="Times New Roman" w:hAnsi="Times New Roman"/>
                <w:sz w:val="28"/>
                <w:szCs w:val="28"/>
              </w:rPr>
              <w:t>б..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.ж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ать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59E0" w:rsidRPr="00A359E0" w:rsidRDefault="00A359E0" w:rsidP="00A0531D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59E0">
              <w:rPr>
                <w:rFonts w:ascii="Times New Roman" w:hAnsi="Times New Roman"/>
                <w:sz w:val="28"/>
                <w:szCs w:val="28"/>
              </w:rPr>
              <w:t>л..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кать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59E0" w:rsidRPr="00A359E0" w:rsidRDefault="00A359E0" w:rsidP="00A0531D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59E0">
              <w:rPr>
                <w:rFonts w:ascii="Times New Roman" w:hAnsi="Times New Roman"/>
                <w:sz w:val="28"/>
                <w:szCs w:val="28"/>
              </w:rPr>
              <w:t>г..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тить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59E0" w:rsidRPr="00A359E0" w:rsidRDefault="00A359E0" w:rsidP="00A0531D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59E0">
              <w:rPr>
                <w:rFonts w:ascii="Times New Roman" w:hAnsi="Times New Roman"/>
                <w:sz w:val="28"/>
                <w:szCs w:val="28"/>
              </w:rPr>
              <w:t>под..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ить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A359E0" w:rsidRPr="00A359E0" w:rsidRDefault="00A359E0" w:rsidP="00A359E0">
      <w:pPr>
        <w:pStyle w:val="a3"/>
        <w:rPr>
          <w:sz w:val="28"/>
          <w:szCs w:val="28"/>
        </w:rPr>
      </w:pPr>
      <w:r w:rsidRPr="00A359E0">
        <w:rPr>
          <w:rStyle w:val="a5"/>
          <w:b/>
          <w:bCs/>
          <w:sz w:val="28"/>
          <w:szCs w:val="28"/>
        </w:rPr>
        <w:t>Карточка № 7.</w:t>
      </w:r>
      <w:r w:rsidRPr="00A359E0">
        <w:rPr>
          <w:sz w:val="28"/>
          <w:szCs w:val="28"/>
        </w:rPr>
        <w:t xml:space="preserve"> Подбери родственное слово, обозначающее признак предмета.</w:t>
      </w:r>
    </w:p>
    <w:tbl>
      <w:tblPr>
        <w:tblW w:w="0" w:type="auto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2363"/>
        <w:gridCol w:w="2493"/>
        <w:gridCol w:w="2522"/>
      </w:tblGrid>
      <w:tr w:rsidR="00A359E0" w:rsidRPr="00A359E0" w:rsidTr="00A0531D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59E0" w:rsidRPr="00A359E0" w:rsidRDefault="00A359E0" w:rsidP="00A0531D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ст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ик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59E0" w:rsidRPr="00A359E0" w:rsidRDefault="00A359E0" w:rsidP="00A0531D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д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б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рота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59E0" w:rsidRPr="00A359E0" w:rsidRDefault="00A359E0" w:rsidP="00A0531D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хол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д</w:t>
            </w:r>
            <w:proofErr w:type="spellEnd"/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59E0" w:rsidRPr="00A359E0" w:rsidRDefault="00A359E0" w:rsidP="00A0531D">
            <w:pPr>
              <w:numPr>
                <w:ilvl w:val="0"/>
                <w:numId w:val="18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р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б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еть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59E0" w:rsidRPr="00A359E0" w:rsidRDefault="00A359E0" w:rsidP="00A0531D">
            <w:pPr>
              <w:numPr>
                <w:ilvl w:val="0"/>
                <w:numId w:val="18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бл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д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неть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59E0" w:rsidRPr="00A359E0" w:rsidRDefault="00A359E0" w:rsidP="00A0531D">
            <w:pPr>
              <w:numPr>
                <w:ilvl w:val="0"/>
                <w:numId w:val="18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зел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н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еть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59E0" w:rsidRPr="00A359E0" w:rsidRDefault="00A359E0" w:rsidP="00A0531D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х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т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рец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59E0" w:rsidRPr="00A359E0" w:rsidRDefault="00A359E0" w:rsidP="00A0531D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59E0">
              <w:rPr>
                <w:rFonts w:ascii="Times New Roman" w:hAnsi="Times New Roman"/>
                <w:sz w:val="28"/>
                <w:szCs w:val="28"/>
              </w:rPr>
              <w:t>см..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л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ьчак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59E0" w:rsidRPr="00A359E0" w:rsidRDefault="00A359E0" w:rsidP="00A0531D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59E0">
              <w:rPr>
                <w:rFonts w:ascii="Times New Roman" w:hAnsi="Times New Roman"/>
                <w:sz w:val="28"/>
                <w:szCs w:val="28"/>
              </w:rPr>
              <w:t>веч..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р</w:t>
            </w:r>
            <w:proofErr w:type="spellEnd"/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A359E0" w:rsidRPr="00A359E0" w:rsidRDefault="00A359E0" w:rsidP="00A359E0">
      <w:pPr>
        <w:pStyle w:val="a3"/>
        <w:rPr>
          <w:sz w:val="28"/>
          <w:szCs w:val="28"/>
        </w:rPr>
      </w:pPr>
      <w:r w:rsidRPr="00A359E0">
        <w:rPr>
          <w:rStyle w:val="a5"/>
          <w:b/>
          <w:bCs/>
          <w:sz w:val="28"/>
          <w:szCs w:val="28"/>
        </w:rPr>
        <w:t>Карточка № 8.</w:t>
      </w:r>
      <w:r w:rsidRPr="00A359E0">
        <w:rPr>
          <w:sz w:val="28"/>
          <w:szCs w:val="28"/>
        </w:rPr>
        <w:t xml:space="preserve"> Подбери родственное слово, обозначающее действие предмета.</w:t>
      </w:r>
    </w:p>
    <w:tbl>
      <w:tblPr>
        <w:tblW w:w="0" w:type="auto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2362"/>
        <w:gridCol w:w="2264"/>
        <w:gridCol w:w="2572"/>
      </w:tblGrid>
      <w:tr w:rsidR="00A359E0" w:rsidRPr="00A359E0" w:rsidTr="00A0531D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59E0" w:rsidRPr="00A359E0" w:rsidRDefault="00A359E0" w:rsidP="00A0531D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59E0">
              <w:rPr>
                <w:rFonts w:ascii="Times New Roman" w:hAnsi="Times New Roman"/>
                <w:sz w:val="28"/>
                <w:szCs w:val="28"/>
              </w:rPr>
              <w:t>к..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илка </w:t>
            </w:r>
          </w:p>
          <w:p w:rsidR="00A359E0" w:rsidRPr="00A359E0" w:rsidRDefault="00A359E0" w:rsidP="00A0531D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59E0">
              <w:rPr>
                <w:rFonts w:ascii="Times New Roman" w:hAnsi="Times New Roman"/>
                <w:sz w:val="28"/>
                <w:szCs w:val="28"/>
              </w:rPr>
              <w:t>к..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.т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ок </w:t>
            </w:r>
          </w:p>
          <w:p w:rsidR="00A359E0" w:rsidRPr="00A359E0" w:rsidRDefault="00A359E0" w:rsidP="00A0531D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59E0">
              <w:rPr>
                <w:rFonts w:ascii="Times New Roman" w:hAnsi="Times New Roman"/>
                <w:sz w:val="28"/>
                <w:szCs w:val="28"/>
              </w:rPr>
              <w:t>в..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енье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59E0" w:rsidRPr="00A359E0" w:rsidRDefault="00A359E0" w:rsidP="00A0531D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ьмо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59E0" w:rsidRPr="00A359E0" w:rsidRDefault="00A359E0" w:rsidP="00A0531D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59E0">
              <w:rPr>
                <w:rFonts w:ascii="Times New Roman" w:hAnsi="Times New Roman"/>
                <w:sz w:val="28"/>
                <w:szCs w:val="28"/>
              </w:rPr>
              <w:t>б..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ьба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59E0" w:rsidRPr="00A359E0" w:rsidRDefault="00A359E0" w:rsidP="00A0531D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зап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х</w:t>
            </w:r>
            <w:proofErr w:type="spellEnd"/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59E0" w:rsidRPr="00A359E0" w:rsidRDefault="00A359E0" w:rsidP="00A0531D">
            <w:pPr>
              <w:numPr>
                <w:ilvl w:val="0"/>
                <w:numId w:val="22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59E0">
              <w:rPr>
                <w:rFonts w:ascii="Times New Roman" w:hAnsi="Times New Roman"/>
                <w:sz w:val="28"/>
                <w:szCs w:val="28"/>
              </w:rPr>
              <w:t>м..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щины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59E0" w:rsidRPr="00A359E0" w:rsidRDefault="00A359E0" w:rsidP="00A0531D">
            <w:pPr>
              <w:numPr>
                <w:ilvl w:val="0"/>
                <w:numId w:val="22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59E0">
              <w:rPr>
                <w:rFonts w:ascii="Times New Roman" w:hAnsi="Times New Roman"/>
                <w:sz w:val="28"/>
                <w:szCs w:val="28"/>
              </w:rPr>
              <w:t>к..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ьба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59E0" w:rsidRPr="00A359E0" w:rsidRDefault="00A359E0" w:rsidP="00A0531D">
            <w:pPr>
              <w:numPr>
                <w:ilvl w:val="0"/>
                <w:numId w:val="22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х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д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ьба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A359E0" w:rsidRPr="00A359E0" w:rsidRDefault="00A359E0" w:rsidP="00A359E0">
      <w:pPr>
        <w:pStyle w:val="a3"/>
        <w:rPr>
          <w:sz w:val="28"/>
          <w:szCs w:val="28"/>
        </w:rPr>
      </w:pPr>
      <w:r w:rsidRPr="00A359E0">
        <w:rPr>
          <w:rStyle w:val="a5"/>
          <w:b/>
          <w:bCs/>
          <w:sz w:val="28"/>
          <w:szCs w:val="28"/>
        </w:rPr>
        <w:t>Карточка № 9.</w:t>
      </w:r>
      <w:r w:rsidRPr="00A359E0">
        <w:rPr>
          <w:sz w:val="28"/>
          <w:szCs w:val="28"/>
        </w:rPr>
        <w:t xml:space="preserve"> Измени слово так, чтобы оно отвечало на вопрос </w:t>
      </w:r>
      <w:r w:rsidRPr="00A359E0">
        <w:rPr>
          <w:b/>
          <w:bCs/>
          <w:sz w:val="28"/>
          <w:szCs w:val="28"/>
        </w:rPr>
        <w:t>что делает?</w:t>
      </w:r>
    </w:p>
    <w:tbl>
      <w:tblPr>
        <w:tblW w:w="0" w:type="auto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2379"/>
        <w:gridCol w:w="2268"/>
        <w:gridCol w:w="2229"/>
      </w:tblGrid>
      <w:tr w:rsidR="00A359E0" w:rsidRPr="00A359E0" w:rsidTr="00A0531D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59E0" w:rsidRPr="00A359E0" w:rsidRDefault="00A359E0" w:rsidP="00A0531D">
            <w:pPr>
              <w:numPr>
                <w:ilvl w:val="0"/>
                <w:numId w:val="2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59E0">
              <w:rPr>
                <w:rFonts w:ascii="Times New Roman" w:hAnsi="Times New Roman"/>
                <w:sz w:val="28"/>
                <w:szCs w:val="28"/>
              </w:rPr>
              <w:t>см..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т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рел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59E0" w:rsidRPr="00A359E0" w:rsidRDefault="00A359E0" w:rsidP="00A0531D">
            <w:pPr>
              <w:numPr>
                <w:ilvl w:val="0"/>
                <w:numId w:val="2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59E0">
              <w:rPr>
                <w:rFonts w:ascii="Times New Roman" w:hAnsi="Times New Roman"/>
                <w:sz w:val="28"/>
                <w:szCs w:val="28"/>
              </w:rPr>
              <w:t>т..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н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ул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59E0" w:rsidRPr="00A359E0" w:rsidRDefault="00A359E0" w:rsidP="00A0531D">
            <w:pPr>
              <w:numPr>
                <w:ilvl w:val="0"/>
                <w:numId w:val="2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59E0">
              <w:rPr>
                <w:rFonts w:ascii="Times New Roman" w:hAnsi="Times New Roman"/>
                <w:sz w:val="28"/>
                <w:szCs w:val="28"/>
              </w:rPr>
              <w:t>с..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д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ил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59E0" w:rsidRPr="00A359E0" w:rsidRDefault="00A359E0" w:rsidP="00A0531D">
            <w:pPr>
              <w:numPr>
                <w:ilvl w:val="0"/>
                <w:numId w:val="24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59E0">
              <w:rPr>
                <w:rFonts w:ascii="Times New Roman" w:hAnsi="Times New Roman"/>
                <w:sz w:val="28"/>
                <w:szCs w:val="28"/>
              </w:rPr>
              <w:t>в..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.з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ал </w:t>
            </w:r>
          </w:p>
          <w:p w:rsidR="00A359E0" w:rsidRPr="00A359E0" w:rsidRDefault="00A359E0" w:rsidP="00A0531D">
            <w:pPr>
              <w:numPr>
                <w:ilvl w:val="0"/>
                <w:numId w:val="24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др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ал </w:t>
            </w:r>
          </w:p>
          <w:p w:rsidR="00A359E0" w:rsidRPr="00A359E0" w:rsidRDefault="00A359E0" w:rsidP="00A0531D">
            <w:pPr>
              <w:numPr>
                <w:ilvl w:val="0"/>
                <w:numId w:val="24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59E0">
              <w:rPr>
                <w:rFonts w:ascii="Times New Roman" w:hAnsi="Times New Roman"/>
                <w:sz w:val="28"/>
                <w:szCs w:val="28"/>
              </w:rPr>
              <w:t>л..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.п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ил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59E0" w:rsidRPr="00A359E0" w:rsidRDefault="00A359E0" w:rsidP="00A0531D">
            <w:pPr>
              <w:numPr>
                <w:ilvl w:val="0"/>
                <w:numId w:val="25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тр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.п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ал </w:t>
            </w:r>
          </w:p>
          <w:p w:rsidR="00A359E0" w:rsidRPr="00A359E0" w:rsidRDefault="00A359E0" w:rsidP="00A0531D">
            <w:pPr>
              <w:numPr>
                <w:ilvl w:val="0"/>
                <w:numId w:val="25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пл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ал </w:t>
            </w:r>
          </w:p>
          <w:p w:rsidR="00A359E0" w:rsidRPr="00A359E0" w:rsidRDefault="00A359E0" w:rsidP="00A0531D">
            <w:pPr>
              <w:numPr>
                <w:ilvl w:val="0"/>
                <w:numId w:val="25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л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ол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A359E0" w:rsidRPr="00A359E0" w:rsidRDefault="00A359E0" w:rsidP="00A359E0">
      <w:pPr>
        <w:pStyle w:val="a3"/>
        <w:rPr>
          <w:sz w:val="28"/>
          <w:szCs w:val="28"/>
        </w:rPr>
      </w:pPr>
      <w:r w:rsidRPr="00A359E0">
        <w:rPr>
          <w:rStyle w:val="a5"/>
          <w:b/>
          <w:bCs/>
          <w:sz w:val="28"/>
          <w:szCs w:val="28"/>
        </w:rPr>
        <w:t>Карточка № 10.</w:t>
      </w:r>
      <w:r w:rsidRPr="00A359E0">
        <w:rPr>
          <w:rStyle w:val="a5"/>
          <w:sz w:val="28"/>
          <w:szCs w:val="28"/>
        </w:rPr>
        <w:t xml:space="preserve"> </w:t>
      </w:r>
      <w:r w:rsidRPr="00A359E0">
        <w:rPr>
          <w:sz w:val="28"/>
          <w:szCs w:val="28"/>
        </w:rPr>
        <w:t xml:space="preserve">Измени слово так, чтобы оно </w:t>
      </w:r>
      <w:proofErr w:type="gramStart"/>
      <w:r w:rsidRPr="00A359E0">
        <w:rPr>
          <w:sz w:val="28"/>
          <w:szCs w:val="28"/>
        </w:rPr>
        <w:t>отвечало на вопрос</w:t>
      </w:r>
      <w:r w:rsidRPr="00A359E0">
        <w:rPr>
          <w:b/>
          <w:bCs/>
          <w:sz w:val="28"/>
          <w:szCs w:val="28"/>
        </w:rPr>
        <w:t xml:space="preserve"> что делал</w:t>
      </w:r>
      <w:proofErr w:type="gramEnd"/>
      <w:r w:rsidRPr="00A359E0">
        <w:rPr>
          <w:b/>
          <w:bCs/>
          <w:sz w:val="28"/>
          <w:szCs w:val="28"/>
        </w:rPr>
        <w:t>?</w:t>
      </w:r>
    </w:p>
    <w:tbl>
      <w:tblPr>
        <w:tblW w:w="0" w:type="auto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2203"/>
        <w:gridCol w:w="2178"/>
        <w:gridCol w:w="2230"/>
      </w:tblGrid>
      <w:tr w:rsidR="00A359E0" w:rsidRPr="00A359E0" w:rsidTr="00A0531D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59E0" w:rsidRPr="00A359E0" w:rsidRDefault="00A359E0" w:rsidP="00A0531D">
            <w:pPr>
              <w:numPr>
                <w:ilvl w:val="0"/>
                <w:numId w:val="2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ет </w:t>
            </w:r>
          </w:p>
          <w:p w:rsidR="00A359E0" w:rsidRPr="00A359E0" w:rsidRDefault="00A359E0" w:rsidP="00A0531D">
            <w:pPr>
              <w:numPr>
                <w:ilvl w:val="0"/>
                <w:numId w:val="2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цв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т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ёт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59E0" w:rsidRPr="00A359E0" w:rsidRDefault="00A359E0" w:rsidP="00A0531D">
            <w:pPr>
              <w:numPr>
                <w:ilvl w:val="0"/>
                <w:numId w:val="2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гр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.б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ет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59E0" w:rsidRPr="00A359E0" w:rsidRDefault="00A359E0" w:rsidP="00A0531D">
            <w:pPr>
              <w:numPr>
                <w:ilvl w:val="0"/>
                <w:numId w:val="27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59E0">
              <w:rPr>
                <w:rFonts w:ascii="Times New Roman" w:hAnsi="Times New Roman"/>
                <w:sz w:val="28"/>
                <w:szCs w:val="28"/>
              </w:rPr>
              <w:t>м..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т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ет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59E0" w:rsidRPr="00A359E0" w:rsidRDefault="00A359E0" w:rsidP="00A0531D">
            <w:pPr>
              <w:numPr>
                <w:ilvl w:val="0"/>
                <w:numId w:val="27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59E0">
              <w:rPr>
                <w:rFonts w:ascii="Times New Roman" w:hAnsi="Times New Roman"/>
                <w:sz w:val="28"/>
                <w:szCs w:val="28"/>
              </w:rPr>
              <w:t>в..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.д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ет </w:t>
            </w:r>
          </w:p>
          <w:p w:rsidR="00A359E0" w:rsidRPr="00A359E0" w:rsidRDefault="00A359E0" w:rsidP="00A0531D">
            <w:pPr>
              <w:numPr>
                <w:ilvl w:val="0"/>
                <w:numId w:val="27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тр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ет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59E0" w:rsidRPr="00A359E0" w:rsidRDefault="00A359E0" w:rsidP="00A0531D">
            <w:pPr>
              <w:numPr>
                <w:ilvl w:val="0"/>
                <w:numId w:val="28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пр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.д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ет </w:t>
            </w:r>
          </w:p>
          <w:p w:rsidR="00A359E0" w:rsidRPr="00A359E0" w:rsidRDefault="00A359E0" w:rsidP="00A0531D">
            <w:pPr>
              <w:numPr>
                <w:ilvl w:val="0"/>
                <w:numId w:val="28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л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зет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59E0" w:rsidRPr="00A359E0" w:rsidRDefault="00A359E0" w:rsidP="00A0531D">
            <w:pPr>
              <w:numPr>
                <w:ilvl w:val="0"/>
                <w:numId w:val="28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59E0">
              <w:rPr>
                <w:rFonts w:ascii="Times New Roman" w:hAnsi="Times New Roman"/>
                <w:sz w:val="28"/>
                <w:szCs w:val="28"/>
              </w:rPr>
              <w:t>б..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.ж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ит </w:t>
            </w:r>
          </w:p>
        </w:tc>
      </w:tr>
    </w:tbl>
    <w:p w:rsidR="00A359E0" w:rsidRDefault="00A359E0" w:rsidP="00A359E0">
      <w:pPr>
        <w:pStyle w:val="a3"/>
        <w:rPr>
          <w:rStyle w:val="a5"/>
          <w:b/>
          <w:bCs/>
          <w:sz w:val="28"/>
          <w:szCs w:val="28"/>
        </w:rPr>
      </w:pPr>
    </w:p>
    <w:p w:rsidR="00A359E0" w:rsidRDefault="00A359E0" w:rsidP="00A359E0">
      <w:pPr>
        <w:pStyle w:val="a3"/>
        <w:rPr>
          <w:rStyle w:val="a5"/>
          <w:b/>
          <w:bCs/>
          <w:sz w:val="28"/>
          <w:szCs w:val="28"/>
        </w:rPr>
      </w:pPr>
    </w:p>
    <w:p w:rsidR="00A359E0" w:rsidRPr="00A359E0" w:rsidRDefault="00A359E0" w:rsidP="00A359E0">
      <w:pPr>
        <w:pStyle w:val="a3"/>
        <w:rPr>
          <w:sz w:val="28"/>
          <w:szCs w:val="28"/>
        </w:rPr>
      </w:pPr>
      <w:r w:rsidRPr="00A359E0">
        <w:rPr>
          <w:rStyle w:val="a5"/>
          <w:b/>
          <w:bCs/>
          <w:sz w:val="28"/>
          <w:szCs w:val="28"/>
        </w:rPr>
        <w:lastRenderedPageBreak/>
        <w:t>Карточка № 1</w:t>
      </w:r>
      <w:r w:rsidR="00233553">
        <w:rPr>
          <w:rStyle w:val="a5"/>
          <w:b/>
          <w:bCs/>
          <w:sz w:val="28"/>
          <w:szCs w:val="28"/>
        </w:rPr>
        <w:t>1</w:t>
      </w:r>
      <w:r w:rsidRPr="00A359E0">
        <w:rPr>
          <w:rStyle w:val="a5"/>
          <w:b/>
          <w:bCs/>
          <w:sz w:val="28"/>
          <w:szCs w:val="28"/>
        </w:rPr>
        <w:t>.</w:t>
      </w:r>
      <w:r w:rsidRPr="00A359E0">
        <w:rPr>
          <w:sz w:val="28"/>
          <w:szCs w:val="28"/>
        </w:rPr>
        <w:t xml:space="preserve"> Запишите из слов каждой строчки сначала проверочные слова, а потом проверяемые. Выделите корень.</w:t>
      </w:r>
    </w:p>
    <w:tbl>
      <w:tblPr>
        <w:tblW w:w="0" w:type="auto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6523"/>
      </w:tblGrid>
      <w:tr w:rsidR="00A359E0" w:rsidRPr="00A359E0" w:rsidTr="00A0531D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59E0" w:rsidRPr="00A359E0" w:rsidRDefault="00A359E0" w:rsidP="00A0531D">
            <w:pPr>
              <w:numPr>
                <w:ilvl w:val="0"/>
                <w:numId w:val="45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59E0">
              <w:rPr>
                <w:rFonts w:ascii="Times New Roman" w:hAnsi="Times New Roman"/>
                <w:sz w:val="28"/>
                <w:szCs w:val="28"/>
              </w:rPr>
              <w:t xml:space="preserve">Красный, краснеть, краснота, красненький. </w:t>
            </w:r>
          </w:p>
          <w:p w:rsidR="00A359E0" w:rsidRPr="00A359E0" w:rsidRDefault="00A359E0" w:rsidP="00A0531D">
            <w:pPr>
              <w:numPr>
                <w:ilvl w:val="0"/>
                <w:numId w:val="45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Тяжёлый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, тяжело, тяжесть, потяжелел. </w:t>
            </w:r>
          </w:p>
          <w:p w:rsidR="00A359E0" w:rsidRPr="00A359E0" w:rsidRDefault="00A359E0" w:rsidP="00A0531D">
            <w:pPr>
              <w:numPr>
                <w:ilvl w:val="0"/>
                <w:numId w:val="45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59E0">
              <w:rPr>
                <w:rFonts w:ascii="Times New Roman" w:hAnsi="Times New Roman"/>
                <w:sz w:val="28"/>
                <w:szCs w:val="28"/>
              </w:rPr>
              <w:t xml:space="preserve">Зеленый, зелено, зеленеть, зелень. </w:t>
            </w:r>
          </w:p>
        </w:tc>
      </w:tr>
    </w:tbl>
    <w:p w:rsidR="00233553" w:rsidRDefault="00233553" w:rsidP="00A359E0">
      <w:pPr>
        <w:pStyle w:val="a3"/>
        <w:rPr>
          <w:rStyle w:val="a5"/>
          <w:b/>
          <w:bCs/>
          <w:sz w:val="28"/>
          <w:szCs w:val="28"/>
        </w:rPr>
      </w:pPr>
    </w:p>
    <w:p w:rsidR="00A359E0" w:rsidRPr="00A359E0" w:rsidRDefault="00A359E0" w:rsidP="00A359E0">
      <w:pPr>
        <w:pStyle w:val="a3"/>
        <w:rPr>
          <w:sz w:val="28"/>
          <w:szCs w:val="28"/>
        </w:rPr>
      </w:pPr>
      <w:r w:rsidRPr="00A359E0">
        <w:rPr>
          <w:rStyle w:val="a5"/>
          <w:b/>
          <w:bCs/>
          <w:sz w:val="28"/>
          <w:szCs w:val="28"/>
        </w:rPr>
        <w:t xml:space="preserve">Карточка № </w:t>
      </w:r>
      <w:r w:rsidR="00233553">
        <w:rPr>
          <w:rStyle w:val="a5"/>
          <w:b/>
          <w:bCs/>
          <w:sz w:val="28"/>
          <w:szCs w:val="28"/>
        </w:rPr>
        <w:t>12</w:t>
      </w:r>
      <w:r w:rsidRPr="00A359E0">
        <w:rPr>
          <w:rStyle w:val="a5"/>
          <w:b/>
          <w:bCs/>
          <w:sz w:val="28"/>
          <w:szCs w:val="28"/>
        </w:rPr>
        <w:t>.</w:t>
      </w:r>
      <w:r w:rsidRPr="00A359E0">
        <w:rPr>
          <w:rStyle w:val="a5"/>
          <w:sz w:val="28"/>
          <w:szCs w:val="28"/>
        </w:rPr>
        <w:t xml:space="preserve"> </w:t>
      </w:r>
      <w:r w:rsidRPr="00A359E0">
        <w:rPr>
          <w:sz w:val="28"/>
          <w:szCs w:val="28"/>
        </w:rPr>
        <w:t>Исправь ошибки, напиши слова грамотно</w:t>
      </w:r>
    </w:p>
    <w:p w:rsidR="00A359E0" w:rsidRPr="00A359E0" w:rsidRDefault="00A359E0" w:rsidP="00A359E0">
      <w:pPr>
        <w:pStyle w:val="a3"/>
        <w:rPr>
          <w:sz w:val="28"/>
          <w:szCs w:val="28"/>
        </w:rPr>
      </w:pPr>
    </w:p>
    <w:tbl>
      <w:tblPr>
        <w:tblW w:w="0" w:type="auto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2172"/>
        <w:gridCol w:w="2142"/>
        <w:gridCol w:w="2248"/>
      </w:tblGrid>
      <w:tr w:rsidR="00A359E0" w:rsidRPr="00A359E0" w:rsidTr="00A0531D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59E0" w:rsidRPr="00A359E0" w:rsidRDefault="00A359E0" w:rsidP="00A0531D">
            <w:pPr>
              <w:numPr>
                <w:ilvl w:val="0"/>
                <w:numId w:val="49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цвиток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59E0" w:rsidRPr="00A359E0" w:rsidRDefault="00A359E0" w:rsidP="00A0531D">
            <w:pPr>
              <w:numPr>
                <w:ilvl w:val="0"/>
                <w:numId w:val="49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краты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59E0" w:rsidRPr="00A359E0" w:rsidRDefault="00A359E0" w:rsidP="00A0531D">
            <w:pPr>
              <w:numPr>
                <w:ilvl w:val="0"/>
                <w:numId w:val="49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сасна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59E0" w:rsidRPr="00A359E0" w:rsidRDefault="00A359E0" w:rsidP="00A0531D">
            <w:pPr>
              <w:numPr>
                <w:ilvl w:val="0"/>
                <w:numId w:val="50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вада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59E0" w:rsidRPr="00A359E0" w:rsidRDefault="00A359E0" w:rsidP="00A0531D">
            <w:pPr>
              <w:numPr>
                <w:ilvl w:val="0"/>
                <w:numId w:val="50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гниздо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59E0" w:rsidRPr="00A359E0" w:rsidRDefault="00A359E0" w:rsidP="00A0531D">
            <w:pPr>
              <w:numPr>
                <w:ilvl w:val="0"/>
                <w:numId w:val="50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кавры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59E0" w:rsidRPr="00A359E0" w:rsidRDefault="00A359E0" w:rsidP="00A0531D">
            <w:pPr>
              <w:numPr>
                <w:ilvl w:val="0"/>
                <w:numId w:val="51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пиро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59E0" w:rsidRPr="00A359E0" w:rsidRDefault="00A359E0" w:rsidP="00A0531D">
            <w:pPr>
              <w:numPr>
                <w:ilvl w:val="0"/>
                <w:numId w:val="51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59E0">
              <w:rPr>
                <w:rFonts w:ascii="Times New Roman" w:hAnsi="Times New Roman"/>
                <w:sz w:val="28"/>
                <w:szCs w:val="28"/>
              </w:rPr>
              <w:t xml:space="preserve">примой </w:t>
            </w:r>
          </w:p>
          <w:p w:rsidR="00A359E0" w:rsidRPr="00A359E0" w:rsidRDefault="00A359E0" w:rsidP="00A0531D">
            <w:pPr>
              <w:numPr>
                <w:ilvl w:val="0"/>
                <w:numId w:val="51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клисты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233553" w:rsidRDefault="00233553" w:rsidP="00233553">
      <w:pPr>
        <w:pStyle w:val="a3"/>
        <w:rPr>
          <w:rStyle w:val="a5"/>
          <w:b/>
          <w:bCs/>
          <w:sz w:val="28"/>
          <w:szCs w:val="28"/>
        </w:rPr>
      </w:pPr>
    </w:p>
    <w:p w:rsidR="00233553" w:rsidRPr="00A359E0" w:rsidRDefault="00233553" w:rsidP="00233553">
      <w:pPr>
        <w:pStyle w:val="a3"/>
        <w:rPr>
          <w:sz w:val="28"/>
          <w:szCs w:val="28"/>
        </w:rPr>
      </w:pPr>
      <w:r w:rsidRPr="00A359E0">
        <w:rPr>
          <w:rStyle w:val="a5"/>
          <w:b/>
          <w:bCs/>
          <w:sz w:val="28"/>
          <w:szCs w:val="28"/>
        </w:rPr>
        <w:t xml:space="preserve">Карточка № </w:t>
      </w:r>
      <w:r>
        <w:rPr>
          <w:rStyle w:val="a5"/>
          <w:b/>
          <w:bCs/>
          <w:sz w:val="28"/>
          <w:szCs w:val="28"/>
        </w:rPr>
        <w:t>13</w:t>
      </w:r>
      <w:r w:rsidRPr="00A359E0">
        <w:rPr>
          <w:rStyle w:val="a5"/>
          <w:b/>
          <w:bCs/>
          <w:sz w:val="28"/>
          <w:szCs w:val="28"/>
        </w:rPr>
        <w:t>.</w:t>
      </w:r>
      <w:r w:rsidRPr="00A359E0">
        <w:rPr>
          <w:sz w:val="28"/>
          <w:szCs w:val="28"/>
        </w:rPr>
        <w:t xml:space="preserve"> Выделите корень.</w:t>
      </w:r>
    </w:p>
    <w:tbl>
      <w:tblPr>
        <w:tblW w:w="0" w:type="auto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6523"/>
      </w:tblGrid>
      <w:tr w:rsidR="00233553" w:rsidRPr="00A359E0" w:rsidTr="000D6B4F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3553" w:rsidRPr="00A359E0" w:rsidRDefault="00233553" w:rsidP="000D6B4F">
            <w:pPr>
              <w:numPr>
                <w:ilvl w:val="0"/>
                <w:numId w:val="45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59E0">
              <w:rPr>
                <w:rFonts w:ascii="Times New Roman" w:hAnsi="Times New Roman"/>
                <w:sz w:val="28"/>
                <w:szCs w:val="28"/>
              </w:rPr>
              <w:t xml:space="preserve">Красный, краснеть, краснота, красненький. </w:t>
            </w:r>
          </w:p>
          <w:p w:rsidR="00233553" w:rsidRPr="00A359E0" w:rsidRDefault="00233553" w:rsidP="000D6B4F">
            <w:pPr>
              <w:numPr>
                <w:ilvl w:val="0"/>
                <w:numId w:val="45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Тяжёлый</w:t>
            </w:r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, тяжело, тяжесть, потяжелел. </w:t>
            </w:r>
          </w:p>
          <w:p w:rsidR="00233553" w:rsidRPr="00A359E0" w:rsidRDefault="00233553" w:rsidP="000D6B4F">
            <w:pPr>
              <w:numPr>
                <w:ilvl w:val="0"/>
                <w:numId w:val="45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59E0">
              <w:rPr>
                <w:rFonts w:ascii="Times New Roman" w:hAnsi="Times New Roman"/>
                <w:sz w:val="28"/>
                <w:szCs w:val="28"/>
              </w:rPr>
              <w:t xml:space="preserve">Зеленый, зелено, зеленеть, зелень. </w:t>
            </w:r>
          </w:p>
        </w:tc>
      </w:tr>
    </w:tbl>
    <w:p w:rsidR="00233553" w:rsidRDefault="00233553" w:rsidP="00A359E0">
      <w:pPr>
        <w:pStyle w:val="a3"/>
        <w:rPr>
          <w:rStyle w:val="a5"/>
          <w:b/>
          <w:bCs/>
          <w:sz w:val="28"/>
          <w:szCs w:val="28"/>
        </w:rPr>
      </w:pPr>
    </w:p>
    <w:p w:rsidR="00233553" w:rsidRDefault="00233553" w:rsidP="00A359E0">
      <w:pPr>
        <w:pStyle w:val="a3"/>
        <w:rPr>
          <w:rStyle w:val="a5"/>
          <w:b/>
          <w:bCs/>
          <w:sz w:val="28"/>
          <w:szCs w:val="28"/>
        </w:rPr>
      </w:pPr>
    </w:p>
    <w:p w:rsidR="00A359E0" w:rsidRPr="00A359E0" w:rsidRDefault="00A359E0" w:rsidP="00A359E0">
      <w:pPr>
        <w:pStyle w:val="a3"/>
        <w:rPr>
          <w:sz w:val="28"/>
          <w:szCs w:val="28"/>
        </w:rPr>
      </w:pPr>
      <w:r w:rsidRPr="00A359E0">
        <w:rPr>
          <w:rStyle w:val="a5"/>
          <w:b/>
          <w:bCs/>
          <w:sz w:val="28"/>
          <w:szCs w:val="28"/>
        </w:rPr>
        <w:t xml:space="preserve">Карточка № </w:t>
      </w:r>
      <w:r w:rsidR="00233553">
        <w:rPr>
          <w:rStyle w:val="a5"/>
          <w:b/>
          <w:bCs/>
          <w:sz w:val="28"/>
          <w:szCs w:val="28"/>
        </w:rPr>
        <w:t>14</w:t>
      </w:r>
      <w:r w:rsidRPr="00A359E0">
        <w:rPr>
          <w:rStyle w:val="a5"/>
          <w:b/>
          <w:bCs/>
          <w:sz w:val="28"/>
          <w:szCs w:val="28"/>
        </w:rPr>
        <w:t>.</w:t>
      </w:r>
      <w:r w:rsidRPr="00A359E0">
        <w:rPr>
          <w:rStyle w:val="a5"/>
          <w:sz w:val="28"/>
          <w:szCs w:val="28"/>
        </w:rPr>
        <w:t xml:space="preserve"> </w:t>
      </w:r>
      <w:r w:rsidRPr="00A359E0">
        <w:rPr>
          <w:sz w:val="28"/>
          <w:szCs w:val="28"/>
        </w:rPr>
        <w:t>Подумай и проверь.</w:t>
      </w:r>
    </w:p>
    <w:tbl>
      <w:tblPr>
        <w:tblW w:w="4604" w:type="pct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3100"/>
        <w:gridCol w:w="2883"/>
        <w:gridCol w:w="2885"/>
      </w:tblGrid>
      <w:tr w:rsidR="00A359E0" w:rsidRPr="00A359E0" w:rsidTr="00233553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59E0" w:rsidRPr="00A359E0" w:rsidRDefault="00A359E0" w:rsidP="00A0531D">
            <w:pPr>
              <w:numPr>
                <w:ilvl w:val="0"/>
                <w:numId w:val="52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д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(</w:t>
            </w:r>
            <w:proofErr w:type="spellStart"/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о,а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)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ждливый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59E0" w:rsidRPr="00A359E0" w:rsidRDefault="00A359E0" w:rsidP="00A0531D">
            <w:pPr>
              <w:numPr>
                <w:ilvl w:val="0"/>
                <w:numId w:val="52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в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(</w:t>
            </w:r>
            <w:proofErr w:type="spellStart"/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и,е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)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стеть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59E0" w:rsidRPr="00A359E0" w:rsidRDefault="00A359E0" w:rsidP="00A0531D">
            <w:pPr>
              <w:numPr>
                <w:ilvl w:val="0"/>
                <w:numId w:val="52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т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(</w:t>
            </w:r>
            <w:proofErr w:type="spellStart"/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а,о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)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льной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59E0" w:rsidRPr="00A359E0" w:rsidRDefault="00A359E0" w:rsidP="00A0531D">
            <w:pPr>
              <w:numPr>
                <w:ilvl w:val="0"/>
                <w:numId w:val="5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б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(</w:t>
            </w:r>
            <w:proofErr w:type="spellStart"/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е,и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)жала </w:t>
            </w:r>
          </w:p>
          <w:p w:rsidR="00A359E0" w:rsidRPr="00A359E0" w:rsidRDefault="00A359E0" w:rsidP="00A0531D">
            <w:pPr>
              <w:numPr>
                <w:ilvl w:val="0"/>
                <w:numId w:val="5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59E0"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л(</w:t>
            </w:r>
            <w:proofErr w:type="spellStart"/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и,е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)тела </w:t>
            </w:r>
          </w:p>
          <w:p w:rsidR="00A359E0" w:rsidRPr="00A359E0" w:rsidRDefault="00A359E0" w:rsidP="00A0531D">
            <w:pPr>
              <w:numPr>
                <w:ilvl w:val="0"/>
                <w:numId w:val="5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соз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р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(</w:t>
            </w:r>
            <w:proofErr w:type="spellStart"/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и,е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)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вает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59E0" w:rsidRPr="00A359E0" w:rsidRDefault="00A359E0" w:rsidP="00A0531D">
            <w:pPr>
              <w:numPr>
                <w:ilvl w:val="0"/>
                <w:numId w:val="54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р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(</w:t>
            </w:r>
            <w:proofErr w:type="spellStart"/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е,и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)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бешок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59E0" w:rsidRPr="00A359E0" w:rsidRDefault="00A359E0" w:rsidP="00A0531D">
            <w:pPr>
              <w:numPr>
                <w:ilvl w:val="0"/>
                <w:numId w:val="54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т(</w:t>
            </w:r>
            <w:proofErr w:type="spellStart"/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е,и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)шина </w:t>
            </w:r>
          </w:p>
          <w:p w:rsidR="00A359E0" w:rsidRPr="00A359E0" w:rsidRDefault="00A359E0" w:rsidP="00A0531D">
            <w:pPr>
              <w:numPr>
                <w:ilvl w:val="0"/>
                <w:numId w:val="54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A359E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(</w:t>
            </w:r>
            <w:proofErr w:type="spellStart"/>
            <w:proofErr w:type="gramEnd"/>
            <w:r w:rsidRPr="00A359E0">
              <w:rPr>
                <w:rFonts w:ascii="Times New Roman" w:hAnsi="Times New Roman"/>
                <w:sz w:val="28"/>
                <w:szCs w:val="28"/>
              </w:rPr>
              <w:t>и,е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>)</w:t>
            </w:r>
            <w:proofErr w:type="spellStart"/>
            <w:r w:rsidRPr="00A359E0">
              <w:rPr>
                <w:rFonts w:ascii="Times New Roman" w:hAnsi="Times New Roman"/>
                <w:sz w:val="28"/>
                <w:szCs w:val="28"/>
              </w:rPr>
              <w:t>сатель</w:t>
            </w:r>
            <w:proofErr w:type="spellEnd"/>
            <w:r w:rsidRPr="00A35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A359E0" w:rsidRPr="00A359E0" w:rsidRDefault="00A359E0" w:rsidP="00A359E0">
      <w:pPr>
        <w:pStyle w:val="a3"/>
        <w:rPr>
          <w:sz w:val="28"/>
          <w:szCs w:val="28"/>
        </w:rPr>
      </w:pPr>
    </w:p>
    <w:p w:rsidR="00A359E0" w:rsidRPr="00A359E0" w:rsidRDefault="00A359E0" w:rsidP="00A359E0">
      <w:pPr>
        <w:pStyle w:val="a3"/>
        <w:rPr>
          <w:sz w:val="28"/>
          <w:szCs w:val="28"/>
        </w:rPr>
      </w:pPr>
    </w:p>
    <w:sectPr w:rsidR="00A359E0" w:rsidRPr="00A359E0" w:rsidSect="007C32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D5715"/>
    <w:multiLevelType w:val="multilevel"/>
    <w:tmpl w:val="ED764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B00071"/>
    <w:multiLevelType w:val="multilevel"/>
    <w:tmpl w:val="2F0C4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0F85BF7"/>
    <w:multiLevelType w:val="multilevel"/>
    <w:tmpl w:val="DC4E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7DE710E"/>
    <w:multiLevelType w:val="multilevel"/>
    <w:tmpl w:val="11961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93E37C2"/>
    <w:multiLevelType w:val="multilevel"/>
    <w:tmpl w:val="A7A052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01931F2"/>
    <w:multiLevelType w:val="multilevel"/>
    <w:tmpl w:val="BE8C9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3426F53"/>
    <w:multiLevelType w:val="multilevel"/>
    <w:tmpl w:val="176AB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3C76875"/>
    <w:multiLevelType w:val="multilevel"/>
    <w:tmpl w:val="3ABCA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68811C3"/>
    <w:multiLevelType w:val="multilevel"/>
    <w:tmpl w:val="13341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7652B4F"/>
    <w:multiLevelType w:val="multilevel"/>
    <w:tmpl w:val="53E4D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B6D4DEC"/>
    <w:multiLevelType w:val="multilevel"/>
    <w:tmpl w:val="4DA08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CFA6458"/>
    <w:multiLevelType w:val="multilevel"/>
    <w:tmpl w:val="A1720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0214720"/>
    <w:multiLevelType w:val="multilevel"/>
    <w:tmpl w:val="96F6E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10D23BE"/>
    <w:multiLevelType w:val="multilevel"/>
    <w:tmpl w:val="B37AC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3081448"/>
    <w:multiLevelType w:val="multilevel"/>
    <w:tmpl w:val="A4D61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3484685"/>
    <w:multiLevelType w:val="multilevel"/>
    <w:tmpl w:val="3DE274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4017473"/>
    <w:multiLevelType w:val="multilevel"/>
    <w:tmpl w:val="7AAEF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62633F0"/>
    <w:multiLevelType w:val="multilevel"/>
    <w:tmpl w:val="5762D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645706B"/>
    <w:multiLevelType w:val="multilevel"/>
    <w:tmpl w:val="F488A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7C907F2"/>
    <w:multiLevelType w:val="multilevel"/>
    <w:tmpl w:val="E9786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8142FC2"/>
    <w:multiLevelType w:val="multilevel"/>
    <w:tmpl w:val="C7B06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2A997133"/>
    <w:multiLevelType w:val="multilevel"/>
    <w:tmpl w:val="08FAA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2ACA3C33"/>
    <w:multiLevelType w:val="multilevel"/>
    <w:tmpl w:val="4162E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2D3058E9"/>
    <w:multiLevelType w:val="multilevel"/>
    <w:tmpl w:val="503ED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1607C41"/>
    <w:multiLevelType w:val="multilevel"/>
    <w:tmpl w:val="50462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3A75647"/>
    <w:multiLevelType w:val="multilevel"/>
    <w:tmpl w:val="5BA2D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34E0469B"/>
    <w:multiLevelType w:val="multilevel"/>
    <w:tmpl w:val="CE589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355F447F"/>
    <w:multiLevelType w:val="multilevel"/>
    <w:tmpl w:val="DE365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358D2351"/>
    <w:multiLevelType w:val="multilevel"/>
    <w:tmpl w:val="43FC9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36326CA1"/>
    <w:multiLevelType w:val="multilevel"/>
    <w:tmpl w:val="7A00D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3A0D45F7"/>
    <w:multiLevelType w:val="multilevel"/>
    <w:tmpl w:val="AC3E7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3A8B23A2"/>
    <w:multiLevelType w:val="multilevel"/>
    <w:tmpl w:val="8FE4B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3DC61470"/>
    <w:multiLevelType w:val="multilevel"/>
    <w:tmpl w:val="8B942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3E226928"/>
    <w:multiLevelType w:val="multilevel"/>
    <w:tmpl w:val="E2268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3E74388B"/>
    <w:multiLevelType w:val="multilevel"/>
    <w:tmpl w:val="D0865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3EC269A2"/>
    <w:multiLevelType w:val="multilevel"/>
    <w:tmpl w:val="97CAA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3F1670D9"/>
    <w:multiLevelType w:val="multilevel"/>
    <w:tmpl w:val="F1C47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3F3C32F9"/>
    <w:multiLevelType w:val="multilevel"/>
    <w:tmpl w:val="851E5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409E2806"/>
    <w:multiLevelType w:val="multilevel"/>
    <w:tmpl w:val="46C2F7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440E1255"/>
    <w:multiLevelType w:val="multilevel"/>
    <w:tmpl w:val="187ED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4A636E37"/>
    <w:multiLevelType w:val="multilevel"/>
    <w:tmpl w:val="26E0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4A8F09CF"/>
    <w:multiLevelType w:val="multilevel"/>
    <w:tmpl w:val="D8A24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4EB674D6"/>
    <w:multiLevelType w:val="multilevel"/>
    <w:tmpl w:val="33A48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4FBC21EF"/>
    <w:multiLevelType w:val="multilevel"/>
    <w:tmpl w:val="01BCC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503546DC"/>
    <w:multiLevelType w:val="multilevel"/>
    <w:tmpl w:val="47641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52717986"/>
    <w:multiLevelType w:val="multilevel"/>
    <w:tmpl w:val="98FA5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55253B02"/>
    <w:multiLevelType w:val="multilevel"/>
    <w:tmpl w:val="D73C9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582661BF"/>
    <w:multiLevelType w:val="multilevel"/>
    <w:tmpl w:val="52806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5878328D"/>
    <w:multiLevelType w:val="multilevel"/>
    <w:tmpl w:val="211E07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59A552B0"/>
    <w:multiLevelType w:val="multilevel"/>
    <w:tmpl w:val="06DC9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5AC04AD6"/>
    <w:multiLevelType w:val="multilevel"/>
    <w:tmpl w:val="69AEA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5AF534D9"/>
    <w:multiLevelType w:val="multilevel"/>
    <w:tmpl w:val="31364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>
    <w:nsid w:val="5BA35506"/>
    <w:multiLevelType w:val="multilevel"/>
    <w:tmpl w:val="F87C6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>
    <w:nsid w:val="5CB41C9A"/>
    <w:multiLevelType w:val="multilevel"/>
    <w:tmpl w:val="CB8AE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>
    <w:nsid w:val="5E84459F"/>
    <w:multiLevelType w:val="multilevel"/>
    <w:tmpl w:val="5EF08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>
    <w:nsid w:val="5EDD1E4C"/>
    <w:multiLevelType w:val="multilevel"/>
    <w:tmpl w:val="FDFA0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61955824"/>
    <w:multiLevelType w:val="multilevel"/>
    <w:tmpl w:val="50DED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>
    <w:nsid w:val="61CB01EC"/>
    <w:multiLevelType w:val="multilevel"/>
    <w:tmpl w:val="CF3EF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>
    <w:nsid w:val="636D07BE"/>
    <w:multiLevelType w:val="multilevel"/>
    <w:tmpl w:val="86A29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>
    <w:nsid w:val="689A2E77"/>
    <w:multiLevelType w:val="multilevel"/>
    <w:tmpl w:val="6E202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>
    <w:nsid w:val="6B323365"/>
    <w:multiLevelType w:val="multilevel"/>
    <w:tmpl w:val="DAB02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>
    <w:nsid w:val="6CB079EA"/>
    <w:multiLevelType w:val="multilevel"/>
    <w:tmpl w:val="C4326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>
    <w:nsid w:val="6DFD5016"/>
    <w:multiLevelType w:val="multilevel"/>
    <w:tmpl w:val="410A7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>
    <w:nsid w:val="6EB74320"/>
    <w:multiLevelType w:val="multilevel"/>
    <w:tmpl w:val="A5286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>
    <w:nsid w:val="6F5C599B"/>
    <w:multiLevelType w:val="multilevel"/>
    <w:tmpl w:val="B4BC0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71703365"/>
    <w:multiLevelType w:val="multilevel"/>
    <w:tmpl w:val="AED49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>
    <w:nsid w:val="72AD287E"/>
    <w:multiLevelType w:val="multilevel"/>
    <w:tmpl w:val="4210A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>
    <w:nsid w:val="7DC37618"/>
    <w:multiLevelType w:val="multilevel"/>
    <w:tmpl w:val="ADDEB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>
    <w:nsid w:val="7F7038D4"/>
    <w:multiLevelType w:val="multilevel"/>
    <w:tmpl w:val="B4B870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2"/>
  </w:num>
  <w:num w:numId="3">
    <w:abstractNumId w:val="46"/>
  </w:num>
  <w:num w:numId="4">
    <w:abstractNumId w:val="23"/>
  </w:num>
  <w:num w:numId="5">
    <w:abstractNumId w:val="34"/>
  </w:num>
  <w:num w:numId="6">
    <w:abstractNumId w:val="63"/>
  </w:num>
  <w:num w:numId="7">
    <w:abstractNumId w:val="25"/>
  </w:num>
  <w:num w:numId="8">
    <w:abstractNumId w:val="58"/>
  </w:num>
  <w:num w:numId="9">
    <w:abstractNumId w:val="37"/>
  </w:num>
  <w:num w:numId="10">
    <w:abstractNumId w:val="40"/>
  </w:num>
  <w:num w:numId="11">
    <w:abstractNumId w:val="26"/>
  </w:num>
  <w:num w:numId="12">
    <w:abstractNumId w:val="22"/>
  </w:num>
  <w:num w:numId="13">
    <w:abstractNumId w:val="66"/>
  </w:num>
  <w:num w:numId="14">
    <w:abstractNumId w:val="7"/>
  </w:num>
  <w:num w:numId="15">
    <w:abstractNumId w:val="20"/>
  </w:num>
  <w:num w:numId="16">
    <w:abstractNumId w:val="67"/>
  </w:num>
  <w:num w:numId="17">
    <w:abstractNumId w:val="31"/>
  </w:num>
  <w:num w:numId="18">
    <w:abstractNumId w:val="54"/>
  </w:num>
  <w:num w:numId="19">
    <w:abstractNumId w:val="45"/>
  </w:num>
  <w:num w:numId="20">
    <w:abstractNumId w:val="52"/>
  </w:num>
  <w:num w:numId="21">
    <w:abstractNumId w:val="1"/>
  </w:num>
  <w:num w:numId="22">
    <w:abstractNumId w:val="35"/>
  </w:num>
  <w:num w:numId="23">
    <w:abstractNumId w:val="56"/>
  </w:num>
  <w:num w:numId="24">
    <w:abstractNumId w:val="3"/>
  </w:num>
  <w:num w:numId="25">
    <w:abstractNumId w:val="41"/>
  </w:num>
  <w:num w:numId="26">
    <w:abstractNumId w:val="16"/>
  </w:num>
  <w:num w:numId="27">
    <w:abstractNumId w:val="27"/>
  </w:num>
  <w:num w:numId="28">
    <w:abstractNumId w:val="11"/>
  </w:num>
  <w:num w:numId="29">
    <w:abstractNumId w:val="32"/>
  </w:num>
  <w:num w:numId="30">
    <w:abstractNumId w:val="59"/>
  </w:num>
  <w:num w:numId="31">
    <w:abstractNumId w:val="60"/>
  </w:num>
  <w:num w:numId="32">
    <w:abstractNumId w:val="62"/>
  </w:num>
  <w:num w:numId="33">
    <w:abstractNumId w:val="65"/>
  </w:num>
  <w:num w:numId="34">
    <w:abstractNumId w:val="49"/>
  </w:num>
  <w:num w:numId="35">
    <w:abstractNumId w:val="29"/>
  </w:num>
  <w:num w:numId="36">
    <w:abstractNumId w:val="5"/>
  </w:num>
  <w:num w:numId="37">
    <w:abstractNumId w:val="18"/>
  </w:num>
  <w:num w:numId="38">
    <w:abstractNumId w:val="9"/>
  </w:num>
  <w:num w:numId="39">
    <w:abstractNumId w:val="42"/>
  </w:num>
  <w:num w:numId="40">
    <w:abstractNumId w:val="17"/>
  </w:num>
  <w:num w:numId="41">
    <w:abstractNumId w:val="24"/>
  </w:num>
  <w:num w:numId="42">
    <w:abstractNumId w:val="47"/>
  </w:num>
  <w:num w:numId="43">
    <w:abstractNumId w:val="44"/>
  </w:num>
  <w:num w:numId="44">
    <w:abstractNumId w:val="10"/>
  </w:num>
  <w:num w:numId="45">
    <w:abstractNumId w:val="50"/>
  </w:num>
  <w:num w:numId="46">
    <w:abstractNumId w:val="30"/>
  </w:num>
  <w:num w:numId="47">
    <w:abstractNumId w:val="57"/>
  </w:num>
  <w:num w:numId="48">
    <w:abstractNumId w:val="43"/>
  </w:num>
  <w:num w:numId="49">
    <w:abstractNumId w:val="0"/>
  </w:num>
  <w:num w:numId="50">
    <w:abstractNumId w:val="28"/>
  </w:num>
  <w:num w:numId="51">
    <w:abstractNumId w:val="19"/>
  </w:num>
  <w:num w:numId="52">
    <w:abstractNumId w:val="39"/>
  </w:num>
  <w:num w:numId="53">
    <w:abstractNumId w:val="21"/>
  </w:num>
  <w:num w:numId="54">
    <w:abstractNumId w:val="51"/>
  </w:num>
  <w:num w:numId="55">
    <w:abstractNumId w:val="53"/>
  </w:num>
  <w:num w:numId="56">
    <w:abstractNumId w:val="33"/>
  </w:num>
  <w:num w:numId="57">
    <w:abstractNumId w:val="8"/>
  </w:num>
  <w:num w:numId="58">
    <w:abstractNumId w:val="6"/>
  </w:num>
  <w:num w:numId="59">
    <w:abstractNumId w:val="61"/>
  </w:num>
  <w:num w:numId="60">
    <w:abstractNumId w:val="48"/>
  </w:num>
  <w:num w:numId="61">
    <w:abstractNumId w:val="68"/>
  </w:num>
  <w:num w:numId="62">
    <w:abstractNumId w:val="14"/>
  </w:num>
  <w:num w:numId="63">
    <w:abstractNumId w:val="55"/>
  </w:num>
  <w:num w:numId="64">
    <w:abstractNumId w:val="13"/>
  </w:num>
  <w:num w:numId="65">
    <w:abstractNumId w:val="15"/>
  </w:num>
  <w:num w:numId="66">
    <w:abstractNumId w:val="64"/>
  </w:num>
  <w:num w:numId="67">
    <w:abstractNumId w:val="36"/>
  </w:num>
  <w:num w:numId="68">
    <w:abstractNumId w:val="4"/>
  </w:num>
  <w:num w:numId="69">
    <w:abstractNumId w:val="38"/>
  </w:num>
  <w:numIdMacAtCleanup w:val="6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59E0"/>
    <w:rsid w:val="00233553"/>
    <w:rsid w:val="00587A2E"/>
    <w:rsid w:val="00A359E0"/>
    <w:rsid w:val="00FA3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9E0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qFormat/>
    <w:rsid w:val="00A359E0"/>
    <w:pPr>
      <w:spacing w:before="100" w:beforeAutospacing="1" w:after="75" w:line="240" w:lineRule="auto"/>
      <w:outlineLvl w:val="0"/>
    </w:pPr>
    <w:rPr>
      <w:rFonts w:ascii="Arial" w:hAnsi="Arial" w:cs="Arial"/>
      <w:b/>
      <w:bCs/>
      <w:color w:val="199043"/>
      <w:kern w:val="36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59E0"/>
    <w:rPr>
      <w:rFonts w:ascii="Arial" w:eastAsia="Times New Roman" w:hAnsi="Arial" w:cs="Arial"/>
      <w:b/>
      <w:bCs/>
      <w:color w:val="199043"/>
      <w:kern w:val="36"/>
      <w:sz w:val="28"/>
      <w:szCs w:val="28"/>
      <w:lang w:eastAsia="ru-RU"/>
    </w:rPr>
  </w:style>
  <w:style w:type="paragraph" w:styleId="a3">
    <w:name w:val="Normal (Web)"/>
    <w:basedOn w:val="a"/>
    <w:rsid w:val="00A359E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Strong"/>
    <w:basedOn w:val="a0"/>
    <w:qFormat/>
    <w:rsid w:val="00A359E0"/>
    <w:rPr>
      <w:b/>
      <w:bCs/>
    </w:rPr>
  </w:style>
  <w:style w:type="character" w:styleId="a5">
    <w:name w:val="Emphasis"/>
    <w:basedOn w:val="a0"/>
    <w:qFormat/>
    <w:rsid w:val="00A359E0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A35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59E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330</Words>
  <Characters>1886</Characters>
  <Application>Microsoft Office Word</Application>
  <DocSecurity>0</DocSecurity>
  <Lines>15</Lines>
  <Paragraphs>4</Paragraphs>
  <ScaleCrop>false</ScaleCrop>
  <Company/>
  <LinksUpToDate>false</LinksUpToDate>
  <CharactersWithSpaces>2212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секретарь</cp:lastModifiedBy>
  <cp:revision>3</cp:revision>
  <cp:lastPrinted>2013-04-19T04:47:00Z</cp:lastPrinted>
  <dcterms:created xsi:type="dcterms:W3CDTF">2013-04-17T04:47:00Z</dcterms:created>
  <dcterms:modified xsi:type="dcterms:W3CDTF">2013-04-19T04:47:00Z</dcterms:modified>
</cp:coreProperties>
</file>