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A5E" w:rsidRPr="008D1C1A" w:rsidRDefault="007B35DC" w:rsidP="008D1C1A">
      <w:pPr>
        <w:tabs>
          <w:tab w:val="left" w:pos="3119"/>
          <w:tab w:val="left" w:pos="3960"/>
          <w:tab w:val="center" w:pos="4677"/>
          <w:tab w:val="right" w:pos="935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4821D3" w:rsidRPr="00BE41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3EE" w:rsidRDefault="00803E83" w:rsidP="004821D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ED494A" w:rsidRPr="0043183A" w:rsidRDefault="00D05ED7" w:rsidP="007C4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D19">
        <w:rPr>
          <w:rFonts w:ascii="Times New Roman" w:hAnsi="Times New Roman" w:cs="Times New Roman"/>
          <w:b/>
          <w:sz w:val="28"/>
          <w:szCs w:val="28"/>
        </w:rPr>
        <w:t xml:space="preserve">Основных </w:t>
      </w:r>
      <w:r w:rsidR="00AC7B26" w:rsidRPr="007C4D19">
        <w:rPr>
          <w:rFonts w:ascii="Times New Roman" w:hAnsi="Times New Roman" w:cs="Times New Roman"/>
          <w:b/>
          <w:sz w:val="28"/>
          <w:szCs w:val="28"/>
        </w:rPr>
        <w:t xml:space="preserve">спортивно-массовых </w:t>
      </w:r>
      <w:r w:rsidR="0009330E" w:rsidRPr="007C4D19"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  <w:r w:rsidR="00EB5C91" w:rsidRPr="007C4D19">
        <w:rPr>
          <w:rFonts w:ascii="Times New Roman" w:hAnsi="Times New Roman" w:cs="Times New Roman"/>
          <w:b/>
          <w:sz w:val="28"/>
          <w:szCs w:val="28"/>
        </w:rPr>
        <w:t>МБУ СШ № 2 пгт Ильского</w:t>
      </w:r>
      <w:r w:rsidRPr="007C4D19">
        <w:rPr>
          <w:rFonts w:ascii="Times New Roman" w:hAnsi="Times New Roman" w:cs="Times New Roman"/>
          <w:b/>
          <w:sz w:val="28"/>
          <w:szCs w:val="28"/>
        </w:rPr>
        <w:t xml:space="preserve"> МО Северский район</w:t>
      </w:r>
      <w:r w:rsidR="007C4D19" w:rsidRPr="007C4D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1D70" w:rsidRDefault="00996528" w:rsidP="007C4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период осенних каникул с 2 по 10 ноября</w:t>
      </w:r>
      <w:r w:rsidR="006F46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1B2" w:rsidRPr="007C4D19">
        <w:rPr>
          <w:rFonts w:ascii="Times New Roman" w:hAnsi="Times New Roman" w:cs="Times New Roman"/>
          <w:b/>
          <w:sz w:val="28"/>
          <w:szCs w:val="28"/>
        </w:rPr>
        <w:t xml:space="preserve"> 2019 года</w:t>
      </w:r>
    </w:p>
    <w:tbl>
      <w:tblPr>
        <w:tblStyle w:val="a3"/>
        <w:tblW w:w="0" w:type="auto"/>
        <w:tblInd w:w="250" w:type="dxa"/>
        <w:tblLayout w:type="fixed"/>
        <w:tblLook w:val="04A0"/>
      </w:tblPr>
      <w:tblGrid>
        <w:gridCol w:w="1843"/>
        <w:gridCol w:w="6520"/>
        <w:gridCol w:w="2694"/>
        <w:gridCol w:w="1984"/>
        <w:gridCol w:w="1843"/>
      </w:tblGrid>
      <w:tr w:rsidR="00996528" w:rsidRPr="00D17B48" w:rsidTr="00996528">
        <w:tc>
          <w:tcPr>
            <w:tcW w:w="1843" w:type="dxa"/>
          </w:tcPr>
          <w:p w:rsidR="00996528" w:rsidRPr="00D17B48" w:rsidRDefault="00996528" w:rsidP="00DD1C7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7B48">
              <w:rPr>
                <w:rFonts w:ascii="Times New Roman" w:hAnsi="Times New Roman" w:cs="Times New Roman"/>
                <w:sz w:val="28"/>
                <w:szCs w:val="28"/>
              </w:rPr>
              <w:t>Дата, время проведения</w:t>
            </w:r>
          </w:p>
        </w:tc>
        <w:tc>
          <w:tcPr>
            <w:tcW w:w="6520" w:type="dxa"/>
          </w:tcPr>
          <w:p w:rsidR="00996528" w:rsidRPr="00D17B48" w:rsidRDefault="00996528" w:rsidP="00DD1C7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7B48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94" w:type="dxa"/>
          </w:tcPr>
          <w:p w:rsidR="00996528" w:rsidRPr="00D17B48" w:rsidRDefault="00996528" w:rsidP="00DD1C7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7B48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  <w:p w:rsidR="00996528" w:rsidRPr="00D17B48" w:rsidRDefault="00996528" w:rsidP="00DD1C7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7B48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1984" w:type="dxa"/>
          </w:tcPr>
          <w:p w:rsidR="00996528" w:rsidRPr="00D17B48" w:rsidRDefault="00996528" w:rsidP="00DD1C7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7B48"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</w:p>
          <w:p w:rsidR="00996528" w:rsidRPr="00D17B48" w:rsidRDefault="00996528" w:rsidP="00DD1C7A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B48">
              <w:rPr>
                <w:rFonts w:ascii="Times New Roman" w:hAnsi="Times New Roman" w:cs="Times New Roman"/>
                <w:sz w:val="28"/>
                <w:szCs w:val="28"/>
              </w:rPr>
              <w:t>руководителя</w:t>
            </w:r>
          </w:p>
        </w:tc>
        <w:tc>
          <w:tcPr>
            <w:tcW w:w="1843" w:type="dxa"/>
          </w:tcPr>
          <w:p w:rsidR="00996528" w:rsidRPr="00D17B48" w:rsidRDefault="00996528" w:rsidP="00DD1C7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7B48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</w:tc>
      </w:tr>
      <w:tr w:rsidR="00996528" w:rsidRPr="00D17B48" w:rsidTr="00996528">
        <w:tc>
          <w:tcPr>
            <w:tcW w:w="1843" w:type="dxa"/>
          </w:tcPr>
          <w:p w:rsidR="00996528" w:rsidRDefault="00996528" w:rsidP="003A3CDA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2.11.2019</w:t>
            </w:r>
          </w:p>
          <w:p w:rsidR="00996528" w:rsidRPr="006740E2" w:rsidRDefault="00996528" w:rsidP="003A3CDA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час.</w:t>
            </w:r>
          </w:p>
        </w:tc>
        <w:tc>
          <w:tcPr>
            <w:tcW w:w="6520" w:type="dxa"/>
            <w:vAlign w:val="center"/>
          </w:tcPr>
          <w:p w:rsidR="00996528" w:rsidRPr="00996528" w:rsidRDefault="00996528" w:rsidP="003A3CD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Участие в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III</w:t>
            </w:r>
            <w:r w:rsidRPr="009965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туре краевого турнира по регби памяти первого президента КСФР А.Н. Киселёва среди юношей 2007 г.р. и младше</w:t>
            </w:r>
          </w:p>
        </w:tc>
        <w:tc>
          <w:tcPr>
            <w:tcW w:w="2694" w:type="dxa"/>
          </w:tcPr>
          <w:p w:rsidR="00996528" w:rsidRPr="00F23F21" w:rsidRDefault="00996528" w:rsidP="003A3CDA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раснодар</w:t>
            </w:r>
          </w:p>
        </w:tc>
        <w:tc>
          <w:tcPr>
            <w:tcW w:w="1984" w:type="dxa"/>
          </w:tcPr>
          <w:p w:rsidR="00996528" w:rsidRPr="006A21D6" w:rsidRDefault="00996528" w:rsidP="00A6713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 Химин</w:t>
            </w:r>
          </w:p>
        </w:tc>
        <w:tc>
          <w:tcPr>
            <w:tcW w:w="1843" w:type="dxa"/>
          </w:tcPr>
          <w:p w:rsidR="00996528" w:rsidRPr="00D17B48" w:rsidRDefault="00996528" w:rsidP="00DD1C7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996528" w:rsidRPr="00D17B48" w:rsidTr="00996528">
        <w:tc>
          <w:tcPr>
            <w:tcW w:w="1843" w:type="dxa"/>
          </w:tcPr>
          <w:p w:rsidR="00996528" w:rsidRDefault="00996528" w:rsidP="00A67133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5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.11.2019</w:t>
            </w:r>
          </w:p>
          <w:p w:rsidR="00996528" w:rsidRPr="00CD095C" w:rsidRDefault="00996528" w:rsidP="00A67133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9.30 час.</w:t>
            </w:r>
          </w:p>
          <w:p w:rsidR="00996528" w:rsidRPr="006740E2" w:rsidRDefault="00996528" w:rsidP="00A67133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  <w:vAlign w:val="center"/>
          </w:tcPr>
          <w:p w:rsidR="00996528" w:rsidRPr="00CD095C" w:rsidRDefault="00996528" w:rsidP="00A67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95C">
              <w:rPr>
                <w:rFonts w:ascii="Times New Roman" w:hAnsi="Times New Roman" w:cs="Times New Roman"/>
                <w:sz w:val="28"/>
                <w:szCs w:val="28"/>
              </w:rPr>
              <w:t xml:space="preserve">Турнир МБУ СШ № 2 пгт Ильского по волейболу  среди девочек 2008-2009 г.р., посвященный 95-летию образования МО Северский район </w:t>
            </w:r>
          </w:p>
        </w:tc>
        <w:tc>
          <w:tcPr>
            <w:tcW w:w="2694" w:type="dxa"/>
          </w:tcPr>
          <w:p w:rsidR="00996528" w:rsidRPr="00CD095C" w:rsidRDefault="00996528" w:rsidP="00A671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95C">
              <w:rPr>
                <w:rFonts w:ascii="Times New Roman" w:eastAsia="Calibri" w:hAnsi="Times New Roman" w:cs="Times New Roman"/>
                <w:sz w:val="28"/>
                <w:szCs w:val="28"/>
              </w:rPr>
              <w:t>пгт Ильский</w:t>
            </w:r>
          </w:p>
          <w:p w:rsidR="00996528" w:rsidRPr="00CD095C" w:rsidRDefault="00996528" w:rsidP="00A671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095C">
              <w:rPr>
                <w:rFonts w:ascii="Times New Roman" w:eastAsia="Calibri" w:hAnsi="Times New Roman" w:cs="Times New Roman"/>
                <w:sz w:val="28"/>
                <w:szCs w:val="28"/>
              </w:rPr>
              <w:t>ул. Беличенко 15 а</w:t>
            </w:r>
          </w:p>
          <w:p w:rsidR="00996528" w:rsidRPr="00CD095C" w:rsidRDefault="00996528" w:rsidP="00A67133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95C">
              <w:rPr>
                <w:rFonts w:ascii="Times New Roman" w:eastAsia="Calibri" w:hAnsi="Times New Roman" w:cs="Times New Roman"/>
                <w:sz w:val="28"/>
                <w:szCs w:val="28"/>
              </w:rPr>
              <w:t>МБУ СШ № 2</w:t>
            </w:r>
          </w:p>
        </w:tc>
        <w:tc>
          <w:tcPr>
            <w:tcW w:w="1984" w:type="dxa"/>
          </w:tcPr>
          <w:p w:rsidR="00996528" w:rsidRPr="006A21D6" w:rsidRDefault="00996528" w:rsidP="00A6713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 Химин</w:t>
            </w:r>
          </w:p>
        </w:tc>
        <w:tc>
          <w:tcPr>
            <w:tcW w:w="1843" w:type="dxa"/>
          </w:tcPr>
          <w:p w:rsidR="00996528" w:rsidRDefault="00996528" w:rsidP="00DD1C7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996528" w:rsidRPr="00D17B48" w:rsidTr="00996528">
        <w:tc>
          <w:tcPr>
            <w:tcW w:w="1843" w:type="dxa"/>
          </w:tcPr>
          <w:p w:rsidR="00996528" w:rsidRPr="00300B95" w:rsidRDefault="00996528" w:rsidP="00A67133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0B95">
              <w:rPr>
                <w:rFonts w:ascii="Times New Roman" w:hAnsi="Times New Roman" w:cs="Times New Roman"/>
                <w:sz w:val="28"/>
                <w:szCs w:val="28"/>
              </w:rPr>
              <w:t>4-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300B95">
              <w:rPr>
                <w:rFonts w:ascii="Times New Roman" w:hAnsi="Times New Roman" w:cs="Times New Roman"/>
                <w:sz w:val="28"/>
                <w:szCs w:val="28"/>
              </w:rPr>
              <w:t>.11.2019</w:t>
            </w:r>
          </w:p>
          <w:p w:rsidR="00996528" w:rsidRPr="00300B95" w:rsidRDefault="00996528" w:rsidP="00A67133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0B95">
              <w:rPr>
                <w:rFonts w:ascii="Times New Roman" w:hAnsi="Times New Roman" w:cs="Times New Roman"/>
                <w:sz w:val="28"/>
                <w:szCs w:val="28"/>
              </w:rPr>
              <w:t>10.00 час.</w:t>
            </w:r>
          </w:p>
          <w:p w:rsidR="00996528" w:rsidRPr="00300B95" w:rsidRDefault="00996528" w:rsidP="00A6713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  <w:vAlign w:val="center"/>
          </w:tcPr>
          <w:p w:rsidR="00996528" w:rsidRPr="00A42AB5" w:rsidRDefault="00996528" w:rsidP="00A67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к</w:t>
            </w:r>
            <w:r w:rsidRPr="00A42AB5">
              <w:rPr>
                <w:rFonts w:ascii="Times New Roman" w:hAnsi="Times New Roman" w:cs="Times New Roman"/>
                <w:sz w:val="28"/>
                <w:szCs w:val="28"/>
              </w:rPr>
              <w:t>раевы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A42AB5">
              <w:rPr>
                <w:rFonts w:ascii="Times New Roman" w:hAnsi="Times New Roman" w:cs="Times New Roman"/>
                <w:sz w:val="28"/>
                <w:szCs w:val="28"/>
              </w:rPr>
              <w:t xml:space="preserve"> соревнования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A42AB5">
              <w:rPr>
                <w:rFonts w:ascii="Times New Roman" w:hAnsi="Times New Roman" w:cs="Times New Roman"/>
                <w:sz w:val="28"/>
                <w:szCs w:val="28"/>
              </w:rPr>
              <w:t xml:space="preserve"> по настольному теннису среди юношей и девушек 2007 г.р., 2008 г.р., 2009 г.р.</w:t>
            </w:r>
          </w:p>
        </w:tc>
        <w:tc>
          <w:tcPr>
            <w:tcW w:w="2694" w:type="dxa"/>
          </w:tcPr>
          <w:p w:rsidR="00996528" w:rsidRPr="00A42AB5" w:rsidRDefault="00996528" w:rsidP="00A67133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42AB5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A42AB5">
              <w:rPr>
                <w:rFonts w:ascii="Times New Roman" w:hAnsi="Times New Roman" w:cs="Times New Roman"/>
                <w:sz w:val="28"/>
                <w:szCs w:val="28"/>
              </w:rPr>
              <w:t>лавянск-на-Кубани</w:t>
            </w:r>
          </w:p>
        </w:tc>
        <w:tc>
          <w:tcPr>
            <w:tcW w:w="1984" w:type="dxa"/>
          </w:tcPr>
          <w:p w:rsidR="00996528" w:rsidRPr="006A21D6" w:rsidRDefault="00996528" w:rsidP="00A6713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 Химин</w:t>
            </w:r>
          </w:p>
        </w:tc>
        <w:tc>
          <w:tcPr>
            <w:tcW w:w="1843" w:type="dxa"/>
          </w:tcPr>
          <w:p w:rsidR="00996528" w:rsidRPr="007445B0" w:rsidRDefault="00996528" w:rsidP="006A145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96528" w:rsidRPr="00D17B48" w:rsidTr="00996528">
        <w:tc>
          <w:tcPr>
            <w:tcW w:w="1843" w:type="dxa"/>
          </w:tcPr>
          <w:p w:rsidR="00996528" w:rsidRPr="00300B95" w:rsidRDefault="00996528" w:rsidP="00A67133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300B95">
              <w:rPr>
                <w:rFonts w:ascii="Times New Roman" w:hAnsi="Times New Roman" w:cs="Times New Roman"/>
                <w:sz w:val="28"/>
                <w:szCs w:val="28"/>
              </w:rPr>
              <w:t>.11.2019</w:t>
            </w:r>
          </w:p>
          <w:p w:rsidR="00996528" w:rsidRPr="00300B95" w:rsidRDefault="00996528" w:rsidP="00A67133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0B95">
              <w:rPr>
                <w:rFonts w:ascii="Times New Roman" w:hAnsi="Times New Roman" w:cs="Times New Roman"/>
                <w:sz w:val="28"/>
                <w:szCs w:val="28"/>
              </w:rPr>
              <w:t>10.00 час.</w:t>
            </w:r>
          </w:p>
          <w:p w:rsidR="00996528" w:rsidRPr="00300B95" w:rsidRDefault="00996528" w:rsidP="00A6713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  <w:vAlign w:val="center"/>
          </w:tcPr>
          <w:p w:rsidR="00996528" w:rsidRPr="00A42AB5" w:rsidRDefault="00996528" w:rsidP="009965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первенстве Краснодарского края</w:t>
            </w:r>
            <w:r w:rsidRPr="00A42AB5">
              <w:rPr>
                <w:rFonts w:ascii="Times New Roman" w:hAnsi="Times New Roman" w:cs="Times New Roman"/>
                <w:sz w:val="28"/>
                <w:szCs w:val="28"/>
              </w:rPr>
              <w:t xml:space="preserve"> по настольному теннису среди юношей и девушек 2008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моложе</w:t>
            </w:r>
          </w:p>
        </w:tc>
        <w:tc>
          <w:tcPr>
            <w:tcW w:w="2694" w:type="dxa"/>
          </w:tcPr>
          <w:p w:rsidR="00996528" w:rsidRPr="00A42AB5" w:rsidRDefault="00996528" w:rsidP="00A67133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42AB5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A42AB5">
              <w:rPr>
                <w:rFonts w:ascii="Times New Roman" w:hAnsi="Times New Roman" w:cs="Times New Roman"/>
                <w:sz w:val="28"/>
                <w:szCs w:val="28"/>
              </w:rPr>
              <w:t>лавянск-на-Кубани</w:t>
            </w:r>
          </w:p>
        </w:tc>
        <w:tc>
          <w:tcPr>
            <w:tcW w:w="1984" w:type="dxa"/>
          </w:tcPr>
          <w:p w:rsidR="00996528" w:rsidRPr="006A21D6" w:rsidRDefault="00996528" w:rsidP="00A6713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 Химин</w:t>
            </w:r>
          </w:p>
        </w:tc>
        <w:tc>
          <w:tcPr>
            <w:tcW w:w="1843" w:type="dxa"/>
          </w:tcPr>
          <w:p w:rsidR="00996528" w:rsidRDefault="00996528" w:rsidP="006A145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96528" w:rsidRPr="00D17B48" w:rsidTr="00996528">
        <w:tc>
          <w:tcPr>
            <w:tcW w:w="1843" w:type="dxa"/>
          </w:tcPr>
          <w:p w:rsidR="00996528" w:rsidRPr="00B1725A" w:rsidRDefault="00996528" w:rsidP="00A67133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25A">
              <w:rPr>
                <w:rFonts w:ascii="Times New Roman" w:hAnsi="Times New Roman" w:cs="Times New Roman"/>
                <w:sz w:val="28"/>
                <w:szCs w:val="28"/>
              </w:rPr>
              <w:t>8-10.11.2019</w:t>
            </w:r>
          </w:p>
          <w:p w:rsidR="00996528" w:rsidRPr="00B1725A" w:rsidRDefault="00996528" w:rsidP="00A67133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25A">
              <w:rPr>
                <w:rFonts w:ascii="Times New Roman" w:hAnsi="Times New Roman" w:cs="Times New Roman"/>
                <w:sz w:val="28"/>
                <w:szCs w:val="28"/>
              </w:rPr>
              <w:t>10.00 час.</w:t>
            </w:r>
          </w:p>
        </w:tc>
        <w:tc>
          <w:tcPr>
            <w:tcW w:w="6520" w:type="dxa"/>
            <w:vAlign w:val="center"/>
          </w:tcPr>
          <w:p w:rsidR="00996528" w:rsidRPr="006C5D7D" w:rsidRDefault="00996528" w:rsidP="00A67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соревнованиях по художественной гимнастике в рамках фестиваля детского и юношеского спорта «Спорт плюс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KIDS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OPEN</w:t>
            </w:r>
            <w:r w:rsidRPr="006C5D7D">
              <w:rPr>
                <w:rFonts w:ascii="Times New Roman" w:hAnsi="Times New Roman" w:cs="Times New Roman"/>
                <w:sz w:val="28"/>
                <w:szCs w:val="28"/>
              </w:rPr>
              <w:t>-5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94" w:type="dxa"/>
          </w:tcPr>
          <w:p w:rsidR="00996528" w:rsidRDefault="00996528" w:rsidP="00A67133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раснодар</w:t>
            </w:r>
          </w:p>
        </w:tc>
        <w:tc>
          <w:tcPr>
            <w:tcW w:w="1984" w:type="dxa"/>
          </w:tcPr>
          <w:p w:rsidR="00996528" w:rsidRPr="006A21D6" w:rsidRDefault="00996528" w:rsidP="00A6713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 Химин</w:t>
            </w:r>
          </w:p>
        </w:tc>
        <w:tc>
          <w:tcPr>
            <w:tcW w:w="1843" w:type="dxa"/>
          </w:tcPr>
          <w:p w:rsidR="00996528" w:rsidRPr="00A67686" w:rsidRDefault="009A3B32" w:rsidP="003A3CD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</w:tr>
      <w:tr w:rsidR="00996528" w:rsidRPr="00D17B48" w:rsidTr="00996528">
        <w:tc>
          <w:tcPr>
            <w:tcW w:w="1843" w:type="dxa"/>
          </w:tcPr>
          <w:p w:rsidR="00996528" w:rsidRPr="009B4D3C" w:rsidRDefault="00996528" w:rsidP="00A67133">
            <w:pPr>
              <w:pStyle w:val="a4"/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D3C">
              <w:rPr>
                <w:rFonts w:ascii="Times New Roman" w:hAnsi="Times New Roman" w:cs="Times New Roman"/>
                <w:sz w:val="28"/>
                <w:szCs w:val="28"/>
              </w:rPr>
              <w:t>9.11.2019</w:t>
            </w:r>
          </w:p>
          <w:p w:rsidR="00996528" w:rsidRPr="009B4D3C" w:rsidRDefault="00996528" w:rsidP="00A67133">
            <w:pPr>
              <w:pStyle w:val="a4"/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D3C">
              <w:rPr>
                <w:rFonts w:ascii="Times New Roman" w:hAnsi="Times New Roman" w:cs="Times New Roman"/>
                <w:sz w:val="28"/>
                <w:szCs w:val="28"/>
              </w:rPr>
              <w:t>9.30 час.</w:t>
            </w:r>
          </w:p>
          <w:p w:rsidR="00996528" w:rsidRPr="009B4D3C" w:rsidRDefault="00996528" w:rsidP="00A671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  <w:vAlign w:val="center"/>
          </w:tcPr>
          <w:p w:rsidR="00996528" w:rsidRPr="00104983" w:rsidRDefault="00996528" w:rsidP="00A67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4983">
              <w:rPr>
                <w:rFonts w:ascii="Times New Roman" w:hAnsi="Times New Roman" w:cs="Times New Roman"/>
                <w:sz w:val="28"/>
                <w:szCs w:val="28"/>
              </w:rPr>
              <w:t>Турнир МБУ СШ № 2 пгт Ильского по футболу  среди юношей 2009-2010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94" w:type="dxa"/>
          </w:tcPr>
          <w:p w:rsidR="00996528" w:rsidRPr="00104983" w:rsidRDefault="00996528" w:rsidP="00A67133">
            <w:pPr>
              <w:pStyle w:val="a4"/>
              <w:tabs>
                <w:tab w:val="left" w:pos="5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498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104983">
              <w:rPr>
                <w:rFonts w:ascii="Times New Roman" w:eastAsia="Calibri" w:hAnsi="Times New Roman" w:cs="Times New Roman"/>
                <w:sz w:val="28"/>
                <w:szCs w:val="28"/>
              </w:rPr>
              <w:t>пгт Ильский</w:t>
            </w:r>
          </w:p>
          <w:p w:rsidR="00996528" w:rsidRPr="00104983" w:rsidRDefault="00996528" w:rsidP="00A671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4983">
              <w:rPr>
                <w:rFonts w:ascii="Times New Roman" w:eastAsia="Calibri" w:hAnsi="Times New Roman" w:cs="Times New Roman"/>
                <w:sz w:val="28"/>
                <w:szCs w:val="28"/>
              </w:rPr>
              <w:t>ул. Беличенко 15 а</w:t>
            </w:r>
          </w:p>
          <w:p w:rsidR="00996528" w:rsidRPr="00104983" w:rsidRDefault="00996528" w:rsidP="00A67133">
            <w:pPr>
              <w:pStyle w:val="a4"/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04983">
              <w:rPr>
                <w:rFonts w:ascii="Times New Roman" w:eastAsia="Calibri" w:hAnsi="Times New Roman" w:cs="Times New Roman"/>
                <w:sz w:val="28"/>
                <w:szCs w:val="28"/>
              </w:rPr>
              <w:t>МБУ СШ № 2</w:t>
            </w:r>
          </w:p>
        </w:tc>
        <w:tc>
          <w:tcPr>
            <w:tcW w:w="1984" w:type="dxa"/>
          </w:tcPr>
          <w:p w:rsidR="00996528" w:rsidRPr="006A21D6" w:rsidRDefault="00996528" w:rsidP="00A6713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 Химин</w:t>
            </w:r>
          </w:p>
        </w:tc>
        <w:tc>
          <w:tcPr>
            <w:tcW w:w="1843" w:type="dxa"/>
          </w:tcPr>
          <w:p w:rsidR="00996528" w:rsidRPr="007445B0" w:rsidRDefault="00996528" w:rsidP="008F3A61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7686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996528" w:rsidRPr="00D17B48" w:rsidTr="00996528">
        <w:tc>
          <w:tcPr>
            <w:tcW w:w="1843" w:type="dxa"/>
          </w:tcPr>
          <w:p w:rsidR="00996528" w:rsidRPr="00E003F1" w:rsidRDefault="00996528" w:rsidP="00A67133">
            <w:pPr>
              <w:pStyle w:val="a4"/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3F1">
              <w:rPr>
                <w:rFonts w:ascii="Times New Roman" w:hAnsi="Times New Roman" w:cs="Times New Roman"/>
                <w:sz w:val="28"/>
                <w:szCs w:val="28"/>
              </w:rPr>
              <w:t>9.11.2019</w:t>
            </w:r>
          </w:p>
          <w:p w:rsidR="00996528" w:rsidRPr="00E003F1" w:rsidRDefault="00996528" w:rsidP="00A67133">
            <w:pPr>
              <w:pStyle w:val="a4"/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3F1">
              <w:rPr>
                <w:rFonts w:ascii="Times New Roman" w:hAnsi="Times New Roman" w:cs="Times New Roman"/>
                <w:sz w:val="28"/>
                <w:szCs w:val="28"/>
              </w:rPr>
              <w:t>10.00 час.</w:t>
            </w:r>
          </w:p>
        </w:tc>
        <w:tc>
          <w:tcPr>
            <w:tcW w:w="6520" w:type="dxa"/>
            <w:vAlign w:val="center"/>
          </w:tcPr>
          <w:p w:rsidR="00996528" w:rsidRPr="00104983" w:rsidRDefault="00996528" w:rsidP="00A671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первенстве Краснодарского края по регби среди юношей 2002-2004 г.р.</w:t>
            </w:r>
          </w:p>
        </w:tc>
        <w:tc>
          <w:tcPr>
            <w:tcW w:w="2694" w:type="dxa"/>
          </w:tcPr>
          <w:p w:rsidR="00996528" w:rsidRPr="00A0119C" w:rsidRDefault="00996528" w:rsidP="00A67133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0119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A0119C">
              <w:rPr>
                <w:rFonts w:ascii="Times New Roman" w:hAnsi="Times New Roman" w:cs="Times New Roman"/>
                <w:sz w:val="28"/>
                <w:szCs w:val="28"/>
              </w:rPr>
              <w:t>раснодар</w:t>
            </w:r>
          </w:p>
        </w:tc>
        <w:tc>
          <w:tcPr>
            <w:tcW w:w="1984" w:type="dxa"/>
          </w:tcPr>
          <w:p w:rsidR="00996528" w:rsidRPr="006A21D6" w:rsidRDefault="00996528" w:rsidP="00A6713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 Химин</w:t>
            </w:r>
          </w:p>
        </w:tc>
        <w:tc>
          <w:tcPr>
            <w:tcW w:w="1843" w:type="dxa"/>
          </w:tcPr>
          <w:p w:rsidR="00996528" w:rsidRPr="007445B0" w:rsidRDefault="00996528" w:rsidP="008F3A61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996528" w:rsidRPr="00D17B48" w:rsidTr="00996528">
        <w:tc>
          <w:tcPr>
            <w:tcW w:w="1843" w:type="dxa"/>
          </w:tcPr>
          <w:p w:rsidR="00996528" w:rsidRPr="009B4D3C" w:rsidRDefault="00996528" w:rsidP="00A67133">
            <w:pPr>
              <w:pStyle w:val="a4"/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D3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-10</w:t>
            </w:r>
            <w:r w:rsidRPr="009B4D3C">
              <w:rPr>
                <w:rFonts w:ascii="Times New Roman" w:hAnsi="Times New Roman" w:cs="Times New Roman"/>
                <w:sz w:val="28"/>
                <w:szCs w:val="28"/>
              </w:rPr>
              <w:t>.11.2019</w:t>
            </w:r>
          </w:p>
          <w:p w:rsidR="00996528" w:rsidRPr="009B4D3C" w:rsidRDefault="00996528" w:rsidP="00A67133">
            <w:pPr>
              <w:pStyle w:val="a4"/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D3C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B4D3C">
              <w:rPr>
                <w:rFonts w:ascii="Times New Roman" w:hAnsi="Times New Roman" w:cs="Times New Roman"/>
                <w:sz w:val="28"/>
                <w:szCs w:val="28"/>
              </w:rPr>
              <w:t>0 час.</w:t>
            </w:r>
          </w:p>
          <w:p w:rsidR="00996528" w:rsidRPr="009B4D3C" w:rsidRDefault="00996528" w:rsidP="00A671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  <w:vAlign w:val="center"/>
          </w:tcPr>
          <w:p w:rsidR="00996528" w:rsidRPr="00104983" w:rsidRDefault="00996528" w:rsidP="009965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4983">
              <w:rPr>
                <w:rFonts w:ascii="Times New Roman" w:hAnsi="Times New Roman" w:cs="Times New Roman"/>
                <w:sz w:val="28"/>
                <w:szCs w:val="28"/>
              </w:rPr>
              <w:t xml:space="preserve">Турнир МБУ СШ № 2 пгт Ильского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волей</w:t>
            </w:r>
            <w:r w:rsidRPr="00104983">
              <w:rPr>
                <w:rFonts w:ascii="Times New Roman" w:hAnsi="Times New Roman" w:cs="Times New Roman"/>
                <w:sz w:val="28"/>
                <w:szCs w:val="28"/>
              </w:rPr>
              <w:t xml:space="preserve">болу  среди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девушек</w:t>
            </w:r>
            <w:r w:rsidRPr="00104983">
              <w:rPr>
                <w:rFonts w:ascii="Times New Roman" w:hAnsi="Times New Roman" w:cs="Times New Roman"/>
                <w:sz w:val="28"/>
                <w:szCs w:val="28"/>
              </w:rPr>
              <w:t xml:space="preserve"> 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04983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10498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</w:tcPr>
          <w:p w:rsidR="00996528" w:rsidRPr="00104983" w:rsidRDefault="00996528" w:rsidP="00A67133">
            <w:pPr>
              <w:pStyle w:val="a4"/>
              <w:tabs>
                <w:tab w:val="left" w:pos="5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498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104983">
              <w:rPr>
                <w:rFonts w:ascii="Times New Roman" w:eastAsia="Calibri" w:hAnsi="Times New Roman" w:cs="Times New Roman"/>
                <w:sz w:val="28"/>
                <w:szCs w:val="28"/>
              </w:rPr>
              <w:t>пгт Ильский</w:t>
            </w:r>
          </w:p>
          <w:p w:rsidR="00996528" w:rsidRPr="00104983" w:rsidRDefault="00996528" w:rsidP="00A671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4983">
              <w:rPr>
                <w:rFonts w:ascii="Times New Roman" w:eastAsia="Calibri" w:hAnsi="Times New Roman" w:cs="Times New Roman"/>
                <w:sz w:val="28"/>
                <w:szCs w:val="28"/>
              </w:rPr>
              <w:t>ул. Беличенко 15 а</w:t>
            </w:r>
          </w:p>
          <w:p w:rsidR="00996528" w:rsidRPr="00104983" w:rsidRDefault="00996528" w:rsidP="00A67133">
            <w:pPr>
              <w:pStyle w:val="a4"/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04983">
              <w:rPr>
                <w:rFonts w:ascii="Times New Roman" w:eastAsia="Calibri" w:hAnsi="Times New Roman" w:cs="Times New Roman"/>
                <w:sz w:val="28"/>
                <w:szCs w:val="28"/>
              </w:rPr>
              <w:t>МБУ СШ № 2</w:t>
            </w:r>
          </w:p>
        </w:tc>
        <w:tc>
          <w:tcPr>
            <w:tcW w:w="1984" w:type="dxa"/>
          </w:tcPr>
          <w:p w:rsidR="00996528" w:rsidRPr="006A21D6" w:rsidRDefault="00996528" w:rsidP="00A6713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 Химин</w:t>
            </w:r>
          </w:p>
        </w:tc>
        <w:tc>
          <w:tcPr>
            <w:tcW w:w="1843" w:type="dxa"/>
          </w:tcPr>
          <w:p w:rsidR="00996528" w:rsidRPr="007445B0" w:rsidRDefault="00996528" w:rsidP="00A67133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7686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</w:tbl>
    <w:p w:rsidR="00DD1C7A" w:rsidRDefault="00DD1C7A" w:rsidP="001E319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sectPr w:rsidR="00DD1C7A" w:rsidSect="00ED494A">
      <w:pgSz w:w="16838" w:h="11906" w:orient="landscape"/>
      <w:pgMar w:top="709" w:right="709" w:bottom="284" w:left="5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2E10"/>
    <w:rsid w:val="00002640"/>
    <w:rsid w:val="000044F8"/>
    <w:rsid w:val="00006F7B"/>
    <w:rsid w:val="0001158D"/>
    <w:rsid w:val="00011F14"/>
    <w:rsid w:val="000143EC"/>
    <w:rsid w:val="00015F41"/>
    <w:rsid w:val="00022806"/>
    <w:rsid w:val="000307B4"/>
    <w:rsid w:val="00031187"/>
    <w:rsid w:val="00031E2B"/>
    <w:rsid w:val="00033A7A"/>
    <w:rsid w:val="00033ED0"/>
    <w:rsid w:val="0003403D"/>
    <w:rsid w:val="00036DC1"/>
    <w:rsid w:val="000434C4"/>
    <w:rsid w:val="00045CB5"/>
    <w:rsid w:val="000510D2"/>
    <w:rsid w:val="0006350B"/>
    <w:rsid w:val="000638D8"/>
    <w:rsid w:val="00063B42"/>
    <w:rsid w:val="000669BD"/>
    <w:rsid w:val="00067105"/>
    <w:rsid w:val="00071F0C"/>
    <w:rsid w:val="00072788"/>
    <w:rsid w:val="00077914"/>
    <w:rsid w:val="00083546"/>
    <w:rsid w:val="00085C8D"/>
    <w:rsid w:val="000866CF"/>
    <w:rsid w:val="000909BD"/>
    <w:rsid w:val="00090AA0"/>
    <w:rsid w:val="00092A29"/>
    <w:rsid w:val="0009330E"/>
    <w:rsid w:val="000A6541"/>
    <w:rsid w:val="000B2340"/>
    <w:rsid w:val="000B327A"/>
    <w:rsid w:val="000B719B"/>
    <w:rsid w:val="000B7F10"/>
    <w:rsid w:val="000C084A"/>
    <w:rsid w:val="000C4DF6"/>
    <w:rsid w:val="000D12BA"/>
    <w:rsid w:val="000D2CFE"/>
    <w:rsid w:val="000D42E4"/>
    <w:rsid w:val="000E42A3"/>
    <w:rsid w:val="000E65C4"/>
    <w:rsid w:val="000E6710"/>
    <w:rsid w:val="000F0FB0"/>
    <w:rsid w:val="000F2A5B"/>
    <w:rsid w:val="000F5F15"/>
    <w:rsid w:val="00104007"/>
    <w:rsid w:val="00111A6F"/>
    <w:rsid w:val="00112E17"/>
    <w:rsid w:val="0011572A"/>
    <w:rsid w:val="00116EA5"/>
    <w:rsid w:val="00120402"/>
    <w:rsid w:val="00120958"/>
    <w:rsid w:val="00122361"/>
    <w:rsid w:val="001310D2"/>
    <w:rsid w:val="00135D76"/>
    <w:rsid w:val="0013682B"/>
    <w:rsid w:val="00142079"/>
    <w:rsid w:val="001424EE"/>
    <w:rsid w:val="00143CF4"/>
    <w:rsid w:val="001525CA"/>
    <w:rsid w:val="001552E3"/>
    <w:rsid w:val="001557F5"/>
    <w:rsid w:val="00162DD6"/>
    <w:rsid w:val="001632FE"/>
    <w:rsid w:val="00165AB7"/>
    <w:rsid w:val="00165B63"/>
    <w:rsid w:val="00170DE6"/>
    <w:rsid w:val="00170EFD"/>
    <w:rsid w:val="00176DD7"/>
    <w:rsid w:val="00180629"/>
    <w:rsid w:val="001814F4"/>
    <w:rsid w:val="00183B11"/>
    <w:rsid w:val="00184C25"/>
    <w:rsid w:val="001861EA"/>
    <w:rsid w:val="00187590"/>
    <w:rsid w:val="001913D8"/>
    <w:rsid w:val="00196304"/>
    <w:rsid w:val="00197C8E"/>
    <w:rsid w:val="001A3F4C"/>
    <w:rsid w:val="001A4C49"/>
    <w:rsid w:val="001A57EE"/>
    <w:rsid w:val="001A7079"/>
    <w:rsid w:val="001B3DF9"/>
    <w:rsid w:val="001B4471"/>
    <w:rsid w:val="001B4477"/>
    <w:rsid w:val="001C135D"/>
    <w:rsid w:val="001C28DE"/>
    <w:rsid w:val="001C3284"/>
    <w:rsid w:val="001C3761"/>
    <w:rsid w:val="001C486F"/>
    <w:rsid w:val="001C4965"/>
    <w:rsid w:val="001C4EDC"/>
    <w:rsid w:val="001D4671"/>
    <w:rsid w:val="001E2E51"/>
    <w:rsid w:val="001E319A"/>
    <w:rsid w:val="001E6C21"/>
    <w:rsid w:val="001F1A50"/>
    <w:rsid w:val="001F2A57"/>
    <w:rsid w:val="001F30BA"/>
    <w:rsid w:val="00200BDF"/>
    <w:rsid w:val="00201B60"/>
    <w:rsid w:val="002030D1"/>
    <w:rsid w:val="002135C5"/>
    <w:rsid w:val="00216AB2"/>
    <w:rsid w:val="00223DD3"/>
    <w:rsid w:val="00227544"/>
    <w:rsid w:val="002325EE"/>
    <w:rsid w:val="00235845"/>
    <w:rsid w:val="00236ED9"/>
    <w:rsid w:val="0023728A"/>
    <w:rsid w:val="00242902"/>
    <w:rsid w:val="00246B5C"/>
    <w:rsid w:val="0025239F"/>
    <w:rsid w:val="00255480"/>
    <w:rsid w:val="0026169F"/>
    <w:rsid w:val="0026235D"/>
    <w:rsid w:val="00272CD0"/>
    <w:rsid w:val="00273B85"/>
    <w:rsid w:val="00273BE0"/>
    <w:rsid w:val="002800F5"/>
    <w:rsid w:val="00280D1A"/>
    <w:rsid w:val="0028237F"/>
    <w:rsid w:val="0028315C"/>
    <w:rsid w:val="00284F7B"/>
    <w:rsid w:val="002866FB"/>
    <w:rsid w:val="002905BE"/>
    <w:rsid w:val="002916A5"/>
    <w:rsid w:val="002920D8"/>
    <w:rsid w:val="002927AA"/>
    <w:rsid w:val="002935F3"/>
    <w:rsid w:val="002942B6"/>
    <w:rsid w:val="00296460"/>
    <w:rsid w:val="002A2807"/>
    <w:rsid w:val="002C4DF4"/>
    <w:rsid w:val="002C5C12"/>
    <w:rsid w:val="002C5F49"/>
    <w:rsid w:val="002C73CD"/>
    <w:rsid w:val="002D5EFF"/>
    <w:rsid w:val="002D7474"/>
    <w:rsid w:val="002D75AC"/>
    <w:rsid w:val="002E1AC4"/>
    <w:rsid w:val="002E25AC"/>
    <w:rsid w:val="002E2E35"/>
    <w:rsid w:val="002E3878"/>
    <w:rsid w:val="002E7394"/>
    <w:rsid w:val="002F59E4"/>
    <w:rsid w:val="002F620B"/>
    <w:rsid w:val="00300D83"/>
    <w:rsid w:val="0030330D"/>
    <w:rsid w:val="00304A20"/>
    <w:rsid w:val="00307C46"/>
    <w:rsid w:val="003100B8"/>
    <w:rsid w:val="003111D6"/>
    <w:rsid w:val="003128B8"/>
    <w:rsid w:val="0031300E"/>
    <w:rsid w:val="00326AEA"/>
    <w:rsid w:val="00330C47"/>
    <w:rsid w:val="003311D5"/>
    <w:rsid w:val="003318BF"/>
    <w:rsid w:val="0034040A"/>
    <w:rsid w:val="00343ED2"/>
    <w:rsid w:val="00347A92"/>
    <w:rsid w:val="00347F89"/>
    <w:rsid w:val="0035050B"/>
    <w:rsid w:val="00350B50"/>
    <w:rsid w:val="00351E06"/>
    <w:rsid w:val="00354B2E"/>
    <w:rsid w:val="003602B3"/>
    <w:rsid w:val="0036062E"/>
    <w:rsid w:val="00362E82"/>
    <w:rsid w:val="003640D3"/>
    <w:rsid w:val="003645A5"/>
    <w:rsid w:val="00364A55"/>
    <w:rsid w:val="00370D3B"/>
    <w:rsid w:val="00373B1C"/>
    <w:rsid w:val="00383921"/>
    <w:rsid w:val="00383EEF"/>
    <w:rsid w:val="00395E62"/>
    <w:rsid w:val="00397259"/>
    <w:rsid w:val="003A0095"/>
    <w:rsid w:val="003A459A"/>
    <w:rsid w:val="003A4FCA"/>
    <w:rsid w:val="003B4E49"/>
    <w:rsid w:val="003C0547"/>
    <w:rsid w:val="003C3B6F"/>
    <w:rsid w:val="003C4AA8"/>
    <w:rsid w:val="003C667F"/>
    <w:rsid w:val="003C6A5E"/>
    <w:rsid w:val="003C7822"/>
    <w:rsid w:val="003D785F"/>
    <w:rsid w:val="003E2CAF"/>
    <w:rsid w:val="003E5681"/>
    <w:rsid w:val="003F395F"/>
    <w:rsid w:val="003F3B19"/>
    <w:rsid w:val="003F6E00"/>
    <w:rsid w:val="004049E1"/>
    <w:rsid w:val="00405655"/>
    <w:rsid w:val="00406A25"/>
    <w:rsid w:val="0041393E"/>
    <w:rsid w:val="00415A7B"/>
    <w:rsid w:val="00416616"/>
    <w:rsid w:val="004234B7"/>
    <w:rsid w:val="00425CF7"/>
    <w:rsid w:val="00430CB0"/>
    <w:rsid w:val="0043183A"/>
    <w:rsid w:val="0043363A"/>
    <w:rsid w:val="00433EC8"/>
    <w:rsid w:val="0044582C"/>
    <w:rsid w:val="004523E0"/>
    <w:rsid w:val="00457EA0"/>
    <w:rsid w:val="00460169"/>
    <w:rsid w:val="00473C8E"/>
    <w:rsid w:val="004821D3"/>
    <w:rsid w:val="00482281"/>
    <w:rsid w:val="0048389C"/>
    <w:rsid w:val="004856F5"/>
    <w:rsid w:val="004923B0"/>
    <w:rsid w:val="004A0418"/>
    <w:rsid w:val="004B17C7"/>
    <w:rsid w:val="004B4E5F"/>
    <w:rsid w:val="004B7B55"/>
    <w:rsid w:val="004C24A6"/>
    <w:rsid w:val="004C32BE"/>
    <w:rsid w:val="004D2D03"/>
    <w:rsid w:val="004E3C4C"/>
    <w:rsid w:val="004F3535"/>
    <w:rsid w:val="005011A5"/>
    <w:rsid w:val="00503B48"/>
    <w:rsid w:val="00504CEA"/>
    <w:rsid w:val="00507D8F"/>
    <w:rsid w:val="005112B4"/>
    <w:rsid w:val="00513E63"/>
    <w:rsid w:val="00514BF2"/>
    <w:rsid w:val="0052014D"/>
    <w:rsid w:val="00521631"/>
    <w:rsid w:val="00521F98"/>
    <w:rsid w:val="00525511"/>
    <w:rsid w:val="00534354"/>
    <w:rsid w:val="005358BD"/>
    <w:rsid w:val="00537864"/>
    <w:rsid w:val="00541409"/>
    <w:rsid w:val="00541503"/>
    <w:rsid w:val="0054381C"/>
    <w:rsid w:val="00543ACF"/>
    <w:rsid w:val="00550AE3"/>
    <w:rsid w:val="005518A7"/>
    <w:rsid w:val="0055323A"/>
    <w:rsid w:val="005532D7"/>
    <w:rsid w:val="00553D45"/>
    <w:rsid w:val="00554110"/>
    <w:rsid w:val="0055509A"/>
    <w:rsid w:val="0057278C"/>
    <w:rsid w:val="0057788F"/>
    <w:rsid w:val="00583ADD"/>
    <w:rsid w:val="0058694D"/>
    <w:rsid w:val="00593044"/>
    <w:rsid w:val="00593F68"/>
    <w:rsid w:val="00594553"/>
    <w:rsid w:val="005A06E7"/>
    <w:rsid w:val="005A4A77"/>
    <w:rsid w:val="005A51AD"/>
    <w:rsid w:val="005A71FF"/>
    <w:rsid w:val="005A75A8"/>
    <w:rsid w:val="005B192B"/>
    <w:rsid w:val="005B2A22"/>
    <w:rsid w:val="005B59AD"/>
    <w:rsid w:val="005C4021"/>
    <w:rsid w:val="005C45E1"/>
    <w:rsid w:val="005C4B77"/>
    <w:rsid w:val="005C7258"/>
    <w:rsid w:val="005D321D"/>
    <w:rsid w:val="005D54C8"/>
    <w:rsid w:val="005D5901"/>
    <w:rsid w:val="005E0481"/>
    <w:rsid w:val="005E0829"/>
    <w:rsid w:val="005E17E0"/>
    <w:rsid w:val="005E33B0"/>
    <w:rsid w:val="005E3E5C"/>
    <w:rsid w:val="005E44D3"/>
    <w:rsid w:val="005F2062"/>
    <w:rsid w:val="005F5EC8"/>
    <w:rsid w:val="005F65A4"/>
    <w:rsid w:val="005F67F8"/>
    <w:rsid w:val="00602945"/>
    <w:rsid w:val="00607CFC"/>
    <w:rsid w:val="00607E0E"/>
    <w:rsid w:val="00610681"/>
    <w:rsid w:val="006119B5"/>
    <w:rsid w:val="00611BBA"/>
    <w:rsid w:val="006123C7"/>
    <w:rsid w:val="00612D8C"/>
    <w:rsid w:val="0061335A"/>
    <w:rsid w:val="00614669"/>
    <w:rsid w:val="006161B2"/>
    <w:rsid w:val="00617AEA"/>
    <w:rsid w:val="00625E9B"/>
    <w:rsid w:val="00630F6F"/>
    <w:rsid w:val="0063411E"/>
    <w:rsid w:val="006344A3"/>
    <w:rsid w:val="00636110"/>
    <w:rsid w:val="00637EC9"/>
    <w:rsid w:val="006408AC"/>
    <w:rsid w:val="00642BFE"/>
    <w:rsid w:val="006445F3"/>
    <w:rsid w:val="00647616"/>
    <w:rsid w:val="0065015D"/>
    <w:rsid w:val="00651E06"/>
    <w:rsid w:val="006533E7"/>
    <w:rsid w:val="00653550"/>
    <w:rsid w:val="0065534C"/>
    <w:rsid w:val="00664B93"/>
    <w:rsid w:val="00664FB4"/>
    <w:rsid w:val="006651C2"/>
    <w:rsid w:val="006653D3"/>
    <w:rsid w:val="00666112"/>
    <w:rsid w:val="00666A1D"/>
    <w:rsid w:val="00666ED8"/>
    <w:rsid w:val="00675D59"/>
    <w:rsid w:val="00682C5F"/>
    <w:rsid w:val="00691A6C"/>
    <w:rsid w:val="00693A62"/>
    <w:rsid w:val="006A2586"/>
    <w:rsid w:val="006A27F4"/>
    <w:rsid w:val="006A5880"/>
    <w:rsid w:val="006A718E"/>
    <w:rsid w:val="006B02B1"/>
    <w:rsid w:val="006B0B90"/>
    <w:rsid w:val="006B2767"/>
    <w:rsid w:val="006B41BC"/>
    <w:rsid w:val="006B5069"/>
    <w:rsid w:val="006C09A7"/>
    <w:rsid w:val="006C1D27"/>
    <w:rsid w:val="006D48C3"/>
    <w:rsid w:val="006E13BD"/>
    <w:rsid w:val="006E57B6"/>
    <w:rsid w:val="006F0786"/>
    <w:rsid w:val="006F0959"/>
    <w:rsid w:val="006F2C18"/>
    <w:rsid w:val="006F317E"/>
    <w:rsid w:val="006F3732"/>
    <w:rsid w:val="006F4630"/>
    <w:rsid w:val="007002EE"/>
    <w:rsid w:val="00700EAA"/>
    <w:rsid w:val="00703160"/>
    <w:rsid w:val="007033DD"/>
    <w:rsid w:val="00704F4A"/>
    <w:rsid w:val="0071784B"/>
    <w:rsid w:val="00720502"/>
    <w:rsid w:val="00723468"/>
    <w:rsid w:val="0072406F"/>
    <w:rsid w:val="00725ABC"/>
    <w:rsid w:val="00727459"/>
    <w:rsid w:val="0073014C"/>
    <w:rsid w:val="00731E62"/>
    <w:rsid w:val="007445B0"/>
    <w:rsid w:val="007468C3"/>
    <w:rsid w:val="00746F87"/>
    <w:rsid w:val="0074756A"/>
    <w:rsid w:val="007557C6"/>
    <w:rsid w:val="00755FCF"/>
    <w:rsid w:val="00760B7B"/>
    <w:rsid w:val="00763048"/>
    <w:rsid w:val="007654E5"/>
    <w:rsid w:val="007700A0"/>
    <w:rsid w:val="00774384"/>
    <w:rsid w:val="00785796"/>
    <w:rsid w:val="007860F7"/>
    <w:rsid w:val="007A05B1"/>
    <w:rsid w:val="007A59B7"/>
    <w:rsid w:val="007B35DC"/>
    <w:rsid w:val="007B38D6"/>
    <w:rsid w:val="007B4207"/>
    <w:rsid w:val="007B43F3"/>
    <w:rsid w:val="007C28E0"/>
    <w:rsid w:val="007C4D19"/>
    <w:rsid w:val="007C513A"/>
    <w:rsid w:val="007D06FF"/>
    <w:rsid w:val="007D4457"/>
    <w:rsid w:val="007E06AA"/>
    <w:rsid w:val="007E0FAA"/>
    <w:rsid w:val="007E245C"/>
    <w:rsid w:val="007E5E3C"/>
    <w:rsid w:val="007E6596"/>
    <w:rsid w:val="007E6B13"/>
    <w:rsid w:val="00800097"/>
    <w:rsid w:val="008000DD"/>
    <w:rsid w:val="00801FB6"/>
    <w:rsid w:val="008023DB"/>
    <w:rsid w:val="00803E83"/>
    <w:rsid w:val="00805A84"/>
    <w:rsid w:val="008126A0"/>
    <w:rsid w:val="0081736B"/>
    <w:rsid w:val="008179F9"/>
    <w:rsid w:val="00831C5A"/>
    <w:rsid w:val="0083351A"/>
    <w:rsid w:val="00834B47"/>
    <w:rsid w:val="00850C02"/>
    <w:rsid w:val="008510A4"/>
    <w:rsid w:val="00855313"/>
    <w:rsid w:val="00856BD7"/>
    <w:rsid w:val="00866948"/>
    <w:rsid w:val="00870700"/>
    <w:rsid w:val="00871CBA"/>
    <w:rsid w:val="00871D70"/>
    <w:rsid w:val="008812C9"/>
    <w:rsid w:val="00884907"/>
    <w:rsid w:val="00886AFE"/>
    <w:rsid w:val="0089725F"/>
    <w:rsid w:val="008A2E1D"/>
    <w:rsid w:val="008A5B45"/>
    <w:rsid w:val="008B03F3"/>
    <w:rsid w:val="008B48C6"/>
    <w:rsid w:val="008C0A0C"/>
    <w:rsid w:val="008C6DF3"/>
    <w:rsid w:val="008D0B56"/>
    <w:rsid w:val="008D0B98"/>
    <w:rsid w:val="008D1C1A"/>
    <w:rsid w:val="008D21FE"/>
    <w:rsid w:val="008D29FC"/>
    <w:rsid w:val="008D3840"/>
    <w:rsid w:val="008D41FB"/>
    <w:rsid w:val="008D5051"/>
    <w:rsid w:val="008E1CF3"/>
    <w:rsid w:val="008E64A0"/>
    <w:rsid w:val="008F0C5D"/>
    <w:rsid w:val="008F3A61"/>
    <w:rsid w:val="008F4846"/>
    <w:rsid w:val="008F4FB0"/>
    <w:rsid w:val="0090230F"/>
    <w:rsid w:val="0090382F"/>
    <w:rsid w:val="00905FA2"/>
    <w:rsid w:val="009109A2"/>
    <w:rsid w:val="00911856"/>
    <w:rsid w:val="0091228D"/>
    <w:rsid w:val="00912DD5"/>
    <w:rsid w:val="0092026C"/>
    <w:rsid w:val="009223EA"/>
    <w:rsid w:val="009346FC"/>
    <w:rsid w:val="00935A43"/>
    <w:rsid w:val="00940400"/>
    <w:rsid w:val="00943A6D"/>
    <w:rsid w:val="00946112"/>
    <w:rsid w:val="00951046"/>
    <w:rsid w:val="009534C0"/>
    <w:rsid w:val="00954A41"/>
    <w:rsid w:val="0095623A"/>
    <w:rsid w:val="00962553"/>
    <w:rsid w:val="00965FB9"/>
    <w:rsid w:val="00971186"/>
    <w:rsid w:val="00972E10"/>
    <w:rsid w:val="00973633"/>
    <w:rsid w:val="0097795B"/>
    <w:rsid w:val="00981303"/>
    <w:rsid w:val="009901BE"/>
    <w:rsid w:val="00990FB6"/>
    <w:rsid w:val="009919F2"/>
    <w:rsid w:val="00991B6F"/>
    <w:rsid w:val="00995651"/>
    <w:rsid w:val="00996528"/>
    <w:rsid w:val="009A0304"/>
    <w:rsid w:val="009A067E"/>
    <w:rsid w:val="009A3B32"/>
    <w:rsid w:val="009A6DC5"/>
    <w:rsid w:val="009A6E39"/>
    <w:rsid w:val="009B6CB2"/>
    <w:rsid w:val="009B7EAF"/>
    <w:rsid w:val="009C1A17"/>
    <w:rsid w:val="009C21E8"/>
    <w:rsid w:val="009D30E0"/>
    <w:rsid w:val="009D4E99"/>
    <w:rsid w:val="009D5380"/>
    <w:rsid w:val="009F226F"/>
    <w:rsid w:val="009F51CD"/>
    <w:rsid w:val="00A0078B"/>
    <w:rsid w:val="00A04132"/>
    <w:rsid w:val="00A05960"/>
    <w:rsid w:val="00A05CF2"/>
    <w:rsid w:val="00A10F69"/>
    <w:rsid w:val="00A13581"/>
    <w:rsid w:val="00A1496D"/>
    <w:rsid w:val="00A243EE"/>
    <w:rsid w:val="00A25EC8"/>
    <w:rsid w:val="00A3474F"/>
    <w:rsid w:val="00A354A7"/>
    <w:rsid w:val="00A35F4A"/>
    <w:rsid w:val="00A40215"/>
    <w:rsid w:val="00A40DA1"/>
    <w:rsid w:val="00A432E2"/>
    <w:rsid w:val="00A4394D"/>
    <w:rsid w:val="00A4734F"/>
    <w:rsid w:val="00A54DCE"/>
    <w:rsid w:val="00A63A9B"/>
    <w:rsid w:val="00A67686"/>
    <w:rsid w:val="00A67AA2"/>
    <w:rsid w:val="00A70DE2"/>
    <w:rsid w:val="00A76B57"/>
    <w:rsid w:val="00A81144"/>
    <w:rsid w:val="00A81D1F"/>
    <w:rsid w:val="00A8539E"/>
    <w:rsid w:val="00A945E0"/>
    <w:rsid w:val="00A94AE9"/>
    <w:rsid w:val="00A94CAD"/>
    <w:rsid w:val="00A95AF8"/>
    <w:rsid w:val="00AA2E6E"/>
    <w:rsid w:val="00AA46F1"/>
    <w:rsid w:val="00AA627F"/>
    <w:rsid w:val="00AA7F80"/>
    <w:rsid w:val="00AB1E58"/>
    <w:rsid w:val="00AB2EE1"/>
    <w:rsid w:val="00AB460B"/>
    <w:rsid w:val="00AC3AEE"/>
    <w:rsid w:val="00AC5E51"/>
    <w:rsid w:val="00AC7B26"/>
    <w:rsid w:val="00AD47C4"/>
    <w:rsid w:val="00AD74AC"/>
    <w:rsid w:val="00AD7FB3"/>
    <w:rsid w:val="00AF674E"/>
    <w:rsid w:val="00AF70CB"/>
    <w:rsid w:val="00B00774"/>
    <w:rsid w:val="00B02594"/>
    <w:rsid w:val="00B04D98"/>
    <w:rsid w:val="00B05826"/>
    <w:rsid w:val="00B06BED"/>
    <w:rsid w:val="00B12187"/>
    <w:rsid w:val="00B17035"/>
    <w:rsid w:val="00B2072E"/>
    <w:rsid w:val="00B21CCB"/>
    <w:rsid w:val="00B2428F"/>
    <w:rsid w:val="00B263BA"/>
    <w:rsid w:val="00B36246"/>
    <w:rsid w:val="00B3680E"/>
    <w:rsid w:val="00B376CF"/>
    <w:rsid w:val="00B37DF3"/>
    <w:rsid w:val="00B43BD5"/>
    <w:rsid w:val="00B55740"/>
    <w:rsid w:val="00B60425"/>
    <w:rsid w:val="00B6368F"/>
    <w:rsid w:val="00B64749"/>
    <w:rsid w:val="00B65824"/>
    <w:rsid w:val="00B7263C"/>
    <w:rsid w:val="00B73149"/>
    <w:rsid w:val="00B735AA"/>
    <w:rsid w:val="00B76400"/>
    <w:rsid w:val="00B81315"/>
    <w:rsid w:val="00B84C19"/>
    <w:rsid w:val="00B86850"/>
    <w:rsid w:val="00B9228C"/>
    <w:rsid w:val="00B95713"/>
    <w:rsid w:val="00B97D60"/>
    <w:rsid w:val="00BA1C4E"/>
    <w:rsid w:val="00BA25A3"/>
    <w:rsid w:val="00BA2AE9"/>
    <w:rsid w:val="00BA5CD5"/>
    <w:rsid w:val="00BA6F61"/>
    <w:rsid w:val="00BA7416"/>
    <w:rsid w:val="00BA7570"/>
    <w:rsid w:val="00BB0439"/>
    <w:rsid w:val="00BB796D"/>
    <w:rsid w:val="00BC4E02"/>
    <w:rsid w:val="00BD172D"/>
    <w:rsid w:val="00BD2C55"/>
    <w:rsid w:val="00BD6883"/>
    <w:rsid w:val="00BD6F26"/>
    <w:rsid w:val="00BE206E"/>
    <w:rsid w:val="00BE3B1A"/>
    <w:rsid w:val="00BE414A"/>
    <w:rsid w:val="00BE4476"/>
    <w:rsid w:val="00BE5FDB"/>
    <w:rsid w:val="00BF5F4C"/>
    <w:rsid w:val="00C02E5C"/>
    <w:rsid w:val="00C07C6C"/>
    <w:rsid w:val="00C1415B"/>
    <w:rsid w:val="00C14E17"/>
    <w:rsid w:val="00C233E4"/>
    <w:rsid w:val="00C248C0"/>
    <w:rsid w:val="00C255EB"/>
    <w:rsid w:val="00C33643"/>
    <w:rsid w:val="00C35212"/>
    <w:rsid w:val="00C36006"/>
    <w:rsid w:val="00C3620A"/>
    <w:rsid w:val="00C40A16"/>
    <w:rsid w:val="00C472C2"/>
    <w:rsid w:val="00C51972"/>
    <w:rsid w:val="00C52101"/>
    <w:rsid w:val="00C6019A"/>
    <w:rsid w:val="00C61185"/>
    <w:rsid w:val="00C64187"/>
    <w:rsid w:val="00C7105F"/>
    <w:rsid w:val="00C76415"/>
    <w:rsid w:val="00C833C0"/>
    <w:rsid w:val="00C84FDA"/>
    <w:rsid w:val="00C8599B"/>
    <w:rsid w:val="00CB6E82"/>
    <w:rsid w:val="00CC0EFC"/>
    <w:rsid w:val="00CC4B23"/>
    <w:rsid w:val="00CC4BBF"/>
    <w:rsid w:val="00CC51D2"/>
    <w:rsid w:val="00CC746C"/>
    <w:rsid w:val="00CD2679"/>
    <w:rsid w:val="00CD6562"/>
    <w:rsid w:val="00CD7652"/>
    <w:rsid w:val="00CE0435"/>
    <w:rsid w:val="00CE0B7B"/>
    <w:rsid w:val="00CE124A"/>
    <w:rsid w:val="00CE4BD3"/>
    <w:rsid w:val="00CE4FEC"/>
    <w:rsid w:val="00CE619E"/>
    <w:rsid w:val="00CE7192"/>
    <w:rsid w:val="00CF15E0"/>
    <w:rsid w:val="00CF161B"/>
    <w:rsid w:val="00CF3C72"/>
    <w:rsid w:val="00CF79CE"/>
    <w:rsid w:val="00D03491"/>
    <w:rsid w:val="00D05943"/>
    <w:rsid w:val="00D05ED7"/>
    <w:rsid w:val="00D12650"/>
    <w:rsid w:val="00D13907"/>
    <w:rsid w:val="00D150E8"/>
    <w:rsid w:val="00D17B48"/>
    <w:rsid w:val="00D20BBD"/>
    <w:rsid w:val="00D2250D"/>
    <w:rsid w:val="00D5072F"/>
    <w:rsid w:val="00D50B3F"/>
    <w:rsid w:val="00D50FC5"/>
    <w:rsid w:val="00D53242"/>
    <w:rsid w:val="00D54E52"/>
    <w:rsid w:val="00D55F56"/>
    <w:rsid w:val="00D578D4"/>
    <w:rsid w:val="00D603D9"/>
    <w:rsid w:val="00D61BC0"/>
    <w:rsid w:val="00D633B8"/>
    <w:rsid w:val="00D65F69"/>
    <w:rsid w:val="00D74CE8"/>
    <w:rsid w:val="00D777EC"/>
    <w:rsid w:val="00D77A2C"/>
    <w:rsid w:val="00D8039D"/>
    <w:rsid w:val="00D83593"/>
    <w:rsid w:val="00D84A70"/>
    <w:rsid w:val="00D865D1"/>
    <w:rsid w:val="00D90189"/>
    <w:rsid w:val="00D95C57"/>
    <w:rsid w:val="00D95CE9"/>
    <w:rsid w:val="00DA1A02"/>
    <w:rsid w:val="00DA2CBC"/>
    <w:rsid w:val="00DA32EC"/>
    <w:rsid w:val="00DB17D1"/>
    <w:rsid w:val="00DC0C79"/>
    <w:rsid w:val="00DC3F91"/>
    <w:rsid w:val="00DC6F68"/>
    <w:rsid w:val="00DD04BC"/>
    <w:rsid w:val="00DD1B00"/>
    <w:rsid w:val="00DD1BD9"/>
    <w:rsid w:val="00DD1C7A"/>
    <w:rsid w:val="00DD4F8B"/>
    <w:rsid w:val="00DE0E40"/>
    <w:rsid w:val="00DE2D90"/>
    <w:rsid w:val="00DF2AD5"/>
    <w:rsid w:val="00DF54BB"/>
    <w:rsid w:val="00E0340D"/>
    <w:rsid w:val="00E1065B"/>
    <w:rsid w:val="00E1286C"/>
    <w:rsid w:val="00E141A2"/>
    <w:rsid w:val="00E30650"/>
    <w:rsid w:val="00E332CE"/>
    <w:rsid w:val="00E33B01"/>
    <w:rsid w:val="00E37CA2"/>
    <w:rsid w:val="00E40915"/>
    <w:rsid w:val="00E42FF1"/>
    <w:rsid w:val="00E45D0E"/>
    <w:rsid w:val="00E50AE7"/>
    <w:rsid w:val="00E54DA4"/>
    <w:rsid w:val="00E55127"/>
    <w:rsid w:val="00E57FF8"/>
    <w:rsid w:val="00E603B8"/>
    <w:rsid w:val="00E607CB"/>
    <w:rsid w:val="00E6376E"/>
    <w:rsid w:val="00E640C7"/>
    <w:rsid w:val="00E654E3"/>
    <w:rsid w:val="00E66361"/>
    <w:rsid w:val="00E70EE9"/>
    <w:rsid w:val="00E71084"/>
    <w:rsid w:val="00E76133"/>
    <w:rsid w:val="00E76BE7"/>
    <w:rsid w:val="00E90C94"/>
    <w:rsid w:val="00E917B9"/>
    <w:rsid w:val="00E93308"/>
    <w:rsid w:val="00E95A71"/>
    <w:rsid w:val="00E96438"/>
    <w:rsid w:val="00EA1BA6"/>
    <w:rsid w:val="00EB006B"/>
    <w:rsid w:val="00EB39C9"/>
    <w:rsid w:val="00EB4E76"/>
    <w:rsid w:val="00EB5C91"/>
    <w:rsid w:val="00EC2BFB"/>
    <w:rsid w:val="00EC77CB"/>
    <w:rsid w:val="00ED2C8D"/>
    <w:rsid w:val="00ED342D"/>
    <w:rsid w:val="00ED4813"/>
    <w:rsid w:val="00ED494A"/>
    <w:rsid w:val="00ED7EED"/>
    <w:rsid w:val="00EE0A67"/>
    <w:rsid w:val="00EE0BFD"/>
    <w:rsid w:val="00EE4EA9"/>
    <w:rsid w:val="00EF1F0D"/>
    <w:rsid w:val="00EF25AA"/>
    <w:rsid w:val="00EF4AB6"/>
    <w:rsid w:val="00EF57C7"/>
    <w:rsid w:val="00F00305"/>
    <w:rsid w:val="00F01461"/>
    <w:rsid w:val="00F0207B"/>
    <w:rsid w:val="00F04676"/>
    <w:rsid w:val="00F067BD"/>
    <w:rsid w:val="00F1145C"/>
    <w:rsid w:val="00F15AEC"/>
    <w:rsid w:val="00F23F9C"/>
    <w:rsid w:val="00F25DC3"/>
    <w:rsid w:val="00F2757E"/>
    <w:rsid w:val="00F3303B"/>
    <w:rsid w:val="00F51846"/>
    <w:rsid w:val="00F518FF"/>
    <w:rsid w:val="00F5395D"/>
    <w:rsid w:val="00F544C4"/>
    <w:rsid w:val="00F5519F"/>
    <w:rsid w:val="00F57A65"/>
    <w:rsid w:val="00F64F96"/>
    <w:rsid w:val="00F7332D"/>
    <w:rsid w:val="00F82C73"/>
    <w:rsid w:val="00F8395B"/>
    <w:rsid w:val="00F87AFB"/>
    <w:rsid w:val="00F90568"/>
    <w:rsid w:val="00F90DDB"/>
    <w:rsid w:val="00F93DCC"/>
    <w:rsid w:val="00F95DD5"/>
    <w:rsid w:val="00F97929"/>
    <w:rsid w:val="00FA05D7"/>
    <w:rsid w:val="00FA061A"/>
    <w:rsid w:val="00FB1C5B"/>
    <w:rsid w:val="00FB2263"/>
    <w:rsid w:val="00FB439D"/>
    <w:rsid w:val="00FB550F"/>
    <w:rsid w:val="00FC31E7"/>
    <w:rsid w:val="00FC405C"/>
    <w:rsid w:val="00FE4FED"/>
    <w:rsid w:val="00FF284C"/>
    <w:rsid w:val="00FF2AF1"/>
    <w:rsid w:val="00FF40D2"/>
    <w:rsid w:val="00FF49A9"/>
    <w:rsid w:val="00FF5982"/>
    <w:rsid w:val="00FF7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E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09330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65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5F6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00BD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1C4EDC"/>
  </w:style>
  <w:style w:type="paragraph" w:customStyle="1" w:styleId="Default">
    <w:name w:val="Default"/>
    <w:rsid w:val="005A4A7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3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931652BB-F36D-4529-9262-1D21776BF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683</cp:revision>
  <cp:lastPrinted>2019-11-11T06:50:00Z</cp:lastPrinted>
  <dcterms:created xsi:type="dcterms:W3CDTF">2019-01-15T08:46:00Z</dcterms:created>
  <dcterms:modified xsi:type="dcterms:W3CDTF">2019-11-11T07:21:00Z</dcterms:modified>
</cp:coreProperties>
</file>