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3E4" w:rsidRPr="007E3F84" w:rsidRDefault="006A63E4" w:rsidP="007E3F84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7E3F84">
        <w:rPr>
          <w:rFonts w:ascii="Times New Roman" w:hAnsi="Times New Roman" w:cs="Times New Roman"/>
          <w:b/>
          <w:sz w:val="28"/>
          <w:lang w:eastAsia="ru-RU"/>
        </w:rPr>
        <w:t>Классный час</w:t>
      </w:r>
    </w:p>
    <w:p w:rsidR="006A63E4" w:rsidRPr="007E3F84" w:rsidRDefault="006A63E4" w:rsidP="007E3F84">
      <w:pPr>
        <w:pStyle w:val="a7"/>
        <w:rPr>
          <w:rFonts w:ascii="Times New Roman" w:hAnsi="Times New Roman" w:cs="Times New Roman"/>
          <w:b/>
          <w:sz w:val="28"/>
          <w:lang w:eastAsia="ru-RU"/>
        </w:rPr>
      </w:pPr>
      <w:r w:rsidRPr="007E3F84">
        <w:rPr>
          <w:rFonts w:ascii="Times New Roman" w:hAnsi="Times New Roman" w:cs="Times New Roman"/>
          <w:b/>
          <w:sz w:val="28"/>
          <w:lang w:eastAsia="ru-RU"/>
        </w:rPr>
        <w:t>Дата______________________</w:t>
      </w:r>
    </w:p>
    <w:p w:rsidR="006A63E4" w:rsidRPr="007E3F84" w:rsidRDefault="006A63E4" w:rsidP="007E3F84">
      <w:pPr>
        <w:pStyle w:val="a7"/>
        <w:rPr>
          <w:rFonts w:ascii="Times New Roman" w:hAnsi="Times New Roman" w:cs="Times New Roman"/>
          <w:sz w:val="28"/>
        </w:rPr>
      </w:pPr>
      <w:r w:rsidRPr="007E3F84">
        <w:rPr>
          <w:rFonts w:ascii="Times New Roman" w:hAnsi="Times New Roman" w:cs="Times New Roman"/>
          <w:b/>
          <w:sz w:val="28"/>
          <w:lang w:eastAsia="ru-RU"/>
        </w:rPr>
        <w:t>Тема:</w:t>
      </w:r>
      <w:r w:rsidRPr="007E3F84">
        <w:rPr>
          <w:rFonts w:ascii="Times New Roman" w:hAnsi="Times New Roman" w:cs="Times New Roman"/>
          <w:sz w:val="28"/>
          <w:lang w:eastAsia="ru-RU"/>
        </w:rPr>
        <w:t>   «</w:t>
      </w:r>
      <w:r w:rsidRPr="007E3F84">
        <w:rPr>
          <w:rFonts w:ascii="Times New Roman" w:hAnsi="Times New Roman" w:cs="Times New Roman"/>
          <w:sz w:val="28"/>
        </w:rPr>
        <w:t>Операция  "Сутки "    (составление своего режима дня в школе)»</w:t>
      </w:r>
    </w:p>
    <w:p w:rsidR="006A4863" w:rsidRPr="007E3F84" w:rsidRDefault="006A63E4" w:rsidP="007E3F84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7E3F84">
        <w:rPr>
          <w:rFonts w:ascii="Times New Roman" w:hAnsi="Times New Roman" w:cs="Times New Roman"/>
          <w:b/>
          <w:sz w:val="28"/>
          <w:lang w:eastAsia="ru-RU"/>
        </w:rPr>
        <w:t>Цели:</w:t>
      </w:r>
      <w:r w:rsidRPr="007E3F84">
        <w:rPr>
          <w:rFonts w:ascii="Times New Roman" w:hAnsi="Times New Roman" w:cs="Times New Roman"/>
          <w:sz w:val="28"/>
          <w:lang w:eastAsia="ru-RU"/>
        </w:rPr>
        <w:t xml:space="preserve">  - закрепить знания учащихся </w:t>
      </w:r>
      <w:r w:rsidR="006A4863" w:rsidRPr="007E3F84">
        <w:rPr>
          <w:rFonts w:ascii="Times New Roman" w:hAnsi="Times New Roman" w:cs="Times New Roman"/>
          <w:sz w:val="28"/>
          <w:lang w:eastAsia="ru-RU"/>
        </w:rPr>
        <w:t>по теме «Сутки»;</w:t>
      </w:r>
    </w:p>
    <w:p w:rsidR="006A63E4" w:rsidRPr="007E3F84" w:rsidRDefault="006A4863" w:rsidP="007E3F84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7E3F84">
        <w:rPr>
          <w:rFonts w:ascii="Times New Roman" w:hAnsi="Times New Roman" w:cs="Times New Roman"/>
          <w:b/>
          <w:sz w:val="28"/>
          <w:lang w:eastAsia="ru-RU"/>
        </w:rPr>
        <w:t xml:space="preserve">Задачи: </w:t>
      </w:r>
      <w:r w:rsidRPr="007E3F84">
        <w:rPr>
          <w:rFonts w:ascii="Times New Roman" w:hAnsi="Times New Roman" w:cs="Times New Roman"/>
          <w:sz w:val="28"/>
          <w:lang w:eastAsia="ru-RU"/>
        </w:rPr>
        <w:t xml:space="preserve">- закреплять понятия </w:t>
      </w:r>
      <w:r w:rsidR="006A63E4" w:rsidRPr="007E3F84">
        <w:rPr>
          <w:rFonts w:ascii="Times New Roman" w:hAnsi="Times New Roman" w:cs="Times New Roman"/>
          <w:sz w:val="28"/>
          <w:lang w:eastAsia="ru-RU"/>
        </w:rPr>
        <w:t>о гигиенических нормах и</w:t>
      </w:r>
      <w:r w:rsidRPr="007E3F84">
        <w:rPr>
          <w:rFonts w:ascii="Times New Roman" w:hAnsi="Times New Roman" w:cs="Times New Roman"/>
          <w:sz w:val="28"/>
          <w:lang w:eastAsia="ru-RU"/>
        </w:rPr>
        <w:t xml:space="preserve"> </w:t>
      </w:r>
      <w:r w:rsidR="006A63E4" w:rsidRPr="007E3F84">
        <w:rPr>
          <w:rFonts w:ascii="Times New Roman" w:hAnsi="Times New Roman" w:cs="Times New Roman"/>
          <w:sz w:val="28"/>
          <w:lang w:eastAsia="ru-RU"/>
        </w:rPr>
        <w:t>культуре   поведения;</w:t>
      </w:r>
    </w:p>
    <w:p w:rsidR="006A4863" w:rsidRPr="007E3F84" w:rsidRDefault="006A4863" w:rsidP="007E3F84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7E3F84">
        <w:rPr>
          <w:rFonts w:ascii="Times New Roman" w:hAnsi="Times New Roman" w:cs="Times New Roman"/>
          <w:sz w:val="28"/>
          <w:lang w:eastAsia="ru-RU"/>
        </w:rPr>
        <w:t>-  н</w:t>
      </w:r>
      <w:r w:rsidR="006A63E4" w:rsidRPr="007E3F84">
        <w:rPr>
          <w:rFonts w:ascii="Times New Roman" w:hAnsi="Times New Roman" w:cs="Times New Roman"/>
          <w:sz w:val="28"/>
          <w:lang w:eastAsia="ru-RU"/>
        </w:rPr>
        <w:t>аучить составлять режим дня;</w:t>
      </w:r>
    </w:p>
    <w:p w:rsidR="006A63E4" w:rsidRPr="007E3F84" w:rsidRDefault="006A4863" w:rsidP="007E3F84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7E3F84">
        <w:rPr>
          <w:rFonts w:ascii="Times New Roman" w:hAnsi="Times New Roman" w:cs="Times New Roman"/>
          <w:sz w:val="28"/>
          <w:lang w:eastAsia="ru-RU"/>
        </w:rPr>
        <w:t>- </w:t>
      </w:r>
      <w:r w:rsidR="006A63E4" w:rsidRPr="007E3F84">
        <w:rPr>
          <w:rFonts w:ascii="Times New Roman" w:hAnsi="Times New Roman" w:cs="Times New Roman"/>
          <w:sz w:val="28"/>
          <w:lang w:eastAsia="ru-RU"/>
        </w:rPr>
        <w:t>прививать умение правильно распределять время на работу и отдых;</w:t>
      </w:r>
    </w:p>
    <w:p w:rsidR="006A4863" w:rsidRPr="007E3F84" w:rsidRDefault="006A4863" w:rsidP="007E3F84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7E3F84">
        <w:rPr>
          <w:rFonts w:ascii="Times New Roman" w:hAnsi="Times New Roman" w:cs="Times New Roman"/>
          <w:sz w:val="28"/>
          <w:lang w:eastAsia="ru-RU"/>
        </w:rPr>
        <w:t>- </w:t>
      </w:r>
      <w:r w:rsidR="006A63E4" w:rsidRPr="007E3F84">
        <w:rPr>
          <w:rFonts w:ascii="Times New Roman" w:hAnsi="Times New Roman" w:cs="Times New Roman"/>
          <w:sz w:val="28"/>
          <w:lang w:eastAsia="ru-RU"/>
        </w:rPr>
        <w:t>учить ценить время</w:t>
      </w:r>
      <w:r w:rsidRPr="007E3F84">
        <w:rPr>
          <w:rFonts w:ascii="Times New Roman" w:hAnsi="Times New Roman" w:cs="Times New Roman"/>
          <w:sz w:val="28"/>
          <w:lang w:eastAsia="ru-RU"/>
        </w:rPr>
        <w:t>.</w:t>
      </w:r>
    </w:p>
    <w:p w:rsidR="006A4863" w:rsidRPr="007E3F84" w:rsidRDefault="006A4863" w:rsidP="007E3F84">
      <w:pPr>
        <w:pStyle w:val="a7"/>
        <w:rPr>
          <w:rFonts w:ascii="Times New Roman" w:hAnsi="Times New Roman" w:cs="Times New Roman"/>
          <w:sz w:val="28"/>
          <w:lang w:eastAsia="ru-RU"/>
        </w:rPr>
      </w:pPr>
      <w:r w:rsidRPr="007E3F84">
        <w:rPr>
          <w:rFonts w:ascii="Times New Roman" w:hAnsi="Times New Roman" w:cs="Times New Roman"/>
          <w:b/>
          <w:sz w:val="28"/>
          <w:lang w:eastAsia="ru-RU"/>
        </w:rPr>
        <w:t>Оборудование:</w:t>
      </w:r>
      <w:r w:rsidRPr="007E3F84">
        <w:rPr>
          <w:rFonts w:ascii="Times New Roman" w:hAnsi="Times New Roman" w:cs="Times New Roman"/>
          <w:sz w:val="28"/>
          <w:lang w:eastAsia="ru-RU"/>
        </w:rPr>
        <w:t xml:space="preserve"> заготовки для составления режима дня (лист А</w:t>
      </w:r>
      <w:proofErr w:type="gramStart"/>
      <w:r w:rsidRPr="007E3F84">
        <w:rPr>
          <w:rFonts w:ascii="Times New Roman" w:hAnsi="Times New Roman" w:cs="Times New Roman"/>
          <w:sz w:val="28"/>
          <w:lang w:eastAsia="ru-RU"/>
        </w:rPr>
        <w:t>4</w:t>
      </w:r>
      <w:proofErr w:type="gramEnd"/>
      <w:r w:rsidRPr="007E3F84">
        <w:rPr>
          <w:rFonts w:ascii="Times New Roman" w:hAnsi="Times New Roman" w:cs="Times New Roman"/>
          <w:sz w:val="28"/>
          <w:lang w:eastAsia="ru-RU"/>
        </w:rPr>
        <w:t xml:space="preserve"> с таблицей), презентация «Режим дня», карточки-таблички с названиями режимных моментов, модель часов демонстрационная.</w:t>
      </w:r>
      <w:r w:rsidR="006A63E4" w:rsidRPr="007E3F84">
        <w:rPr>
          <w:rFonts w:ascii="Times New Roman" w:hAnsi="Times New Roman" w:cs="Times New Roman"/>
          <w:sz w:val="28"/>
          <w:lang w:eastAsia="ru-RU"/>
        </w:rPr>
        <w:t>                                               </w:t>
      </w:r>
      <w:r w:rsidRPr="007E3F84">
        <w:rPr>
          <w:rFonts w:ascii="Times New Roman" w:hAnsi="Times New Roman" w:cs="Times New Roman"/>
          <w:sz w:val="28"/>
          <w:lang w:eastAsia="ru-RU"/>
        </w:rPr>
        <w:t xml:space="preserve">                               </w:t>
      </w:r>
    </w:p>
    <w:p w:rsidR="006A4863" w:rsidRPr="007E3F84" w:rsidRDefault="006A4863" w:rsidP="006A4863">
      <w:pPr>
        <w:spacing w:before="90" w:after="90" w:line="27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Ход занятия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A4863" w:rsidRPr="007E3F84" w:rsidRDefault="006A4863" w:rsidP="006A4863">
      <w:pPr>
        <w:pStyle w:val="a6"/>
        <w:numPr>
          <w:ilvl w:val="0"/>
          <w:numId w:val="1"/>
        </w:numPr>
        <w:spacing w:before="90" w:after="90" w:line="270" w:lineRule="atLeas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Организационный момент.</w:t>
      </w:r>
    </w:p>
    <w:p w:rsidR="006A63E4" w:rsidRPr="007E3F84" w:rsidRDefault="006A63E4" w:rsidP="006A4863">
      <w:pPr>
        <w:pStyle w:val="a6"/>
        <w:numPr>
          <w:ilvl w:val="0"/>
          <w:numId w:val="1"/>
        </w:num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Постановка проблемы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A4863" w:rsidRPr="007E3F84" w:rsidRDefault="006A4863" w:rsidP="006A4863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 Над каким проектом работаем? (подсказка на экране: слайд 1)</w:t>
      </w:r>
    </w:p>
    <w:p w:rsidR="006A4863" w:rsidRPr="007E3F84" w:rsidRDefault="006A4863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 Выберите из слов математические понятия и объясните его.</w:t>
      </w:r>
    </w:p>
    <w:p w:rsidR="006A63E4" w:rsidRPr="007E3F84" w:rsidRDefault="006A4863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(На доске карточки: картина, машина, сутки,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солнце, ветер, парк, улица.)</w:t>
      </w:r>
    </w:p>
    <w:p w:rsidR="006A4863" w:rsidRPr="007E3F84" w:rsidRDefault="006A4863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 Что такое сутки? Подберите слова, соответствующие этому понятию.</w:t>
      </w:r>
    </w:p>
    <w:p w:rsidR="006A4863" w:rsidRPr="007E3F84" w:rsidRDefault="006A4863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(На доске карточки: школа, мебель, день, ночь, дождь, утро, вечер)</w:t>
      </w:r>
    </w:p>
    <w:p w:rsidR="006A4863" w:rsidRPr="007E3F84" w:rsidRDefault="006A4863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Как узнаем, что наступило утро? День? Вечер? Ночь? </w:t>
      </w:r>
      <w:proofErr w:type="gramStart"/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Можно ли узнать время суток по </w:t>
      </w:r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картинкам? (слайд 2: назвать по картинкам к какому времени суток она относится.</w:t>
      </w:r>
      <w:proofErr w:type="gramEnd"/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Объяснить.) </w:t>
      </w:r>
      <w:proofErr w:type="gramEnd"/>
    </w:p>
    <w:p w:rsidR="00207C99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 Каким общим понятием объединены картинки? (сутки, режим дня)</w:t>
      </w:r>
    </w:p>
    <w:p w:rsidR="00207C99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 Итак, тема занятия «</w:t>
      </w:r>
      <w:r w:rsidRPr="007E3F84">
        <w:rPr>
          <w:rFonts w:ascii="Times New Roman" w:hAnsi="Times New Roman" w:cs="Times New Roman"/>
          <w:sz w:val="28"/>
          <w:szCs w:val="24"/>
        </w:rPr>
        <w:t>Операция  "Сутки "    (составление своего режима дня в школе)»</w:t>
      </w:r>
    </w:p>
    <w:p w:rsidR="006A63E4" w:rsidRPr="007E3F84" w:rsidRDefault="00207C99" w:rsidP="00207C99">
      <w:pPr>
        <w:pStyle w:val="a6"/>
        <w:numPr>
          <w:ilvl w:val="0"/>
          <w:numId w:val="1"/>
        </w:numPr>
        <w:spacing w:before="90" w:after="90" w:line="270" w:lineRule="atLeas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Основная часть.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    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Послушайте историю о мальчике Алеше. Можно ли его назвать воспитанным?   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       Жил-был мальчик Алеша. Были у Алеши мама, папа, две бабушки и тетя. Они его любили-обожали. Поэтому Алеша ложился спать, когда ему хотелось. Спал до полудня. Просыпался. Зевал, широко </w:t>
      </w:r>
      <w:proofErr w:type="gramStart"/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разинув</w:t>
      </w:r>
      <w:proofErr w:type="gramEnd"/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рот. И тетя Лиза тотчас же вливала ему в рот какао.  А обе бабушки протягивали ему пирожное.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        У этого мальчика было очень много всяких игрушек.  Они ему так надоели, что Алеша стал бросать их из окошка на головы прохожих. А в это время родители делали за сына домашнее задание.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        В школу Алеша постоянно опаздывал. Но и там ему было скучно. Поэтому - от скуки - он дергал за косы девочек, бил малышей, кидал камнями в птиц.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</w:t>
      </w:r>
      <w:proofErr w:type="gramStart"/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Алеша</w:t>
      </w:r>
      <w:proofErr w:type="gramEnd"/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воспитанный мальчик?</w:t>
      </w:r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 вы думаете, почему мальчик постоянно опаздывал в школу?</w:t>
      </w:r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Почему Алеше скучно и дома, и в школе?  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>Работа над понятием «режим дня». Значимость выполнения режима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Какие из пословиц подойдут к истории про Алешу?</w:t>
      </w:r>
    </w:p>
    <w:p w:rsidR="006A63E4" w:rsidRPr="007E3F84" w:rsidRDefault="006A63E4" w:rsidP="006A63E4">
      <w:pPr>
        <w:spacing w:before="90" w:after="90" w:line="270" w:lineRule="atLeast"/>
        <w:ind w:left="36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1.      Соблюдай режим  труда и быта – будет здоровье крепче гранита.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2.  Скучен день до вечера, коли делать нечего.   </w:t>
      </w:r>
    </w:p>
    <w:p w:rsidR="006A63E4" w:rsidRPr="007E3F84" w:rsidRDefault="006A63E4" w:rsidP="006A63E4">
      <w:pPr>
        <w:spacing w:before="90" w:after="90" w:line="270" w:lineRule="atLeast"/>
        <w:ind w:left="36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3.      Кто хочет много знать, тому надо меньше спать.</w:t>
      </w:r>
    </w:p>
    <w:p w:rsidR="006A63E4" w:rsidRPr="007E3F84" w:rsidRDefault="006A63E4" w:rsidP="00207C99">
      <w:pPr>
        <w:spacing w:before="90" w:after="90" w:line="270" w:lineRule="atLeast"/>
        <w:ind w:left="36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4.      Поздно поднялся – день потерял, в молодости не учился – жизнь потерял.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  Какая пословица осталась? Объясните смысл.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А что такое режим?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Сценка (</w:t>
      </w:r>
      <w:r w:rsidR="00207C99" w:rsidRPr="007E3F8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читает</w:t>
      </w:r>
      <w:r w:rsidRPr="007E3F8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учитель и </w:t>
      </w:r>
      <w:r w:rsidR="00207C99" w:rsidRPr="007E3F8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хорошо читающий </w:t>
      </w:r>
      <w:r w:rsidRPr="007E3F8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ученик)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 ты, 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Игорь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, знаешь, что такое режим?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Конечно! Режим…</w:t>
      </w:r>
      <w:proofErr w:type="gramStart"/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Режим</w:t>
      </w:r>
      <w:proofErr w:type="gramEnd"/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куда хочу туда скачу!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Режим – это распорядок дня. Вот ты, например, выполняешь распорядок дня?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Даже перевыполняю!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Как же это?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распорядку мне надо гулять два раза в день, а гуляю – четыре!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Нет, ты не выполняешь его, а нарушаешь. Знаешь, каким должен быть распорядок дня?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Знаю. Подъем. Зарядка. Умывание. Уборка постели. Завтрак. В школу. Прогулка …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Хорошо…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А можно еще лучше!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Как же это?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Вот так! Подъем. Завтрак. Прогулка, Второй завтрак. Прогулка. Обед. Прогулка. Чай. Прогулка. Ужин. Прогулка и сон.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 Ну, нет. При таком режиме вырастет из тебя </w:t>
      </w:r>
      <w:proofErr w:type="gramStart"/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лентяй</w:t>
      </w:r>
      <w:proofErr w:type="gramEnd"/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неуч.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Не вырастет.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Это почему же?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Потому что мы с бабушкой выполняем весь режим!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Как это с «бабушкой»?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А так: половину я, половину – бабушка. А  вместе мы выполняем весь режим.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Не понимаю – как это?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 Очень просто. </w:t>
      </w:r>
      <w:proofErr w:type="gramStart"/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Подъем выполняю я, зарядку выполняет бабушка, умывание – бабушка, уборку постели – бабушка, завтрак – я, уроки – мы с бабушкой, прогулку – я, обед – я…</w:t>
      </w:r>
      <w:proofErr w:type="gramEnd"/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 И тебе не стыдно? Теперь я понимаю, почему ты такой недисциплинированный…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Если будешь ты стремиться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Распорядок выполнять –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Будешь лучше ты учиться,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Лучше будешь отдыхать! 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Ученые говорят: «Режим дня – это основа  нормальной жизнедеятельности человека». Правильно организованный режим поможет сохранить нам хорошую работоспособность, бодрость и жизнерадостность.  Врачи установили, что самая высокая работоспособность у человека бывает с 9 до 12 часов и с 16 до 18 часов</w:t>
      </w:r>
      <w:proofErr w:type="gramStart"/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(</w:t>
      </w:r>
      <w:proofErr w:type="gramStart"/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End"/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оказ отрезка времени на модели часов) 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Особенно важно это знать для занятий в школе и подготовке домашних заданий.</w:t>
      </w:r>
    </w:p>
    <w:tbl>
      <w:tblPr>
        <w:tblpPr w:leftFromText="180" w:rightFromText="180" w:vertAnchor="text" w:horzAnchor="margin" w:tblpY="858"/>
        <w:tblW w:w="101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4F4"/>
        <w:tblCellMar>
          <w:left w:w="0" w:type="dxa"/>
          <w:right w:w="0" w:type="dxa"/>
        </w:tblCellMar>
        <w:tblLook w:val="04A0"/>
      </w:tblPr>
      <w:tblGrid>
        <w:gridCol w:w="5091"/>
        <w:gridCol w:w="5091"/>
      </w:tblGrid>
      <w:tr w:rsidR="007E3F84" w:rsidRPr="007E3F84" w:rsidTr="007E3F84">
        <w:trPr>
          <w:trHeight w:val="429"/>
        </w:trPr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1.  Подъем</w:t>
            </w:r>
          </w:p>
        </w:tc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8.  Обед</w:t>
            </w:r>
          </w:p>
        </w:tc>
      </w:tr>
      <w:tr w:rsidR="007E3F84" w:rsidRPr="007E3F84" w:rsidTr="007E3F84">
        <w:trPr>
          <w:trHeight w:val="442"/>
        </w:trPr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2.  Зарядка</w:t>
            </w:r>
          </w:p>
        </w:tc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9.  Прогулка</w:t>
            </w:r>
          </w:p>
        </w:tc>
      </w:tr>
      <w:tr w:rsidR="007E3F84" w:rsidRPr="007E3F84" w:rsidTr="007E3F84">
        <w:trPr>
          <w:trHeight w:val="429"/>
        </w:trPr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3.  Умывание</w:t>
            </w:r>
          </w:p>
        </w:tc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10.  Приготовление уроков</w:t>
            </w:r>
          </w:p>
        </w:tc>
      </w:tr>
      <w:tr w:rsidR="007E3F84" w:rsidRPr="007E3F84" w:rsidTr="007E3F84">
        <w:trPr>
          <w:trHeight w:val="442"/>
        </w:trPr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4.  Одеться</w:t>
            </w:r>
          </w:p>
        </w:tc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11.  Ужин</w:t>
            </w:r>
          </w:p>
        </w:tc>
      </w:tr>
      <w:tr w:rsidR="007E3F84" w:rsidRPr="007E3F84" w:rsidTr="007E3F84">
        <w:trPr>
          <w:trHeight w:val="429"/>
        </w:trPr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5.  Застелить постель</w:t>
            </w:r>
          </w:p>
        </w:tc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12.  Свободное время</w:t>
            </w:r>
          </w:p>
        </w:tc>
      </w:tr>
      <w:tr w:rsidR="007E3F84" w:rsidRPr="007E3F84" w:rsidTr="007E3F84">
        <w:trPr>
          <w:trHeight w:val="429"/>
        </w:trPr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6.  Завтрак</w:t>
            </w:r>
          </w:p>
        </w:tc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13.  Подготовка ко сну</w:t>
            </w:r>
          </w:p>
        </w:tc>
      </w:tr>
      <w:tr w:rsidR="007E3F84" w:rsidRPr="007E3F84" w:rsidTr="007E3F84">
        <w:trPr>
          <w:trHeight w:val="442"/>
        </w:trPr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7.  Занятия в школе</w:t>
            </w:r>
          </w:p>
        </w:tc>
        <w:tc>
          <w:tcPr>
            <w:tcW w:w="50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E3F84" w:rsidRPr="007E3F84" w:rsidRDefault="007E3F84" w:rsidP="007E3F84">
            <w:pPr>
              <w:spacing w:before="90" w:after="90" w:line="270" w:lineRule="atLeas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E3F8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14.  Сон</w:t>
            </w:r>
          </w:p>
        </w:tc>
      </w:tr>
    </w:tbl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  <w:r w:rsidR="00207C99" w:rsidRPr="007E3F84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Физкультминутка </w:t>
      </w:r>
      <w:r w:rsidR="00207C99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(двигательные упражнения)</w:t>
      </w:r>
      <w:r w:rsidR="007E3F8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                     </w:t>
      </w:r>
      <w:r w:rsidR="007E3F84" w:rsidRPr="007E3F84">
        <w:rPr>
          <w:rFonts w:ascii="Times New Roman" w:eastAsia="Times New Roman" w:hAnsi="Times New Roman" w:cs="Times New Roman"/>
          <w:i/>
          <w:sz w:val="28"/>
          <w:szCs w:val="24"/>
          <w:lang w:eastAsia="ru-RU"/>
        </w:rPr>
        <w:t xml:space="preserve"> Составление режима дня.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Расположите по порядку режимные моменты: зарядка, обед, одеться, ужин, подъем, умывание, сон, свободное время, приготовление уроков, подготовка ко сну, прогулка, завтрак, застелить постель, занятия в школе</w:t>
      </w:r>
      <w:proofErr w:type="gramStart"/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proofErr w:type="gramEnd"/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слайд 3)</w:t>
      </w:r>
    </w:p>
    <w:p w:rsidR="006A63E4" w:rsidRPr="007E3F84" w:rsidRDefault="00207C99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После обсуждения появляется таблица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слайд 4)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6A63E4" w:rsidRPr="007E3F84" w:rsidRDefault="00207C99" w:rsidP="00207C99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Работа учащихся в своих таблицах (заполнение по образцу)</w:t>
      </w:r>
      <w:r w:rsidR="006A63E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</w:t>
      </w:r>
    </w:p>
    <w:p w:rsidR="00207C99" w:rsidRPr="007E3F84" w:rsidRDefault="007E3F84" w:rsidP="00207C99">
      <w:pPr>
        <w:pStyle w:val="a6"/>
        <w:numPr>
          <w:ilvl w:val="0"/>
          <w:numId w:val="1"/>
        </w:numPr>
        <w:spacing w:before="90" w:after="90" w:line="270" w:lineRule="atLeast"/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Подведение итогов</w:t>
      </w:r>
      <w:r w:rsidR="00207C99" w:rsidRPr="007E3F84">
        <w:rPr>
          <w:rFonts w:ascii="Times New Roman" w:eastAsia="Times New Roman" w:hAnsi="Times New Roman" w:cs="Times New Roman"/>
          <w:b/>
          <w:iCs/>
          <w:sz w:val="28"/>
          <w:szCs w:val="24"/>
          <w:lang w:eastAsia="ru-RU"/>
        </w:rPr>
        <w:t>.</w:t>
      </w:r>
    </w:p>
    <w:p w:rsidR="007E3F84" w:rsidRPr="007E3F84" w:rsidRDefault="007E3F84" w:rsidP="007E3F84">
      <w:pPr>
        <w:spacing w:before="90" w:after="90" w:line="270" w:lineRule="atLeast"/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iCs/>
          <w:sz w:val="28"/>
          <w:szCs w:val="24"/>
          <w:lang w:eastAsia="ru-RU"/>
        </w:rPr>
        <w:t>- Что такое режим дня? Почему важно соблюдать режим дня?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Чтение стихотворения С. </w:t>
      </w:r>
      <w:proofErr w:type="spellStart"/>
      <w:r w:rsidRPr="007E3F8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>Баруздина</w:t>
      </w:r>
      <w:proofErr w:type="spellEnd"/>
      <w:r w:rsidRPr="007E3F84">
        <w:rPr>
          <w:rFonts w:ascii="Times New Roman" w:eastAsia="Times New Roman" w:hAnsi="Times New Roman" w:cs="Times New Roman"/>
          <w:i/>
          <w:iCs/>
          <w:sz w:val="28"/>
          <w:szCs w:val="24"/>
          <w:lang w:eastAsia="ru-RU"/>
        </w:rPr>
        <w:t xml:space="preserve"> «Стихи о человеке и его часах».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1. Ведут часы секундам счет,                          4.  Успеет он одеться в срок,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Ведут минутам счет.                                         Умыться и поесть,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Часы того не подведут,                                     Успеет встать он за станок,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Кто время бережет.                                            За парту в школе сесть.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2. Кто жить умеет по часам                             5. С часами дружба хороша!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И ценит каждый час,                                        Работай, отдыхай,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Того не надо по утрам                                      Уроки делай не спеша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Будить по десять раз.                                        И книг не забывай!</w:t>
      </w:r>
    </w:p>
    <w:p w:rsidR="007E3F84" w:rsidRPr="007E3F84" w:rsidRDefault="006A63E4" w:rsidP="007E3F8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3. И он не станет говорит</w:t>
      </w:r>
      <w:r w:rsidR="007E3F8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ь,                 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  Чтоб вечером, ложась в </w:t>
      </w:r>
      <w:r w:rsidR="007E3F8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кровать,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Что лень ему вставать,      </w:t>
      </w:r>
      <w:r w:rsidR="007E3F8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                         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Когда наступит  срок,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Зарядку делать,                  </w:t>
      </w:r>
      <w:r w:rsidR="007E3F8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                        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Ты мог уверенно сказать: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Руки мыть                           </w:t>
      </w:r>
      <w:r w:rsidR="007E3F84"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                         </w:t>
      </w: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- Хороший был денек!</w:t>
      </w:r>
    </w:p>
    <w:p w:rsidR="006A63E4" w:rsidRPr="007E3F84" w:rsidRDefault="006A63E4" w:rsidP="006A63E4">
      <w:pPr>
        <w:spacing w:before="90" w:after="90" w:line="270" w:lineRule="atLeas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E3F84">
        <w:rPr>
          <w:rFonts w:ascii="Times New Roman" w:eastAsia="Times New Roman" w:hAnsi="Times New Roman" w:cs="Times New Roman"/>
          <w:sz w:val="28"/>
          <w:szCs w:val="24"/>
          <w:lang w:eastAsia="ru-RU"/>
        </w:rPr>
        <w:t>И застилать кровать.</w:t>
      </w:r>
    </w:p>
    <w:p w:rsidR="000F5274" w:rsidRPr="007E3F84" w:rsidRDefault="000F5274" w:rsidP="006A63E4">
      <w:pPr>
        <w:rPr>
          <w:rFonts w:ascii="Times New Roman" w:hAnsi="Times New Roman" w:cs="Times New Roman"/>
          <w:sz w:val="28"/>
          <w:szCs w:val="24"/>
        </w:rPr>
      </w:pPr>
    </w:p>
    <w:sectPr w:rsidR="000F5274" w:rsidRPr="007E3F84" w:rsidSect="007E3F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7B6394"/>
    <w:multiLevelType w:val="hybridMultilevel"/>
    <w:tmpl w:val="11D20A56"/>
    <w:lvl w:ilvl="0" w:tplc="C4603D76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C55C6F"/>
    <w:multiLevelType w:val="hybridMultilevel"/>
    <w:tmpl w:val="B2562C50"/>
    <w:lvl w:ilvl="0" w:tplc="1A56CBDC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A63E4"/>
    <w:rsid w:val="000F5274"/>
    <w:rsid w:val="00207C99"/>
    <w:rsid w:val="004D77D4"/>
    <w:rsid w:val="006A4863"/>
    <w:rsid w:val="006A63E4"/>
    <w:rsid w:val="007E3F84"/>
    <w:rsid w:val="00B06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A6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A63E4"/>
    <w:rPr>
      <w:b/>
      <w:bCs/>
    </w:rPr>
  </w:style>
  <w:style w:type="character" w:customStyle="1" w:styleId="apple-converted-space">
    <w:name w:val="apple-converted-space"/>
    <w:basedOn w:val="a0"/>
    <w:rsid w:val="006A63E4"/>
  </w:style>
  <w:style w:type="character" w:styleId="a5">
    <w:name w:val="Emphasis"/>
    <w:basedOn w:val="a0"/>
    <w:uiPriority w:val="20"/>
    <w:qFormat/>
    <w:rsid w:val="006A63E4"/>
    <w:rPr>
      <w:i/>
      <w:iCs/>
    </w:rPr>
  </w:style>
  <w:style w:type="paragraph" w:styleId="a6">
    <w:name w:val="List Paragraph"/>
    <w:basedOn w:val="a"/>
    <w:uiPriority w:val="34"/>
    <w:qFormat/>
    <w:rsid w:val="006A4863"/>
    <w:pPr>
      <w:ind w:left="720"/>
      <w:contextualSpacing/>
    </w:pPr>
  </w:style>
  <w:style w:type="paragraph" w:styleId="a7">
    <w:name w:val="No Spacing"/>
    <w:uiPriority w:val="1"/>
    <w:qFormat/>
    <w:rsid w:val="007E3F8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5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3E95EA-9960-4441-BEB6-B03273547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гш</dc:creator>
  <cp:keywords/>
  <dc:description/>
  <cp:lastModifiedBy>гш</cp:lastModifiedBy>
  <cp:revision>3</cp:revision>
  <dcterms:created xsi:type="dcterms:W3CDTF">2014-10-17T17:26:00Z</dcterms:created>
  <dcterms:modified xsi:type="dcterms:W3CDTF">2014-10-26T14:25:00Z</dcterms:modified>
</cp:coreProperties>
</file>