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F8B" w:rsidRDefault="003859E0" w:rsidP="003859E0">
      <w:pPr>
        <w:pStyle w:val="a3"/>
        <w:jc w:val="center"/>
        <w:rPr>
          <w:sz w:val="32"/>
          <w:szCs w:val="32"/>
        </w:rPr>
      </w:pPr>
      <w:r w:rsidRPr="003859E0">
        <w:rPr>
          <w:sz w:val="32"/>
          <w:szCs w:val="32"/>
        </w:rPr>
        <w:t xml:space="preserve">Спортивный праздник </w:t>
      </w:r>
      <w:r w:rsidR="002C1F8B" w:rsidRPr="003859E0">
        <w:rPr>
          <w:sz w:val="32"/>
          <w:szCs w:val="32"/>
        </w:rPr>
        <w:t>"По дороге сказки"</w:t>
      </w:r>
    </w:p>
    <w:p w:rsidR="003859E0" w:rsidRPr="003859E0" w:rsidRDefault="003859E0" w:rsidP="003859E0">
      <w:pPr>
        <w:pStyle w:val="a3"/>
        <w:jc w:val="center"/>
        <w:rPr>
          <w:sz w:val="32"/>
          <w:szCs w:val="32"/>
        </w:rPr>
      </w:pPr>
    </w:p>
    <w:p w:rsidR="002C1F8B" w:rsidRDefault="002C1F8B" w:rsidP="003859E0">
      <w:pPr>
        <w:pStyle w:val="a3"/>
      </w:pPr>
      <w:r w:rsidRPr="00770CBC">
        <w:t>Цель: Закрепить знания и представления о здоровом образе жизни и положительном влиянии занятий физическими упражнениями для здоровья человека.</w:t>
      </w:r>
    </w:p>
    <w:p w:rsidR="003859E0" w:rsidRPr="00770CBC" w:rsidRDefault="003859E0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 xml:space="preserve">Оборудование: </w:t>
      </w:r>
    </w:p>
    <w:p w:rsidR="002C1F8B" w:rsidRPr="00770CBC" w:rsidRDefault="002C1F8B" w:rsidP="003859E0">
      <w:pPr>
        <w:pStyle w:val="a3"/>
      </w:pPr>
      <w:r w:rsidRPr="00770CBC">
        <w:t>Флажки.</w:t>
      </w:r>
    </w:p>
    <w:p w:rsidR="002C1F8B" w:rsidRPr="00770CBC" w:rsidRDefault="002C1F8B" w:rsidP="003859E0">
      <w:pPr>
        <w:pStyle w:val="a3"/>
      </w:pPr>
      <w:r w:rsidRPr="00770CBC">
        <w:t>2 ведра, 2 швабры.</w:t>
      </w:r>
    </w:p>
    <w:p w:rsidR="002C1F8B" w:rsidRPr="00770CBC" w:rsidRDefault="002C1F8B" w:rsidP="003859E0">
      <w:pPr>
        <w:pStyle w:val="a3"/>
      </w:pPr>
      <w:r w:rsidRPr="00770CBC">
        <w:t>Цветы, 2 красных шапочки.</w:t>
      </w:r>
    </w:p>
    <w:p w:rsidR="002C1F8B" w:rsidRPr="00770CBC" w:rsidRDefault="002C1F8B" w:rsidP="003859E0">
      <w:pPr>
        <w:pStyle w:val="a3"/>
      </w:pPr>
      <w:r w:rsidRPr="00770CBC">
        <w:t>Кегли, обручи.</w:t>
      </w:r>
    </w:p>
    <w:p w:rsidR="002C1F8B" w:rsidRPr="00770CBC" w:rsidRDefault="002C1F8B" w:rsidP="003859E0">
      <w:pPr>
        <w:pStyle w:val="a3"/>
      </w:pPr>
      <w:r w:rsidRPr="00770CBC">
        <w:t>Рисунки сказочных героев.</w:t>
      </w:r>
    </w:p>
    <w:p w:rsidR="002C1F8B" w:rsidRPr="00770CBC" w:rsidRDefault="002C1F8B" w:rsidP="003859E0">
      <w:pPr>
        <w:pStyle w:val="a3"/>
      </w:pPr>
      <w:r w:rsidRPr="00770CBC">
        <w:t>Бантики.</w:t>
      </w:r>
    </w:p>
    <w:p w:rsidR="002C1F8B" w:rsidRDefault="002C1F8B" w:rsidP="003859E0">
      <w:pPr>
        <w:pStyle w:val="a3"/>
      </w:pPr>
      <w:r w:rsidRPr="00770CBC">
        <w:t>2 веревки, прищепки, платочки.</w:t>
      </w:r>
    </w:p>
    <w:p w:rsidR="003859E0" w:rsidRPr="00770CBC" w:rsidRDefault="003859E0" w:rsidP="003859E0">
      <w:pPr>
        <w:pStyle w:val="a3"/>
      </w:pPr>
    </w:p>
    <w:p w:rsidR="002C1F8B" w:rsidRDefault="002C1F8B" w:rsidP="003859E0">
      <w:pPr>
        <w:pStyle w:val="a3"/>
        <w:jc w:val="center"/>
      </w:pPr>
      <w:r w:rsidRPr="00770CBC">
        <w:t>Ход мероприятия</w:t>
      </w:r>
    </w:p>
    <w:p w:rsidR="003859E0" w:rsidRPr="00770CBC" w:rsidRDefault="003859E0" w:rsidP="003859E0">
      <w:pPr>
        <w:pStyle w:val="a3"/>
        <w:jc w:val="center"/>
      </w:pPr>
    </w:p>
    <w:p w:rsidR="003859E0" w:rsidRDefault="003859E0" w:rsidP="003859E0">
      <w:pPr>
        <w:pStyle w:val="a3"/>
      </w:pPr>
      <w:r>
        <w:t>Воспитатель:</w:t>
      </w:r>
    </w:p>
    <w:p w:rsidR="00770CBC" w:rsidRDefault="003859E0" w:rsidP="003859E0">
      <w:pPr>
        <w:pStyle w:val="a3"/>
      </w:pPr>
      <w:r w:rsidRPr="00770CBC">
        <w:t xml:space="preserve"> </w:t>
      </w:r>
      <w:r w:rsidR="002C1F8B" w:rsidRPr="00770CBC">
        <w:t>Сегодня нас ждут веселье и шутки,</w:t>
      </w:r>
    </w:p>
    <w:p w:rsidR="002C1F8B" w:rsidRPr="00770CBC" w:rsidRDefault="002C1F8B" w:rsidP="003859E0">
      <w:pPr>
        <w:pStyle w:val="a3"/>
      </w:pPr>
      <w:r w:rsidRPr="00770CBC">
        <w:t xml:space="preserve"> Скучать вы не будете здесь ни минутки.</w:t>
      </w:r>
    </w:p>
    <w:p w:rsidR="002C1F8B" w:rsidRPr="00770CBC" w:rsidRDefault="002C1F8B" w:rsidP="003859E0">
      <w:pPr>
        <w:pStyle w:val="a3"/>
      </w:pPr>
      <w:r w:rsidRPr="00770CBC">
        <w:t xml:space="preserve"> Да, как же вы можете здесь заскучать -</w:t>
      </w:r>
    </w:p>
    <w:p w:rsidR="002C1F8B" w:rsidRPr="00770CBC" w:rsidRDefault="002C1F8B" w:rsidP="003859E0">
      <w:pPr>
        <w:pStyle w:val="a3"/>
      </w:pPr>
      <w:r w:rsidRPr="00770CBC">
        <w:t xml:space="preserve"> Когда приключения ждут нас опять.</w:t>
      </w:r>
    </w:p>
    <w:p w:rsidR="002C1F8B" w:rsidRPr="00770CBC" w:rsidRDefault="002C1F8B" w:rsidP="003859E0">
      <w:pPr>
        <w:pStyle w:val="a3"/>
      </w:pPr>
      <w:r w:rsidRPr="00770CBC">
        <w:t xml:space="preserve"> Отправимся с вами мы в чудо-страну,</w:t>
      </w:r>
    </w:p>
    <w:p w:rsidR="002C1F8B" w:rsidRPr="00770CBC" w:rsidRDefault="002C1F8B" w:rsidP="003859E0">
      <w:pPr>
        <w:pStyle w:val="a3"/>
      </w:pPr>
      <w:r w:rsidRPr="00770CBC">
        <w:t xml:space="preserve"> На сказочный остров, в долину одну!</w:t>
      </w:r>
    </w:p>
    <w:p w:rsidR="002C1F8B" w:rsidRPr="00770CBC" w:rsidRDefault="002C1F8B" w:rsidP="003859E0">
      <w:pPr>
        <w:pStyle w:val="a3"/>
      </w:pPr>
      <w:r w:rsidRPr="00770CBC">
        <w:t xml:space="preserve">Ребята, </w:t>
      </w:r>
      <w:r w:rsidR="003859E0">
        <w:t>ч</w:t>
      </w:r>
      <w:bookmarkStart w:id="0" w:name="_GoBack"/>
      <w:bookmarkEnd w:id="0"/>
      <w:r w:rsidRPr="00770CBC">
        <w:t>итая сказки, мы попадаем в чудесный, загадочный мир. Сегодня мы с вами совершим путешествие в этот таинственный мир сказок. Наше путешествие пройдет в виде соревнования двух команд – “</w:t>
      </w:r>
      <w:r w:rsidR="003859E0">
        <w:t>Колобок</w:t>
      </w:r>
      <w:r w:rsidRPr="00770CBC">
        <w:t>” и “</w:t>
      </w:r>
      <w:r w:rsidR="003859E0">
        <w:t>Золушка</w:t>
      </w:r>
      <w:r w:rsidRPr="00770CBC">
        <w:t>”.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“А ну-ка догони”</w:t>
      </w:r>
    </w:p>
    <w:p w:rsidR="002C1F8B" w:rsidRPr="00770CBC" w:rsidRDefault="002C1F8B" w:rsidP="003859E0">
      <w:pPr>
        <w:pStyle w:val="a3"/>
      </w:pPr>
      <w:r w:rsidRPr="00770CBC">
        <w:t>Угадайте, какой героине потребовалась помощь.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“Маленькая девочка</w:t>
      </w:r>
    </w:p>
    <w:p w:rsidR="002C1F8B" w:rsidRPr="00770CBC" w:rsidRDefault="002C1F8B" w:rsidP="003859E0">
      <w:pPr>
        <w:pStyle w:val="a3"/>
      </w:pPr>
      <w:r w:rsidRPr="00770CBC">
        <w:t xml:space="preserve"> Чуть больше ноготка</w:t>
      </w:r>
    </w:p>
    <w:p w:rsidR="002C1F8B" w:rsidRPr="00770CBC" w:rsidRDefault="002C1F8B" w:rsidP="003859E0">
      <w:pPr>
        <w:pStyle w:val="a3"/>
      </w:pPr>
      <w:r w:rsidRPr="00770CBC">
        <w:t xml:space="preserve"> Родилась у матери</w:t>
      </w:r>
    </w:p>
    <w:p w:rsidR="002C1F8B" w:rsidRPr="00770CBC" w:rsidRDefault="002C1F8B" w:rsidP="003859E0">
      <w:pPr>
        <w:pStyle w:val="a3"/>
      </w:pPr>
      <w:r w:rsidRPr="00770CBC">
        <w:t xml:space="preserve"> В чашечке цветка”.</w:t>
      </w:r>
    </w:p>
    <w:p w:rsidR="002C1F8B" w:rsidRPr="00770CBC" w:rsidRDefault="002C1F8B" w:rsidP="003859E0">
      <w:pPr>
        <w:pStyle w:val="a3"/>
      </w:pPr>
      <w:r w:rsidRPr="00770CBC">
        <w:t>(</w:t>
      </w:r>
      <w:proofErr w:type="spellStart"/>
      <w:r w:rsidRPr="00770CBC">
        <w:t>Дюймовочка</w:t>
      </w:r>
      <w:proofErr w:type="spellEnd"/>
      <w:r w:rsidRPr="00770CBC">
        <w:t>).</w:t>
      </w:r>
    </w:p>
    <w:p w:rsidR="002C1F8B" w:rsidRPr="00770CBC" w:rsidRDefault="002C1F8B" w:rsidP="003859E0">
      <w:pPr>
        <w:pStyle w:val="a3"/>
      </w:pPr>
      <w:r w:rsidRPr="00770CBC">
        <w:t xml:space="preserve">Внимание! Вы должны сейчас помочь девочке убежать от жабы и ее сына. Убегать нужно по кочкам, ими для нас послужат </w:t>
      </w:r>
      <w:r w:rsidR="00770CBC">
        <w:t>листочки</w:t>
      </w:r>
      <w:r w:rsidRPr="00770CBC">
        <w:t>. Для начала надо обеими ногами встать на одну “кочку”, а другую на некотором расстоянии положить перед собой. Затем переступить на нее, а ту, на которой мы стояли раньше, опять переставить пред собой и так далее. Начали.</w:t>
      </w:r>
    </w:p>
    <w:p w:rsidR="002C1F8B" w:rsidRPr="00770CBC" w:rsidRDefault="002C1F8B" w:rsidP="003859E0">
      <w:pPr>
        <w:pStyle w:val="a3"/>
      </w:pPr>
      <w:r w:rsidRPr="00770CBC">
        <w:t>Победившей команде вручается бантик.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“Визажисты”.</w:t>
      </w:r>
    </w:p>
    <w:p w:rsidR="002C1F8B" w:rsidRPr="00770CBC" w:rsidRDefault="002C1F8B" w:rsidP="003859E0">
      <w:pPr>
        <w:pStyle w:val="a3"/>
      </w:pPr>
      <w:r w:rsidRPr="00770CBC">
        <w:t>Угадайте героиню сказок.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“Нос крючком, глаза большие,</w:t>
      </w:r>
    </w:p>
    <w:p w:rsidR="002C1F8B" w:rsidRPr="00770CBC" w:rsidRDefault="002C1F8B" w:rsidP="003859E0">
      <w:pPr>
        <w:pStyle w:val="a3"/>
      </w:pPr>
      <w:r w:rsidRPr="00770CBC">
        <w:t xml:space="preserve"> Словно угольки горят.</w:t>
      </w:r>
    </w:p>
    <w:p w:rsidR="002C1F8B" w:rsidRPr="00770CBC" w:rsidRDefault="002C1F8B" w:rsidP="003859E0">
      <w:pPr>
        <w:pStyle w:val="a3"/>
      </w:pPr>
      <w:r w:rsidRPr="00770CBC">
        <w:t xml:space="preserve"> Ух, сердитая какая,</w:t>
      </w:r>
    </w:p>
    <w:p w:rsidR="002C1F8B" w:rsidRPr="00770CBC" w:rsidRDefault="002C1F8B" w:rsidP="003859E0">
      <w:pPr>
        <w:pStyle w:val="a3"/>
      </w:pPr>
      <w:r w:rsidRPr="00770CBC">
        <w:t xml:space="preserve"> Дыбом волосы стоят!”</w:t>
      </w:r>
    </w:p>
    <w:p w:rsidR="002C1F8B" w:rsidRPr="00770CBC" w:rsidRDefault="002C1F8B" w:rsidP="003859E0">
      <w:pPr>
        <w:pStyle w:val="a3"/>
      </w:pPr>
      <w:r w:rsidRPr="00770CBC">
        <w:t>(Баба-яга)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 xml:space="preserve">-В каких сказках живет Баба Яга? </w:t>
      </w:r>
      <w:proofErr w:type="gramStart"/>
      <w:r w:rsidRPr="00770CBC">
        <w:t>(“</w:t>
      </w:r>
      <w:proofErr w:type="spellStart"/>
      <w:r w:rsidRPr="00770CBC">
        <w:t>Финист</w:t>
      </w:r>
      <w:proofErr w:type="spellEnd"/>
      <w:r w:rsidRPr="00770CBC">
        <w:t xml:space="preserve"> – ясный сокол”, “Гуси-лебеди”, “Царевна-лягушка”, “Баба Яга”.</w:t>
      </w:r>
      <w:proofErr w:type="gramEnd"/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lastRenderedPageBreak/>
        <w:t xml:space="preserve">Баба Яга всегда мечтала помолодеть, мы сейчас ей в этом поможем. Необходимо раскрасить портрет Бабы Яги, изменить ей прическу, наложить макияж. По команде, дети с помощью красок изменяют портрет. Теперь в сказочном лесу никто не узнает Бабу Ягу, такая она стала красавица! </w:t>
      </w:r>
    </w:p>
    <w:p w:rsidR="002C1F8B" w:rsidRPr="00770CBC" w:rsidRDefault="002C1F8B" w:rsidP="003859E0">
      <w:pPr>
        <w:pStyle w:val="a3"/>
      </w:pPr>
      <w:r w:rsidRPr="00770CBC">
        <w:t xml:space="preserve">Победившая команда получает бантик. 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На чем передвигаются герои сказок? (ковер-самолет, сапоги-скороходы, ступа…)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“Баба яга в тылу врага”.</w:t>
      </w:r>
    </w:p>
    <w:p w:rsidR="002C1F8B" w:rsidRPr="00770CBC" w:rsidRDefault="002C1F8B" w:rsidP="003859E0">
      <w:pPr>
        <w:pStyle w:val="a3"/>
      </w:pPr>
      <w:r w:rsidRPr="00770CBC">
        <w:t>Ребятам предлагается проскакать верхом на метле вокруг кеглей до флажка и вернуться обратно. Какая команда быстрее?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“Ай да, транспорт у Яги,</w:t>
      </w:r>
    </w:p>
    <w:p w:rsidR="002C1F8B" w:rsidRPr="00770CBC" w:rsidRDefault="002C1F8B" w:rsidP="003859E0">
      <w:pPr>
        <w:pStyle w:val="a3"/>
      </w:pPr>
      <w:r w:rsidRPr="00770CBC">
        <w:t xml:space="preserve"> Ты попробуй, догони”.</w:t>
      </w:r>
    </w:p>
    <w:p w:rsidR="002C1F8B" w:rsidRPr="00770CBC" w:rsidRDefault="002C1F8B" w:rsidP="003859E0">
      <w:pPr>
        <w:pStyle w:val="a3"/>
      </w:pPr>
      <w:r w:rsidRPr="00770CBC">
        <w:t>победившей команде вручают бантик.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“На лесной дорожке”.</w:t>
      </w:r>
    </w:p>
    <w:p w:rsidR="002C1F8B" w:rsidRPr="00770CBC" w:rsidRDefault="002C1F8B" w:rsidP="003859E0">
      <w:pPr>
        <w:pStyle w:val="a3"/>
      </w:pPr>
      <w:r w:rsidRPr="00770CBC">
        <w:t>Ребята, продолжим путь к следующей сказке.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“Несет пирожки через лес,</w:t>
      </w:r>
    </w:p>
    <w:p w:rsidR="002C1F8B" w:rsidRPr="00770CBC" w:rsidRDefault="002C1F8B" w:rsidP="003859E0">
      <w:pPr>
        <w:pStyle w:val="a3"/>
      </w:pPr>
      <w:r w:rsidRPr="00770CBC">
        <w:t xml:space="preserve"> Хоть дорога очень опасная.</w:t>
      </w:r>
    </w:p>
    <w:p w:rsidR="002C1F8B" w:rsidRPr="00770CBC" w:rsidRDefault="002C1F8B" w:rsidP="003859E0">
      <w:pPr>
        <w:pStyle w:val="a3"/>
      </w:pPr>
      <w:r w:rsidRPr="00770CBC">
        <w:t xml:space="preserve"> Бабушке старой своей</w:t>
      </w:r>
    </w:p>
    <w:p w:rsidR="002C1F8B" w:rsidRPr="00770CBC" w:rsidRDefault="002C1F8B" w:rsidP="003859E0">
      <w:pPr>
        <w:pStyle w:val="a3"/>
      </w:pPr>
      <w:r w:rsidRPr="00770CBC">
        <w:t xml:space="preserve"> Девочка…(Шапочка Красная.)”</w:t>
      </w:r>
    </w:p>
    <w:p w:rsidR="002C1F8B" w:rsidRPr="00770CBC" w:rsidRDefault="002C1F8B" w:rsidP="003859E0">
      <w:pPr>
        <w:pStyle w:val="a3"/>
      </w:pPr>
    </w:p>
    <w:p w:rsidR="00770CBC" w:rsidRDefault="00770CBC" w:rsidP="003859E0">
      <w:pPr>
        <w:pStyle w:val="a3"/>
      </w:pPr>
      <w:r>
        <w:t>Дети</w:t>
      </w:r>
      <w:r w:rsidR="002C1F8B" w:rsidRPr="00770CBC">
        <w:t xml:space="preserve"> получают по корзинке, букету цветов и шапке красного цвета. Наш следующий конкурс-эстафета “На лесной дорожке”. Дети по очереди надевают красную шапочку, в руки берут корзинку и цветы. По сигналу </w:t>
      </w:r>
      <w:r>
        <w:t>воспитателя</w:t>
      </w:r>
      <w:r w:rsidR="002C1F8B" w:rsidRPr="00770CBC">
        <w:t xml:space="preserve"> девочки прыгают на одной ножке до флажка, обратно возвращаются бегом и передают эстафету следующему </w:t>
      </w:r>
      <w:r>
        <w:t>товарищу</w:t>
      </w:r>
      <w:r w:rsidR="002C1F8B" w:rsidRPr="00770CBC">
        <w:t xml:space="preserve">. </w:t>
      </w:r>
    </w:p>
    <w:p w:rsidR="002C1F8B" w:rsidRPr="00770CBC" w:rsidRDefault="002C1F8B" w:rsidP="003859E0">
      <w:pPr>
        <w:pStyle w:val="a3"/>
      </w:pPr>
      <w:r w:rsidRPr="00770CBC">
        <w:t xml:space="preserve">Звучит песня “Если долго, долго, долго” </w:t>
      </w:r>
      <w:proofErr w:type="gramStart"/>
      <w:r w:rsidRPr="00770CBC">
        <w:t>из</w:t>
      </w:r>
      <w:proofErr w:type="gramEnd"/>
      <w:r w:rsidRPr="00770CBC">
        <w:t xml:space="preserve"> к/ф. “Красная шапочка” 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Молодцы! Мы пробежали по лесной дорожке, обрадовались этому, что даже закричали.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“Золушка и мачеха”.</w:t>
      </w:r>
    </w:p>
    <w:p w:rsidR="002C1F8B" w:rsidRPr="00770CBC" w:rsidRDefault="002C1F8B" w:rsidP="003859E0">
      <w:pPr>
        <w:pStyle w:val="a3"/>
      </w:pPr>
      <w:r w:rsidRPr="00770CBC">
        <w:t>Ведущий. Отгадайте имя сказочной героини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“Когда случилось попасть мне на бал,</w:t>
      </w:r>
    </w:p>
    <w:p w:rsidR="002C1F8B" w:rsidRPr="00770CBC" w:rsidRDefault="002C1F8B" w:rsidP="003859E0">
      <w:pPr>
        <w:pStyle w:val="a3"/>
      </w:pPr>
      <w:r w:rsidRPr="00770CBC">
        <w:t xml:space="preserve"> То голову принц от любви потерял.</w:t>
      </w:r>
    </w:p>
    <w:p w:rsidR="002C1F8B" w:rsidRPr="00770CBC" w:rsidRDefault="002C1F8B" w:rsidP="003859E0">
      <w:pPr>
        <w:pStyle w:val="a3"/>
      </w:pPr>
      <w:r w:rsidRPr="00770CBC">
        <w:t xml:space="preserve"> А я башмачок потеряла тогда же,</w:t>
      </w:r>
    </w:p>
    <w:p w:rsidR="002C1F8B" w:rsidRPr="00770CBC" w:rsidRDefault="002C1F8B" w:rsidP="003859E0">
      <w:pPr>
        <w:pStyle w:val="a3"/>
      </w:pPr>
      <w:r w:rsidRPr="00770CBC">
        <w:t xml:space="preserve"> Кто я такая, кто мне подскажет?”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(Золушка)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Каждая команда делится на две – Золушек и мачех. Сначала “мачеха” берет ведро с мусором (в ведре скомканная бумага), бежит до флажка и высыпает из ведра мусор. Пустое ведро передается Золушке. Следующая участница команды – Золушка, бежит до флажка и собирает мусор, полное ведро передается участнице, которая изображает мачеху.</w:t>
      </w:r>
    </w:p>
    <w:p w:rsidR="002C1F8B" w:rsidRPr="00770CBC" w:rsidRDefault="002C1F8B" w:rsidP="003859E0">
      <w:pPr>
        <w:pStyle w:val="a3"/>
      </w:pPr>
      <w:proofErr w:type="gramStart"/>
      <w:r w:rsidRPr="00770CBC">
        <w:t>п</w:t>
      </w:r>
      <w:proofErr w:type="gramEnd"/>
      <w:r w:rsidRPr="00770CBC">
        <w:t>обедитель получает бантик.</w:t>
      </w:r>
    </w:p>
    <w:p w:rsidR="002C1F8B" w:rsidRPr="00770CBC" w:rsidRDefault="002C1F8B" w:rsidP="003859E0">
      <w:pPr>
        <w:pStyle w:val="a3"/>
      </w:pPr>
      <w:r w:rsidRPr="00770CBC">
        <w:t>Вот мы и убежали от злой мачехи, которая заставляла работать добрую Золушку круглые сутки.</w:t>
      </w:r>
    </w:p>
    <w:p w:rsidR="002C1F8B" w:rsidRPr="00770CBC" w:rsidRDefault="002C1F8B" w:rsidP="003859E0">
      <w:pPr>
        <w:pStyle w:val="a3"/>
      </w:pPr>
      <w:r w:rsidRPr="00770CBC">
        <w:t>Викторина “Знаешь ли ты сказки”.</w:t>
      </w:r>
    </w:p>
    <w:p w:rsidR="002C1F8B" w:rsidRPr="00770CBC" w:rsidRDefault="002C1F8B" w:rsidP="003859E0">
      <w:pPr>
        <w:pStyle w:val="a3"/>
      </w:pPr>
      <w:r w:rsidRPr="00770CBC">
        <w:t xml:space="preserve"> Здесь нас ожидают интересные задания, герои сказок предлагают отгадать их имена.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Сидит в корзине девочка</w:t>
      </w:r>
    </w:p>
    <w:p w:rsidR="002C1F8B" w:rsidRPr="00770CBC" w:rsidRDefault="002C1F8B" w:rsidP="003859E0">
      <w:pPr>
        <w:pStyle w:val="a3"/>
      </w:pPr>
      <w:r w:rsidRPr="00770CBC">
        <w:t xml:space="preserve"> Мишки за спиной.</w:t>
      </w:r>
    </w:p>
    <w:p w:rsidR="002C1F8B" w:rsidRPr="00770CBC" w:rsidRDefault="002C1F8B" w:rsidP="003859E0">
      <w:pPr>
        <w:pStyle w:val="a3"/>
      </w:pPr>
      <w:r w:rsidRPr="00770CBC">
        <w:t xml:space="preserve"> Он сам того, не ведая,</w:t>
      </w:r>
    </w:p>
    <w:p w:rsidR="002C1F8B" w:rsidRPr="00770CBC" w:rsidRDefault="002C1F8B" w:rsidP="003859E0">
      <w:pPr>
        <w:pStyle w:val="a3"/>
      </w:pPr>
      <w:r w:rsidRPr="00770CBC">
        <w:t xml:space="preserve"> Несет ее домой. (Маша и медведь.)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 xml:space="preserve">Не лежалось на окошке. </w:t>
      </w:r>
    </w:p>
    <w:p w:rsidR="002C1F8B" w:rsidRPr="00770CBC" w:rsidRDefault="002C1F8B" w:rsidP="003859E0">
      <w:pPr>
        <w:pStyle w:val="a3"/>
      </w:pPr>
      <w:r w:rsidRPr="00770CBC">
        <w:t xml:space="preserve"> Покатился по дорожке. (Колобок.)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Нет ни речки, ни пруда</w:t>
      </w:r>
    </w:p>
    <w:p w:rsidR="002C1F8B" w:rsidRPr="00770CBC" w:rsidRDefault="002C1F8B" w:rsidP="003859E0">
      <w:pPr>
        <w:pStyle w:val="a3"/>
      </w:pPr>
      <w:r w:rsidRPr="00770CBC">
        <w:t xml:space="preserve"> Где воды напиться.</w:t>
      </w:r>
    </w:p>
    <w:p w:rsidR="002C1F8B" w:rsidRPr="00770CBC" w:rsidRDefault="002C1F8B" w:rsidP="003859E0">
      <w:pPr>
        <w:pStyle w:val="a3"/>
      </w:pPr>
      <w:r w:rsidRPr="00770CBC">
        <w:t xml:space="preserve"> Очень вкусная вода</w:t>
      </w:r>
    </w:p>
    <w:p w:rsidR="002C1F8B" w:rsidRPr="00770CBC" w:rsidRDefault="002C1F8B" w:rsidP="003859E0">
      <w:pPr>
        <w:pStyle w:val="a3"/>
      </w:pPr>
      <w:r w:rsidRPr="00770CBC">
        <w:t xml:space="preserve"> В ямке от копытца! (Сестрица Аленушка и братец Иванушка.)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Ах ты, Петя – простота,</w:t>
      </w:r>
    </w:p>
    <w:p w:rsidR="002C1F8B" w:rsidRPr="00770CBC" w:rsidRDefault="002C1F8B" w:rsidP="003859E0">
      <w:pPr>
        <w:pStyle w:val="a3"/>
      </w:pPr>
      <w:r w:rsidRPr="00770CBC">
        <w:t xml:space="preserve"> </w:t>
      </w:r>
      <w:proofErr w:type="gramStart"/>
      <w:r w:rsidRPr="00770CBC">
        <w:t>Сплоховал</w:t>
      </w:r>
      <w:proofErr w:type="gramEnd"/>
      <w:r w:rsidRPr="00770CBC">
        <w:t xml:space="preserve"> немножко.</w:t>
      </w:r>
    </w:p>
    <w:p w:rsidR="002C1F8B" w:rsidRPr="00770CBC" w:rsidRDefault="002C1F8B" w:rsidP="003859E0">
      <w:pPr>
        <w:pStyle w:val="a3"/>
      </w:pPr>
      <w:r w:rsidRPr="00770CBC">
        <w:t xml:space="preserve"> Не послушался кота,</w:t>
      </w:r>
    </w:p>
    <w:p w:rsidR="002C1F8B" w:rsidRPr="00770CBC" w:rsidRDefault="002C1F8B" w:rsidP="003859E0">
      <w:pPr>
        <w:pStyle w:val="a3"/>
      </w:pPr>
      <w:r w:rsidRPr="00770CBC">
        <w:t xml:space="preserve"> Выглянул в окошко. (Петушок-золотой гребешок.)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Конкурс “В гостях у Белоснежки”.</w:t>
      </w:r>
    </w:p>
    <w:p w:rsidR="002C1F8B" w:rsidRPr="00770CBC" w:rsidRDefault="002C1F8B" w:rsidP="003859E0">
      <w:pPr>
        <w:pStyle w:val="a3"/>
      </w:pPr>
      <w:r w:rsidRPr="00770CBC">
        <w:t>Ведущий. Ребята, про какую героиню идет речь в следующей загадке?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“Девочка чуть не погибла,</w:t>
      </w:r>
    </w:p>
    <w:p w:rsidR="002C1F8B" w:rsidRPr="00770CBC" w:rsidRDefault="002C1F8B" w:rsidP="003859E0">
      <w:pPr>
        <w:pStyle w:val="a3"/>
      </w:pPr>
      <w:r w:rsidRPr="00770CBC">
        <w:t xml:space="preserve"> Ведь мачеха в лес заманила.</w:t>
      </w:r>
    </w:p>
    <w:p w:rsidR="002C1F8B" w:rsidRPr="00770CBC" w:rsidRDefault="002C1F8B" w:rsidP="003859E0">
      <w:pPr>
        <w:pStyle w:val="a3"/>
      </w:pPr>
      <w:r w:rsidRPr="00770CBC">
        <w:t xml:space="preserve"> Но приютили в домике,</w:t>
      </w:r>
    </w:p>
    <w:p w:rsidR="002C1F8B" w:rsidRPr="00770CBC" w:rsidRDefault="002C1F8B" w:rsidP="003859E0">
      <w:pPr>
        <w:pStyle w:val="a3"/>
      </w:pPr>
      <w:r w:rsidRPr="00770CBC">
        <w:t xml:space="preserve"> Ее смешные гномики”.</w:t>
      </w:r>
    </w:p>
    <w:p w:rsidR="002C1F8B" w:rsidRPr="00770CBC" w:rsidRDefault="002C1F8B" w:rsidP="003859E0">
      <w:pPr>
        <w:pStyle w:val="a3"/>
      </w:pPr>
      <w:r w:rsidRPr="00770CBC">
        <w:t>(Белоснежка.)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Дорогие участницы соревнований, вам нужно помочь Белоснежке развесить сушить платочки гномиков. Надо взять платочек, добежать до веревочки, повесить платочек, прицепив его прищепкой и вернуться обратно к команде. Какая команда повесит белье быстрее и аккуратнее?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Подведение итогов.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Ведущий. Вот и подошло к концу наше путешествие. Я вижу, как вы умеете быстро бегать, ловко прыгать, красиво танцевать. А как хорошо все знают сказки! Но еще много сказок, не прочитанных вами, мы с вами обязательно их прочитаем и поиграем.</w:t>
      </w:r>
    </w:p>
    <w:p w:rsidR="002C1F8B" w:rsidRPr="00770CBC" w:rsidRDefault="002C1F8B" w:rsidP="003859E0">
      <w:pPr>
        <w:pStyle w:val="a3"/>
      </w:pPr>
    </w:p>
    <w:p w:rsidR="002C1F8B" w:rsidRPr="00770CBC" w:rsidRDefault="002C1F8B" w:rsidP="003859E0">
      <w:pPr>
        <w:pStyle w:val="a3"/>
      </w:pPr>
      <w:r w:rsidRPr="00770CBC">
        <w:t>Мы сегодня с вами не скучали,</w:t>
      </w:r>
    </w:p>
    <w:p w:rsidR="002C1F8B" w:rsidRPr="00770CBC" w:rsidRDefault="002C1F8B" w:rsidP="003859E0">
      <w:pPr>
        <w:pStyle w:val="a3"/>
      </w:pPr>
      <w:r w:rsidRPr="00770CBC">
        <w:t xml:space="preserve"> А с удовольствием играли.</w:t>
      </w:r>
    </w:p>
    <w:p w:rsidR="002C1F8B" w:rsidRPr="00770CBC" w:rsidRDefault="002C1F8B" w:rsidP="003859E0">
      <w:pPr>
        <w:pStyle w:val="a3"/>
      </w:pPr>
      <w:r w:rsidRPr="00770CBC">
        <w:t xml:space="preserve"> И пусть была остра борьба.</w:t>
      </w:r>
    </w:p>
    <w:p w:rsidR="002C1F8B" w:rsidRPr="00770CBC" w:rsidRDefault="002C1F8B" w:rsidP="003859E0">
      <w:pPr>
        <w:pStyle w:val="a3"/>
      </w:pPr>
      <w:r w:rsidRPr="00770CBC">
        <w:t xml:space="preserve"> Сильней соревнования.</w:t>
      </w:r>
    </w:p>
    <w:p w:rsidR="002C1F8B" w:rsidRPr="00770CBC" w:rsidRDefault="002C1F8B" w:rsidP="003859E0">
      <w:pPr>
        <w:pStyle w:val="a3"/>
      </w:pPr>
      <w:r w:rsidRPr="00770CBC">
        <w:t xml:space="preserve"> Успех решила не судьба,</w:t>
      </w:r>
    </w:p>
    <w:p w:rsidR="002C1F8B" w:rsidRPr="00770CBC" w:rsidRDefault="002C1F8B" w:rsidP="003859E0">
      <w:pPr>
        <w:pStyle w:val="a3"/>
      </w:pPr>
      <w:r w:rsidRPr="00770CBC">
        <w:t xml:space="preserve"> А дружба, ловкость, знания!</w:t>
      </w:r>
    </w:p>
    <w:p w:rsidR="002C1F8B" w:rsidRPr="00770CBC" w:rsidRDefault="002C1F8B" w:rsidP="003859E0">
      <w:pPr>
        <w:pStyle w:val="a3"/>
      </w:pPr>
    </w:p>
    <w:p w:rsidR="00940C5D" w:rsidRPr="00770CBC" w:rsidRDefault="00940C5D" w:rsidP="003859E0">
      <w:pPr>
        <w:pStyle w:val="a3"/>
      </w:pPr>
    </w:p>
    <w:sectPr w:rsidR="00940C5D" w:rsidRPr="00770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F8B"/>
    <w:rsid w:val="002C1F8B"/>
    <w:rsid w:val="003859E0"/>
    <w:rsid w:val="00677C9E"/>
    <w:rsid w:val="00770CBC"/>
    <w:rsid w:val="0085290C"/>
    <w:rsid w:val="00940C5D"/>
    <w:rsid w:val="00D77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9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5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9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9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5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59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2014-05-12T17:50:00Z</cp:lastPrinted>
  <dcterms:created xsi:type="dcterms:W3CDTF">2014-02-05T16:43:00Z</dcterms:created>
  <dcterms:modified xsi:type="dcterms:W3CDTF">2014-05-12T17:52:00Z</dcterms:modified>
</cp:coreProperties>
</file>