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FF3" w:rsidRPr="003512A2" w:rsidRDefault="008C7B32" w:rsidP="00773FF3">
      <w:pPr>
        <w:shd w:val="clear" w:color="auto" w:fill="FFFFFF"/>
        <w:spacing w:after="0" w:line="293" w:lineRule="atLeast"/>
        <w:ind w:hanging="851"/>
        <w:rPr>
          <w:rFonts w:ascii="Arial" w:eastAsia="Times New Roman" w:hAnsi="Arial" w:cs="Arial"/>
          <w:sz w:val="20"/>
          <w:szCs w:val="20"/>
          <w:lang w:eastAsia="ru-RU"/>
        </w:rPr>
      </w:pPr>
      <w:r w:rsidRPr="003512A2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 </w:t>
      </w:r>
    </w:p>
    <w:tbl>
      <w:tblPr>
        <w:tblStyle w:val="a4"/>
        <w:tblW w:w="10774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246"/>
        <w:gridCol w:w="5528"/>
      </w:tblGrid>
      <w:tr w:rsidR="00B7096B" w:rsidRPr="003512A2" w:rsidTr="00B7096B">
        <w:tc>
          <w:tcPr>
            <w:tcW w:w="5246" w:type="dxa"/>
            <w:hideMark/>
          </w:tcPr>
          <w:p w:rsidR="00B7096B" w:rsidRPr="003512A2" w:rsidRDefault="00B7096B" w:rsidP="000E1A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512A2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Рассмотрено </w:t>
            </w:r>
          </w:p>
          <w:p w:rsidR="00B7096B" w:rsidRPr="003512A2" w:rsidRDefault="00B7096B" w:rsidP="000E1A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512A2">
              <w:rPr>
                <w:rFonts w:ascii="Times New Roman" w:hAnsi="Times New Roman" w:cs="Times New Roman"/>
                <w:sz w:val="28"/>
                <w:szCs w:val="28"/>
              </w:rPr>
              <w:t xml:space="preserve">на педагогическом совете </w:t>
            </w:r>
          </w:p>
          <w:p w:rsidR="00B7096B" w:rsidRPr="003512A2" w:rsidRDefault="00B7096B" w:rsidP="000E1A46">
            <w:pPr>
              <w:pStyle w:val="a3"/>
              <w:tabs>
                <w:tab w:val="left" w:pos="33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512A2">
              <w:rPr>
                <w:rFonts w:ascii="Times New Roman" w:hAnsi="Times New Roman" w:cs="Times New Roman"/>
                <w:sz w:val="28"/>
                <w:szCs w:val="28"/>
              </w:rPr>
              <w:t xml:space="preserve">МБУ ДО ДЮСШ № 2 </w:t>
            </w:r>
          </w:p>
          <w:p w:rsidR="00B7096B" w:rsidRPr="003512A2" w:rsidRDefault="00B7096B" w:rsidP="000E1A46">
            <w:pPr>
              <w:pStyle w:val="a3"/>
              <w:tabs>
                <w:tab w:val="left" w:pos="33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512A2">
              <w:rPr>
                <w:rFonts w:ascii="Times New Roman" w:hAnsi="Times New Roman" w:cs="Times New Roman"/>
                <w:sz w:val="28"/>
                <w:szCs w:val="28"/>
              </w:rPr>
              <w:t>пгт  Ильского МО Северский район</w:t>
            </w:r>
          </w:p>
          <w:p w:rsidR="00B7096B" w:rsidRPr="003512A2" w:rsidRDefault="00B7096B" w:rsidP="000E1A46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512A2">
              <w:rPr>
                <w:rFonts w:ascii="Times New Roman" w:hAnsi="Times New Roman" w:cs="Times New Roman"/>
                <w:sz w:val="28"/>
                <w:szCs w:val="28"/>
              </w:rPr>
              <w:t>Протокол от № 1 от  «10» февраля 2017 г.</w:t>
            </w:r>
          </w:p>
        </w:tc>
        <w:tc>
          <w:tcPr>
            <w:tcW w:w="5528" w:type="dxa"/>
            <w:hideMark/>
          </w:tcPr>
          <w:tbl>
            <w:tblPr>
              <w:tblW w:w="6270" w:type="dxa"/>
              <w:tblLayout w:type="fixed"/>
              <w:tblLook w:val="04A0"/>
            </w:tblPr>
            <w:tblGrid>
              <w:gridCol w:w="6270"/>
            </w:tblGrid>
            <w:tr w:rsidR="00B7096B" w:rsidRPr="003512A2" w:rsidTr="000E1A46">
              <w:tc>
                <w:tcPr>
                  <w:tcW w:w="6270" w:type="dxa"/>
                  <w:hideMark/>
                </w:tcPr>
                <w:p w:rsidR="00B7096B" w:rsidRPr="003512A2" w:rsidRDefault="00B7096B" w:rsidP="000E1A46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512A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Утверждено</w:t>
                  </w:r>
                </w:p>
                <w:p w:rsidR="00B7096B" w:rsidRPr="003512A2" w:rsidRDefault="00B7096B" w:rsidP="000E1A46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512A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приказом директора МБУ ДО ДЮСШ № 2 </w:t>
                  </w:r>
                </w:p>
                <w:p w:rsidR="00B7096B" w:rsidRPr="003512A2" w:rsidRDefault="00B7096B" w:rsidP="000E1A46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512A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пгт Ильского МО Северский район</w:t>
                  </w:r>
                </w:p>
                <w:p w:rsidR="00B7096B" w:rsidRPr="003512A2" w:rsidRDefault="00B7096B" w:rsidP="000E1A46">
                  <w:pPr>
                    <w:pStyle w:val="a3"/>
                    <w:tabs>
                      <w:tab w:val="left" w:pos="331"/>
                    </w:tabs>
                    <w:spacing w:line="276" w:lineRule="auto"/>
                    <w:ind w:left="46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3512A2">
                    <w:rPr>
                      <w:rFonts w:ascii="Times New Roman" w:hAnsi="Times New Roman" w:cs="Times New Roman"/>
                      <w:sz w:val="28"/>
                      <w:szCs w:val="28"/>
                    </w:rPr>
                    <w:t>№ 41  от  27.02.2017 г.</w:t>
                  </w:r>
                </w:p>
              </w:tc>
            </w:tr>
          </w:tbl>
          <w:p w:rsidR="00B7096B" w:rsidRPr="003512A2" w:rsidRDefault="00B7096B" w:rsidP="000E1A46">
            <w:pPr>
              <w:spacing w:line="374" w:lineRule="atLeast"/>
              <w:jc w:val="center"/>
              <w:outlineLvl w:val="1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73FF3" w:rsidRPr="003512A2" w:rsidRDefault="00773FF3" w:rsidP="00773FF3">
      <w:pPr>
        <w:shd w:val="clear" w:color="auto" w:fill="FFFFFF"/>
        <w:spacing w:after="0" w:line="374" w:lineRule="atLeast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73FF3" w:rsidRPr="003512A2" w:rsidRDefault="00773FF3" w:rsidP="00773FF3">
      <w:pPr>
        <w:shd w:val="clear" w:color="auto" w:fill="FFFFFF"/>
        <w:spacing w:after="0" w:line="374" w:lineRule="atLeast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512A2">
        <w:rPr>
          <w:rFonts w:ascii="Times New Roman" w:hAnsi="Times New Roman" w:cs="Times New Roman"/>
          <w:b/>
          <w:sz w:val="28"/>
          <w:szCs w:val="28"/>
        </w:rPr>
        <w:t>ПОЛОЖЕНИЕ О ВНУТРИШКОЛЬНОМ КОНТРОЛЕ</w:t>
      </w:r>
    </w:p>
    <w:p w:rsidR="00F06C5C" w:rsidRDefault="00473FAA" w:rsidP="00EE6306">
      <w:pPr>
        <w:shd w:val="clear" w:color="auto" w:fill="FFFFFF"/>
        <w:spacing w:after="0" w:line="374" w:lineRule="atLeast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512A2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1A71EF" w:rsidRPr="003512A2">
        <w:rPr>
          <w:rFonts w:ascii="Times New Roman" w:hAnsi="Times New Roman" w:cs="Times New Roman"/>
          <w:b/>
          <w:sz w:val="28"/>
          <w:szCs w:val="28"/>
        </w:rPr>
        <w:t xml:space="preserve">МБУ </w:t>
      </w:r>
      <w:r w:rsidR="00773FF3" w:rsidRPr="003512A2">
        <w:rPr>
          <w:rFonts w:ascii="Times New Roman" w:hAnsi="Times New Roman" w:cs="Times New Roman"/>
          <w:b/>
          <w:sz w:val="28"/>
          <w:szCs w:val="28"/>
        </w:rPr>
        <w:t>СШ №</w:t>
      </w:r>
      <w:r w:rsidR="00C2623A" w:rsidRPr="003512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3FF3" w:rsidRPr="003512A2">
        <w:rPr>
          <w:rFonts w:ascii="Times New Roman" w:hAnsi="Times New Roman" w:cs="Times New Roman"/>
          <w:b/>
          <w:sz w:val="28"/>
          <w:szCs w:val="28"/>
        </w:rPr>
        <w:t>2 пгт Ильского МО Северский район</w:t>
      </w:r>
    </w:p>
    <w:p w:rsidR="00F06C5C" w:rsidRPr="003512A2" w:rsidRDefault="00F06C5C" w:rsidP="00773FF3">
      <w:pPr>
        <w:shd w:val="clear" w:color="auto" w:fill="FFFFFF"/>
        <w:spacing w:after="0" w:line="374" w:lineRule="atLeast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773FF3" w:rsidRPr="00E16849" w:rsidRDefault="00773FF3" w:rsidP="00773FF3">
      <w:pPr>
        <w:shd w:val="clear" w:color="auto" w:fill="FFFFFF"/>
        <w:spacing w:after="0" w:line="374" w:lineRule="atLeast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E16849">
        <w:rPr>
          <w:rFonts w:ascii="Times New Roman" w:hAnsi="Times New Roman" w:cs="Times New Roman"/>
          <w:b/>
          <w:sz w:val="28"/>
          <w:szCs w:val="28"/>
        </w:rPr>
        <w:t>1. Общие положения.</w:t>
      </w:r>
    </w:p>
    <w:p w:rsidR="008C7B32" w:rsidRPr="003512A2" w:rsidRDefault="001A71EF" w:rsidP="00EE6306">
      <w:pPr>
        <w:shd w:val="clear" w:color="auto" w:fill="FFFFFF"/>
        <w:spacing w:after="0" w:line="374" w:lineRule="atLeast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E16849">
        <w:rPr>
          <w:rFonts w:ascii="Times New Roman" w:hAnsi="Times New Roman" w:cs="Times New Roman"/>
          <w:sz w:val="28"/>
          <w:szCs w:val="28"/>
        </w:rPr>
        <w:t>1.1</w:t>
      </w:r>
      <w:r w:rsidR="00EE6306" w:rsidRPr="00E16849">
        <w:rPr>
          <w:rFonts w:ascii="Times New Roman" w:hAnsi="Times New Roman" w:cs="Times New Roman"/>
          <w:sz w:val="28"/>
          <w:szCs w:val="28"/>
        </w:rPr>
        <w:t xml:space="preserve">. </w:t>
      </w:r>
      <w:r w:rsidR="00773FF3" w:rsidRPr="00E16849">
        <w:rPr>
          <w:rFonts w:ascii="Times New Roman" w:hAnsi="Times New Roman" w:cs="Times New Roman"/>
          <w:sz w:val="28"/>
          <w:szCs w:val="28"/>
        </w:rPr>
        <w:t>Настоящее Положение</w:t>
      </w:r>
      <w:r w:rsidR="00773FF3" w:rsidRPr="003512A2">
        <w:rPr>
          <w:rFonts w:ascii="Times New Roman" w:hAnsi="Times New Roman" w:cs="Times New Roman"/>
          <w:sz w:val="28"/>
          <w:szCs w:val="28"/>
        </w:rPr>
        <w:t xml:space="preserve"> регламентирует </w:t>
      </w:r>
      <w:r w:rsidR="00941C0B" w:rsidRPr="003512A2">
        <w:rPr>
          <w:rFonts w:ascii="Times New Roman" w:hAnsi="Times New Roman" w:cs="Times New Roman"/>
          <w:sz w:val="28"/>
          <w:szCs w:val="28"/>
        </w:rPr>
        <w:t xml:space="preserve">содержание и порядок </w:t>
      </w:r>
      <w:proofErr w:type="spellStart"/>
      <w:r w:rsidR="00773FF3" w:rsidRPr="003512A2">
        <w:rPr>
          <w:rFonts w:ascii="Times New Roman" w:hAnsi="Times New Roman" w:cs="Times New Roman"/>
          <w:sz w:val="28"/>
          <w:szCs w:val="28"/>
        </w:rPr>
        <w:t>внутришкольного</w:t>
      </w:r>
      <w:proofErr w:type="spellEnd"/>
      <w:r w:rsidR="00773FF3" w:rsidRPr="003512A2">
        <w:rPr>
          <w:rFonts w:ascii="Times New Roman" w:hAnsi="Times New Roman" w:cs="Times New Roman"/>
          <w:sz w:val="28"/>
          <w:szCs w:val="28"/>
        </w:rPr>
        <w:t xml:space="preserve"> контроля </w:t>
      </w:r>
      <w:r w:rsidR="00941C0B" w:rsidRPr="003512A2">
        <w:rPr>
          <w:rFonts w:ascii="Times New Roman" w:hAnsi="Times New Roman" w:cs="Times New Roman"/>
          <w:sz w:val="28"/>
          <w:szCs w:val="28"/>
        </w:rPr>
        <w:t xml:space="preserve">(далее ВШК) </w:t>
      </w:r>
      <w:r w:rsidR="001D4D4B">
        <w:rPr>
          <w:rFonts w:ascii="Times New Roman" w:hAnsi="Times New Roman" w:cs="Times New Roman"/>
          <w:sz w:val="28"/>
          <w:szCs w:val="28"/>
        </w:rPr>
        <w:t>за соблюдением требований реализуемых программ по видам спорта</w:t>
      </w:r>
      <w:r w:rsidR="00941C0B" w:rsidRPr="003512A2">
        <w:rPr>
          <w:rFonts w:ascii="Times New Roman" w:hAnsi="Times New Roman" w:cs="Times New Roman"/>
          <w:sz w:val="28"/>
          <w:szCs w:val="28"/>
        </w:rPr>
        <w:t xml:space="preserve"> </w:t>
      </w:r>
      <w:r w:rsidR="00C2623A" w:rsidRPr="003512A2">
        <w:rPr>
          <w:rFonts w:ascii="Times New Roman" w:hAnsi="Times New Roman" w:cs="Times New Roman"/>
          <w:sz w:val="28"/>
          <w:szCs w:val="28"/>
        </w:rPr>
        <w:t xml:space="preserve">МБУ </w:t>
      </w:r>
      <w:r w:rsidR="00773FF3" w:rsidRPr="003512A2">
        <w:rPr>
          <w:rFonts w:ascii="Times New Roman" w:hAnsi="Times New Roman" w:cs="Times New Roman"/>
          <w:sz w:val="28"/>
          <w:szCs w:val="28"/>
        </w:rPr>
        <w:t>СШ №</w:t>
      </w:r>
      <w:r w:rsidR="00C2623A" w:rsidRPr="003512A2">
        <w:rPr>
          <w:rFonts w:ascii="Times New Roman" w:hAnsi="Times New Roman" w:cs="Times New Roman"/>
          <w:sz w:val="28"/>
          <w:szCs w:val="28"/>
        </w:rPr>
        <w:t xml:space="preserve"> </w:t>
      </w:r>
      <w:r w:rsidR="00773FF3" w:rsidRPr="003512A2">
        <w:rPr>
          <w:rFonts w:ascii="Times New Roman" w:hAnsi="Times New Roman" w:cs="Times New Roman"/>
          <w:sz w:val="28"/>
          <w:szCs w:val="28"/>
        </w:rPr>
        <w:t>2 пгт Ильского МО Северский район (далее - Учреждение).</w:t>
      </w:r>
    </w:p>
    <w:p w:rsidR="008C7B32" w:rsidRPr="003512A2" w:rsidRDefault="00941C0B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1.3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ШК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– главный источник информации и диагностики </w:t>
      </w:r>
      <w:r w:rsidR="001D4D4B">
        <w:rPr>
          <w:rFonts w:ascii="Times New Roman" w:hAnsi="Times New Roman" w:cs="Times New Roman"/>
          <w:sz w:val="28"/>
          <w:szCs w:val="28"/>
          <w:lang w:eastAsia="ru-RU"/>
        </w:rPr>
        <w:t>тренерско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го процесса основных результатов деятельности учреждения.</w:t>
      </w:r>
    </w:p>
    <w:p w:rsidR="008C7B32" w:rsidRPr="003512A2" w:rsidRDefault="001D4D4B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1.4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.  Целью ВШК является:</w:t>
      </w:r>
    </w:p>
    <w:p w:rsidR="008C7B32" w:rsidRPr="003512A2" w:rsidRDefault="00941C0B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1A71EF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совершенствование уровня деятельности учреждения;</w:t>
      </w:r>
    </w:p>
    <w:p w:rsidR="008C7B32" w:rsidRPr="003512A2" w:rsidRDefault="00941C0B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1A71EF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повышение мастерства тренеров учреждения;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- улучшение качества </w:t>
      </w:r>
      <w:r w:rsidR="001A71EF" w:rsidRPr="003512A2">
        <w:rPr>
          <w:rFonts w:ascii="Times New Roman" w:hAnsi="Times New Roman" w:cs="Times New Roman"/>
          <w:sz w:val="28"/>
          <w:szCs w:val="28"/>
          <w:lang w:eastAsia="ru-RU"/>
        </w:rPr>
        <w:t>подготовки спортсменов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C7B32" w:rsidRPr="003512A2" w:rsidRDefault="001D4D4B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1.5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.  Задачи ВШК: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- осуществление контроля над исполнением законодательства в области </w:t>
      </w:r>
      <w:r w:rsidR="001A71EF" w:rsidRPr="003512A2">
        <w:rPr>
          <w:rFonts w:ascii="Times New Roman" w:hAnsi="Times New Roman" w:cs="Times New Roman"/>
          <w:sz w:val="28"/>
          <w:szCs w:val="28"/>
          <w:lang w:eastAsia="ru-RU"/>
        </w:rPr>
        <w:t>физической культуры и спорта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выявление случаев нарушений и неисполнения законодательных и иных нормативных правовых актов и принятие мер по их предупреждению;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- анализ и оценка </w:t>
      </w:r>
      <w:proofErr w:type="gramStart"/>
      <w:r w:rsidRPr="003512A2">
        <w:rPr>
          <w:rFonts w:ascii="Times New Roman" w:hAnsi="Times New Roman" w:cs="Times New Roman"/>
          <w:sz w:val="28"/>
          <w:szCs w:val="28"/>
          <w:lang w:eastAsia="ru-RU"/>
        </w:rPr>
        <w:t>эффекти</w:t>
      </w:r>
      <w:r w:rsidR="001A71EF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вности результатов деятельности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работников учреждения</w:t>
      </w:r>
      <w:proofErr w:type="gramEnd"/>
      <w:r w:rsidRPr="003512A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C7B32" w:rsidRPr="003512A2" w:rsidRDefault="00C74B97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инструктирование должностных лиц по вопросам применения д</w:t>
      </w:r>
      <w:r w:rsidR="001A71EF" w:rsidRPr="003512A2">
        <w:rPr>
          <w:rFonts w:ascii="Times New Roman" w:hAnsi="Times New Roman" w:cs="Times New Roman"/>
          <w:sz w:val="28"/>
          <w:szCs w:val="28"/>
          <w:lang w:eastAsia="ru-RU"/>
        </w:rPr>
        <w:t>ействующих в сфере физической культуры и спорта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норм и правил;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- изучение результатов </w:t>
      </w:r>
      <w:r w:rsidR="00590B7D" w:rsidRPr="003512A2">
        <w:rPr>
          <w:rFonts w:ascii="Times New Roman" w:hAnsi="Times New Roman" w:cs="Times New Roman"/>
          <w:sz w:val="28"/>
          <w:szCs w:val="28"/>
          <w:lang w:eastAsia="ru-RU"/>
        </w:rPr>
        <w:t>тренерской работы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, выявление отрицательных и положительных тенденций в организации </w:t>
      </w:r>
      <w:r w:rsidR="00590B7D" w:rsidRPr="003512A2">
        <w:rPr>
          <w:rFonts w:ascii="Times New Roman" w:hAnsi="Times New Roman" w:cs="Times New Roman"/>
          <w:sz w:val="28"/>
          <w:szCs w:val="28"/>
          <w:lang w:eastAsia="ru-RU"/>
        </w:rPr>
        <w:t>тренерского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процесса и разработка на этой основе предложений по устранению негативных тенденций и распространению опыта</w:t>
      </w:r>
      <w:r w:rsidR="00590B7D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работы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- анализ результатов реализации приказов и распоряжений в учреждении, оказание методической помощи работникам </w:t>
      </w:r>
      <w:r w:rsidR="00590B7D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Учреждения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в процессе контроля.</w:t>
      </w:r>
    </w:p>
    <w:p w:rsidR="008C7B32" w:rsidRPr="003512A2" w:rsidRDefault="00A25E55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1.6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. Функции ВШК: информационно-аналитическая; коррективно-регулятивная.</w:t>
      </w:r>
    </w:p>
    <w:p w:rsidR="008C7B32" w:rsidRPr="003512A2" w:rsidRDefault="00A25E55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1.7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941C0B" w:rsidRPr="003512A2">
        <w:rPr>
          <w:rFonts w:ascii="Times New Roman" w:hAnsi="Times New Roman" w:cs="Times New Roman"/>
          <w:sz w:val="28"/>
          <w:szCs w:val="28"/>
          <w:lang w:eastAsia="ru-RU"/>
        </w:rPr>
        <w:t>  Руководитель У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чреждения и по его поручению заместители директора или эксперты вправе осуществлять ВШК результатов деятельности работников по вопросам: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соблюдения законодательства РФ в области физической культуры и спорта;</w:t>
      </w:r>
    </w:p>
    <w:p w:rsidR="008C7B32" w:rsidRPr="003512A2" w:rsidRDefault="001B1AD3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осуществления государственной политики в области физической культуры и спорта;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 использования финансовых и материальных сре</w:t>
      </w:r>
      <w:proofErr w:type="gramStart"/>
      <w:r w:rsidRPr="003512A2">
        <w:rPr>
          <w:rFonts w:ascii="Times New Roman" w:hAnsi="Times New Roman" w:cs="Times New Roman"/>
          <w:sz w:val="28"/>
          <w:szCs w:val="28"/>
          <w:lang w:eastAsia="ru-RU"/>
        </w:rPr>
        <w:t>дств в с</w:t>
      </w:r>
      <w:proofErr w:type="gramEnd"/>
      <w:r w:rsidRPr="003512A2">
        <w:rPr>
          <w:rFonts w:ascii="Times New Roman" w:hAnsi="Times New Roman" w:cs="Times New Roman"/>
          <w:sz w:val="28"/>
          <w:szCs w:val="28"/>
          <w:lang w:eastAsia="ru-RU"/>
        </w:rPr>
        <w:t>оответствии с нормативами и по назначению;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использования методическо</w:t>
      </w:r>
      <w:r w:rsidR="001B1AD3" w:rsidRPr="003512A2">
        <w:rPr>
          <w:rFonts w:ascii="Times New Roman" w:hAnsi="Times New Roman" w:cs="Times New Roman"/>
          <w:sz w:val="28"/>
          <w:szCs w:val="28"/>
          <w:lang w:eastAsia="ru-RU"/>
        </w:rPr>
        <w:t>го обеспечения в процессе реализации программ по видам спорта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реализации утвержденных программ и планов</w:t>
      </w:r>
      <w:r w:rsidR="001B1AD3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тренировочного процесса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C7B32" w:rsidRPr="003512A2" w:rsidRDefault="001B1AD3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соблюдения утвержденных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41C0B" w:rsidRPr="003512A2">
        <w:rPr>
          <w:rFonts w:ascii="Times New Roman" w:hAnsi="Times New Roman" w:cs="Times New Roman"/>
          <w:sz w:val="28"/>
          <w:szCs w:val="28"/>
          <w:lang w:eastAsia="ru-RU"/>
        </w:rPr>
        <w:t>планов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тренерской работы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, планов спортивно-массовых мероприятий и соревнований;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соблюдение Устава учреждения, правил внутреннего трудового распорядка и других локальных актов учреждения;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- соблюдения порядка </w:t>
      </w:r>
      <w:r w:rsidR="00473FAA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аттестации </w:t>
      </w:r>
      <w:proofErr w:type="gramStart"/>
      <w:r w:rsidR="00473FAA" w:rsidRPr="003512A2">
        <w:rPr>
          <w:rFonts w:ascii="Times New Roman" w:hAnsi="Times New Roman" w:cs="Times New Roman"/>
          <w:sz w:val="28"/>
          <w:szCs w:val="28"/>
          <w:lang w:eastAsia="ru-RU"/>
        </w:rPr>
        <w:t>занимающихся</w:t>
      </w:r>
      <w:proofErr w:type="gramEnd"/>
      <w:r w:rsidR="00473FAA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и контроля за уровнем физического состояния занимающихся;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своевременности прохождения медицинского осмотра работниками и занимающимися, организации работы в целях охраны и укрепления здоровья занимающихся и работников;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другого плана в рамках компетенции директора.</w:t>
      </w:r>
    </w:p>
    <w:p w:rsidR="008C7B32" w:rsidRPr="003512A2" w:rsidRDefault="00A25E55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1.8</w:t>
      </w:r>
      <w:r w:rsidR="001B1AD3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.  При оценке деятельности тренера 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в ходе ВШК учитывается:</w:t>
      </w:r>
    </w:p>
    <w:p w:rsidR="008C7B32" w:rsidRPr="003512A2" w:rsidRDefault="001B1AD3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- качество 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тренировочн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ого процесса на занятиях в тренировочн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ых группах;</w:t>
      </w:r>
    </w:p>
    <w:p w:rsidR="008C7B32" w:rsidRPr="003512A2" w:rsidRDefault="00965B64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1B1AD3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выполнение 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программ в полном объеме (прохождение </w:t>
      </w:r>
      <w:r w:rsidR="00495389" w:rsidRPr="003512A2">
        <w:rPr>
          <w:rFonts w:ascii="Times New Roman" w:hAnsi="Times New Roman" w:cs="Times New Roman"/>
          <w:sz w:val="28"/>
          <w:szCs w:val="28"/>
          <w:lang w:eastAsia="ru-RU"/>
        </w:rPr>
        <w:t>тренировоч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ного 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материала, проведение практических и теоретических занятий, проведение </w:t>
      </w:r>
      <w:r w:rsidR="00495389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промежуточной 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аттестации, соревновательная деятельность, врачебный контроль);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- уровень физического развития и физической подготовленности </w:t>
      </w:r>
      <w:proofErr w:type="gramStart"/>
      <w:r w:rsidR="00495389" w:rsidRPr="003512A2">
        <w:rPr>
          <w:rFonts w:ascii="Times New Roman" w:hAnsi="Times New Roman" w:cs="Times New Roman"/>
          <w:sz w:val="28"/>
          <w:szCs w:val="28"/>
          <w:lang w:eastAsia="ru-RU"/>
        </w:rPr>
        <w:t>занимаю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щихся</w:t>
      </w:r>
      <w:proofErr w:type="gramEnd"/>
      <w:r w:rsidRPr="003512A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- степень самостоятельности </w:t>
      </w:r>
      <w:proofErr w:type="gramStart"/>
      <w:r w:rsidRPr="003512A2">
        <w:rPr>
          <w:rFonts w:ascii="Times New Roman" w:hAnsi="Times New Roman" w:cs="Times New Roman"/>
          <w:sz w:val="28"/>
          <w:szCs w:val="28"/>
          <w:lang w:eastAsia="ru-RU"/>
        </w:rPr>
        <w:t>занимающихся</w:t>
      </w:r>
      <w:proofErr w:type="gramEnd"/>
      <w:r w:rsidRPr="003512A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- уровень </w:t>
      </w:r>
      <w:proofErr w:type="spellStart"/>
      <w:r w:rsidRPr="003512A2">
        <w:rPr>
          <w:rFonts w:ascii="Times New Roman" w:hAnsi="Times New Roman" w:cs="Times New Roman"/>
          <w:sz w:val="28"/>
          <w:szCs w:val="28"/>
          <w:lang w:eastAsia="ru-RU"/>
        </w:rPr>
        <w:t>обще</w:t>
      </w:r>
      <w:r w:rsidR="00A25E55">
        <w:rPr>
          <w:rFonts w:ascii="Times New Roman" w:hAnsi="Times New Roman" w:cs="Times New Roman"/>
          <w:sz w:val="28"/>
          <w:szCs w:val="28"/>
          <w:lang w:eastAsia="ru-RU"/>
        </w:rPr>
        <w:t>спортивных</w:t>
      </w:r>
      <w:proofErr w:type="spellEnd"/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компетенций</w:t>
      </w:r>
      <w:r w:rsidR="00473FAA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25E55">
        <w:rPr>
          <w:rFonts w:ascii="Times New Roman" w:hAnsi="Times New Roman" w:cs="Times New Roman"/>
          <w:sz w:val="28"/>
          <w:szCs w:val="28"/>
          <w:lang w:eastAsia="ru-RU"/>
        </w:rPr>
        <w:t>занимающихся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965B64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495389" w:rsidRPr="003512A2">
        <w:rPr>
          <w:rFonts w:ascii="Times New Roman" w:hAnsi="Times New Roman" w:cs="Times New Roman"/>
          <w:sz w:val="28"/>
          <w:szCs w:val="28"/>
          <w:lang w:eastAsia="ru-RU"/>
        </w:rPr>
        <w:t>совместная деятельность тренера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и</w:t>
      </w:r>
      <w:r w:rsidR="00473FAA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25E55">
        <w:rPr>
          <w:rFonts w:ascii="Times New Roman" w:hAnsi="Times New Roman" w:cs="Times New Roman"/>
          <w:sz w:val="28"/>
          <w:szCs w:val="28"/>
          <w:lang w:eastAsia="ru-RU"/>
        </w:rPr>
        <w:t>спортсмена</w:t>
      </w:r>
      <w:r w:rsidR="00965B64" w:rsidRPr="003512A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C7B32" w:rsidRPr="003512A2" w:rsidRDefault="00965B64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создание условий, обеспеч</w:t>
      </w:r>
      <w:r w:rsidR="00495389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ивающих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тренировочный и соревновательный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процесс, атмосферы положительного эмоционального микроклимата;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- способность к </w:t>
      </w:r>
      <w:proofErr w:type="spellStart"/>
      <w:r w:rsidRPr="003512A2">
        <w:rPr>
          <w:rFonts w:ascii="Times New Roman" w:hAnsi="Times New Roman" w:cs="Times New Roman"/>
          <w:sz w:val="28"/>
          <w:szCs w:val="28"/>
          <w:lang w:eastAsia="ru-RU"/>
        </w:rPr>
        <w:t>целеполаганию</w:t>
      </w:r>
      <w:proofErr w:type="spellEnd"/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, анализу ситуаций, контролю результатов </w:t>
      </w:r>
      <w:r w:rsidR="00495389" w:rsidRPr="003512A2">
        <w:rPr>
          <w:rFonts w:ascii="Times New Roman" w:hAnsi="Times New Roman" w:cs="Times New Roman"/>
          <w:sz w:val="28"/>
          <w:szCs w:val="28"/>
          <w:lang w:eastAsia="ru-RU"/>
        </w:rPr>
        <w:t>тренерской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65B64" w:rsidRPr="003512A2">
        <w:rPr>
          <w:rFonts w:ascii="Times New Roman" w:hAnsi="Times New Roman" w:cs="Times New Roman"/>
          <w:sz w:val="28"/>
          <w:szCs w:val="28"/>
          <w:lang w:eastAsia="ru-RU"/>
        </w:rPr>
        <w:t>деятельности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умение скорректировать свою деятельность;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- умение обобщать свой </w:t>
      </w:r>
      <w:r w:rsidR="00495389" w:rsidRPr="003512A2">
        <w:rPr>
          <w:rFonts w:ascii="Times New Roman" w:hAnsi="Times New Roman" w:cs="Times New Roman"/>
          <w:sz w:val="28"/>
          <w:szCs w:val="28"/>
          <w:lang w:eastAsia="ru-RU"/>
        </w:rPr>
        <w:t>тренер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ский опыт.</w:t>
      </w:r>
    </w:p>
    <w:p w:rsidR="008C7B32" w:rsidRPr="003512A2" w:rsidRDefault="00CA42EB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1.9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495389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Методы контроля над деятельность</w:t>
      </w:r>
      <w:r w:rsidR="00495389" w:rsidRPr="003512A2">
        <w:rPr>
          <w:rFonts w:ascii="Times New Roman" w:hAnsi="Times New Roman" w:cs="Times New Roman"/>
          <w:sz w:val="28"/>
          <w:szCs w:val="28"/>
          <w:lang w:eastAsia="ru-RU"/>
        </w:rPr>
        <w:t>ю тренера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="00495389" w:rsidRPr="003512A2">
        <w:rPr>
          <w:rFonts w:ascii="Times New Roman" w:hAnsi="Times New Roman" w:cs="Times New Roman"/>
          <w:sz w:val="28"/>
          <w:szCs w:val="28"/>
          <w:lang w:eastAsia="ru-RU"/>
        </w:rPr>
        <w:t>посещение тренировочных занятий</w:t>
      </w:r>
      <w:r w:rsidR="00965B64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анкетирование, тестирование, наблюдение, социальный опрос, мониторинг, изучение документации, беседа о деятельности </w:t>
      </w:r>
      <w:r w:rsidR="00495389" w:rsidRPr="003512A2">
        <w:rPr>
          <w:rFonts w:ascii="Times New Roman" w:hAnsi="Times New Roman" w:cs="Times New Roman"/>
          <w:sz w:val="28"/>
          <w:szCs w:val="28"/>
          <w:lang w:eastAsia="ru-RU"/>
        </w:rPr>
        <w:t>занимаю</w:t>
      </w:r>
      <w:r w:rsidR="00473FAA" w:rsidRPr="003512A2">
        <w:rPr>
          <w:rFonts w:ascii="Times New Roman" w:hAnsi="Times New Roman" w:cs="Times New Roman"/>
          <w:sz w:val="28"/>
          <w:szCs w:val="28"/>
          <w:lang w:eastAsia="ru-RU"/>
        </w:rPr>
        <w:t>щихся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, динамические и абсолютные показатели качества </w:t>
      </w:r>
      <w:r w:rsidR="00495389" w:rsidRPr="003512A2">
        <w:rPr>
          <w:rFonts w:ascii="Times New Roman" w:hAnsi="Times New Roman" w:cs="Times New Roman"/>
          <w:sz w:val="28"/>
          <w:szCs w:val="28"/>
          <w:lang w:eastAsia="ru-RU"/>
        </w:rPr>
        <w:t>спортивной подготовки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C7B32" w:rsidRPr="003512A2" w:rsidRDefault="00CA42EB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1.10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965B64" w:rsidRPr="003512A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Методы контроля над результатами </w:t>
      </w:r>
      <w:r w:rsidR="00495389" w:rsidRPr="003512A2">
        <w:rPr>
          <w:rFonts w:ascii="Times New Roman" w:hAnsi="Times New Roman" w:cs="Times New Roman"/>
          <w:sz w:val="28"/>
          <w:szCs w:val="28"/>
          <w:lang w:eastAsia="ru-RU"/>
        </w:rPr>
        <w:t>тренировоч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ного процесса: </w:t>
      </w:r>
      <w:r w:rsidR="00265CE0" w:rsidRPr="003512A2">
        <w:rPr>
          <w:rFonts w:ascii="Times New Roman" w:hAnsi="Times New Roman" w:cs="Times New Roman"/>
          <w:sz w:val="28"/>
          <w:szCs w:val="28"/>
          <w:lang w:eastAsia="ru-RU"/>
        </w:rPr>
        <w:t>посещение тренировочных занятий</w:t>
      </w:r>
      <w:r w:rsidR="00965B64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наблюдение, письменный и устный опросы, комбинированная проверка, беседа, анкетирование, тестирование, проверка документации.</w:t>
      </w:r>
    </w:p>
    <w:p w:rsidR="008C7B32" w:rsidRPr="003512A2" w:rsidRDefault="00CA42EB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1.11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965B64" w:rsidRPr="003512A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ВШК может осуществляться в виде плановых или оперативных проверок и мониторинга.</w:t>
      </w:r>
    </w:p>
    <w:p w:rsidR="008C7B32" w:rsidRPr="003512A2" w:rsidRDefault="00CA42EB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1.12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965B64" w:rsidRPr="003512A2">
        <w:rPr>
          <w:rFonts w:ascii="Times New Roman" w:hAnsi="Times New Roman" w:cs="Times New Roman"/>
          <w:sz w:val="28"/>
          <w:szCs w:val="28"/>
          <w:lang w:eastAsia="ru-RU"/>
        </w:rPr>
        <w:t>  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Виды ВШК: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предварительный – предварительное знакомство;</w:t>
      </w:r>
    </w:p>
    <w:p w:rsidR="008C7B32" w:rsidRPr="003512A2" w:rsidRDefault="00965B64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</w:t>
      </w:r>
      <w:proofErr w:type="gramStart"/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текущий</w:t>
      </w:r>
      <w:proofErr w:type="gramEnd"/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– непоср</w:t>
      </w:r>
      <w:r w:rsidR="00265CE0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едственное наблюдение за 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тренировочным и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соревновательным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процессом;</w:t>
      </w:r>
    </w:p>
    <w:p w:rsidR="008C7B32" w:rsidRPr="003512A2" w:rsidRDefault="00965B64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-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итоговый – изучение результатов работы учр</w:t>
      </w:r>
      <w:r w:rsidR="00265CE0" w:rsidRPr="003512A2">
        <w:rPr>
          <w:rFonts w:ascii="Times New Roman" w:hAnsi="Times New Roman" w:cs="Times New Roman"/>
          <w:sz w:val="28"/>
          <w:szCs w:val="28"/>
          <w:lang w:eastAsia="ru-RU"/>
        </w:rPr>
        <w:t>еждения, тренеров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за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конкретный период времени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(полугодие, </w:t>
      </w:r>
      <w:r w:rsidR="00265CE0" w:rsidRPr="003512A2">
        <w:rPr>
          <w:rFonts w:ascii="Times New Roman" w:hAnsi="Times New Roman" w:cs="Times New Roman"/>
          <w:sz w:val="28"/>
          <w:szCs w:val="28"/>
          <w:lang w:eastAsia="ru-RU"/>
        </w:rPr>
        <w:t>тренировочный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год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C7B32" w:rsidRPr="003512A2" w:rsidRDefault="00CA42EB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1.13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965B64" w:rsidRPr="003512A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Правила ВШК;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ВШК осуществляет директор учреждения или по его поручению заместители директора</w:t>
      </w:r>
      <w:r w:rsidR="00F03625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03625" w:rsidRPr="003512A2">
        <w:rPr>
          <w:rFonts w:ascii="Times New Roman" w:hAnsi="Times New Roman" w:cs="Times New Roman"/>
          <w:sz w:val="28"/>
          <w:szCs w:val="28"/>
          <w:lang w:eastAsia="ru-RU"/>
        </w:rPr>
        <w:t>инстуктор-методист</w:t>
      </w:r>
      <w:proofErr w:type="spellEnd"/>
      <w:r w:rsidR="00F03625" w:rsidRPr="003512A2">
        <w:rPr>
          <w:rFonts w:ascii="Times New Roman" w:hAnsi="Times New Roman" w:cs="Times New Roman"/>
          <w:sz w:val="28"/>
          <w:szCs w:val="28"/>
          <w:lang w:eastAsia="ru-RU"/>
        </w:rPr>
        <w:t>, старший тренер отделения по виду спорта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либо другие специалисты;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в качестве экспертов к участию в ВШК могут привлекаться сторонние (компетентные) организации, отдельные специалисты (методисты и специалисты в</w:t>
      </w:r>
      <w:r w:rsidR="00265CE0" w:rsidRPr="003512A2">
        <w:rPr>
          <w:rFonts w:ascii="Times New Roman" w:hAnsi="Times New Roman" w:cs="Times New Roman"/>
          <w:sz w:val="28"/>
          <w:szCs w:val="28"/>
          <w:lang w:eastAsia="ru-RU"/>
        </w:rPr>
        <w:t>ышестоящей организации, тренеры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других учреждений физической культуры и спорта соответствующей квалификационной категории);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продолжительность тематических или комплексных проверок не должна превышать 5-10 дней с посещением не более 5 занятий и других мероприятий;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эксперты имеют право запрашивать необходимую информацию, изучать документы, относящиеся к вопросу ВШК;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при проведении планового контроля не требуется дополнительного</w:t>
      </w:r>
      <w:r w:rsidR="00265CE0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предупреждения тренера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, если в </w:t>
      </w:r>
      <w:r w:rsidR="00F03625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годовом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плане указаны сроки контроля;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- в </w:t>
      </w:r>
      <w:r w:rsidR="00F03625" w:rsidRPr="003512A2">
        <w:rPr>
          <w:rFonts w:ascii="Times New Roman" w:hAnsi="Times New Roman" w:cs="Times New Roman"/>
          <w:sz w:val="28"/>
          <w:szCs w:val="28"/>
          <w:lang w:eastAsia="ru-RU"/>
        </w:rPr>
        <w:t>экстренных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случаях директор или его заместители могут посещать занятия тренеров</w:t>
      </w:r>
      <w:r w:rsidR="00265CE0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учреждения без предварительного предупреждения</w:t>
      </w:r>
      <w:r w:rsidR="00F03625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(экстренным случаем считается письменная ж</w:t>
      </w:r>
      <w:r w:rsidR="00CA42EB">
        <w:rPr>
          <w:rFonts w:ascii="Times New Roman" w:hAnsi="Times New Roman" w:cs="Times New Roman"/>
          <w:sz w:val="28"/>
          <w:szCs w:val="28"/>
          <w:lang w:eastAsia="ru-RU"/>
        </w:rPr>
        <w:t>алоба на нарушение прав ребенка)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- при проведении оперативных проверок работник </w:t>
      </w:r>
      <w:r w:rsidR="00265CE0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Учреждения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предупреждается не менее чем за день до посещения занятий;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="00CA42EB">
        <w:rPr>
          <w:rFonts w:ascii="Times New Roman" w:hAnsi="Times New Roman" w:cs="Times New Roman"/>
          <w:sz w:val="28"/>
          <w:szCs w:val="28"/>
          <w:lang w:eastAsia="ru-RU"/>
        </w:rPr>
        <w:t>14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F03625" w:rsidRPr="003512A2">
        <w:rPr>
          <w:rFonts w:ascii="Times New Roman" w:hAnsi="Times New Roman" w:cs="Times New Roman"/>
          <w:sz w:val="28"/>
          <w:szCs w:val="28"/>
          <w:lang w:eastAsia="ru-RU"/>
        </w:rPr>
        <w:t>  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Основания для ВШК: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- заявление работника </w:t>
      </w:r>
      <w:r w:rsidR="00265CE0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Учреждения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на аттестацию;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плановый контроль;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проверка состояния дел для подготовки управляющих решений;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обращение физических и юридических лиц по поводу нарушений в области физической культуры и спорта.</w:t>
      </w:r>
    </w:p>
    <w:p w:rsidR="008C7B32" w:rsidRPr="003512A2" w:rsidRDefault="00CA42EB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1.15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F03625" w:rsidRPr="003512A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Результаты ВШК оформляются в виде аналитической справки, справки о результатах ВШК или доклада о состояния дел по проверяемому вопросу или иной формы, установленной в учреждении.</w:t>
      </w:r>
    </w:p>
    <w:p w:rsidR="008C7B32" w:rsidRPr="003512A2" w:rsidRDefault="00CA42EB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1.16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F03625" w:rsidRPr="003512A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Директор учреждения по результатам ВШК принимает следующие решения: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об издании соответствующего приказа;</w:t>
      </w:r>
    </w:p>
    <w:p w:rsidR="008C7B32" w:rsidRPr="003512A2" w:rsidRDefault="00F03625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об обсуждении итоговых материалов ВШК к</w:t>
      </w:r>
      <w:r w:rsidR="00265CE0" w:rsidRPr="003512A2">
        <w:rPr>
          <w:rFonts w:ascii="Times New Roman" w:hAnsi="Times New Roman" w:cs="Times New Roman"/>
          <w:sz w:val="28"/>
          <w:szCs w:val="28"/>
          <w:lang w:eastAsia="ru-RU"/>
        </w:rPr>
        <w:t>оллегиальным органом (тренерским советом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),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о проведении повторного контроля с привлечением определенных специалистов (экспертов);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о привлечении к дисциплинарной ответственности должностных лиц;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о поощрении работников,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или иные решения в пределах своей компетенции.</w:t>
      </w:r>
    </w:p>
    <w:p w:rsidR="008C7B32" w:rsidRPr="003512A2" w:rsidRDefault="00CA42EB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1.17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F03625" w:rsidRPr="003512A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О результатах проверки сведений, изложенных в обращениях</w:t>
      </w:r>
      <w:r w:rsidR="00473FAA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65CE0" w:rsidRPr="003512A2">
        <w:rPr>
          <w:rFonts w:ascii="Times New Roman" w:hAnsi="Times New Roman" w:cs="Times New Roman"/>
          <w:sz w:val="28"/>
          <w:szCs w:val="28"/>
          <w:lang w:eastAsia="ru-RU"/>
        </w:rPr>
        <w:t>занимающихся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, их родителей, а также в обращениях и запросах других граждан и организаций, сообщается им в установленном порядке и в установленные сроки.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8C7B32" w:rsidRPr="003512A2" w:rsidRDefault="00824721" w:rsidP="00824721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2. </w:t>
      </w:r>
      <w:r w:rsidR="008C7B32" w:rsidRPr="003512A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ЛИЧНОСТНО-ПЕРСОНАЛЬНЫЙ КОНТРОЛЬ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2.1.</w:t>
      </w:r>
      <w:r w:rsidR="00824721" w:rsidRPr="003512A2">
        <w:rPr>
          <w:rFonts w:ascii="Times New Roman" w:hAnsi="Times New Roman" w:cs="Times New Roman"/>
          <w:sz w:val="28"/>
          <w:szCs w:val="28"/>
          <w:lang w:eastAsia="ru-RU"/>
        </w:rPr>
        <w:t>  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Личностно-персональны</w:t>
      </w:r>
      <w:r w:rsidR="00265CE0" w:rsidRPr="003512A2">
        <w:rPr>
          <w:rFonts w:ascii="Times New Roman" w:hAnsi="Times New Roman" w:cs="Times New Roman"/>
          <w:sz w:val="28"/>
          <w:szCs w:val="28"/>
          <w:lang w:eastAsia="ru-RU"/>
        </w:rPr>
        <w:t>й контроль – изучение и анализ тренер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ской деятельности </w:t>
      </w:r>
      <w:r w:rsidR="00265CE0" w:rsidRPr="003512A2">
        <w:rPr>
          <w:rFonts w:ascii="Times New Roman" w:hAnsi="Times New Roman" w:cs="Times New Roman"/>
          <w:sz w:val="28"/>
          <w:szCs w:val="28"/>
          <w:lang w:eastAsia="ru-RU"/>
        </w:rPr>
        <w:t>отдельного тренера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2.2.  В ходе персонального контроля руководитель изучает: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уровень знаний тренером современных достижений психологической и педагогической науки, профессиональное мастерство тренера;</w:t>
      </w:r>
    </w:p>
    <w:p w:rsidR="008C7B32" w:rsidRPr="003512A2" w:rsidRDefault="000947E8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- уровень овладения тренером 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наиболее эффективными формами, методами и приемами обучения;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результаты работы тренера и пути их достижения;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повышение профессиональной квалификации через различные формы обучения.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2.3.  При осуществлении персонального контроля руководитель имеет право: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знакомиться с документацией в соответствии с функциональными обязанностями,</w:t>
      </w:r>
      <w:r w:rsidR="00824721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программами</w:t>
      </w:r>
      <w:r w:rsidR="00B94463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подготовки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, планами</w:t>
      </w:r>
      <w:r w:rsidR="00B94463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73FAA" w:rsidRPr="003512A2">
        <w:rPr>
          <w:rFonts w:ascii="Times New Roman" w:hAnsi="Times New Roman" w:cs="Times New Roman"/>
          <w:sz w:val="28"/>
          <w:szCs w:val="28"/>
          <w:lang w:eastAsia="ru-RU"/>
        </w:rPr>
        <w:t>ТЗ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, журналами учета посещаемо</w:t>
      </w:r>
      <w:r w:rsidR="00824721" w:rsidRPr="003512A2">
        <w:rPr>
          <w:rFonts w:ascii="Times New Roman" w:hAnsi="Times New Roman" w:cs="Times New Roman"/>
          <w:sz w:val="28"/>
          <w:szCs w:val="28"/>
          <w:lang w:eastAsia="ru-RU"/>
        </w:rPr>
        <w:t>сти занятий, документами учащихся, протоколами аттестации учащихся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из</w:t>
      </w:r>
      <w:r w:rsidR="00B94463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учать практическую деятельность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работников учреждения через посещение, анализ </w:t>
      </w:r>
      <w:r w:rsidR="00824721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тренировочных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занятий, </w:t>
      </w:r>
      <w:r w:rsidR="00824721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соревнований, спортивно-массовых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мероприятий;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B94463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проводить экспертизу тренер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ской деятельности;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- проводить мониторинг </w:t>
      </w:r>
      <w:r w:rsidR="00B94463" w:rsidRPr="003512A2">
        <w:rPr>
          <w:rFonts w:ascii="Times New Roman" w:hAnsi="Times New Roman" w:cs="Times New Roman"/>
          <w:sz w:val="28"/>
          <w:szCs w:val="28"/>
          <w:lang w:eastAsia="ru-RU"/>
        </w:rPr>
        <w:t>тренерск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ого процесса с последующим анализом на основе полученной информации;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организовывать исследования: анкетирование, тестирование занимающихся, родителей, тренеров;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делать выводы и принимать управленческие решения.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2.4.  Проверяемый работник имеет право: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знать сроки контроля и критерии оценки его деятельности;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знать цель, содержание, виды, формы и методы контроля;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своевременно знакомиться с выводами и рекомендациями администрации;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обратиться в вышестоящую организацию при несогласии с результатами контроля.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2.5.</w:t>
      </w:r>
      <w:r w:rsidR="00824721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 По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результатам персональног</w:t>
      </w:r>
      <w:r w:rsidR="00B94463" w:rsidRPr="003512A2">
        <w:rPr>
          <w:rFonts w:ascii="Times New Roman" w:hAnsi="Times New Roman" w:cs="Times New Roman"/>
          <w:sz w:val="28"/>
          <w:szCs w:val="28"/>
          <w:lang w:eastAsia="ru-RU"/>
        </w:rPr>
        <w:t>о контроля деятельности тренера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оформляется справка.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8C7B32" w:rsidRPr="003512A2" w:rsidRDefault="008C7B32" w:rsidP="00824721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3.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512A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ТЕМАТИЧЕСКИЙ КОНТРОЛЬ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3.1.</w:t>
      </w:r>
      <w:r w:rsidR="00824721" w:rsidRPr="003512A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Тематический контроль проводится по отдельным </w:t>
      </w:r>
      <w:r w:rsidR="00824721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вопросам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деятельности учреждения.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3.2.</w:t>
      </w:r>
      <w:r w:rsidR="00824721" w:rsidRPr="003512A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Содержание тематического контроля может включать вопросы индивидуализации, ди</w:t>
      </w:r>
      <w:r w:rsidR="00B94463" w:rsidRPr="003512A2">
        <w:rPr>
          <w:rFonts w:ascii="Times New Roman" w:hAnsi="Times New Roman" w:cs="Times New Roman"/>
          <w:sz w:val="28"/>
          <w:szCs w:val="28"/>
          <w:lang w:eastAsia="ru-RU"/>
        </w:rPr>
        <w:t>фференциации, коррекции подготовки занимающихся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, устранения перегрузки </w:t>
      </w:r>
      <w:r w:rsidR="00B94463" w:rsidRPr="003512A2">
        <w:rPr>
          <w:rFonts w:ascii="Times New Roman" w:hAnsi="Times New Roman" w:cs="Times New Roman"/>
          <w:sz w:val="28"/>
          <w:szCs w:val="28"/>
          <w:lang w:eastAsia="ru-RU"/>
        </w:rPr>
        <w:t>спортсменов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, уровня </w:t>
      </w:r>
      <w:proofErr w:type="spellStart"/>
      <w:r w:rsidRPr="003512A2">
        <w:rPr>
          <w:rFonts w:ascii="Times New Roman" w:hAnsi="Times New Roman" w:cs="Times New Roman"/>
          <w:sz w:val="28"/>
          <w:szCs w:val="28"/>
          <w:lang w:eastAsia="ru-RU"/>
        </w:rPr>
        <w:t>сформированность</w:t>
      </w:r>
      <w:proofErr w:type="spellEnd"/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512A2">
        <w:rPr>
          <w:rFonts w:ascii="Times New Roman" w:hAnsi="Times New Roman" w:cs="Times New Roman"/>
          <w:sz w:val="28"/>
          <w:szCs w:val="28"/>
          <w:lang w:eastAsia="ru-RU"/>
        </w:rPr>
        <w:t>общеучебных</w:t>
      </w:r>
      <w:proofErr w:type="spellEnd"/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компетенций, активизации спортивной деятельности и др.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3.3.</w:t>
      </w:r>
      <w:r w:rsidR="00824721" w:rsidRPr="003512A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Тематический контроль направлен не только на изучение фактического состояния дел по конкретному вопросу, но и внедрение в существующую практику новых форм и методов работы, опыта ведущих тренеров.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3.4.</w:t>
      </w:r>
      <w:r w:rsidR="00824721" w:rsidRPr="003512A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Темы контроля определяются в соответствии с планом развития учреждения, проблемно-ориентированным анализом </w:t>
      </w:r>
      <w:r w:rsidR="00B94463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работы учреждения по итогам </w:t>
      </w:r>
      <w:r w:rsidR="00B94463" w:rsidRPr="003512A2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тренировоч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ного года, основным тенденциям развития физической культуры и спорта в районе, </w:t>
      </w:r>
      <w:r w:rsidR="00824721" w:rsidRPr="003512A2">
        <w:rPr>
          <w:rFonts w:ascii="Times New Roman" w:hAnsi="Times New Roman" w:cs="Times New Roman"/>
          <w:sz w:val="28"/>
          <w:szCs w:val="28"/>
          <w:lang w:eastAsia="ru-RU"/>
        </w:rPr>
        <w:t>крае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3.5.</w:t>
      </w:r>
      <w:r w:rsidR="00824721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 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Члены </w:t>
      </w:r>
      <w:r w:rsidR="00B94463" w:rsidRPr="003512A2">
        <w:rPr>
          <w:rFonts w:ascii="Times New Roman" w:hAnsi="Times New Roman" w:cs="Times New Roman"/>
          <w:sz w:val="28"/>
          <w:szCs w:val="28"/>
          <w:lang w:eastAsia="ru-RU"/>
        </w:rPr>
        <w:t>тренер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ского коллектива должны быть ознакомлены с темами, сроками, целями, формами и методами контроля в соответствии с планом работы учреждения.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3.6.</w:t>
      </w:r>
      <w:r w:rsidR="00824721" w:rsidRPr="003512A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В ходе тематического контроля:</w:t>
      </w:r>
    </w:p>
    <w:p w:rsidR="008C7B32" w:rsidRPr="003512A2" w:rsidRDefault="00824721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проводятся тематические исследования (анкетирование, тестирование) администрацией учреждения или привлеченными специалистами;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осуществляется анализ практич</w:t>
      </w:r>
      <w:r w:rsidR="00B94463" w:rsidRPr="003512A2">
        <w:rPr>
          <w:rFonts w:ascii="Times New Roman" w:hAnsi="Times New Roman" w:cs="Times New Roman"/>
          <w:sz w:val="28"/>
          <w:szCs w:val="28"/>
          <w:lang w:eastAsia="ru-RU"/>
        </w:rPr>
        <w:t>еской деятельность тренера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, посещение </w:t>
      </w:r>
      <w:r w:rsidR="00B94463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тренировочных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занятий, соревнований, анализ документации.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3.7.</w:t>
      </w:r>
      <w:r w:rsidR="00824721" w:rsidRPr="003512A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Результаты тематического контроля оформляются в виде заключения или справки.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3.8.</w:t>
      </w:r>
      <w:r w:rsidR="00824721" w:rsidRPr="003512A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B94463" w:rsidRPr="003512A2">
        <w:rPr>
          <w:rFonts w:ascii="Times New Roman" w:hAnsi="Times New Roman" w:cs="Times New Roman"/>
          <w:sz w:val="28"/>
          <w:szCs w:val="28"/>
          <w:lang w:eastAsia="ru-RU"/>
        </w:rPr>
        <w:t>Тренер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ский коллектив знакомится с результатами тематиче</w:t>
      </w:r>
      <w:r w:rsidR="00B94463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ского контроля на заседаниях  тренерских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советов, совещаниях при директоре или заместителях.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3.9.</w:t>
      </w:r>
      <w:r w:rsidR="00A01E10" w:rsidRPr="003512A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По результатам тематического контроля принимаются меры, направлен</w:t>
      </w:r>
      <w:r w:rsidR="00B94463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ные на совершенствование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тренировочного и воспитательного процесса и повышение уровня физического состояния и воспитанности </w:t>
      </w:r>
      <w:proofErr w:type="gramStart"/>
      <w:r w:rsidRPr="003512A2">
        <w:rPr>
          <w:rFonts w:ascii="Times New Roman" w:hAnsi="Times New Roman" w:cs="Times New Roman"/>
          <w:sz w:val="28"/>
          <w:szCs w:val="28"/>
          <w:lang w:eastAsia="ru-RU"/>
        </w:rPr>
        <w:t>занимающихся</w:t>
      </w:r>
      <w:proofErr w:type="gramEnd"/>
      <w:r w:rsidRPr="003512A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8C7B32" w:rsidRPr="003512A2" w:rsidRDefault="008C7B32" w:rsidP="00A01E10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4.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A01E10" w:rsidRPr="003512A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ГРУППОВОЙ КОНТРОЛЬ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4.1.</w:t>
      </w:r>
      <w:r w:rsidR="00A01E10" w:rsidRPr="003512A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A01E10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Групповой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контроль</w:t>
      </w:r>
      <w:r w:rsidR="00B94463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осуществляется в конкретной тренировочной группе или в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группах определенного этапа подготовки.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4.2.</w:t>
      </w:r>
      <w:r w:rsidR="00A01E10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  Групповой 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контроль направлен на получение инф</w:t>
      </w:r>
      <w:r w:rsidR="00B94463" w:rsidRPr="003512A2">
        <w:rPr>
          <w:rFonts w:ascii="Times New Roman" w:hAnsi="Times New Roman" w:cs="Times New Roman"/>
          <w:sz w:val="28"/>
          <w:szCs w:val="28"/>
          <w:lang w:eastAsia="ru-RU"/>
        </w:rPr>
        <w:t>ормации о состоянии тренировоч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ного процесса в той или иной группе или в группах определенного этапа подготовки.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4.3.</w:t>
      </w:r>
      <w:r w:rsidR="00A01E10" w:rsidRPr="003512A2">
        <w:rPr>
          <w:rFonts w:ascii="Times New Roman" w:hAnsi="Times New Roman" w:cs="Times New Roman"/>
          <w:sz w:val="28"/>
          <w:szCs w:val="28"/>
          <w:lang w:eastAsia="ru-RU"/>
        </w:rPr>
        <w:t>  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В ходе </w:t>
      </w:r>
      <w:r w:rsidR="00A01E10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группового 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контроля руководитель изучает </w:t>
      </w:r>
      <w:r w:rsidR="00B94463" w:rsidRPr="003512A2">
        <w:rPr>
          <w:rFonts w:ascii="Times New Roman" w:hAnsi="Times New Roman" w:cs="Times New Roman"/>
          <w:sz w:val="28"/>
          <w:szCs w:val="28"/>
          <w:lang w:eastAsia="ru-RU"/>
        </w:rPr>
        <w:t>весь комплекс тренировоч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ной </w:t>
      </w:r>
      <w:r w:rsidR="00A01E10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и спортивно-массовой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работы в отдельной группе или </w:t>
      </w:r>
      <w:r w:rsidR="00B94463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в группах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этапа спортивной подготовки: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деятельность всех тренеров данного этапа подготовки;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- включение </w:t>
      </w:r>
      <w:proofErr w:type="gramStart"/>
      <w:r w:rsidR="00B94463" w:rsidRPr="003512A2">
        <w:rPr>
          <w:rFonts w:ascii="Times New Roman" w:hAnsi="Times New Roman" w:cs="Times New Roman"/>
          <w:sz w:val="28"/>
          <w:szCs w:val="28"/>
          <w:lang w:eastAsia="ru-RU"/>
        </w:rPr>
        <w:t>занимающ</w:t>
      </w:r>
      <w:r w:rsidR="00021F12" w:rsidRPr="003512A2">
        <w:rPr>
          <w:rFonts w:ascii="Times New Roman" w:hAnsi="Times New Roman" w:cs="Times New Roman"/>
          <w:sz w:val="28"/>
          <w:szCs w:val="28"/>
          <w:lang w:eastAsia="ru-RU"/>
        </w:rPr>
        <w:t>ихся</w:t>
      </w:r>
      <w:proofErr w:type="gramEnd"/>
      <w:r w:rsidR="00021F12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в спортивную деятельность;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привитие интереса к занятиям, развитие мотивационной сферы;</w:t>
      </w:r>
    </w:p>
    <w:p w:rsidR="008C7B32" w:rsidRPr="003512A2" w:rsidRDefault="00A01E10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8C7B32" w:rsidRPr="003512A2">
        <w:rPr>
          <w:rFonts w:ascii="Times New Roman" w:hAnsi="Times New Roman" w:cs="Times New Roman"/>
          <w:sz w:val="28"/>
          <w:szCs w:val="28"/>
          <w:lang w:eastAsia="ru-RU"/>
        </w:rPr>
        <w:t>стимулирование потребности в самообразовании, самоанализу, самосовершенствованию, самоопределению;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сотр</w:t>
      </w:r>
      <w:r w:rsidR="00B94463" w:rsidRPr="003512A2">
        <w:rPr>
          <w:rFonts w:ascii="Times New Roman" w:hAnsi="Times New Roman" w:cs="Times New Roman"/>
          <w:sz w:val="28"/>
          <w:szCs w:val="28"/>
          <w:lang w:eastAsia="ru-RU"/>
        </w:rPr>
        <w:t>удничество тренера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r w:rsidR="00B94463" w:rsidRPr="003512A2">
        <w:rPr>
          <w:rFonts w:ascii="Times New Roman" w:hAnsi="Times New Roman" w:cs="Times New Roman"/>
          <w:sz w:val="28"/>
          <w:szCs w:val="28"/>
          <w:lang w:eastAsia="ru-RU"/>
        </w:rPr>
        <w:t>спортсмена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- социально-психологический климат в группах.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4.4.</w:t>
      </w:r>
      <w:r w:rsidR="00A01E10" w:rsidRPr="003512A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Группы (или этап подготовки) для проведения </w:t>
      </w:r>
      <w:r w:rsidR="00A01E10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группового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контроля определяются по результатам проблемно-ориенти</w:t>
      </w:r>
      <w:r w:rsidR="00B94463" w:rsidRPr="003512A2">
        <w:rPr>
          <w:rFonts w:ascii="Times New Roman" w:hAnsi="Times New Roman" w:cs="Times New Roman"/>
          <w:sz w:val="28"/>
          <w:szCs w:val="28"/>
          <w:lang w:eastAsia="ru-RU"/>
        </w:rPr>
        <w:t>рованного анализа по итогам тренировоч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ного года.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4.5.</w:t>
      </w:r>
      <w:r w:rsidR="00A01E10" w:rsidRPr="003512A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Срок </w:t>
      </w:r>
      <w:r w:rsidR="00A01E10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группового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контроля определяется необходимой глубиной изучения в соответствии с планом работы учреждения.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4.6.</w:t>
      </w:r>
      <w:r w:rsidR="00A01E10" w:rsidRPr="003512A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Члены </w:t>
      </w:r>
      <w:r w:rsidR="00B94463" w:rsidRPr="003512A2">
        <w:rPr>
          <w:rFonts w:ascii="Times New Roman" w:hAnsi="Times New Roman" w:cs="Times New Roman"/>
          <w:sz w:val="28"/>
          <w:szCs w:val="28"/>
          <w:lang w:eastAsia="ru-RU"/>
        </w:rPr>
        <w:t>тренер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ского коллектива знакомятся с объектами, сроком, целями, формами и методами </w:t>
      </w:r>
      <w:r w:rsidR="00A01E10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группового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контроля предварительно в соответствии с планом работы учреждения.</w:t>
      </w:r>
    </w:p>
    <w:p w:rsidR="008C7B32" w:rsidRPr="003512A2" w:rsidRDefault="008C7B32" w:rsidP="00CA42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4.7.</w:t>
      </w:r>
      <w:r w:rsidR="00A01E10" w:rsidRPr="003512A2">
        <w:rPr>
          <w:rFonts w:ascii="Times New Roman" w:hAnsi="Times New Roman" w:cs="Times New Roman"/>
          <w:sz w:val="28"/>
          <w:szCs w:val="28"/>
          <w:lang w:eastAsia="ru-RU"/>
        </w:rPr>
        <w:t>  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По итогам </w:t>
      </w:r>
      <w:r w:rsidR="00A01E10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группового контроля проводятся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совещания при директоре или его заместителях, </w:t>
      </w:r>
      <w:r w:rsidR="00A01E10" w:rsidRPr="003512A2">
        <w:rPr>
          <w:rFonts w:ascii="Times New Roman" w:hAnsi="Times New Roman" w:cs="Times New Roman"/>
          <w:sz w:val="28"/>
          <w:szCs w:val="28"/>
          <w:lang w:eastAsia="ru-RU"/>
        </w:rPr>
        <w:t>родительские со</w:t>
      </w:r>
      <w:r w:rsidR="00B94463" w:rsidRPr="003512A2">
        <w:rPr>
          <w:rFonts w:ascii="Times New Roman" w:hAnsi="Times New Roman" w:cs="Times New Roman"/>
          <w:sz w:val="28"/>
          <w:szCs w:val="28"/>
          <w:lang w:eastAsia="ru-RU"/>
        </w:rPr>
        <w:t>брания, обсуждения на тренер</w:t>
      </w:r>
      <w:r w:rsidR="00A01E10" w:rsidRPr="003512A2">
        <w:rPr>
          <w:rFonts w:ascii="Times New Roman" w:hAnsi="Times New Roman" w:cs="Times New Roman"/>
          <w:sz w:val="28"/>
          <w:szCs w:val="28"/>
          <w:lang w:eastAsia="ru-RU"/>
        </w:rPr>
        <w:t>ских советах Учреждения.</w:t>
      </w:r>
    </w:p>
    <w:p w:rsidR="00A01E10" w:rsidRPr="00E16849" w:rsidRDefault="008C7B32" w:rsidP="00E16849">
      <w:pPr>
        <w:pStyle w:val="a3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5.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512A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КОМПЛЕКСНЫЙ КОНТРОЛЬ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5.1.</w:t>
      </w:r>
      <w:r w:rsidR="00A01E10" w:rsidRPr="003512A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Комплексный контроль проводится с целью получени</w:t>
      </w:r>
      <w:r w:rsidR="00A01E10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я полной информации о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состоянии </w:t>
      </w:r>
      <w:r w:rsidR="00B94463" w:rsidRPr="003512A2">
        <w:rPr>
          <w:rFonts w:ascii="Times New Roman" w:hAnsi="Times New Roman" w:cs="Times New Roman"/>
          <w:sz w:val="28"/>
          <w:szCs w:val="28"/>
          <w:lang w:eastAsia="ru-RU"/>
        </w:rPr>
        <w:t>тренерского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01E10" w:rsidRPr="003512A2">
        <w:rPr>
          <w:rFonts w:ascii="Times New Roman" w:hAnsi="Times New Roman" w:cs="Times New Roman"/>
          <w:sz w:val="28"/>
          <w:szCs w:val="28"/>
          <w:lang w:eastAsia="ru-RU"/>
        </w:rPr>
        <w:t>и соревновательного процессов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 в учреждении в целом по конкретному вопросу.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5.2.</w:t>
      </w:r>
      <w:r w:rsidR="00A01E10" w:rsidRPr="003512A2">
        <w:rPr>
          <w:rFonts w:ascii="Times New Roman" w:hAnsi="Times New Roman" w:cs="Times New Roman"/>
          <w:sz w:val="28"/>
          <w:szCs w:val="28"/>
          <w:lang w:eastAsia="ru-RU"/>
        </w:rPr>
        <w:t>   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Для проведения комплексного контроля создается группа, состоящая из членов администрации учреждения, специалистов вышестоящей организации и привлеченных специалистов других учреждений физической культуры и спорта под руководством одного из членов администрации.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5.3.</w:t>
      </w:r>
      <w:r w:rsidR="00A01E10" w:rsidRPr="003512A2">
        <w:rPr>
          <w:rFonts w:ascii="Times New Roman" w:hAnsi="Times New Roman" w:cs="Times New Roman"/>
          <w:sz w:val="28"/>
          <w:szCs w:val="28"/>
          <w:lang w:eastAsia="ru-RU"/>
        </w:rPr>
        <w:t>  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Члены группы должны четко определить цели, задачи, разработать план, распределить между собой обязанности.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5.4.</w:t>
      </w:r>
      <w:r w:rsidR="00A01E10" w:rsidRPr="003512A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Перед каждым проверяющим ставится конкретная задача, устанавливаются сроки, формы обобщения итогов проверки.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5.5.</w:t>
      </w:r>
      <w:r w:rsidR="00A01E10" w:rsidRPr="003512A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B94463" w:rsidRPr="003512A2">
        <w:rPr>
          <w:rFonts w:ascii="Times New Roman" w:hAnsi="Times New Roman" w:cs="Times New Roman"/>
          <w:sz w:val="28"/>
          <w:szCs w:val="28"/>
          <w:lang w:eastAsia="ru-RU"/>
        </w:rPr>
        <w:t>Члены тренер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ского коллектива знакомятся с целями, задачами планом проведения проверки в соответствии с планом работы учреждения, но не менее чем за месяц до ее начала.</w:t>
      </w:r>
    </w:p>
    <w:p w:rsidR="008C7B32" w:rsidRPr="003512A2" w:rsidRDefault="008C7B32" w:rsidP="00941C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5.6.</w:t>
      </w:r>
      <w:r w:rsidR="00A01E10" w:rsidRPr="003512A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По результатам комплексной проверки готовится справка, на основании которой директором учреждения </w:t>
      </w:r>
      <w:r w:rsidR="00B94463" w:rsidRPr="003512A2">
        <w:rPr>
          <w:rFonts w:ascii="Times New Roman" w:hAnsi="Times New Roman" w:cs="Times New Roman"/>
          <w:sz w:val="28"/>
          <w:szCs w:val="28"/>
          <w:lang w:eastAsia="ru-RU"/>
        </w:rPr>
        <w:t xml:space="preserve">издается приказ и проводятся  тренерский 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совет, совещание при директоре или его заместителях.</w:t>
      </w:r>
    </w:p>
    <w:p w:rsidR="00CA42EB" w:rsidRDefault="008C7B32" w:rsidP="00E1684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12A2">
        <w:rPr>
          <w:rFonts w:ascii="Times New Roman" w:hAnsi="Times New Roman" w:cs="Times New Roman"/>
          <w:sz w:val="28"/>
          <w:szCs w:val="28"/>
          <w:lang w:eastAsia="ru-RU"/>
        </w:rPr>
        <w:t>5.7.</w:t>
      </w:r>
      <w:r w:rsidR="00A01E10" w:rsidRPr="003512A2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3512A2">
        <w:rPr>
          <w:rFonts w:ascii="Times New Roman" w:hAnsi="Times New Roman" w:cs="Times New Roman"/>
          <w:sz w:val="28"/>
          <w:szCs w:val="28"/>
          <w:lang w:eastAsia="ru-RU"/>
        </w:rPr>
        <w:t>При получении положительных результатов проверки данный приказ снимается с контроля.</w:t>
      </w:r>
    </w:p>
    <w:p w:rsidR="00E16849" w:rsidRPr="00E16849" w:rsidRDefault="00E16849" w:rsidP="00E1684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E6306" w:rsidRPr="00CA42EB" w:rsidRDefault="00CA42EB" w:rsidP="00E16849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16849">
        <w:rPr>
          <w:rFonts w:ascii="Times New Roman" w:hAnsi="Times New Roman" w:cs="Times New Roman"/>
          <w:b/>
          <w:kern w:val="36"/>
          <w:sz w:val="28"/>
          <w:szCs w:val="28"/>
        </w:rPr>
        <w:t>6.</w:t>
      </w:r>
      <w:r w:rsidR="00EE6306" w:rsidRPr="00E16849">
        <w:rPr>
          <w:rFonts w:ascii="Times New Roman" w:hAnsi="Times New Roman" w:cs="Times New Roman"/>
          <w:b/>
          <w:kern w:val="36"/>
          <w:sz w:val="28"/>
          <w:szCs w:val="28"/>
        </w:rPr>
        <w:t xml:space="preserve"> </w:t>
      </w:r>
      <w:proofErr w:type="gramStart"/>
      <w:r w:rsidRPr="00E16849">
        <w:rPr>
          <w:rFonts w:ascii="Times New Roman" w:hAnsi="Times New Roman" w:cs="Times New Roman"/>
          <w:b/>
          <w:kern w:val="36"/>
          <w:sz w:val="28"/>
          <w:szCs w:val="28"/>
        </w:rPr>
        <w:t>КОНТРОЛЬ ЗА</w:t>
      </w:r>
      <w:proofErr w:type="gramEnd"/>
      <w:r w:rsidRPr="00E16849">
        <w:rPr>
          <w:rFonts w:ascii="Times New Roman" w:hAnsi="Times New Roman" w:cs="Times New Roman"/>
          <w:b/>
          <w:kern w:val="36"/>
          <w:sz w:val="28"/>
          <w:szCs w:val="28"/>
        </w:rPr>
        <w:t xml:space="preserve"> РЕАЛИЗАЦИЕЙ ТРЕБОВАНИЙ ФЕДЕРАЛЬНЫХ СТАНДАРТОВ СПОРТИВНОЙ ПОДГОТОВКИ ПО ВИДАМ СПОРТА.</w:t>
      </w:r>
    </w:p>
    <w:p w:rsidR="00EE6306" w:rsidRPr="00CA42EB" w:rsidRDefault="009505A5" w:rsidP="009505A5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</w:t>
      </w:r>
      <w:r w:rsidR="00EE6306" w:rsidRPr="00CA42EB">
        <w:rPr>
          <w:rFonts w:ascii="Times New Roman" w:hAnsi="Times New Roman" w:cs="Times New Roman"/>
          <w:sz w:val="28"/>
          <w:szCs w:val="28"/>
        </w:rPr>
        <w:t xml:space="preserve"> Организация внутреннего контроля</w:t>
      </w:r>
    </w:p>
    <w:p w:rsidR="00EE6306" w:rsidRPr="00CA42EB" w:rsidRDefault="00EE6306" w:rsidP="00CA42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6306" w:rsidRPr="00CA42EB" w:rsidRDefault="009505A5" w:rsidP="00CA42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E6306" w:rsidRPr="00CA42EB">
        <w:rPr>
          <w:rFonts w:ascii="Times New Roman" w:hAnsi="Times New Roman" w:cs="Times New Roman"/>
          <w:sz w:val="28"/>
          <w:szCs w:val="28"/>
        </w:rPr>
        <w:t>.1.</w:t>
      </w: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EE6306" w:rsidRPr="00CA42EB">
        <w:rPr>
          <w:rFonts w:ascii="Times New Roman" w:hAnsi="Times New Roman" w:cs="Times New Roman"/>
          <w:sz w:val="28"/>
          <w:szCs w:val="28"/>
        </w:rPr>
        <w:t> Общая организация внутреннего контроля в ФСО возлагается на директора.</w:t>
      </w:r>
    </w:p>
    <w:p w:rsidR="00EE6306" w:rsidRPr="00CA42EB" w:rsidRDefault="00EE6306" w:rsidP="00CA42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42EB">
        <w:rPr>
          <w:rFonts w:ascii="Times New Roman" w:hAnsi="Times New Roman" w:cs="Times New Roman"/>
          <w:sz w:val="28"/>
          <w:szCs w:val="28"/>
        </w:rPr>
        <w:t>Непосредственный контроль возлагается на заместителя директора по направлению работы, инст</w:t>
      </w:r>
      <w:r w:rsidR="009505A5">
        <w:rPr>
          <w:rFonts w:ascii="Times New Roman" w:hAnsi="Times New Roman" w:cs="Times New Roman"/>
          <w:sz w:val="28"/>
          <w:szCs w:val="28"/>
        </w:rPr>
        <w:t>рукторов-методистов, медицинского работника</w:t>
      </w:r>
      <w:r w:rsidRPr="00CA42EB">
        <w:rPr>
          <w:rFonts w:ascii="Times New Roman" w:hAnsi="Times New Roman" w:cs="Times New Roman"/>
          <w:sz w:val="28"/>
          <w:szCs w:val="28"/>
        </w:rPr>
        <w:t>, а также иных специалистов в соответствии с их полномочиями.</w:t>
      </w:r>
    </w:p>
    <w:p w:rsidR="00EE6306" w:rsidRPr="00CA42EB" w:rsidRDefault="009505A5" w:rsidP="00CA42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</w:t>
      </w:r>
      <w:r w:rsidR="00EE6306" w:rsidRPr="00CA42EB">
        <w:rPr>
          <w:rFonts w:ascii="Times New Roman" w:hAnsi="Times New Roman" w:cs="Times New Roman"/>
          <w:sz w:val="28"/>
          <w:szCs w:val="28"/>
        </w:rPr>
        <w:t xml:space="preserve">.2. 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годовым </w:t>
      </w:r>
      <w:r w:rsidR="00EE6306" w:rsidRPr="00CA42EB">
        <w:rPr>
          <w:rFonts w:ascii="Times New Roman" w:hAnsi="Times New Roman" w:cs="Times New Roman"/>
          <w:sz w:val="28"/>
          <w:szCs w:val="28"/>
        </w:rPr>
        <w:t xml:space="preserve">планом проведения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внутришкольного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контроля</w:t>
      </w:r>
      <w:r w:rsidR="00EE6306" w:rsidRPr="00CA42EB">
        <w:rPr>
          <w:rFonts w:ascii="Times New Roman" w:hAnsi="Times New Roman" w:cs="Times New Roman"/>
          <w:sz w:val="28"/>
          <w:szCs w:val="28"/>
        </w:rPr>
        <w:t xml:space="preserve"> уста</w:t>
      </w:r>
      <w:r>
        <w:rPr>
          <w:rFonts w:ascii="Times New Roman" w:hAnsi="Times New Roman" w:cs="Times New Roman"/>
          <w:sz w:val="28"/>
          <w:szCs w:val="28"/>
        </w:rPr>
        <w:t>навливаются уполномоченные лица и</w:t>
      </w:r>
      <w:r w:rsidR="00EE6306" w:rsidRPr="00CA42EB">
        <w:rPr>
          <w:rFonts w:ascii="Times New Roman" w:hAnsi="Times New Roman" w:cs="Times New Roman"/>
          <w:sz w:val="28"/>
          <w:szCs w:val="28"/>
        </w:rPr>
        <w:t xml:space="preserve"> сроки проведения проверки, </w:t>
      </w:r>
      <w:proofErr w:type="gramStart"/>
      <w:r w:rsidR="00EE6306" w:rsidRPr="00CA42EB">
        <w:rPr>
          <w:rFonts w:ascii="Times New Roman" w:hAnsi="Times New Roman" w:cs="Times New Roman"/>
          <w:sz w:val="28"/>
          <w:szCs w:val="28"/>
        </w:rPr>
        <w:t>который</w:t>
      </w:r>
      <w:proofErr w:type="gramEnd"/>
      <w:r w:rsidR="00EE6306" w:rsidRPr="00CA42EB">
        <w:rPr>
          <w:rFonts w:ascii="Times New Roman" w:hAnsi="Times New Roman" w:cs="Times New Roman"/>
          <w:sz w:val="28"/>
          <w:szCs w:val="28"/>
        </w:rPr>
        <w:t xml:space="preserve"> доводится до сведения тренеров не позднее, чем за три дня до начала ее проведения.</w:t>
      </w:r>
    </w:p>
    <w:p w:rsidR="00EE6306" w:rsidRPr="00CA42EB" w:rsidRDefault="00EE6306" w:rsidP="00CA42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42EB">
        <w:rPr>
          <w:rFonts w:ascii="Times New Roman" w:hAnsi="Times New Roman" w:cs="Times New Roman"/>
          <w:sz w:val="28"/>
          <w:szCs w:val="28"/>
        </w:rPr>
        <w:t>В плане проведения проверки устанавливается особенность (вопросы) конкретной проверки и проверяемый период деятельности тренера.</w:t>
      </w:r>
    </w:p>
    <w:p w:rsidR="00EE6306" w:rsidRPr="00CA42EB" w:rsidRDefault="009505A5" w:rsidP="00CA42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</w:t>
      </w:r>
      <w:r w:rsidR="00EE6306" w:rsidRPr="00CA42EB">
        <w:rPr>
          <w:rFonts w:ascii="Times New Roman" w:hAnsi="Times New Roman" w:cs="Times New Roman"/>
          <w:sz w:val="28"/>
          <w:szCs w:val="28"/>
        </w:rPr>
        <w:t>3. Сведения о результатах проверки указываются в акте проверки</w:t>
      </w:r>
      <w:r>
        <w:rPr>
          <w:rFonts w:ascii="Times New Roman" w:hAnsi="Times New Roman" w:cs="Times New Roman"/>
          <w:sz w:val="28"/>
          <w:szCs w:val="28"/>
        </w:rPr>
        <w:t xml:space="preserve"> или справке по итогам проведенной проверки</w:t>
      </w:r>
      <w:r w:rsidR="00EE6306" w:rsidRPr="00CA42EB">
        <w:rPr>
          <w:rFonts w:ascii="Times New Roman" w:hAnsi="Times New Roman" w:cs="Times New Roman"/>
          <w:sz w:val="28"/>
          <w:szCs w:val="28"/>
        </w:rPr>
        <w:t>.</w:t>
      </w:r>
    </w:p>
    <w:p w:rsidR="00EE6306" w:rsidRPr="00CA42EB" w:rsidRDefault="009505A5" w:rsidP="00CA42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6.1.4</w:t>
      </w:r>
      <w:r w:rsidR="00EE6306" w:rsidRPr="00CA42EB">
        <w:rPr>
          <w:rFonts w:ascii="Times New Roman" w:hAnsi="Times New Roman" w:cs="Times New Roman"/>
          <w:sz w:val="28"/>
          <w:szCs w:val="28"/>
        </w:rPr>
        <w:t xml:space="preserve">. Лица, уполномоченные на проведение проверки, </w:t>
      </w:r>
    </w:p>
    <w:p w:rsidR="00EE6306" w:rsidRPr="00CA42EB" w:rsidRDefault="00EE6306" w:rsidP="00CA42EB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A42EB">
        <w:rPr>
          <w:rFonts w:ascii="Times New Roman" w:hAnsi="Times New Roman" w:cs="Times New Roman"/>
          <w:i/>
          <w:sz w:val="28"/>
          <w:szCs w:val="28"/>
        </w:rPr>
        <w:t>- обязаны:</w:t>
      </w:r>
    </w:p>
    <w:p w:rsidR="00EE6306" w:rsidRPr="00CA42EB" w:rsidRDefault="00EE6306" w:rsidP="00CA42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42EB">
        <w:rPr>
          <w:rFonts w:ascii="Times New Roman" w:hAnsi="Times New Roman" w:cs="Times New Roman"/>
          <w:sz w:val="28"/>
          <w:szCs w:val="28"/>
        </w:rPr>
        <w:t>проводить проверку на основании годового утвержденного плана в соответствии с ее назначением;</w:t>
      </w:r>
    </w:p>
    <w:p w:rsidR="00EE6306" w:rsidRPr="00CA42EB" w:rsidRDefault="00EE6306" w:rsidP="00CA42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42EB">
        <w:rPr>
          <w:rFonts w:ascii="Times New Roman" w:hAnsi="Times New Roman" w:cs="Times New Roman"/>
          <w:sz w:val="28"/>
          <w:szCs w:val="28"/>
        </w:rPr>
        <w:t>соблюдать законодательство Российской Федерации, права и законные интересы тренеров, в отношении деятельности которых проверка проводится;</w:t>
      </w:r>
    </w:p>
    <w:p w:rsidR="00EE6306" w:rsidRPr="00CA42EB" w:rsidRDefault="00EE6306" w:rsidP="00CA42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42EB">
        <w:rPr>
          <w:rFonts w:ascii="Times New Roman" w:hAnsi="Times New Roman" w:cs="Times New Roman"/>
          <w:sz w:val="28"/>
          <w:szCs w:val="28"/>
        </w:rPr>
        <w:t>знакомить тренеров с результатами проверки;</w:t>
      </w:r>
    </w:p>
    <w:p w:rsidR="00EE6306" w:rsidRPr="00CA42EB" w:rsidRDefault="00EE6306" w:rsidP="00CA42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42EB">
        <w:rPr>
          <w:rFonts w:ascii="Times New Roman" w:hAnsi="Times New Roman" w:cs="Times New Roman"/>
          <w:sz w:val="28"/>
          <w:szCs w:val="28"/>
        </w:rPr>
        <w:lastRenderedPageBreak/>
        <w:t>доказывать обоснованность своих действий при их обжаловании тренером в порядке, установленном законодательством Российской Федерации;</w:t>
      </w:r>
    </w:p>
    <w:p w:rsidR="00EE6306" w:rsidRPr="00CA42EB" w:rsidRDefault="00EE6306" w:rsidP="00CA42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42EB">
        <w:rPr>
          <w:rFonts w:ascii="Times New Roman" w:hAnsi="Times New Roman" w:cs="Times New Roman"/>
          <w:sz w:val="28"/>
          <w:szCs w:val="28"/>
        </w:rPr>
        <w:t>соблюдать сроки проведения проверки, установленные настоящим Положением и приказом директора организации.</w:t>
      </w:r>
    </w:p>
    <w:p w:rsidR="00EE6306" w:rsidRPr="00CA42EB" w:rsidRDefault="00EE6306" w:rsidP="00CA42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42EB">
        <w:rPr>
          <w:rFonts w:ascii="Times New Roman" w:hAnsi="Times New Roman" w:cs="Times New Roman"/>
          <w:i/>
          <w:sz w:val="28"/>
          <w:szCs w:val="28"/>
        </w:rPr>
        <w:t>- несут ответственность</w:t>
      </w:r>
      <w:r w:rsidRPr="00CA42EB">
        <w:rPr>
          <w:rFonts w:ascii="Times New Roman" w:hAnsi="Times New Roman" w:cs="Times New Roman"/>
          <w:sz w:val="28"/>
          <w:szCs w:val="28"/>
        </w:rPr>
        <w:t>:</w:t>
      </w:r>
    </w:p>
    <w:p w:rsidR="00EE6306" w:rsidRPr="00CA42EB" w:rsidRDefault="00EE6306" w:rsidP="00CA42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42EB">
        <w:rPr>
          <w:rFonts w:ascii="Times New Roman" w:hAnsi="Times New Roman" w:cs="Times New Roman"/>
          <w:sz w:val="28"/>
          <w:szCs w:val="28"/>
        </w:rPr>
        <w:t>за объективность, полноту и обоснованность выявленных в ходе проверки фактов, сделанных выводов и предложений и изложенных в акте проверки;</w:t>
      </w:r>
    </w:p>
    <w:p w:rsidR="009505A5" w:rsidRDefault="00EE6306" w:rsidP="009505A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42EB">
        <w:rPr>
          <w:rFonts w:ascii="Times New Roman" w:hAnsi="Times New Roman" w:cs="Times New Roman"/>
          <w:sz w:val="28"/>
          <w:szCs w:val="28"/>
        </w:rPr>
        <w:t xml:space="preserve">за сокрытие выявленных в ходе проверки фактов несоблюдения тренером законодательства Российской Федерации, федеральных стандартов спортивной подготовки по виду спорта и программы спортивной подготовки по виду </w:t>
      </w:r>
      <w:r w:rsidR="009505A5">
        <w:rPr>
          <w:rFonts w:ascii="Times New Roman" w:hAnsi="Times New Roman" w:cs="Times New Roman"/>
          <w:sz w:val="28"/>
          <w:szCs w:val="28"/>
        </w:rPr>
        <w:t>спорта.</w:t>
      </w:r>
    </w:p>
    <w:p w:rsidR="00EE6306" w:rsidRPr="00CA42EB" w:rsidRDefault="00E16849" w:rsidP="009505A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6.1.5</w:t>
      </w:r>
      <w:r w:rsidR="00EE6306" w:rsidRPr="00CA42EB">
        <w:rPr>
          <w:rFonts w:ascii="Times New Roman" w:hAnsi="Times New Roman" w:cs="Times New Roman"/>
          <w:sz w:val="28"/>
          <w:szCs w:val="28"/>
        </w:rPr>
        <w:t>. Обсуждение результатов внутреннего контроля проводится директором организации с участием заинтересованных лиц.</w:t>
      </w:r>
    </w:p>
    <w:p w:rsidR="00EE6306" w:rsidRPr="00CA42EB" w:rsidRDefault="00EE6306" w:rsidP="00CA42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6306" w:rsidRPr="00CA42EB" w:rsidRDefault="00E16849" w:rsidP="00E16849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</w:t>
      </w:r>
      <w:r w:rsidR="00EE6306" w:rsidRPr="00CA42EB">
        <w:rPr>
          <w:rFonts w:ascii="Times New Roman" w:hAnsi="Times New Roman" w:cs="Times New Roman"/>
          <w:sz w:val="28"/>
          <w:szCs w:val="28"/>
        </w:rPr>
        <w:t>. Периодичность проведения внутреннего контроля</w:t>
      </w:r>
    </w:p>
    <w:p w:rsidR="00EE6306" w:rsidRPr="00CA42EB" w:rsidRDefault="00EE6306" w:rsidP="00CA42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6306" w:rsidRPr="00E16849" w:rsidRDefault="00E16849" w:rsidP="00CA42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6849">
        <w:rPr>
          <w:rFonts w:ascii="Times New Roman" w:hAnsi="Times New Roman" w:cs="Times New Roman"/>
          <w:sz w:val="28"/>
          <w:szCs w:val="28"/>
        </w:rPr>
        <w:t>6.2</w:t>
      </w:r>
      <w:r w:rsidR="00EE6306" w:rsidRPr="00E16849">
        <w:rPr>
          <w:rFonts w:ascii="Times New Roman" w:hAnsi="Times New Roman" w:cs="Times New Roman"/>
          <w:sz w:val="28"/>
          <w:szCs w:val="28"/>
        </w:rPr>
        <w:t xml:space="preserve">.1. Периодичность проведения внутреннего контроля определяется самостоятельно организацией,  но не менее </w:t>
      </w:r>
      <w:r w:rsidRPr="00E16849">
        <w:rPr>
          <w:rFonts w:ascii="Times New Roman" w:hAnsi="Times New Roman" w:cs="Times New Roman"/>
          <w:sz w:val="28"/>
          <w:szCs w:val="28"/>
        </w:rPr>
        <w:t>двух</w:t>
      </w:r>
      <w:r w:rsidR="00EE6306" w:rsidRPr="00E16849">
        <w:rPr>
          <w:rFonts w:ascii="Times New Roman" w:hAnsi="Times New Roman" w:cs="Times New Roman"/>
          <w:sz w:val="28"/>
          <w:szCs w:val="28"/>
        </w:rPr>
        <w:t xml:space="preserve"> раз в год по каждой группе </w:t>
      </w:r>
    </w:p>
    <w:p w:rsidR="00EE6306" w:rsidRPr="00CA42EB" w:rsidRDefault="00E16849" w:rsidP="00CA42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</w:t>
      </w:r>
      <w:r w:rsidR="00EE6306" w:rsidRPr="00CA42EB">
        <w:rPr>
          <w:rFonts w:ascii="Times New Roman" w:hAnsi="Times New Roman" w:cs="Times New Roman"/>
          <w:sz w:val="28"/>
          <w:szCs w:val="28"/>
        </w:rPr>
        <w:t>.2. Внутренний контроль с выходом на тренировочное занятие проводится в течение тренировочного года в каждой группе, реализующей программы спортивной подготовки, у каждого тренера.</w:t>
      </w:r>
    </w:p>
    <w:p w:rsidR="00E16849" w:rsidRDefault="00E16849" w:rsidP="00CA42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</w:t>
      </w:r>
      <w:r w:rsidR="00EE6306" w:rsidRPr="00CA42EB">
        <w:rPr>
          <w:rFonts w:ascii="Times New Roman" w:hAnsi="Times New Roman" w:cs="Times New Roman"/>
          <w:sz w:val="28"/>
          <w:szCs w:val="28"/>
        </w:rPr>
        <w:t>.3. Внутренний контроль осуществляется в форме плановых и внеплановых проверок</w:t>
      </w:r>
    </w:p>
    <w:p w:rsidR="00EE6306" w:rsidRPr="00CA42EB" w:rsidRDefault="00E16849" w:rsidP="00CA42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</w:t>
      </w:r>
      <w:r w:rsidR="00EE6306" w:rsidRPr="00CA42EB">
        <w:rPr>
          <w:rFonts w:ascii="Times New Roman" w:hAnsi="Times New Roman" w:cs="Times New Roman"/>
          <w:sz w:val="28"/>
          <w:szCs w:val="28"/>
        </w:rPr>
        <w:t xml:space="preserve">.4. Результаты внутреннего контроля могут фиксироваться в </w:t>
      </w:r>
      <w:r>
        <w:rPr>
          <w:rFonts w:ascii="Times New Roman" w:hAnsi="Times New Roman" w:cs="Times New Roman"/>
          <w:sz w:val="28"/>
          <w:szCs w:val="28"/>
        </w:rPr>
        <w:t xml:space="preserve">справках по результатам проверок </w:t>
      </w:r>
      <w:r w:rsidR="00EE6306" w:rsidRPr="00CA42EB">
        <w:rPr>
          <w:rFonts w:ascii="Times New Roman" w:hAnsi="Times New Roman" w:cs="Times New Roman"/>
          <w:sz w:val="28"/>
          <w:szCs w:val="28"/>
        </w:rPr>
        <w:t>и (или) журналах учета групповых занятий тренеров.</w:t>
      </w:r>
    </w:p>
    <w:p w:rsidR="00EE6306" w:rsidRPr="00CA42EB" w:rsidRDefault="00EE6306" w:rsidP="00CA42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6306" w:rsidRPr="00CA42EB" w:rsidRDefault="00EE6306" w:rsidP="00CA42E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EE6306" w:rsidRPr="00CA42EB" w:rsidSect="00473FAA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560BF"/>
    <w:multiLevelType w:val="multilevel"/>
    <w:tmpl w:val="72E8C1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1F7137"/>
    <w:multiLevelType w:val="multilevel"/>
    <w:tmpl w:val="4C8E3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7B32"/>
    <w:rsid w:val="00021F12"/>
    <w:rsid w:val="000947E8"/>
    <w:rsid w:val="000A46DF"/>
    <w:rsid w:val="00187AB2"/>
    <w:rsid w:val="001A71EF"/>
    <w:rsid w:val="001B1AD3"/>
    <w:rsid w:val="001D4D4B"/>
    <w:rsid w:val="00265CE0"/>
    <w:rsid w:val="003512A2"/>
    <w:rsid w:val="00473FAA"/>
    <w:rsid w:val="00495389"/>
    <w:rsid w:val="00512A38"/>
    <w:rsid w:val="00590B7D"/>
    <w:rsid w:val="00666D23"/>
    <w:rsid w:val="00773FF3"/>
    <w:rsid w:val="00824721"/>
    <w:rsid w:val="008C7B32"/>
    <w:rsid w:val="00941C0B"/>
    <w:rsid w:val="009505A5"/>
    <w:rsid w:val="00965B64"/>
    <w:rsid w:val="00A01E10"/>
    <w:rsid w:val="00A25E55"/>
    <w:rsid w:val="00B13B0C"/>
    <w:rsid w:val="00B7096B"/>
    <w:rsid w:val="00B94463"/>
    <w:rsid w:val="00BB7EFA"/>
    <w:rsid w:val="00C2623A"/>
    <w:rsid w:val="00C74B97"/>
    <w:rsid w:val="00CA42EB"/>
    <w:rsid w:val="00CF2304"/>
    <w:rsid w:val="00D41ADB"/>
    <w:rsid w:val="00DB38C6"/>
    <w:rsid w:val="00E16849"/>
    <w:rsid w:val="00EA5564"/>
    <w:rsid w:val="00EE6306"/>
    <w:rsid w:val="00F03625"/>
    <w:rsid w:val="00F06C5C"/>
    <w:rsid w:val="00F90CD1"/>
    <w:rsid w:val="00FA7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6DF"/>
  </w:style>
  <w:style w:type="paragraph" w:styleId="1">
    <w:name w:val="heading 1"/>
    <w:basedOn w:val="a"/>
    <w:link w:val="10"/>
    <w:uiPriority w:val="9"/>
    <w:qFormat/>
    <w:rsid w:val="008C7B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C7B3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C7B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7B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C7B3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C7B3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8C7B32"/>
  </w:style>
  <w:style w:type="paragraph" w:styleId="a3">
    <w:name w:val="No Spacing"/>
    <w:uiPriority w:val="1"/>
    <w:qFormat/>
    <w:rsid w:val="00773FF3"/>
    <w:pPr>
      <w:spacing w:after="0" w:line="240" w:lineRule="auto"/>
    </w:pPr>
  </w:style>
  <w:style w:type="table" w:styleId="a4">
    <w:name w:val="Table Grid"/>
    <w:basedOn w:val="a1"/>
    <w:uiPriority w:val="59"/>
    <w:rsid w:val="00773F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57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7</Pages>
  <Words>2291</Words>
  <Characters>13064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14</cp:revision>
  <cp:lastPrinted>2017-03-14T12:36:00Z</cp:lastPrinted>
  <dcterms:created xsi:type="dcterms:W3CDTF">2015-07-27T12:09:00Z</dcterms:created>
  <dcterms:modified xsi:type="dcterms:W3CDTF">2017-12-11T12:17:00Z</dcterms:modified>
</cp:coreProperties>
</file>