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FCC" w:rsidRDefault="00594856" w:rsidP="00EC7FCC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28"/>
          <w:lang w:eastAsia="ru-RU"/>
        </w:rPr>
      </w:pPr>
      <w:r w:rsidRPr="00EC7FCC">
        <w:rPr>
          <w:rFonts w:ascii="Times New Roman" w:hAnsi="Times New Roman" w:cs="Times New Roman"/>
          <w:b/>
          <w:i/>
          <w:sz w:val="32"/>
          <w:szCs w:val="28"/>
          <w:lang w:eastAsia="ru-RU"/>
        </w:rPr>
        <w:t>Концертная программа к 23 февраля - День Защитников Отечества в подготовительной к школе группе</w:t>
      </w:r>
    </w:p>
    <w:p w:rsidR="00594856" w:rsidRDefault="00594856" w:rsidP="00EC7FCC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28"/>
          <w:lang w:eastAsia="ru-RU"/>
        </w:rPr>
      </w:pPr>
      <w:r w:rsidRPr="00EC7FCC">
        <w:rPr>
          <w:rFonts w:ascii="Times New Roman" w:hAnsi="Times New Roman" w:cs="Times New Roman"/>
          <w:b/>
          <w:i/>
          <w:sz w:val="32"/>
          <w:szCs w:val="28"/>
          <w:lang w:eastAsia="ru-RU"/>
        </w:rPr>
        <w:t xml:space="preserve"> «Спешим поздравить Вас…»</w:t>
      </w:r>
    </w:p>
    <w:p w:rsidR="00EC7FCC" w:rsidRPr="00EC7FCC" w:rsidRDefault="00EC7FCC" w:rsidP="00EC7FCC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28"/>
          <w:lang w:eastAsia="ru-RU"/>
        </w:rPr>
      </w:pPr>
    </w:p>
    <w:p w:rsidR="00EC7FCC" w:rsidRDefault="0059485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под музыку входят в зал, становятся в </w:t>
      </w:r>
      <w:proofErr w:type="spellStart"/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ширенги</w:t>
      </w:r>
      <w:proofErr w:type="spellEnd"/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…..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Карина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Есть праздников много на свете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Новый год, Первомай, Рождество.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 же сегодня ответьте,-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у нас торжество?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Саркис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праздника много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причин: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Приходит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февраль, 23-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всех настоящих мужчин.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Святослав</w:t>
      </w:r>
      <w:r w:rsidRPr="007C0F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этот день заслужили,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на переднем краю,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грудью они защитили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Родину, мать и семью.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Сава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 лицу седина и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морщины,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Спокойный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уверенный взгляд.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Мужчины, мужчины, мужчины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в этом зале сидят.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Влад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слухам нелепым не верю: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меньше мужчин говорят,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Мол, нынче мужчины мельчают,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чести забыли совсем.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рыцарства нет и в помине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По-моему, это вранье!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для мужчин посвящаем мы выступленье свое!</w:t>
      </w:r>
    </w:p>
    <w:p w:rsid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</w:t>
      </w:r>
      <w:r w:rsid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Наша Армия»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дорогие зрители!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рады видеть вас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зале нашего сада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и сейчас.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Карина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доблестным защитникам Отечества,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Готовым мир спасти, все человечество,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Несем свои мы поздравления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дарим это выступление!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br/>
      </w:r>
      <w:r w:rsidRPr="00EC7FCC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 чтецов на стихотворения: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Руслан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забот, среди улыбок,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Таких, как в зале, добрых глаз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жизни говорю "спасибо"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каждый миг, за каждый час.</w:t>
      </w:r>
    </w:p>
    <w:p w:rsidR="007C0FD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7FC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Миша</w:t>
      </w:r>
      <w:r w:rsidR="00594856"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лучик солнечного </w:t>
      </w:r>
      <w:proofErr w:type="gramStart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света,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радость прожитого дня.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Была бы только ты бессмертна,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Земля, вскормившая меня!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Арсений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колдовство березы белой,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материнский вечный зов,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крик младенца в колыбели,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смех, и радость, и любовь,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Витя И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небо синее без краю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золотистым полем ржи...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всех вас, люди, поздравляем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великим этим счастьем - жить!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живем благодаря тем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погиб за нас…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память тех, кто погиб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Великой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Отечественной,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Афганской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Чеченской войнах,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Объявляем минуту молчания.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Минута молчания.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Прошу всех сесть.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gramStart"/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Рита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Поднимаясь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мчатся вдаль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Самолетов звенья 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празднует февраль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Армии рожденье!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 С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защитника Отчизны 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Главный праздник всех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мужчин!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поэтому сегодня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поздравить их спешим.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proofErr w:type="gramStart"/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Ника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продолжении нашего концерта,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вас мы сценку проиграем……….</w:t>
      </w:r>
    </w:p>
    <w:p w:rsidR="00EC7FC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Узнаете всех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непременно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так, внимание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выступаем!!!!</w:t>
      </w:r>
    </w:p>
    <w:p w:rsidR="00091FAC" w:rsidRDefault="00091FA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Pr="007C0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Наша страна мирная, миролюбивая, но чтобы суметь отразить любое нападение противника, использовать военную технику и управлять ею, в армии проводятся военные учения.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Инсценировка стихотворения С. Михалкова  «Мы тоже воины»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Связист: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(ребенок сидит на стуле, на голове наушники, в руках микрофон)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Алло, Юпитер? Я – Алмаз,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Почти совсем не слышу вас,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Мы с боем заняли село.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 как у вас? Алло!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Алло!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Медсестра: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(перевязывает раненого, который стонет)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Что вы ревете, как медведь?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Пустяк осталось потерпеть,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 рана ваша так легка,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Что заживет наверняка.</w:t>
      </w:r>
    </w:p>
    <w:p w:rsidR="007C0FDC" w:rsidRDefault="00091FAC" w:rsidP="00635800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Моряк: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(смотрит в бинокль на небо)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На горизонте самолет.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 курсу – полный ход вперед!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Готовься к бою, экипаж!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Отставить, истребитель наш.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(Два летчика рассматривают карту)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1-й летчик: 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Пехота здесь, а танки тут.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Лететь до цели семь минут.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2-й летчик: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Понятен боевой приказ.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Противник не уйдет от нас.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Автоматчик: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(ходит по центру, в руках автомат)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Вот я забрался на чердак.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Быть может, здесь таится враг?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За домом очищаем дом</w:t>
      </w:r>
      <w:r w:rsidR="000271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A3BD5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br/>
      </w:r>
      <w:r w:rsidRPr="007C0FD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Все вместе: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Врага повсюду мы найдем.</w:t>
      </w:r>
    </w:p>
    <w:p w:rsidR="007C0FDC" w:rsidRDefault="007C0FD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A3BD5" w:rsidRDefault="007C0FD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Ведущая</w:t>
      </w:r>
      <w:r w:rsidR="00AA3BD5" w:rsidRPr="007C0FD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:</w:t>
      </w:r>
      <w:r w:rsidR="00AA3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солдаты успевают:</w:t>
      </w:r>
    </w:p>
    <w:p w:rsidR="00AA3BD5" w:rsidRDefault="000271B8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служить и</w:t>
      </w:r>
      <w:r w:rsidR="00AA3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отдыхать.</w:t>
      </w:r>
    </w:p>
    <w:p w:rsidR="00AA3BD5" w:rsidRDefault="00AA3BD5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Дам на танец приглашают.</w:t>
      </w:r>
    </w:p>
    <w:p w:rsidR="00460DF8" w:rsidRDefault="00AA3BD5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Выходите танцевать.</w:t>
      </w:r>
    </w:p>
    <w:p w:rsidR="00EC7FCC" w:rsidRDefault="00091FAC" w:rsidP="007C0FD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43D8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«Моряки</w:t>
      </w:r>
      <w:r w:rsidR="00594856" w:rsidRPr="00B43D8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Сава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песню спеть, известно, у мужчины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Есть только две достойные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причины: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первая - любовь к земле родной,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Которая вошла и в плоть, и в кровь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сделалась звездой неугасимой;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Вторая - это к Родине любовь.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</w:t>
      </w:r>
      <w:r w:rsid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Будем солдатами</w:t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папа красивый и сильный, как слон.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Любимый, внимательный, ласковый он.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жду с нетерпением папу с работы.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мне в портфеле приносит он что-то.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Настя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папа находчивый, умный и смелый.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Ему по плечу даже сложное дело.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Ещё он - шалун, озорник и проказник.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каждый мой день превращается в праздник.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 Д.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Мой папа весёлый, но строгий и честный.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книжки читать и играть интересно.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скучно без папы на санках кататься.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Никто не умеет так громко смеяться.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Вика</w:t>
      </w: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обниму я и тихо шепну: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Мой папочка, я тебя крепко люблю!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самый заботливый, самый родной,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добрый, ты лучший и ты только мой!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Славик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Может он в футбол играть,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книжку мне читать,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суп мне разогреть,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мультик посмотреть,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Вова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Может поиграть он в шашки,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даже вымыть чашки,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рисовать машинки,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собирать картинки,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Ахмед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прокатить меня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Вместо быстрого коня.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рыбу он ловить,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Кран на кухне починить.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Вместе</w:t>
      </w:r>
      <w:r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меня всегда герой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лучший ПАПА мой!</w:t>
      </w:r>
    </w:p>
    <w:p w:rsid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Песенка про папу</w:t>
      </w:r>
    </w:p>
    <w:p w:rsidR="00E37F74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Наши папы мастера,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Спорятся у них дела.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Если вы не верите – 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Сами всё проверите.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35800" w:rsidRPr="00635800" w:rsidRDefault="00635800" w:rsidP="00635800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Конкурсы для пап.</w:t>
      </w:r>
    </w:p>
    <w:p w:rsidR="00635800" w:rsidRP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37F74" w:rsidRDefault="00B314B5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Влада</w:t>
      </w:r>
      <w:r w:rsidR="00E37F7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37F7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Мальчишек наших не узнать,</w:t>
      </w:r>
    </w:p>
    <w:p w:rsidR="00E37F74" w:rsidRDefault="00E37F74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Какая выправка и стать!</w:t>
      </w:r>
    </w:p>
    <w:p w:rsidR="00E37F74" w:rsidRDefault="00E37F74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вас все девчонки влюблены,</w:t>
      </w:r>
    </w:p>
    <w:p w:rsidR="00E37F74" w:rsidRDefault="00E37F74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Ведь вы – защитники страны.</w:t>
      </w:r>
    </w:p>
    <w:p w:rsidR="00E37F74" w:rsidRPr="00E37F74" w:rsidRDefault="00E37F74" w:rsidP="00E37F7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37F74" w:rsidRPr="00E37F74" w:rsidRDefault="00E37F74" w:rsidP="00E37F7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37F7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мальчиков</w:t>
      </w:r>
      <w:r w:rsidR="00B43D8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«Пацаны»</w:t>
      </w:r>
      <w:r w:rsidRPr="00E37F7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Святослав</w:t>
      </w:r>
      <w:r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мальчишки - шалунишки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 чего же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хороши!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девочки не хуже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Пропоют для нас частушки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и от души!</w:t>
      </w:r>
    </w:p>
    <w:p w:rsidR="00B314B5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7FCC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Аня</w:t>
      </w:r>
      <w:r w:rsidR="00594856"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Девчата, не будем на месте сидеть,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Частушки про мальчиков будем мы петь.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Частушки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Карина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Пропоем мы вам частушки,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Навострите ваши ушки.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 мальчишек вам споем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аплодисментов ждем!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Рита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нашей группе все мальчишки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Носят разные штанишки.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когда пойдут служить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Будут формой дорожить!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Ангелина </w:t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-то хочет быть танкистом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Кто-то просто летчиком.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Кто-то станет моряком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пулеметчиком!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Даша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нашей группе каждый мальчик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Восхитительный красавчик!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их очень бережем,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армию за них пойдем!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Женя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учитесь лишь на «5»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многое узнать.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 армии начальство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Интеллектом покорять.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София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Все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мальчишки в нашей группе,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Быть военными хотят.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Передумать нету шансов,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Служба ждет наших ребят!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B314B5"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Ника</w:t>
      </w:r>
      <w:r w:rsidR="00B3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Хоть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мальчишки небольшие,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мы верим, в трудный час.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Вы, как верные солдаты,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Спасете Родину и нас!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Вика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днем Защитника мальчишек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Поздравляем мы сейчас!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Пожелаем им здоровья,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запал у них не гас! У-ух!</w:t>
      </w:r>
    </w:p>
    <w:p w:rsidR="00B314B5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314B5" w:rsidRPr="00B314B5" w:rsidRDefault="00B314B5" w:rsidP="00EC7FC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Стихи 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B314B5" w:rsidRPr="00B314B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София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23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февраля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Праздничный совсем не зря.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мальчишек поздравляем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окраин до Кремля!</w:t>
      </w:r>
    </w:p>
    <w:p w:rsidR="00B314B5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314B5" w:rsidRDefault="00B314B5" w:rsidP="00B314B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C7FCC" w:rsidRDefault="00B314B5" w:rsidP="00B314B5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Света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мужской замечательный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день силы и славы страны,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 вам крепкого счастья,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Великой России сыны!</w:t>
      </w:r>
    </w:p>
    <w:p w:rsidR="00EC7FCC" w:rsidRDefault="00EC7FC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7FCC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Миша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ясной дороги </w:t>
      </w:r>
      <w:proofErr w:type="gramStart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будет удача всегда,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всех пап поздравляем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вами гордится страна.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Арсений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Пусть небо будет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голубым,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небе не клубится дым,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пушки грозные молчат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пулеметы не строчат.</w:t>
      </w:r>
    </w:p>
    <w:p w:rsidR="00B314B5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 С.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жили люди, города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 нужен на земле всегда.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все, что есть сейчас у нас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каждый наш счастливый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то, что солнце светит нам,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доблестным отцам!</w:t>
      </w:r>
    </w:p>
    <w:p w:rsidR="00C53567" w:rsidRDefault="00C53567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Ведущий.</w:t>
      </w: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Наш праздник завершается,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Но мы грустить не будем.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Пусть будет мирным небо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радость добрым людям!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Пусть дети на планете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Живут, забот не зная,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На радость папам, мамам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Скорее подрастая.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Ребёнок</w:t>
      </w: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Всех, кто пришёл сегодня к нам,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Сердечно поздравляем,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Здоровья, счастья, радости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От всей души желаем.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Спасибо, милые друзья,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За праздник чудный, яркий!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Старались, видно, мы не зря, </w:t>
      </w:r>
    </w:p>
    <w:p w:rsidR="00C53567" w:rsidRPr="004275F7" w:rsidRDefault="00C53567" w:rsidP="00C53567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275F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сейчас, для пап подарки! </w:t>
      </w:r>
    </w:p>
    <w:p w:rsidR="00C53567" w:rsidRPr="00C53567" w:rsidRDefault="00C53567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</w:p>
    <w:p w:rsidR="00B314B5" w:rsidRPr="00C53567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</w:p>
    <w:p w:rsidR="001E41A2" w:rsidRDefault="00594856" w:rsidP="00B314B5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bookmarkStart w:id="0" w:name="_GoBack"/>
      <w:bookmarkEnd w:id="0"/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B314B5" w:rsidRDefault="00B314B5" w:rsidP="00B314B5">
      <w:pPr>
        <w:pStyle w:val="a3"/>
      </w:pPr>
    </w:p>
    <w:p w:rsidR="00544FAF" w:rsidRPr="00EC7FCC" w:rsidRDefault="00544FAF" w:rsidP="00EC7FC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44FAF" w:rsidRPr="00EC7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856"/>
    <w:rsid w:val="000271B8"/>
    <w:rsid w:val="00091FAC"/>
    <w:rsid w:val="00184383"/>
    <w:rsid w:val="001E41A2"/>
    <w:rsid w:val="004275F7"/>
    <w:rsid w:val="00460DF8"/>
    <w:rsid w:val="00544FAF"/>
    <w:rsid w:val="00594856"/>
    <w:rsid w:val="00635800"/>
    <w:rsid w:val="00683655"/>
    <w:rsid w:val="007C0FDC"/>
    <w:rsid w:val="00AA3BD5"/>
    <w:rsid w:val="00B314B5"/>
    <w:rsid w:val="00B43D86"/>
    <w:rsid w:val="00C53567"/>
    <w:rsid w:val="00E37F74"/>
    <w:rsid w:val="00EC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A9C71-5361-4DB0-A4BE-825CF723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6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F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8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43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8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872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1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8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2019-02-15T12:58:00Z</cp:lastPrinted>
  <dcterms:created xsi:type="dcterms:W3CDTF">2019-01-23T06:35:00Z</dcterms:created>
  <dcterms:modified xsi:type="dcterms:W3CDTF">2019-02-15T13:00:00Z</dcterms:modified>
</cp:coreProperties>
</file>