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DF5" w:rsidRDefault="00216DF5" w:rsidP="00682BB0">
      <w:pPr>
        <w:shd w:val="clear" w:color="auto" w:fill="FFFFFF"/>
        <w:spacing w:after="0" w:line="240" w:lineRule="auto"/>
        <w:textAlignment w:val="baseline"/>
        <w:rPr>
          <w:color w:val="000000"/>
          <w:sz w:val="27"/>
          <w:szCs w:val="27"/>
          <w:shd w:val="clear" w:color="auto" w:fill="FFFFFF"/>
        </w:rPr>
      </w:pPr>
    </w:p>
    <w:p w:rsidR="00216DF5" w:rsidRPr="006A575C" w:rsidRDefault="00216DF5" w:rsidP="00216D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16DF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r w:rsidRPr="006A575C"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216DF5" w:rsidRPr="006A575C" w:rsidRDefault="00216DF5" w:rsidP="00216D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75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Директор ГКОУКК школа-интернат</w:t>
      </w:r>
    </w:p>
    <w:p w:rsidR="00216DF5" w:rsidRPr="006A575C" w:rsidRDefault="00216DF5" w:rsidP="00216D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75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6A575C">
        <w:rPr>
          <w:rFonts w:ascii="Times New Roman" w:eastAsia="Calibri" w:hAnsi="Times New Roman" w:cs="Times New Roman"/>
          <w:sz w:val="24"/>
          <w:szCs w:val="24"/>
        </w:rPr>
        <w:t>ст-цы</w:t>
      </w:r>
      <w:proofErr w:type="spellEnd"/>
      <w:r w:rsidRPr="006A575C">
        <w:rPr>
          <w:rFonts w:ascii="Times New Roman" w:eastAsia="Calibri" w:hAnsi="Times New Roman" w:cs="Times New Roman"/>
          <w:sz w:val="24"/>
          <w:szCs w:val="24"/>
        </w:rPr>
        <w:t xml:space="preserve"> Костромской</w:t>
      </w:r>
    </w:p>
    <w:p w:rsidR="00216DF5" w:rsidRPr="006A575C" w:rsidRDefault="00216DF5" w:rsidP="00216D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75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_________ Михайлова И. Ю. </w:t>
      </w:r>
    </w:p>
    <w:p w:rsidR="00216DF5" w:rsidRPr="006A575C" w:rsidRDefault="00216DF5" w:rsidP="00216D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75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«_13_» _сентября_ 2019 года</w:t>
      </w:r>
    </w:p>
    <w:p w:rsidR="005F4DE5" w:rsidRPr="006A575C" w:rsidRDefault="005F4DE5" w:rsidP="00216D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6DF5" w:rsidRPr="006A575C" w:rsidRDefault="00216DF5" w:rsidP="00216DF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6DF5" w:rsidRPr="006A575C" w:rsidRDefault="00216DF5" w:rsidP="00216DF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6DF5" w:rsidRPr="006A575C" w:rsidRDefault="00216DF5" w:rsidP="00216DF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75C">
        <w:rPr>
          <w:rFonts w:ascii="Times New Roman" w:eastAsia="Calibri" w:hAnsi="Times New Roman" w:cs="Times New Roman"/>
          <w:sz w:val="24"/>
          <w:szCs w:val="24"/>
        </w:rPr>
        <w:t>Дата проведения: 13.09.2019 г.</w:t>
      </w:r>
    </w:p>
    <w:p w:rsidR="005F4DE5" w:rsidRPr="006A575C" w:rsidRDefault="005F4DE5" w:rsidP="00216DF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6DF5" w:rsidRPr="006A575C" w:rsidRDefault="00216DF5" w:rsidP="00216DF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6DF5" w:rsidRPr="006A575C" w:rsidRDefault="00216DF5" w:rsidP="00216DF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A575C">
        <w:rPr>
          <w:rFonts w:ascii="Times New Roman" w:eastAsia="Calibri" w:hAnsi="Times New Roman" w:cs="Times New Roman"/>
          <w:sz w:val="24"/>
          <w:szCs w:val="24"/>
        </w:rPr>
        <w:t xml:space="preserve">Сценарий </w:t>
      </w:r>
      <w:r w:rsidRPr="006A575C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E97C50" w:rsidRPr="006A575C">
        <w:rPr>
          <w:rFonts w:ascii="Times New Roman" w:eastAsia="Calibri" w:hAnsi="Times New Roman" w:cs="Times New Roman"/>
          <w:b/>
          <w:i/>
          <w:sz w:val="24"/>
          <w:szCs w:val="24"/>
        </w:rPr>
        <w:t>Дня здоровья</w:t>
      </w:r>
      <w:r w:rsidRPr="006A575C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5F4DE5" w:rsidRPr="006A575C" w:rsidRDefault="005F4DE5" w:rsidP="00216DF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C50" w:rsidRPr="006A575C" w:rsidRDefault="00E97C50" w:rsidP="00216DF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16DF5" w:rsidRPr="006A575C" w:rsidRDefault="00216DF5" w:rsidP="00216DF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A575C">
        <w:rPr>
          <w:rFonts w:ascii="Times New Roman" w:eastAsia="Calibri" w:hAnsi="Times New Roman" w:cs="Times New Roman"/>
          <w:sz w:val="24"/>
          <w:szCs w:val="24"/>
          <w:u w:val="single"/>
        </w:rPr>
        <w:t>Старшая группа.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575C">
        <w:rPr>
          <w:rStyle w:val="a3"/>
          <w:color w:val="000000"/>
          <w:bdr w:val="none" w:sz="0" w:space="0" w:color="auto" w:frame="1"/>
        </w:rPr>
        <w:t>Цель мероприятия: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575C">
        <w:rPr>
          <w:color w:val="000000"/>
        </w:rPr>
        <w:t>День здоровья проводится с</w:t>
      </w:r>
      <w:r w:rsidR="00452FF0">
        <w:rPr>
          <w:color w:val="000000"/>
        </w:rPr>
        <w:t xml:space="preserve"> целью пропаганды </w:t>
      </w:r>
      <w:proofErr w:type="gramStart"/>
      <w:r w:rsidR="00452FF0">
        <w:rPr>
          <w:color w:val="000000"/>
        </w:rPr>
        <w:t>среди  обучающ</w:t>
      </w:r>
      <w:r w:rsidRPr="006A575C">
        <w:rPr>
          <w:color w:val="000000"/>
        </w:rPr>
        <w:t>ихся</w:t>
      </w:r>
      <w:proofErr w:type="gramEnd"/>
      <w:r w:rsidR="00452FF0">
        <w:rPr>
          <w:color w:val="000000"/>
        </w:rPr>
        <w:t xml:space="preserve">, </w:t>
      </w:r>
      <w:r w:rsidRPr="006A575C">
        <w:rPr>
          <w:color w:val="000000"/>
        </w:rPr>
        <w:t xml:space="preserve">ГКОУКК школы – интернат </w:t>
      </w:r>
      <w:proofErr w:type="spellStart"/>
      <w:r w:rsidRPr="006A575C">
        <w:rPr>
          <w:color w:val="000000"/>
        </w:rPr>
        <w:t>ст-цы</w:t>
      </w:r>
      <w:proofErr w:type="spellEnd"/>
      <w:r w:rsidRPr="006A575C">
        <w:rPr>
          <w:color w:val="000000"/>
        </w:rPr>
        <w:t xml:space="preserve"> Костромской</w:t>
      </w:r>
      <w:r w:rsidR="00452FF0">
        <w:rPr>
          <w:color w:val="000000"/>
        </w:rPr>
        <w:t>,</w:t>
      </w:r>
      <w:r w:rsidRPr="006A575C">
        <w:rPr>
          <w:color w:val="000000"/>
        </w:rPr>
        <w:t xml:space="preserve"> здорового образа жизни, развития интереса к физической культуре и спорту.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575C">
        <w:rPr>
          <w:rStyle w:val="a3"/>
          <w:color w:val="000000"/>
          <w:bdr w:val="none" w:sz="0" w:space="0" w:color="auto" w:frame="1"/>
        </w:rPr>
        <w:t>Задачи мероприятия: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575C">
        <w:rPr>
          <w:color w:val="000000"/>
        </w:rPr>
        <w:t>- привлечение учащихся к занятиям различными видами спорта;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575C">
        <w:rPr>
          <w:color w:val="000000"/>
        </w:rPr>
        <w:t>- выявление лучших спортсменов школы, привлечение их к участию в школьных и зональных соревнованиях;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575C">
        <w:rPr>
          <w:color w:val="000000"/>
        </w:rPr>
        <w:t>- проведение оздоровительных мероприятий, нацеленных на укрепление организма детей и подростков;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575C">
        <w:rPr>
          <w:color w:val="000000"/>
        </w:rPr>
        <w:t>- повышение сопротивляемости организма детей и подростков к различным заболеваниям, работоспособности школьников, продуктивности их обучения.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6A575C">
        <w:rPr>
          <w:color w:val="000000"/>
        </w:rPr>
        <w:t>К участию в мероприятиях в рамках программы Дня здоровья привлекаются все учащиеся 6 – 9 классов школы.</w:t>
      </w:r>
    </w:p>
    <w:p w:rsidR="00F45978" w:rsidRPr="006A575C" w:rsidRDefault="00F45978" w:rsidP="00F4597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6A575C">
        <w:rPr>
          <w:color w:val="000000"/>
        </w:rPr>
        <w:t>В спортивных соревнованиях принимают участие учащиеся, не имеющие медицинских противопоказаний на момент проведения дня здоровья.                                                                      Освобожденные учащиеся присутствуют на всех мероприятиях Дня здоровья и выступают в качестве зрителей, болельщиков, помощников классных руководителей по поддержке дисциплины и порядка.</w:t>
      </w:r>
    </w:p>
    <w:p w:rsidR="00E62851" w:rsidRDefault="00E62851" w:rsidP="00216DF5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16DF5" w:rsidRPr="00452FF0" w:rsidRDefault="00216DF5" w:rsidP="00216D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F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Конкурс «</w:t>
      </w:r>
      <w:proofErr w:type="spellStart"/>
      <w:r w:rsidRPr="00452FF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Банзай</w:t>
      </w:r>
      <w:proofErr w:type="spellEnd"/>
      <w:r w:rsidRPr="00452FF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  Каждый участник добегает до точки, расположенной за 3 м от стула, держа в руках обруч. Он должен бросить обруч на стул так, чтобы стул оказался внутри обруча. </w:t>
      </w:r>
      <w:proofErr w:type="gramStart"/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</w:t>
      </w:r>
      <w:proofErr w:type="gramEnd"/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броска нужно выкрикнуть слово «</w:t>
      </w:r>
      <w:proofErr w:type="spellStart"/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Банзай</w:t>
      </w:r>
      <w:proofErr w:type="spellEnd"/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>», затем подбежать к стулу, забрать обруч и вернуться к команде, передав эстафету следующему участнику.</w:t>
      </w:r>
    </w:p>
    <w:p w:rsidR="00E62851" w:rsidRPr="00452FF0" w:rsidRDefault="00E62851" w:rsidP="00216D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83E" w:rsidRPr="00452FF0" w:rsidRDefault="00216DF5" w:rsidP="00216D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Конкурс «</w:t>
      </w:r>
      <w:r w:rsidRPr="00452FF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Лошади и наездники</w:t>
      </w:r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>».                                                                                                                     В каждой команде участники должны разделиться на пары. Один человек в паре должен выполнить роль лошади, а другой — наездника. Наездник верхом на лошади должен обежать стул и вернуться к команде. Эта игра на скорость. Победит команда, которая справится быстрее соперников.</w:t>
      </w:r>
    </w:p>
    <w:p w:rsidR="00E62851" w:rsidRPr="00452FF0" w:rsidRDefault="00E62851" w:rsidP="00216D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83E" w:rsidRPr="00452FF0" w:rsidRDefault="00C7383E" w:rsidP="00C7383E">
      <w:pPr>
        <w:pStyle w:val="a4"/>
        <w:shd w:val="clear" w:color="auto" w:fill="FFFFFF"/>
        <w:spacing w:before="0" w:beforeAutospacing="0" w:after="135" w:afterAutospacing="0"/>
        <w:rPr>
          <w:b/>
        </w:rPr>
      </w:pPr>
      <w:r w:rsidRPr="00452FF0">
        <w:rPr>
          <w:b/>
        </w:rPr>
        <w:t xml:space="preserve">Эстафета - Биатлонисты                                                                                                                   </w:t>
      </w:r>
      <w:r w:rsidRPr="00452FF0">
        <w:t xml:space="preserve">Каждой из команд выдается по паре лыж, учащиеся становятся в </w:t>
      </w:r>
      <w:proofErr w:type="spellStart"/>
      <w:r w:rsidRPr="00452FF0">
        <w:t>двоем</w:t>
      </w:r>
      <w:proofErr w:type="spellEnd"/>
      <w:r w:rsidRPr="00452FF0">
        <w:t xml:space="preserve"> на одни лыжи и походят дистанцию огибая стойку и передают эстафету следующим учащимся. Выигрывает команда которая первой закончила эстафету.</w:t>
      </w:r>
    </w:p>
    <w:p w:rsidR="00216DF5" w:rsidRPr="00452FF0" w:rsidRDefault="00216DF5" w:rsidP="00216D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«</w:t>
      </w:r>
      <w:r w:rsidRPr="00452FF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Переносим раненого</w:t>
      </w:r>
      <w:r w:rsidRPr="00452FF0">
        <w:rPr>
          <w:rFonts w:ascii="Times New Roman" w:eastAsia="Times New Roman" w:hAnsi="Times New Roman" w:cs="Times New Roman"/>
          <w:sz w:val="24"/>
          <w:szCs w:val="24"/>
          <w:lang w:eastAsia="ru-RU"/>
        </w:rPr>
        <w:t>».                                                                                                                           Из команды нужно выбрать 3 человека. 2 человека — это носильщики, а 1 — раненый. Задача таких троек перенести раненого быстрее соперников, но при этом нужно быть не только быстрыми, но и аккуратными, чтобы раненый не выпал из носилок.</w:t>
      </w:r>
    </w:p>
    <w:p w:rsidR="00E62851" w:rsidRPr="00452FF0" w:rsidRDefault="00E62851" w:rsidP="00216D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E62851" w:rsidRPr="00452FF0" w:rsidRDefault="00216DF5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FF0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Конкурс «Бег в мешках</w:t>
      </w:r>
      <w:proofErr w:type="gramStart"/>
      <w:r w:rsidRPr="00452FF0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».</w:t>
      </w:r>
      <w:r w:rsidRPr="00452FF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</w:t>
      </w:r>
      <w:proofErr w:type="gramEnd"/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строятся в две колонны, расстояние между колоннами - 3 шага. Придерживая мешки руками возле пояса, они прыгают до обозначенного места (флажка, палочки, или другого предмета). Оббежав его, дети возвращаются к своим колоннам, вылезают из мешков, передают их следующим. Так продолжается до тех пор, пока все дети не пробегут в мешках. Выигрывает та команда, игроки которой быстрее выполнят задание.            </w:t>
      </w:r>
    </w:p>
    <w:p w:rsidR="00216DF5" w:rsidRPr="00452FF0" w:rsidRDefault="00216DF5" w:rsidP="00216DF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2FF0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 «</w:t>
      </w:r>
      <w:r w:rsidRPr="00452FF0">
        <w:rPr>
          <w:rFonts w:ascii="Times New Roman" w:hAnsi="Times New Roman" w:cs="Times New Roman"/>
          <w:b/>
          <w:bCs/>
          <w:sz w:val="24"/>
          <w:szCs w:val="24"/>
        </w:rPr>
        <w:t xml:space="preserve">Скользкий арбуз».                                                                                          </w:t>
      </w:r>
      <w:r w:rsidR="00E62851" w:rsidRPr="00452FF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452FF0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0A30FA" w:rsidRPr="00452FF0">
        <w:rPr>
          <w:rFonts w:ascii="Times New Roman" w:hAnsi="Times New Roman" w:cs="Times New Roman"/>
          <w:bCs/>
          <w:sz w:val="24"/>
          <w:szCs w:val="24"/>
        </w:rPr>
        <w:t>Задача учащихся у</w:t>
      </w:r>
      <w:r w:rsidRPr="00452FF0">
        <w:rPr>
          <w:rFonts w:ascii="Times New Roman" w:hAnsi="Times New Roman" w:cs="Times New Roman"/>
          <w:bCs/>
          <w:sz w:val="24"/>
          <w:szCs w:val="24"/>
        </w:rPr>
        <w:t xml:space="preserve">держать мяч </w:t>
      </w:r>
      <w:proofErr w:type="gramStart"/>
      <w:r w:rsidRPr="00452FF0">
        <w:rPr>
          <w:rFonts w:ascii="Times New Roman" w:hAnsi="Times New Roman" w:cs="Times New Roman"/>
          <w:bCs/>
          <w:sz w:val="24"/>
          <w:szCs w:val="24"/>
        </w:rPr>
        <w:t>двумя  гимнастическими</w:t>
      </w:r>
      <w:proofErr w:type="gramEnd"/>
      <w:r w:rsidRPr="00452FF0">
        <w:rPr>
          <w:rFonts w:ascii="Times New Roman" w:hAnsi="Times New Roman" w:cs="Times New Roman"/>
          <w:bCs/>
          <w:sz w:val="24"/>
          <w:szCs w:val="24"/>
        </w:rPr>
        <w:t xml:space="preserve"> пал</w:t>
      </w:r>
      <w:r w:rsidR="000A30FA" w:rsidRPr="00452FF0">
        <w:rPr>
          <w:rFonts w:ascii="Times New Roman" w:hAnsi="Times New Roman" w:cs="Times New Roman"/>
          <w:bCs/>
          <w:sz w:val="24"/>
          <w:szCs w:val="24"/>
        </w:rPr>
        <w:t>ками, пробежав дистанцию в паре, и передать эстафету следующей паре, побеждает команда которая первой закончила конкурс.</w:t>
      </w:r>
    </w:p>
    <w:p w:rsidR="00BA1DC4" w:rsidRDefault="00BA1DC4" w:rsidP="00BA1DC4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BA1DC4">
        <w:rPr>
          <w:color w:val="000000"/>
        </w:rPr>
        <w:t>Конкурс</w:t>
      </w:r>
      <w:r>
        <w:rPr>
          <w:b/>
          <w:color w:val="000000"/>
        </w:rPr>
        <w:t xml:space="preserve"> «Перетягивание каната».</w:t>
      </w:r>
    </w:p>
    <w:p w:rsidR="00216DF5" w:rsidRPr="00452FF0" w:rsidRDefault="00216DF5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97C50" w:rsidRPr="00452FF0" w:rsidRDefault="005F4DE5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Наши эстафеты и конкурсы </w:t>
      </w:r>
      <w:proofErr w:type="gramStart"/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закончены</w:t>
      </w:r>
      <w:proofErr w:type="gramEnd"/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мы переходим к награждению.</w:t>
      </w:r>
    </w:p>
    <w:p w:rsidR="005F4DE5" w:rsidRPr="00452FF0" w:rsidRDefault="005F4DE5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Друзья! Не смотря на результаты сегодняшних состязаний, все участники и болельщики получили </w:t>
      </w:r>
      <w:proofErr w:type="gramStart"/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заряд  бодрости</w:t>
      </w:r>
      <w:proofErr w:type="gramEnd"/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хорошего настроения!</w:t>
      </w:r>
    </w:p>
    <w:p w:rsidR="005F4DE5" w:rsidRPr="00452FF0" w:rsidRDefault="005F4DE5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Вот и закончились наш спортивный праздник, сегодня мы стали более сильными, выносливыми и смелыми. Мы желаем Вам, чтобы «День здоровья» у Вас был каждый день; и в школе и дома. </w:t>
      </w:r>
    </w:p>
    <w:p w:rsidR="005F4DE5" w:rsidRPr="00452FF0" w:rsidRDefault="005F4DE5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Растите крепкими, здоровыми и ловкими!</w:t>
      </w:r>
    </w:p>
    <w:p w:rsidR="005F4DE5" w:rsidRPr="00452FF0" w:rsidRDefault="005F4DE5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новых встреч друзья!</w:t>
      </w:r>
    </w:p>
    <w:p w:rsidR="00E97C50" w:rsidRPr="00452FF0" w:rsidRDefault="00E97C50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97C50" w:rsidRPr="00452FF0" w:rsidRDefault="00E97C50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97C50" w:rsidRPr="00452FF0" w:rsidRDefault="00E97C50" w:rsidP="00216D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A575C" w:rsidRPr="00452FF0" w:rsidRDefault="006A575C" w:rsidP="006A575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52FF0">
        <w:rPr>
          <w:rFonts w:ascii="Times New Roman" w:eastAsia="Calibri" w:hAnsi="Times New Roman" w:cs="Times New Roman"/>
          <w:sz w:val="24"/>
          <w:szCs w:val="24"/>
        </w:rPr>
        <w:t xml:space="preserve">Подготовил учитель физической </w:t>
      </w:r>
      <w:proofErr w:type="gramStart"/>
      <w:r w:rsidRPr="00452FF0">
        <w:rPr>
          <w:rFonts w:ascii="Times New Roman" w:eastAsia="Calibri" w:hAnsi="Times New Roman" w:cs="Times New Roman"/>
          <w:sz w:val="24"/>
          <w:szCs w:val="24"/>
        </w:rPr>
        <w:t xml:space="preserve">культуры:   </w:t>
      </w:r>
      <w:proofErr w:type="gramEnd"/>
      <w:r w:rsidRPr="00452FF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Астахов Р. В.</w:t>
      </w:r>
    </w:p>
    <w:p w:rsidR="006A575C" w:rsidRPr="00452FF0" w:rsidRDefault="006A575C" w:rsidP="006A57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A575C" w:rsidRPr="00452FF0" w:rsidRDefault="006A575C" w:rsidP="006A57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A575C" w:rsidRDefault="006A575C" w:rsidP="006A57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A575C" w:rsidRDefault="006A575C" w:rsidP="006A57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A575C" w:rsidRPr="00E97C50" w:rsidRDefault="006A575C" w:rsidP="006A57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53D59" w:rsidRPr="000B228B" w:rsidRDefault="00153D5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53D59" w:rsidRPr="000B2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1730F"/>
    <w:multiLevelType w:val="multilevel"/>
    <w:tmpl w:val="C5FA98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128B2"/>
    <w:multiLevelType w:val="multilevel"/>
    <w:tmpl w:val="FADEA1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E8566A"/>
    <w:multiLevelType w:val="multilevel"/>
    <w:tmpl w:val="BC244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D06CDD"/>
    <w:multiLevelType w:val="multilevel"/>
    <w:tmpl w:val="4D52C6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A128BD"/>
    <w:multiLevelType w:val="multilevel"/>
    <w:tmpl w:val="4E5CA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5D433C"/>
    <w:multiLevelType w:val="multilevel"/>
    <w:tmpl w:val="5224A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737732"/>
    <w:multiLevelType w:val="multilevel"/>
    <w:tmpl w:val="1BE4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81"/>
    <w:rsid w:val="000507A7"/>
    <w:rsid w:val="000A30FA"/>
    <w:rsid w:val="000B228B"/>
    <w:rsid w:val="00153D59"/>
    <w:rsid w:val="00160B86"/>
    <w:rsid w:val="00215203"/>
    <w:rsid w:val="00216DF5"/>
    <w:rsid w:val="00354AD4"/>
    <w:rsid w:val="0044458A"/>
    <w:rsid w:val="00452FF0"/>
    <w:rsid w:val="00466074"/>
    <w:rsid w:val="00561D0D"/>
    <w:rsid w:val="005F4DE5"/>
    <w:rsid w:val="00682BB0"/>
    <w:rsid w:val="006A575C"/>
    <w:rsid w:val="008B67DE"/>
    <w:rsid w:val="008D1B8A"/>
    <w:rsid w:val="00990373"/>
    <w:rsid w:val="00A73A65"/>
    <w:rsid w:val="00B42526"/>
    <w:rsid w:val="00B92F1F"/>
    <w:rsid w:val="00B9378D"/>
    <w:rsid w:val="00BA1DC4"/>
    <w:rsid w:val="00BE7436"/>
    <w:rsid w:val="00BF5998"/>
    <w:rsid w:val="00C71681"/>
    <w:rsid w:val="00C7383E"/>
    <w:rsid w:val="00DE5237"/>
    <w:rsid w:val="00E540A4"/>
    <w:rsid w:val="00E62851"/>
    <w:rsid w:val="00E9736A"/>
    <w:rsid w:val="00E97C50"/>
    <w:rsid w:val="00ED4BD1"/>
    <w:rsid w:val="00F22FC1"/>
    <w:rsid w:val="00F37688"/>
    <w:rsid w:val="00F45978"/>
    <w:rsid w:val="00F612D9"/>
    <w:rsid w:val="00F9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BB60A-DD4A-4943-BAD1-4B9CFB64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2F1F"/>
    <w:rPr>
      <w:b/>
      <w:bCs/>
    </w:rPr>
  </w:style>
  <w:style w:type="paragraph" w:styleId="a4">
    <w:name w:val="Normal (Web)"/>
    <w:basedOn w:val="a"/>
    <w:uiPriority w:val="99"/>
    <w:unhideWhenUsed/>
    <w:rsid w:val="00215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37</cp:revision>
  <dcterms:created xsi:type="dcterms:W3CDTF">2019-08-23T07:08:00Z</dcterms:created>
  <dcterms:modified xsi:type="dcterms:W3CDTF">2019-10-29T19:03:00Z</dcterms:modified>
</cp:coreProperties>
</file>