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F51" w:rsidRDefault="003B287E">
      <w:r>
        <w:rPr>
          <w:noProof/>
          <w:lang w:eastAsia="ru-RU"/>
        </w:rPr>
        <w:drawing>
          <wp:inline distT="0" distB="0" distL="0" distR="0">
            <wp:extent cx="6389494" cy="8548577"/>
            <wp:effectExtent l="19050" t="0" r="0" b="0"/>
            <wp:docPr id="1" name="Рисунок 1" descr="C:\Users\komp\Pictures\2017-03-20 пед.кадры\пед.кадры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mp\Pictures\2017-03-20 пед.кадры\пед.кадры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7400" cy="8545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87E" w:rsidRDefault="003B287E"/>
    <w:p w:rsidR="003B287E" w:rsidRDefault="003B287E"/>
    <w:p w:rsidR="003B287E" w:rsidRDefault="003B287E">
      <w:r>
        <w:rPr>
          <w:noProof/>
          <w:lang w:eastAsia="ru-RU"/>
        </w:rPr>
        <w:lastRenderedPageBreak/>
        <w:drawing>
          <wp:inline distT="0" distB="0" distL="0" distR="0">
            <wp:extent cx="5940425" cy="8244322"/>
            <wp:effectExtent l="19050" t="0" r="3175" b="0"/>
            <wp:docPr id="2" name="Рисунок 2" descr="C:\Users\komp\Pictures\2017-03-20 пед.кадры\пед.кадры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mp\Pictures\2017-03-20 пед.кадры\пед.кадры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4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87E" w:rsidRDefault="003B287E"/>
    <w:p w:rsidR="003B287E" w:rsidRDefault="003B287E"/>
    <w:p w:rsidR="003B287E" w:rsidRDefault="003B287E"/>
    <w:p w:rsidR="003B287E" w:rsidRDefault="003B287E">
      <w:r>
        <w:rPr>
          <w:noProof/>
          <w:lang w:eastAsia="ru-RU"/>
        </w:rPr>
        <w:lastRenderedPageBreak/>
        <w:drawing>
          <wp:inline distT="0" distB="0" distL="0" distR="0">
            <wp:extent cx="5940425" cy="8244322"/>
            <wp:effectExtent l="19050" t="0" r="3175" b="0"/>
            <wp:docPr id="3" name="Рисунок 3" descr="C:\Users\komp\Pictures\2017-03-20 пед.кадры\пед.кадры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mp\Pictures\2017-03-20 пед.кадры\пед.кадры 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4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87E" w:rsidRDefault="003B287E"/>
    <w:p w:rsidR="003B287E" w:rsidRDefault="003B287E"/>
    <w:p w:rsidR="003B287E" w:rsidRDefault="003B287E"/>
    <w:p w:rsidR="003B287E" w:rsidRDefault="003B287E">
      <w:r>
        <w:rPr>
          <w:noProof/>
          <w:lang w:eastAsia="ru-RU"/>
        </w:rPr>
        <w:lastRenderedPageBreak/>
        <w:drawing>
          <wp:inline distT="0" distB="0" distL="0" distR="0">
            <wp:extent cx="5940425" cy="8244322"/>
            <wp:effectExtent l="19050" t="0" r="3175" b="0"/>
            <wp:docPr id="4" name="Рисунок 4" descr="C:\Users\komp\Pictures\2017-03-20 пед.кадры\пед.кадры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mp\Pictures\2017-03-20 пед.кадры\пед.кадры 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4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87E" w:rsidRDefault="003B287E"/>
    <w:p w:rsidR="003B287E" w:rsidRDefault="003B287E"/>
    <w:p w:rsidR="003B287E" w:rsidRDefault="003B287E"/>
    <w:p w:rsidR="003B287E" w:rsidRDefault="003B287E">
      <w:r>
        <w:rPr>
          <w:noProof/>
          <w:lang w:eastAsia="ru-RU"/>
        </w:rPr>
        <w:lastRenderedPageBreak/>
        <w:drawing>
          <wp:inline distT="0" distB="0" distL="0" distR="0">
            <wp:extent cx="5940425" cy="8244322"/>
            <wp:effectExtent l="19050" t="0" r="3175" b="0"/>
            <wp:docPr id="6" name="Рисунок 6" descr="C:\Users\komp\Pictures\2017-03-20 пед.кадры\пед.кадры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omp\Pictures\2017-03-20 пед.кадры\пед.кадры 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4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87E" w:rsidRDefault="003B287E"/>
    <w:p w:rsidR="003B287E" w:rsidRDefault="003B287E"/>
    <w:p w:rsidR="003B287E" w:rsidRDefault="003B287E"/>
    <w:p w:rsidR="003B287E" w:rsidRDefault="003B287E">
      <w:r>
        <w:rPr>
          <w:noProof/>
          <w:lang w:eastAsia="ru-RU"/>
        </w:rPr>
        <w:lastRenderedPageBreak/>
        <w:drawing>
          <wp:inline distT="0" distB="0" distL="0" distR="0">
            <wp:extent cx="5940425" cy="8244322"/>
            <wp:effectExtent l="19050" t="0" r="3175" b="0"/>
            <wp:docPr id="7" name="Рисунок 7" descr="C:\Users\komp\Pictures\2017-03-20 пед.кадры\пед.кадры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omp\Pictures\2017-03-20 пед.кадры\пед.кадры 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4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87E" w:rsidRDefault="003B287E"/>
    <w:p w:rsidR="003B287E" w:rsidRDefault="003B287E"/>
    <w:p w:rsidR="003B287E" w:rsidRDefault="003B287E"/>
    <w:p w:rsidR="003B287E" w:rsidRDefault="003B287E">
      <w:r>
        <w:rPr>
          <w:noProof/>
          <w:lang w:eastAsia="ru-RU"/>
        </w:rPr>
        <w:lastRenderedPageBreak/>
        <w:drawing>
          <wp:inline distT="0" distB="0" distL="0" distR="0">
            <wp:extent cx="5940425" cy="8244322"/>
            <wp:effectExtent l="19050" t="0" r="3175" b="0"/>
            <wp:docPr id="8" name="Рисунок 8" descr="C:\Users\komp\Pictures\2017-03-20 пед.кадры\пед.кадры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omp\Pictures\2017-03-20 пед.кадры\пед.кадры 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4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287E" w:rsidSect="003B287E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287E"/>
    <w:rsid w:val="003A5F51"/>
    <w:rsid w:val="003B287E"/>
    <w:rsid w:val="00AD4FAA"/>
    <w:rsid w:val="00B96884"/>
    <w:rsid w:val="00C0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F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2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28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</Words>
  <Characters>27</Characters>
  <Application>Microsoft Office Word</Application>
  <DocSecurity>0</DocSecurity>
  <Lines>1</Lines>
  <Paragraphs>1</Paragraphs>
  <ScaleCrop>false</ScaleCrop>
  <Company>Microsoft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2017-03-20T12:58:00Z</dcterms:created>
  <dcterms:modified xsi:type="dcterms:W3CDTF">2017-03-20T12:58:00Z</dcterms:modified>
</cp:coreProperties>
</file>