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9F8" w:rsidRPr="00FE29F8" w:rsidRDefault="00DE48B5" w:rsidP="00FE29F8">
      <w:pPr>
        <w:pStyle w:val="a3"/>
        <w:rPr>
          <w:rFonts w:ascii="Times New Roman" w:hAnsi="Times New Roman" w:cs="Times New Roman"/>
          <w:b/>
          <w:sz w:val="32"/>
        </w:rPr>
      </w:pPr>
      <w:r w:rsidRPr="00FE29F8">
        <w:rPr>
          <w:rFonts w:ascii="Times New Roman" w:hAnsi="Times New Roman" w:cs="Times New Roman"/>
          <w:b/>
          <w:sz w:val="32"/>
        </w:rPr>
        <w:t>Образовательно – игровая ситуация по развитию речи</w:t>
      </w:r>
      <w:r w:rsidR="00FE29F8" w:rsidRPr="00FE29F8">
        <w:rPr>
          <w:rFonts w:ascii="Times New Roman" w:hAnsi="Times New Roman" w:cs="Times New Roman"/>
          <w:b/>
          <w:sz w:val="32"/>
        </w:rPr>
        <w:t xml:space="preserve"> </w:t>
      </w:r>
    </w:p>
    <w:p w:rsidR="001D6A44" w:rsidRDefault="00FE29F8" w:rsidP="00FE29F8">
      <w:pPr>
        <w:pStyle w:val="a3"/>
        <w:rPr>
          <w:rFonts w:ascii="Times New Roman" w:hAnsi="Times New Roman" w:cs="Times New Roman"/>
          <w:b/>
          <w:sz w:val="32"/>
        </w:rPr>
      </w:pPr>
      <w:r w:rsidRPr="00FE29F8">
        <w:rPr>
          <w:rFonts w:ascii="Times New Roman" w:hAnsi="Times New Roman" w:cs="Times New Roman"/>
          <w:b/>
          <w:sz w:val="32"/>
        </w:rPr>
        <w:t>для детей старшей логопедической группы</w:t>
      </w:r>
    </w:p>
    <w:p w:rsidR="00FE29F8" w:rsidRPr="00FE29F8" w:rsidRDefault="00FE29F8" w:rsidP="00FE29F8">
      <w:pPr>
        <w:pStyle w:val="a3"/>
        <w:rPr>
          <w:rFonts w:ascii="Times New Roman" w:hAnsi="Times New Roman" w:cs="Times New Roman"/>
          <w:b/>
          <w:sz w:val="32"/>
        </w:rPr>
      </w:pPr>
    </w:p>
    <w:p w:rsidR="00DE48B5" w:rsidRDefault="00DE48B5" w:rsidP="00DE48B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E29F8">
        <w:rPr>
          <w:rFonts w:ascii="Times New Roman" w:hAnsi="Times New Roman" w:cs="Times New Roman"/>
          <w:b/>
          <w:sz w:val="28"/>
          <w:szCs w:val="28"/>
        </w:rPr>
        <w:t>Тема: «Домашние птицы»</w:t>
      </w:r>
    </w:p>
    <w:p w:rsidR="00FE29F8" w:rsidRPr="00FE29F8" w:rsidRDefault="00FE29F8" w:rsidP="00DE48B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E48B5" w:rsidRDefault="00DE48B5" w:rsidP="00DE48B5">
      <w:pPr>
        <w:pStyle w:val="a3"/>
        <w:rPr>
          <w:rFonts w:ascii="Times New Roman" w:hAnsi="Times New Roman" w:cs="Times New Roman"/>
          <w:sz w:val="28"/>
          <w:szCs w:val="28"/>
        </w:rPr>
      </w:pPr>
      <w:r w:rsidRPr="00FE29F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 Развитие памяти, внимания; воспитывать умение слушать педагога внимательно; развивать логическое мышление, речь, формировать сдержанность.</w:t>
      </w:r>
    </w:p>
    <w:p w:rsidR="00DE48B5" w:rsidRDefault="00DE48B5" w:rsidP="00DE48B5">
      <w:pPr>
        <w:pStyle w:val="a3"/>
        <w:rPr>
          <w:rFonts w:ascii="Times New Roman" w:hAnsi="Times New Roman" w:cs="Times New Roman"/>
          <w:sz w:val="28"/>
          <w:szCs w:val="28"/>
        </w:rPr>
      </w:pPr>
      <w:r w:rsidRPr="00FE29F8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 Познакомить детей со сказкой «Кочеток и курочка»; учить выступать в ролях перед сверстниками, побуждать к двигательной активности.</w:t>
      </w:r>
    </w:p>
    <w:p w:rsidR="00FE29F8" w:rsidRDefault="00FE29F8" w:rsidP="00DE48B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7F67" w:rsidRDefault="005E6F93" w:rsidP="00DE48B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7A7F67">
        <w:rPr>
          <w:rFonts w:ascii="Times New Roman" w:hAnsi="Times New Roman" w:cs="Times New Roman"/>
          <w:b/>
          <w:sz w:val="28"/>
          <w:szCs w:val="28"/>
        </w:rPr>
        <w:t>Игра разминка «Веселые утята»</w:t>
      </w:r>
    </w:p>
    <w:p w:rsidR="007A7F67" w:rsidRDefault="007A7F67" w:rsidP="00DE48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Хозяйка: </w:t>
      </w:r>
      <w:r>
        <w:rPr>
          <w:rFonts w:ascii="Times New Roman" w:hAnsi="Times New Roman" w:cs="Times New Roman"/>
          <w:sz w:val="28"/>
          <w:szCs w:val="28"/>
        </w:rPr>
        <w:t>Вот идут утята,</w:t>
      </w:r>
    </w:p>
    <w:p w:rsidR="007A7F67" w:rsidRDefault="007A7F67" w:rsidP="00DE48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Спешат через лужок,</w:t>
      </w:r>
    </w:p>
    <w:p w:rsidR="007A7F67" w:rsidRDefault="007A7F67" w:rsidP="00DE48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они выходят на чистый бережок</w:t>
      </w:r>
    </w:p>
    <w:p w:rsidR="007A7F67" w:rsidRDefault="007A7F67" w:rsidP="00DE48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Вы, утята, отзывайтесь,</w:t>
      </w:r>
    </w:p>
    <w:p w:rsidR="007A7F67" w:rsidRDefault="007A7F67" w:rsidP="00DE48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порядку посчитайтесь.</w:t>
      </w:r>
    </w:p>
    <w:p w:rsidR="007A7F67" w:rsidRDefault="007A7F67" w:rsidP="00DE48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Утята: </w:t>
      </w:r>
      <w:r>
        <w:rPr>
          <w:rFonts w:ascii="Times New Roman" w:hAnsi="Times New Roman" w:cs="Times New Roman"/>
          <w:sz w:val="28"/>
          <w:szCs w:val="28"/>
        </w:rPr>
        <w:t>Кря, кря, кря, кря, кря!</w:t>
      </w:r>
    </w:p>
    <w:p w:rsidR="007A7F67" w:rsidRDefault="007A7F67" w:rsidP="00DE48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Утяток дружная семья.</w:t>
      </w:r>
    </w:p>
    <w:p w:rsidR="007A7F67" w:rsidRDefault="007A7F67" w:rsidP="00DE48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Хозяйка:  </w:t>
      </w:r>
      <w:r>
        <w:rPr>
          <w:rFonts w:ascii="Times New Roman" w:hAnsi="Times New Roman" w:cs="Times New Roman"/>
          <w:sz w:val="28"/>
          <w:szCs w:val="28"/>
        </w:rPr>
        <w:t>А теперь купайтесь, плывите по воде.</w:t>
      </w:r>
    </w:p>
    <w:p w:rsidR="007A7F67" w:rsidRDefault="007A7F67" w:rsidP="00DE48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потеряйтесь!</w:t>
      </w:r>
    </w:p>
    <w:p w:rsidR="007A7F67" w:rsidRDefault="007A7F67" w:rsidP="00DE48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Утки, где вы, где?</w:t>
      </w:r>
    </w:p>
    <w:p w:rsidR="007703A6" w:rsidRDefault="007703A6" w:rsidP="00DE48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утята, отзывайтесь,</w:t>
      </w:r>
    </w:p>
    <w:p w:rsidR="007703A6" w:rsidRDefault="007703A6" w:rsidP="00DE48B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порядку, посчитайтесь.</w:t>
      </w:r>
    </w:p>
    <w:p w:rsidR="007703A6" w:rsidRDefault="007703A6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Утята: </w:t>
      </w:r>
      <w:r>
        <w:rPr>
          <w:rFonts w:ascii="Times New Roman" w:hAnsi="Times New Roman" w:cs="Times New Roman"/>
          <w:sz w:val="28"/>
          <w:szCs w:val="28"/>
        </w:rPr>
        <w:t>Кря, кря, кря, кря, кря!</w:t>
      </w:r>
    </w:p>
    <w:p w:rsidR="007703A6" w:rsidRDefault="007703A6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Утяток дружная семья.</w:t>
      </w:r>
    </w:p>
    <w:p w:rsidR="007703A6" w:rsidRDefault="007703A6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Хозяйка:  </w:t>
      </w:r>
      <w:r>
        <w:rPr>
          <w:rFonts w:ascii="Times New Roman" w:hAnsi="Times New Roman" w:cs="Times New Roman"/>
          <w:sz w:val="28"/>
          <w:szCs w:val="28"/>
        </w:rPr>
        <w:t>А теперь, утята, дружно идите сушиться.</w:t>
      </w:r>
    </w:p>
    <w:p w:rsidR="00FE29F8" w:rsidRDefault="00FE29F8" w:rsidP="007703A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703A6" w:rsidRDefault="005E6F93" w:rsidP="007703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7703A6">
        <w:rPr>
          <w:rFonts w:ascii="Times New Roman" w:hAnsi="Times New Roman" w:cs="Times New Roman"/>
          <w:b/>
          <w:sz w:val="28"/>
          <w:szCs w:val="28"/>
        </w:rPr>
        <w:t>Игра – этюд «Утята сушатся на солнышке»</w:t>
      </w:r>
    </w:p>
    <w:p w:rsidR="007703A6" w:rsidRDefault="007703A6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Сушат лапки – перепонки,</w:t>
      </w:r>
    </w:p>
    <w:p w:rsidR="007703A6" w:rsidRDefault="007703A6" w:rsidP="007703A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(Садятся на ковер руки за спину)</w:t>
      </w:r>
    </w:p>
    <w:p w:rsidR="007703A6" w:rsidRDefault="007703A6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Перепонки слишком тонки</w:t>
      </w:r>
    </w:p>
    <w:p w:rsidR="007703A6" w:rsidRPr="007703A6" w:rsidRDefault="007703A6" w:rsidP="007703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Машем ими: раз – два – три!</w:t>
      </w:r>
    </w:p>
    <w:p w:rsidR="007703A6" w:rsidRDefault="007703A6" w:rsidP="007703A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(вытягивают ноги и поочередно поднимают)</w:t>
      </w:r>
    </w:p>
    <w:p w:rsidR="007703A6" w:rsidRDefault="007703A6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просохли</w:t>
      </w:r>
      <w:r w:rsidR="0095297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посмотри!</w:t>
      </w:r>
    </w:p>
    <w:p w:rsidR="007703A6" w:rsidRDefault="009529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Высыхают крылышки!</w:t>
      </w:r>
    </w:p>
    <w:p w:rsidR="0095297E" w:rsidRDefault="0095297E" w:rsidP="007703A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(машут крылышками)</w:t>
      </w:r>
    </w:p>
    <w:p w:rsidR="0095297E" w:rsidRDefault="009529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Подсыхают перышки!</w:t>
      </w:r>
    </w:p>
    <w:p w:rsidR="0095297E" w:rsidRDefault="009529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Хвостик распушился,</w:t>
      </w:r>
    </w:p>
    <w:p w:rsidR="0095297E" w:rsidRDefault="009529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Веером раскрылся.</w:t>
      </w:r>
    </w:p>
    <w:p w:rsidR="0095297E" w:rsidRDefault="0095297E" w:rsidP="007703A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(показывают  движения)</w:t>
      </w:r>
    </w:p>
    <w:p w:rsidR="00FE29F8" w:rsidRDefault="00FE29F8" w:rsidP="007703A6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E6F93" w:rsidRDefault="005E6F93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95297E" w:rsidRPr="0095297E">
        <w:rPr>
          <w:rFonts w:ascii="Times New Roman" w:hAnsi="Times New Roman" w:cs="Times New Roman"/>
          <w:b/>
          <w:sz w:val="28"/>
          <w:szCs w:val="28"/>
        </w:rPr>
        <w:t>Беседа:</w:t>
      </w:r>
      <w:r w:rsidR="009529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297E" w:rsidRDefault="009529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Ребята, утята это кто? Птицы или животные? Какие птицы?</w:t>
      </w:r>
    </w:p>
    <w:p w:rsidR="0095297E" w:rsidRDefault="009529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Каких птиц домашних вы ещё знаете? Почему они так называются? </w:t>
      </w:r>
    </w:p>
    <w:p w:rsidR="0095297E" w:rsidRDefault="009529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части тела птицы.</w:t>
      </w:r>
    </w:p>
    <w:p w:rsidR="0095297E" w:rsidRDefault="005E6F93" w:rsidP="007703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95297E">
        <w:rPr>
          <w:rFonts w:ascii="Times New Roman" w:hAnsi="Times New Roman" w:cs="Times New Roman"/>
          <w:b/>
          <w:sz w:val="28"/>
          <w:szCs w:val="28"/>
        </w:rPr>
        <w:t xml:space="preserve">Загадки: </w:t>
      </w:r>
    </w:p>
    <w:p w:rsidR="0095297E" w:rsidRDefault="000149B0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-Квохчет, квохчет, детей созывает, всех под свое крыло собирает?</w:t>
      </w:r>
    </w:p>
    <w:p w:rsidR="000149B0" w:rsidRDefault="000149B0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-Хвост с узорами, сапоги со шпорами?</w:t>
      </w:r>
    </w:p>
    <w:p w:rsidR="000149B0" w:rsidRDefault="000149B0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-Красные лапки, щиплет за пятки, бег без оглядки.</w:t>
      </w:r>
    </w:p>
    <w:p w:rsidR="000149B0" w:rsidRDefault="000149B0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907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07A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ря</w:t>
      </w:r>
      <w:r w:rsidR="00FE2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FE2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ка  ловит лягушек,</w:t>
      </w:r>
    </w:p>
    <w:p w:rsidR="000149B0" w:rsidRDefault="000149B0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 в раз-вал-очку – споты-кал-очку.</w:t>
      </w:r>
    </w:p>
    <w:p w:rsidR="004907AF" w:rsidRDefault="004907AF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Явился в желтой шубке:</w:t>
      </w:r>
    </w:p>
    <w:p w:rsidR="004907AF" w:rsidRDefault="004907AF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Прощайте две скорлупки</w:t>
      </w:r>
    </w:p>
    <w:p w:rsidR="004907AF" w:rsidRDefault="004907AF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-Удивительный ребенок:  только вышел из пеленок,</w:t>
      </w:r>
    </w:p>
    <w:p w:rsidR="004907AF" w:rsidRDefault="004907AF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плавать и нырять, как его родная мать.</w:t>
      </w:r>
    </w:p>
    <w:p w:rsidR="004907AF" w:rsidRDefault="004907AF" w:rsidP="007703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Игры и упражнения: Д.И. «Четвертый лишний»</w:t>
      </w:r>
    </w:p>
    <w:p w:rsidR="004907AF" w:rsidRDefault="00D66145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Утенок, гусенок, цыпленок, поросенок – Что лишнее?</w:t>
      </w:r>
    </w:p>
    <w:p w:rsidR="00D66145" w:rsidRDefault="00D66145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Курочка, петух, индюк, собачка – Что лишнее?</w:t>
      </w:r>
    </w:p>
    <w:p w:rsidR="00D66145" w:rsidRDefault="00D66145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Корова, козочка, лошадка, гусь -  Что лишнее?</w:t>
      </w:r>
    </w:p>
    <w:p w:rsidR="00D66145" w:rsidRDefault="00D66145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Кошка, собака, петух, корова – Что лишне?   И. т. д.</w:t>
      </w:r>
    </w:p>
    <w:p w:rsidR="00D66145" w:rsidRDefault="00D66145" w:rsidP="007703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002990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>«Чего не хватает»</w:t>
      </w:r>
    </w:p>
    <w:p w:rsidR="00D66145" w:rsidRDefault="00D66145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закрывает на картине части тела птицы и спрашивает у детей:</w:t>
      </w:r>
    </w:p>
    <w:p w:rsidR="00D66145" w:rsidRDefault="00002990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«Чего не хватает?»</w:t>
      </w:r>
    </w:p>
    <w:p w:rsidR="00002990" w:rsidRDefault="00002990" w:rsidP="007703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«Найди маме птенца»</w:t>
      </w:r>
    </w:p>
    <w:p w:rsidR="00002990" w:rsidRDefault="00002990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Гусь – гусенок – гусята,  Утка – утенок – утята  И. т. д.</w:t>
      </w:r>
    </w:p>
    <w:p w:rsidR="00002990" w:rsidRDefault="00002990" w:rsidP="007703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Пальчиковая гимнастика  «Уточка луговая»</w:t>
      </w:r>
    </w:p>
    <w:p w:rsidR="00002990" w:rsidRDefault="00BA4383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02990" w:rsidRPr="00002990">
        <w:rPr>
          <w:rFonts w:ascii="Times New Roman" w:hAnsi="Times New Roman" w:cs="Times New Roman"/>
          <w:sz w:val="28"/>
          <w:szCs w:val="28"/>
        </w:rPr>
        <w:t>Шла уточка</w:t>
      </w:r>
      <w:r w:rsidR="00002990">
        <w:rPr>
          <w:rFonts w:ascii="Times New Roman" w:hAnsi="Times New Roman" w:cs="Times New Roman"/>
          <w:sz w:val="28"/>
          <w:szCs w:val="28"/>
        </w:rPr>
        <w:t xml:space="preserve"> бережком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02990" w:rsidRDefault="00BA4383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02990">
        <w:rPr>
          <w:rFonts w:ascii="Times New Roman" w:hAnsi="Times New Roman" w:cs="Times New Roman"/>
          <w:sz w:val="28"/>
          <w:szCs w:val="28"/>
        </w:rPr>
        <w:t>Шла</w:t>
      </w:r>
      <w:r>
        <w:rPr>
          <w:rFonts w:ascii="Times New Roman" w:hAnsi="Times New Roman" w:cs="Times New Roman"/>
          <w:sz w:val="28"/>
          <w:szCs w:val="28"/>
        </w:rPr>
        <w:t xml:space="preserve"> Се-рая  по</w:t>
      </w:r>
      <w:r w:rsidR="000029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2990">
        <w:rPr>
          <w:rFonts w:ascii="Times New Roman" w:hAnsi="Times New Roman" w:cs="Times New Roman"/>
          <w:sz w:val="28"/>
          <w:szCs w:val="28"/>
        </w:rPr>
        <w:t>крутому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002990" w:rsidRDefault="00BA4383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02990">
        <w:rPr>
          <w:rFonts w:ascii="Times New Roman" w:hAnsi="Times New Roman" w:cs="Times New Roman"/>
          <w:sz w:val="28"/>
          <w:szCs w:val="28"/>
        </w:rPr>
        <w:t>Вела деток за собою</w:t>
      </w:r>
    </w:p>
    <w:p w:rsidR="00002990" w:rsidRDefault="00002990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малого и большого </w:t>
      </w:r>
    </w:p>
    <w:p w:rsidR="00002990" w:rsidRDefault="00002990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среднего и меньшого</w:t>
      </w:r>
    </w:p>
    <w:p w:rsidR="00002990" w:rsidRDefault="00002990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самого любимого.</w:t>
      </w:r>
    </w:p>
    <w:p w:rsidR="00BA4383" w:rsidRDefault="00BA4383" w:rsidP="007703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Развитие связной речи:  сказка  «Кочеток и Курочка»</w:t>
      </w:r>
    </w:p>
    <w:p w:rsidR="00BA4383" w:rsidRDefault="00BA4383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Жили-были курочка и кочеток.</w:t>
      </w:r>
    </w:p>
    <w:p w:rsidR="00F65B1A" w:rsidRDefault="00F65B1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Курочка:</w:t>
      </w:r>
      <w:r w:rsidR="006454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 гуляю по двору,</w:t>
      </w:r>
    </w:p>
    <w:p w:rsidR="00F65B1A" w:rsidRDefault="00F65B1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я зерна сгребу,</w:t>
      </w:r>
    </w:p>
    <w:p w:rsidR="00F65B1A" w:rsidRDefault="00F65B1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Позову цыпляток,</w:t>
      </w:r>
    </w:p>
    <w:p w:rsidR="00F65B1A" w:rsidRDefault="00F65B1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Желтеньких ребяток.</w:t>
      </w:r>
    </w:p>
    <w:p w:rsidR="00F65B1A" w:rsidRDefault="00F65B1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Кочеток: </w:t>
      </w:r>
      <w:r w:rsidR="006454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Хохлатка, пока цыплята спят, пойдем за орехами.</w:t>
      </w:r>
    </w:p>
    <w:p w:rsidR="00F65B1A" w:rsidRDefault="00F65B1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пошел</w:t>
      </w:r>
      <w:r w:rsidR="00545454">
        <w:rPr>
          <w:rFonts w:ascii="Times New Roman" w:hAnsi="Times New Roman" w:cs="Times New Roman"/>
          <w:sz w:val="28"/>
          <w:szCs w:val="28"/>
        </w:rPr>
        <w:t xml:space="preserve"> в лес за орехами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5454" w:rsidRDefault="00545454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Хохлатка: И я с тобой!</w:t>
      </w:r>
    </w:p>
    <w:p w:rsidR="00545454" w:rsidRDefault="00545454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Пришли курочка и кочеток в лес. Кочеток залез на дерево орехи рвать.</w:t>
      </w:r>
    </w:p>
    <w:p w:rsidR="00545454" w:rsidRDefault="00545454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Кочеток: </w:t>
      </w:r>
      <w:r w:rsidR="006454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Хохлатка, я орехи буду рвать, а ты не зевай орехи подбирай.</w:t>
      </w:r>
    </w:p>
    <w:p w:rsidR="00545454" w:rsidRDefault="00545454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Кочеток кидает, а курочка подбирает.  Курочка лови орехи!</w:t>
      </w:r>
    </w:p>
    <w:p w:rsidR="00545454" w:rsidRDefault="00545454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Кочеток засмотрелся и попал курочке прямо в глаз. Курочке ст</w:t>
      </w:r>
      <w:r w:rsidR="00645428">
        <w:rPr>
          <w:rFonts w:ascii="Times New Roman" w:hAnsi="Times New Roman" w:cs="Times New Roman"/>
          <w:sz w:val="28"/>
          <w:szCs w:val="28"/>
        </w:rPr>
        <w:t>ало больно. Пошла она и плачет. Едет мимо боярин и спрашивает: «Курочка, курочка! Что ты плачешь?</w:t>
      </w:r>
    </w:p>
    <w:p w:rsidR="00645428" w:rsidRDefault="00645428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Курочка:  Мне кочеток глаз вышиб.</w:t>
      </w:r>
    </w:p>
    <w:p w:rsidR="00645428" w:rsidRDefault="00645428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Боярин:  Кочеток, кочеток! Зачем ты курочке глаз вышиб?</w:t>
      </w:r>
    </w:p>
    <w:p w:rsidR="00645428" w:rsidRDefault="00645428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Кочеток: Мне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орешня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штаны порвала.</w:t>
      </w:r>
    </w:p>
    <w:p w:rsidR="00645428" w:rsidRDefault="00645428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Боярин: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Орешня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орешн</w:t>
      </w:r>
      <w:r w:rsidR="005E6F93"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>! Ты зачем кочетку штаны порвала?</w:t>
      </w:r>
    </w:p>
    <w:p w:rsidR="00645428" w:rsidRDefault="00645428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Орешня</w:t>
      </w:r>
      <w:proofErr w:type="spellEnd"/>
      <w:r>
        <w:rPr>
          <w:rFonts w:ascii="Times New Roman" w:hAnsi="Times New Roman" w:cs="Times New Roman"/>
          <w:sz w:val="28"/>
          <w:szCs w:val="28"/>
        </w:rPr>
        <w:t>: Меня коза</w:t>
      </w:r>
      <w:r w:rsidR="003213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погл</w:t>
      </w:r>
      <w:r w:rsidR="00B91FC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дала</w:t>
      </w:r>
      <w:r w:rsidR="0032137E">
        <w:rPr>
          <w:rFonts w:ascii="Times New Roman" w:hAnsi="Times New Roman" w:cs="Times New Roman"/>
          <w:sz w:val="28"/>
          <w:szCs w:val="28"/>
        </w:rPr>
        <w:t>.</w:t>
      </w:r>
    </w:p>
    <w:p w:rsidR="0032137E" w:rsidRDefault="003213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Боярин:  Коза, коза! Зачем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орешню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погл</w:t>
      </w:r>
      <w:r w:rsidR="00B91FC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дала?</w:t>
      </w:r>
    </w:p>
    <w:p w:rsidR="0032137E" w:rsidRDefault="003213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Коза: Меня пастух не пасет.</w:t>
      </w:r>
      <w:r w:rsidRPr="003213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37E" w:rsidRDefault="003213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Боярин: Пастух, пастух! Почему козу не пасёшь?</w:t>
      </w:r>
    </w:p>
    <w:p w:rsidR="0032137E" w:rsidRDefault="003213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Пастух: Меня хозяйка блинами не кормит.</w:t>
      </w:r>
    </w:p>
    <w:p w:rsidR="0032137E" w:rsidRDefault="003213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Боярин: Хозяйка, хозяйка! Почему ты пастуха блинами не кормишь?</w:t>
      </w:r>
    </w:p>
    <w:p w:rsidR="0032137E" w:rsidRDefault="003213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Хозяйка: А у меня свинья опару пролила.</w:t>
      </w:r>
    </w:p>
    <w:p w:rsidR="0032137E" w:rsidRDefault="003213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Боярин: Свинья, свинья! Зачем ты опару пролила?</w:t>
      </w:r>
    </w:p>
    <w:p w:rsidR="0032137E" w:rsidRDefault="003213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Свинья: У меня волк поросеночка унес.</w:t>
      </w:r>
    </w:p>
    <w:p w:rsidR="0032137E" w:rsidRDefault="00B5242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Боярин: Волк, волк! Зачем у свиньи поросеночка унес?</w:t>
      </w:r>
    </w:p>
    <w:p w:rsidR="00B5242A" w:rsidRDefault="00B5242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Волк: А я есть захотел!</w:t>
      </w:r>
    </w:p>
    <w:p w:rsidR="00B5242A" w:rsidRDefault="00B5242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Сказал так волк, повернулся на другой бок и заснул.</w:t>
      </w:r>
    </w:p>
    <w:p w:rsidR="00B5242A" w:rsidRDefault="00B5242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и сказочке  конец, а кто слушал молодей.</w:t>
      </w:r>
    </w:p>
    <w:p w:rsidR="00B5242A" w:rsidRDefault="00B5242A" w:rsidP="007703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Ход сказочного сюжета.</w:t>
      </w:r>
    </w:p>
    <w:p w:rsidR="00B5242A" w:rsidRDefault="00B5242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Вопросы:</w:t>
      </w:r>
      <w:r>
        <w:rPr>
          <w:rFonts w:ascii="Times New Roman" w:hAnsi="Times New Roman" w:cs="Times New Roman"/>
          <w:sz w:val="28"/>
          <w:szCs w:val="28"/>
        </w:rPr>
        <w:t xml:space="preserve"> - Кто жил в деревне?</w:t>
      </w:r>
    </w:p>
    <w:p w:rsidR="00B5242A" w:rsidRDefault="00B5242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Куда пошли курочка и кочеток?</w:t>
      </w:r>
    </w:p>
    <w:p w:rsidR="00B5242A" w:rsidRDefault="00B5242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произошло между ними?</w:t>
      </w:r>
    </w:p>
    <w:p w:rsidR="00B5242A" w:rsidRDefault="00B5242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спрашивал кочетка?</w:t>
      </w:r>
    </w:p>
    <w:p w:rsidR="00B5242A" w:rsidRDefault="00B5242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что рассердился на курочку кочеток?</w:t>
      </w:r>
    </w:p>
    <w:p w:rsidR="00B5242A" w:rsidRDefault="00B5242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Почему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орешня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кочетку штаны порвала?</w:t>
      </w:r>
    </w:p>
    <w:p w:rsidR="00B5242A" w:rsidRDefault="00B5242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что кока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орешню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обгл</w:t>
      </w:r>
      <w:r w:rsidR="00B91FC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дала?</w:t>
      </w:r>
    </w:p>
    <w:p w:rsidR="00B5242A" w:rsidRDefault="00B5242A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1FCB">
        <w:rPr>
          <w:rFonts w:ascii="Times New Roman" w:hAnsi="Times New Roman" w:cs="Times New Roman"/>
          <w:sz w:val="28"/>
          <w:szCs w:val="28"/>
        </w:rPr>
        <w:t>Почему пастух козу не пас?</w:t>
      </w:r>
    </w:p>
    <w:p w:rsidR="00B91FCB" w:rsidRDefault="00B91FCB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хозяйка пастуха блинами не кормила?</w:t>
      </w:r>
    </w:p>
    <w:p w:rsidR="00B91FCB" w:rsidRDefault="00B91FCB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Зачем свинья у хозяйки опару пролила?</w:t>
      </w:r>
    </w:p>
    <w:p w:rsidR="00B91FCB" w:rsidRDefault="00B91FCB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волк у свиньи поросеночка унес?</w:t>
      </w:r>
    </w:p>
    <w:p w:rsidR="00B91FCB" w:rsidRDefault="00B91FCB" w:rsidP="007703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Физ</w:t>
      </w:r>
      <w:r w:rsidRPr="00B91FCB">
        <w:rPr>
          <w:rFonts w:ascii="Times New Roman" w:hAnsi="Times New Roman" w:cs="Times New Roman"/>
          <w:b/>
          <w:sz w:val="28"/>
          <w:szCs w:val="28"/>
        </w:rPr>
        <w:t>минутка</w:t>
      </w:r>
      <w:proofErr w:type="spellEnd"/>
    </w:p>
    <w:p w:rsidR="00B91FCB" w:rsidRDefault="00B91FCB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сейчас пойдем на право,</w:t>
      </w:r>
    </w:p>
    <w:p w:rsidR="00B91FCB" w:rsidRDefault="00B91FCB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пойдем</w:t>
      </w:r>
      <w:r w:rsidR="00FE29F8">
        <w:rPr>
          <w:rFonts w:ascii="Times New Roman" w:hAnsi="Times New Roman" w:cs="Times New Roman"/>
          <w:sz w:val="28"/>
          <w:szCs w:val="28"/>
        </w:rPr>
        <w:t>, на</w:t>
      </w:r>
      <w:r>
        <w:rPr>
          <w:rFonts w:ascii="Times New Roman" w:hAnsi="Times New Roman" w:cs="Times New Roman"/>
          <w:sz w:val="28"/>
          <w:szCs w:val="28"/>
        </w:rPr>
        <w:t>лево,</w:t>
      </w:r>
    </w:p>
    <w:p w:rsidR="00B91FCB" w:rsidRDefault="00B91FCB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центре круга соберемся</w:t>
      </w:r>
    </w:p>
    <w:p w:rsidR="00B91FCB" w:rsidRDefault="00B91FCB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место все вернемся.</w:t>
      </w:r>
    </w:p>
    <w:p w:rsidR="00B91FCB" w:rsidRDefault="00FE29F8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тихонечко присядем,</w:t>
      </w:r>
    </w:p>
    <w:p w:rsidR="00FE29F8" w:rsidRDefault="00FE29F8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Ручками себя погладим</w:t>
      </w:r>
    </w:p>
    <w:p w:rsidR="00FE29F8" w:rsidRDefault="00FE29F8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поднимемся тихонько</w:t>
      </w:r>
    </w:p>
    <w:p w:rsidR="00FE29F8" w:rsidRDefault="00FE29F8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попрыгаем легонько:</w:t>
      </w:r>
    </w:p>
    <w:p w:rsidR="00FE29F8" w:rsidRDefault="00FE29F8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попляшут наши ножки</w:t>
      </w:r>
    </w:p>
    <w:p w:rsidR="00FE29F8" w:rsidRDefault="00FE29F8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похлопают ладошки.</w:t>
      </w:r>
    </w:p>
    <w:p w:rsidR="00FE29F8" w:rsidRDefault="00FE29F8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Повернемся мы на право – </w:t>
      </w:r>
    </w:p>
    <w:p w:rsidR="00FE29F8" w:rsidRDefault="00FE29F8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начнем мы все сначала.</w:t>
      </w:r>
    </w:p>
    <w:p w:rsidR="00FE29F8" w:rsidRPr="00B91FCB" w:rsidRDefault="00FE29F8" w:rsidP="007703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91FCB" w:rsidRPr="00B91FCB" w:rsidRDefault="00BC7642" w:rsidP="007703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Итог:</w:t>
      </w:r>
    </w:p>
    <w:p w:rsidR="00B91FCB" w:rsidRPr="005E6F93" w:rsidRDefault="00B91FCB" w:rsidP="007703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Рассказ сказки «Курочка и Кочеток» </w:t>
      </w:r>
      <w:r w:rsidR="005E6F93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i/>
          <w:sz w:val="28"/>
          <w:szCs w:val="28"/>
        </w:rPr>
        <w:t>(по ролям)</w:t>
      </w:r>
      <w:bookmarkStart w:id="0" w:name="_GoBack"/>
      <w:bookmarkEnd w:id="0"/>
    </w:p>
    <w:p w:rsidR="00B91FCB" w:rsidRPr="00B91FCB" w:rsidRDefault="00B91FCB" w:rsidP="007703A6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32137E" w:rsidRDefault="0032137E" w:rsidP="00770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37E" w:rsidRDefault="0032137E" w:rsidP="007703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137E" w:rsidRDefault="0032137E" w:rsidP="007703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137E" w:rsidRDefault="0032137E" w:rsidP="007703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5454" w:rsidRPr="00BA4383" w:rsidRDefault="00545454" w:rsidP="007703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4383" w:rsidRPr="00002990" w:rsidRDefault="00BA4383" w:rsidP="007703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2990" w:rsidRPr="00D66145" w:rsidRDefault="00002990" w:rsidP="007703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6145" w:rsidRPr="00D66145" w:rsidRDefault="00D66145" w:rsidP="007703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7AF" w:rsidRDefault="004907AF" w:rsidP="007703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49B0" w:rsidRDefault="000149B0" w:rsidP="007703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49B0" w:rsidRPr="0095297E" w:rsidRDefault="000149B0" w:rsidP="007703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03A6" w:rsidRPr="007A7F67" w:rsidRDefault="007703A6" w:rsidP="00DE48B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7F67" w:rsidRPr="007A7F67" w:rsidRDefault="007A7F67" w:rsidP="00DE48B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7A7F67" w:rsidRPr="007A7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8B5"/>
    <w:rsid w:val="00000BD2"/>
    <w:rsid w:val="000023BB"/>
    <w:rsid w:val="00002990"/>
    <w:rsid w:val="000149B0"/>
    <w:rsid w:val="00050B2C"/>
    <w:rsid w:val="000D3E58"/>
    <w:rsid w:val="000D6D76"/>
    <w:rsid w:val="000E0A89"/>
    <w:rsid w:val="00111B3F"/>
    <w:rsid w:val="00114E77"/>
    <w:rsid w:val="001460BE"/>
    <w:rsid w:val="00152E93"/>
    <w:rsid w:val="001564C3"/>
    <w:rsid w:val="0018618D"/>
    <w:rsid w:val="00192C3B"/>
    <w:rsid w:val="001A5C6C"/>
    <w:rsid w:val="001B391E"/>
    <w:rsid w:val="001B3C16"/>
    <w:rsid w:val="001D6A44"/>
    <w:rsid w:val="00210E3B"/>
    <w:rsid w:val="00220DD0"/>
    <w:rsid w:val="00241B8D"/>
    <w:rsid w:val="0027525E"/>
    <w:rsid w:val="00276CF9"/>
    <w:rsid w:val="002B79DA"/>
    <w:rsid w:val="0032137E"/>
    <w:rsid w:val="0033329B"/>
    <w:rsid w:val="00355606"/>
    <w:rsid w:val="00377891"/>
    <w:rsid w:val="003A5E8A"/>
    <w:rsid w:val="00446755"/>
    <w:rsid w:val="004879D2"/>
    <w:rsid w:val="004907AF"/>
    <w:rsid w:val="00490DCE"/>
    <w:rsid w:val="004B1C24"/>
    <w:rsid w:val="004E4F4C"/>
    <w:rsid w:val="00533E35"/>
    <w:rsid w:val="00542BDF"/>
    <w:rsid w:val="00545454"/>
    <w:rsid w:val="00554CB8"/>
    <w:rsid w:val="005808BF"/>
    <w:rsid w:val="005E6F93"/>
    <w:rsid w:val="005E792C"/>
    <w:rsid w:val="005F3A68"/>
    <w:rsid w:val="006009B0"/>
    <w:rsid w:val="00626FFE"/>
    <w:rsid w:val="0063764C"/>
    <w:rsid w:val="00645428"/>
    <w:rsid w:val="006608F3"/>
    <w:rsid w:val="006A3F38"/>
    <w:rsid w:val="006A47AA"/>
    <w:rsid w:val="006C7C36"/>
    <w:rsid w:val="006E7C62"/>
    <w:rsid w:val="006F0E1A"/>
    <w:rsid w:val="007556E3"/>
    <w:rsid w:val="007703A6"/>
    <w:rsid w:val="007A09DC"/>
    <w:rsid w:val="007A7F67"/>
    <w:rsid w:val="007B6B64"/>
    <w:rsid w:val="007C5625"/>
    <w:rsid w:val="007D3AF7"/>
    <w:rsid w:val="007D6204"/>
    <w:rsid w:val="008001C4"/>
    <w:rsid w:val="00817800"/>
    <w:rsid w:val="00840A34"/>
    <w:rsid w:val="00883C32"/>
    <w:rsid w:val="00890A04"/>
    <w:rsid w:val="008E49FB"/>
    <w:rsid w:val="008F67A1"/>
    <w:rsid w:val="009046F0"/>
    <w:rsid w:val="0095297E"/>
    <w:rsid w:val="009E0241"/>
    <w:rsid w:val="009E1D15"/>
    <w:rsid w:val="00A17188"/>
    <w:rsid w:val="00A650A1"/>
    <w:rsid w:val="00A674FC"/>
    <w:rsid w:val="00A73078"/>
    <w:rsid w:val="00B0258D"/>
    <w:rsid w:val="00B104CB"/>
    <w:rsid w:val="00B5242A"/>
    <w:rsid w:val="00B91FCB"/>
    <w:rsid w:val="00BA4383"/>
    <w:rsid w:val="00BB0D37"/>
    <w:rsid w:val="00BC7642"/>
    <w:rsid w:val="00C54B92"/>
    <w:rsid w:val="00C627B8"/>
    <w:rsid w:val="00C734B4"/>
    <w:rsid w:val="00C90822"/>
    <w:rsid w:val="00CC47B1"/>
    <w:rsid w:val="00CD52C3"/>
    <w:rsid w:val="00CE4F54"/>
    <w:rsid w:val="00CE7847"/>
    <w:rsid w:val="00D03933"/>
    <w:rsid w:val="00D133CB"/>
    <w:rsid w:val="00D44B8F"/>
    <w:rsid w:val="00D56828"/>
    <w:rsid w:val="00D66145"/>
    <w:rsid w:val="00D72B28"/>
    <w:rsid w:val="00DA7C7C"/>
    <w:rsid w:val="00DC5D6F"/>
    <w:rsid w:val="00DE48B5"/>
    <w:rsid w:val="00DF1C65"/>
    <w:rsid w:val="00E15DED"/>
    <w:rsid w:val="00E26F05"/>
    <w:rsid w:val="00E2740E"/>
    <w:rsid w:val="00E30DFC"/>
    <w:rsid w:val="00E40FB0"/>
    <w:rsid w:val="00E657BD"/>
    <w:rsid w:val="00E77FE5"/>
    <w:rsid w:val="00EB0FED"/>
    <w:rsid w:val="00EE0D07"/>
    <w:rsid w:val="00EF4D52"/>
    <w:rsid w:val="00F267F9"/>
    <w:rsid w:val="00F426F4"/>
    <w:rsid w:val="00F51E03"/>
    <w:rsid w:val="00F65B1A"/>
    <w:rsid w:val="00F66325"/>
    <w:rsid w:val="00FA5BAE"/>
    <w:rsid w:val="00FC7FEB"/>
    <w:rsid w:val="00FD22BA"/>
    <w:rsid w:val="00FE29F8"/>
    <w:rsid w:val="00FF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8B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8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4</cp:revision>
  <dcterms:created xsi:type="dcterms:W3CDTF">2017-01-16T10:17:00Z</dcterms:created>
  <dcterms:modified xsi:type="dcterms:W3CDTF">2017-01-16T13:14:00Z</dcterms:modified>
</cp:coreProperties>
</file>