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412" w:rsidRDefault="003C4477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ДОУ 4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ДОУ 4\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477" w:rsidRDefault="003C4477"/>
    <w:p w:rsidR="003C4477" w:rsidRDefault="003C4477"/>
    <w:p w:rsidR="003C4477" w:rsidRDefault="003C4477"/>
    <w:p w:rsidR="003C4477" w:rsidRDefault="003C4477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2" name="Рисунок 2" descr="C:\Users\РИМЦ\Desktop\ДОУ 4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ИМЦ\Desktop\ДОУ 4\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477" w:rsidRDefault="003C4477"/>
    <w:p w:rsidR="003C4477" w:rsidRDefault="003C4477"/>
    <w:p w:rsidR="003C4477" w:rsidRDefault="003C4477"/>
    <w:p w:rsidR="003C4477" w:rsidRDefault="003C4477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3" name="Рисунок 3" descr="C:\Users\РИМЦ\Desktop\ДОУ 4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ИМЦ\Desktop\ДОУ 4\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477" w:rsidRDefault="003C4477"/>
    <w:p w:rsidR="003C4477" w:rsidRDefault="003C4477"/>
    <w:p w:rsidR="003C4477" w:rsidRDefault="003C4477"/>
    <w:p w:rsidR="003C4477" w:rsidRDefault="003C4477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4" name="Рисунок 4" descr="C:\Users\РИМЦ\Desktop\ДОУ 4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ИМЦ\Desktop\ДОУ 4\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477" w:rsidRDefault="003C4477"/>
    <w:p w:rsidR="003C4477" w:rsidRDefault="003C4477"/>
    <w:p w:rsidR="003C4477" w:rsidRDefault="003C4477"/>
    <w:p w:rsidR="003C4477" w:rsidRDefault="003C4477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5" name="Рисунок 5" descr="C:\Users\РИМЦ\Desktop\ДОУ 4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ИМЦ\Desktop\ДОУ 4\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477" w:rsidRDefault="003C4477"/>
    <w:p w:rsidR="003C4477" w:rsidRDefault="003C4477"/>
    <w:p w:rsidR="003C4477" w:rsidRDefault="003C4477"/>
    <w:p w:rsidR="003C4477" w:rsidRDefault="003C4477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6" name="Рисунок 6" descr="C:\Users\РИМЦ\Desktop\ДОУ 4\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ИМЦ\Desktop\ДОУ 4\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477" w:rsidRDefault="003C4477"/>
    <w:p w:rsidR="003C4477" w:rsidRDefault="003C4477"/>
    <w:p w:rsidR="003C4477" w:rsidRDefault="003C4477"/>
    <w:p w:rsidR="003C4477" w:rsidRDefault="003C4477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7" name="Рисунок 7" descr="C:\Users\РИМЦ\Desktop\ДОУ 4\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РИМЦ\Desktop\ДОУ 4\7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4477" w:rsidSect="008B6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4477"/>
    <w:rsid w:val="003C4477"/>
    <w:rsid w:val="008B6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4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44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28</Characters>
  <Application>Microsoft Office Word</Application>
  <DocSecurity>0</DocSecurity>
  <Lines>1</Lines>
  <Paragraphs>1</Paragraphs>
  <ScaleCrop>false</ScaleCrop>
  <Company>Microsoft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РИМЦ</cp:lastModifiedBy>
  <cp:revision>2</cp:revision>
  <dcterms:created xsi:type="dcterms:W3CDTF">2017-10-12T10:37:00Z</dcterms:created>
  <dcterms:modified xsi:type="dcterms:W3CDTF">2017-10-12T10:40:00Z</dcterms:modified>
</cp:coreProperties>
</file>