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CFF" w:rsidRDefault="00FE0CFF">
      <w:r>
        <w:t xml:space="preserve">                                                      </w:t>
      </w:r>
    </w:p>
    <w:tbl>
      <w:tblPr>
        <w:tblStyle w:val="a5"/>
        <w:tblpPr w:leftFromText="180" w:rightFromText="180" w:vertAnchor="text" w:horzAnchor="margin" w:tblpXSpec="center" w:tblpY="88"/>
        <w:tblW w:w="0" w:type="auto"/>
        <w:tblLook w:val="04A0"/>
      </w:tblPr>
      <w:tblGrid>
        <w:gridCol w:w="7711"/>
        <w:gridCol w:w="8308"/>
      </w:tblGrid>
      <w:tr w:rsidR="00FE0CFF" w:rsidTr="00FE0CFF">
        <w:trPr>
          <w:trHeight w:val="9913"/>
        </w:trPr>
        <w:tc>
          <w:tcPr>
            <w:tcW w:w="7711" w:type="dxa"/>
          </w:tcPr>
          <w:p w:rsidR="00FE0CFF" w:rsidRDefault="00FE0CFF" w:rsidP="00FE0CFF">
            <w:r w:rsidRPr="00FE0CFF">
              <w:drawing>
                <wp:inline distT="0" distB="0" distL="0" distR="0">
                  <wp:extent cx="2090057" cy="1628978"/>
                  <wp:effectExtent l="19050" t="0" r="5443" b="0"/>
                  <wp:docPr id="19" name="Рисунок 14" descr="задачи и примеры по математике 1 класс, самостоятельные работ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задачи и примеры по математике 1 класс, самостоятельные работы по математ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8663" cy="1627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0CFF" w:rsidRDefault="00FE0CFF" w:rsidP="00FE0CFF">
            <w:r w:rsidRPr="00FE0CFF">
              <w:drawing>
                <wp:inline distT="0" distB="0" distL="0" distR="0">
                  <wp:extent cx="2323898" cy="1995055"/>
                  <wp:effectExtent l="19050" t="0" r="202" b="0"/>
                  <wp:docPr id="20" name="Рисунок 15" descr="задачи и примеры по математике 1 класс, самостоятельные работ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задачи и примеры по математике 1 класс, самостоятельные работы по математ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660" cy="1988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0CFF" w:rsidRDefault="00FE0CFF" w:rsidP="00FE0CFF"/>
          <w:p w:rsidR="00FE0CFF" w:rsidRDefault="00FE0CFF" w:rsidP="00FE0CFF">
            <w:pPr>
              <w:jc w:val="right"/>
            </w:pPr>
            <w:r w:rsidRPr="00FE0CFF">
              <w:drawing>
                <wp:inline distT="0" distB="0" distL="0" distR="0">
                  <wp:extent cx="2798985" cy="1911927"/>
                  <wp:effectExtent l="19050" t="0" r="1365" b="0"/>
                  <wp:docPr id="21" name="Рисунок 13" descr="задачи и примеры по математике 1 класс, самостоятельные работ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задачи и примеры по математике 1 класс, самостоятельные работы по математ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265" cy="191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0CFF" w:rsidRDefault="00FE0CFF" w:rsidP="00FE0CFF">
            <w:r>
              <w:t xml:space="preserve">                                                                   </w:t>
            </w:r>
          </w:p>
          <w:p w:rsidR="00FE0CFF" w:rsidRDefault="00FE0CFF" w:rsidP="00FE0CFF"/>
        </w:tc>
        <w:tc>
          <w:tcPr>
            <w:tcW w:w="8308" w:type="dxa"/>
          </w:tcPr>
          <w:p w:rsidR="00FE0CFF" w:rsidRDefault="00FE0CFF" w:rsidP="00FE0CFF">
            <w:r w:rsidRPr="00FE0CFF">
              <w:drawing>
                <wp:inline distT="0" distB="0" distL="0" distR="0">
                  <wp:extent cx="2090057" cy="1628978"/>
                  <wp:effectExtent l="19050" t="0" r="5443" b="0"/>
                  <wp:docPr id="22" name="Рисунок 14" descr="задачи и примеры по математике 1 класс, самостоятельные работ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задачи и примеры по математике 1 класс, самостоятельные работы по математ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8663" cy="1627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</w:t>
            </w:r>
          </w:p>
          <w:p w:rsidR="00FE0CFF" w:rsidRDefault="00FE0CFF" w:rsidP="00FE0CFF"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E0CFF" w:rsidRDefault="00FE0CFF" w:rsidP="00FE0CFF">
            <w:pPr>
              <w:jc w:val="right"/>
            </w:pPr>
          </w:p>
          <w:p w:rsidR="00FE0CFF" w:rsidRDefault="00FE0CFF" w:rsidP="00FE0CFF">
            <w:r w:rsidRPr="00FE0CFF">
              <w:drawing>
                <wp:inline distT="0" distB="0" distL="0" distR="0">
                  <wp:extent cx="3313858" cy="2263624"/>
                  <wp:effectExtent l="19050" t="0" r="842" b="0"/>
                  <wp:docPr id="26" name="Рисунок 13" descr="задачи и примеры по математике 1 класс, самостоятельные работ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задачи и примеры по математике 1 класс, самостоятельные работы по математ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041" cy="2263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0CFF" w:rsidRDefault="00FE0CFF" w:rsidP="00FE0CFF">
            <w:pPr>
              <w:jc w:val="right"/>
            </w:pPr>
            <w:r w:rsidRPr="00FE0CFF">
              <w:drawing>
                <wp:inline distT="0" distB="0" distL="0" distR="0">
                  <wp:extent cx="1689071" cy="1450059"/>
                  <wp:effectExtent l="247650" t="285750" r="234979" b="283491"/>
                  <wp:docPr id="24" name="Рисунок 15" descr="задачи и примеры по математике 1 класс, самостоятельные работ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задачи и примеры по математике 1 класс, самостоятельные работы по математ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81409" flipH="1" flipV="1">
                            <a:off x="0" y="0"/>
                            <a:ext cx="1697108" cy="1456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0CFF" w:rsidRDefault="00FE0CFF">
      <w:r>
        <w:t xml:space="preserve">                                            </w:t>
      </w:r>
    </w:p>
    <w:tbl>
      <w:tblPr>
        <w:tblStyle w:val="a5"/>
        <w:tblW w:w="0" w:type="auto"/>
        <w:tblLook w:val="04A0"/>
      </w:tblPr>
      <w:tblGrid>
        <w:gridCol w:w="15996"/>
      </w:tblGrid>
      <w:tr w:rsidR="00FE0CFF" w:rsidTr="00FE0CFF">
        <w:tc>
          <w:tcPr>
            <w:tcW w:w="15843" w:type="dxa"/>
          </w:tcPr>
          <w:p w:rsidR="00FE0CFF" w:rsidRDefault="00FE0CFF">
            <w:r w:rsidRPr="00FE0CFF">
              <w:lastRenderedPageBreak/>
              <w:drawing>
                <wp:inline distT="0" distB="0" distL="0" distR="0">
                  <wp:extent cx="9996173" cy="3883231"/>
                  <wp:effectExtent l="19050" t="0" r="5077" b="0"/>
                  <wp:docPr id="29" name="Рисунок 3" descr="задачи и примеры по математике 1 класс, самостоятельные работы по математ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задачи и примеры по математике 1 класс, самостоятельные работы по математ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4736" cy="3894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CFF" w:rsidTr="00FE0CFF">
        <w:trPr>
          <w:trHeight w:val="4637"/>
        </w:trPr>
        <w:tc>
          <w:tcPr>
            <w:tcW w:w="15843" w:type="dxa"/>
          </w:tcPr>
          <w:p w:rsidR="00FE0CFF" w:rsidRDefault="00FE0CFF"/>
          <w:p w:rsidR="00FE0CFF" w:rsidRDefault="00FE0CFF"/>
          <w:p w:rsidR="00FE0CFF" w:rsidRDefault="00FE0CFF">
            <w:r>
              <w:rPr>
                <w:noProof/>
                <w:lang w:eastAsia="ru-RU"/>
              </w:rPr>
              <w:pict>
                <v:rect id="_x0000_s1034" style="position:absolute;margin-left:545.5pt;margin-top:9.35pt;width:163.05pt;height:127.15pt;z-index:251665408"/>
              </w:pict>
            </w:r>
            <w:r>
              <w:rPr>
                <w:noProof/>
                <w:lang w:eastAsia="ru-RU"/>
              </w:rPr>
              <w:pict>
                <v:rect id="_x0000_s1027" style="position:absolute;margin-left:294.15pt;margin-top:9.35pt;width:154.45pt;height:140.25pt;z-index:251659264"/>
              </w:pict>
            </w:r>
            <w:r>
              <w:rPr>
                <w:noProof/>
                <w:lang w:eastAsia="ru-RU"/>
              </w:rPr>
              <w:pict>
                <v:rect id="_x0000_s1026" style="position:absolute;margin-left:60.55pt;margin-top:9.35pt;width:163.65pt;height:148.7pt;z-index:251658240"/>
              </w:pict>
            </w:r>
          </w:p>
          <w:p w:rsidR="00FE0CFF" w:rsidRDefault="00FE0CFF"/>
          <w:p w:rsidR="00FE0CFF" w:rsidRDefault="00FE0CFF">
            <w:r>
              <w:rPr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466.05pt;margin-top:11.5pt;width:44.3pt;height:0;flip:x;z-index:251663360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29" type="#_x0000_t32" style="position:absolute;margin-left:259.75pt;margin-top:-.65pt;width:.9pt;height:57pt;flip:y;z-index:251660288" o:connectortype="straight" strokeweight="6pt"/>
              </w:pict>
            </w:r>
          </w:p>
          <w:p w:rsidR="00FE0CFF" w:rsidRDefault="00FE0CFF"/>
          <w:p w:rsidR="00FE0CFF" w:rsidRDefault="00FE0CFF">
            <w:r>
              <w:rPr>
                <w:noProof/>
                <w:lang w:eastAsia="ru-RU"/>
              </w:rPr>
              <w:pict>
                <v:shape id="_x0000_s1030" type="#_x0000_t32" style="position:absolute;margin-left:231.7pt;margin-top:3.35pt;width:51.4pt;height:.05pt;flip:x;z-index:251661312" o:connectortype="straight" strokeweight="6pt"/>
              </w:pict>
            </w:r>
            <w:r>
              <w:rPr>
                <w:noProof/>
                <w:lang w:eastAsia="ru-RU"/>
              </w:rPr>
              <w:t xml:space="preserve"> </w:t>
            </w:r>
          </w:p>
          <w:p w:rsidR="00FE0CFF" w:rsidRDefault="00FE0CFF">
            <w:r>
              <w:rPr>
                <w:noProof/>
                <w:lang w:eastAsia="ru-RU"/>
              </w:rPr>
              <w:pict>
                <v:shape id="_x0000_s1033" type="#_x0000_t32" style="position:absolute;margin-left:466.05pt;margin-top:3.9pt;width:47.65pt;height:0;z-index:251664384" o:connectortype="straight" strokeweight="6pt"/>
              </w:pict>
            </w:r>
          </w:p>
          <w:p w:rsidR="00FE0CFF" w:rsidRDefault="00FE0CFF"/>
          <w:p w:rsidR="00FE0CFF" w:rsidRDefault="00FE0CFF"/>
          <w:p w:rsidR="00FE0CFF" w:rsidRDefault="00FE0CFF"/>
          <w:p w:rsidR="00FE0CFF" w:rsidRDefault="00FE0CFF"/>
          <w:p w:rsidR="00FE0CFF" w:rsidRPr="00FE0CFF" w:rsidRDefault="00FE0CFF"/>
        </w:tc>
      </w:tr>
    </w:tbl>
    <w:p w:rsidR="00A30056" w:rsidRDefault="00A30056"/>
    <w:tbl>
      <w:tblPr>
        <w:tblStyle w:val="a5"/>
        <w:tblpPr w:leftFromText="180" w:rightFromText="180" w:vertAnchor="text" w:horzAnchor="margin" w:tblpY="147"/>
        <w:tblW w:w="0" w:type="auto"/>
        <w:tblLook w:val="04A0"/>
      </w:tblPr>
      <w:tblGrid>
        <w:gridCol w:w="8130"/>
        <w:gridCol w:w="8130"/>
      </w:tblGrid>
      <w:tr w:rsidR="005F0065" w:rsidTr="005F0065">
        <w:trPr>
          <w:trHeight w:val="6435"/>
        </w:trPr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5F0065" w:rsidRDefault="005F0065" w:rsidP="005F0065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posOffset>2568575</wp:posOffset>
                  </wp:positionH>
                  <wp:positionV relativeFrom="margin">
                    <wp:posOffset>306705</wp:posOffset>
                  </wp:positionV>
                  <wp:extent cx="2068195" cy="2403475"/>
                  <wp:effectExtent l="495300" t="0" r="0" b="0"/>
                  <wp:wrapSquare wrapText="bothSides"/>
                  <wp:docPr id="43" name="Рисунок 22" descr="стрекоз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91" name="Рисунок 20" descr="стрекоза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262105">
                            <a:off x="0" y="0"/>
                            <a:ext cx="2068195" cy="240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margin">
                    <wp:posOffset>-48895</wp:posOffset>
                  </wp:positionH>
                  <wp:positionV relativeFrom="margin">
                    <wp:posOffset>1571625</wp:posOffset>
                  </wp:positionV>
                  <wp:extent cx="2150110" cy="2049145"/>
                  <wp:effectExtent l="0" t="190500" r="78740" b="0"/>
                  <wp:wrapSquare wrapText="bothSides"/>
                  <wp:docPr id="44" name="Рисунок 23" descr="стрекоз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90" name="Рисунок 20" descr="стрекоза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85033">
                            <a:off x="0" y="0"/>
                            <a:ext cx="2150110" cy="2049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5F0065" w:rsidRDefault="005F0065" w:rsidP="005F0065"/>
          <w:p w:rsidR="005F0065" w:rsidRDefault="005F0065" w:rsidP="005F0065"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margin">
                    <wp:posOffset>1353820</wp:posOffset>
                  </wp:positionH>
                  <wp:positionV relativeFrom="margin">
                    <wp:posOffset>226695</wp:posOffset>
                  </wp:positionV>
                  <wp:extent cx="2600325" cy="2553970"/>
                  <wp:effectExtent l="0" t="0" r="0" b="436880"/>
                  <wp:wrapSquare wrapText="bothSides"/>
                  <wp:docPr id="45" name="Рисунок 24" descr="стрекоз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92" name="Рисунок 20" descr="стрекоза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718252">
                            <a:off x="0" y="0"/>
                            <a:ext cx="2600325" cy="2553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F0065" w:rsidRDefault="005F0065" w:rsidP="005F0065"/>
        </w:tc>
      </w:tr>
      <w:tr w:rsidR="005F0065" w:rsidTr="005F0065">
        <w:trPr>
          <w:trHeight w:val="3592"/>
        </w:trPr>
        <w:tc>
          <w:tcPr>
            <w:tcW w:w="162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5F0065" w:rsidRDefault="005F0065" w:rsidP="005F0065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_x0000_s1039" type="#_x0000_t32" style="position:absolute;margin-left:284.95pt;margin-top:82.45pt;width:47.7pt;height:0;flip:x;z-index:251673600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40" type="#_x0000_t32" style="position:absolute;margin-left:310.25pt;margin-top:54.4pt;width:.9pt;height:57pt;flip:y;z-index:251674624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42" type="#_x0000_t32" style="position:absolute;margin-left:498.25pt;margin-top:68.45pt;width:55.15pt;height:.05pt;flip:x;z-index:251676672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41" type="#_x0000_t32" style="position:absolute;margin-left:498.25pt;margin-top:102.75pt;width:55.15pt;height:0;z-index:251675648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rect id="_x0000_s1038" style="position:absolute;margin-left:570.2pt;margin-top:25.45pt;width:130.9pt;height:126.2pt;z-index:251672576;mso-position-horizontal-relative:text;mso-position-vertical-relative:text"/>
              </w:pict>
            </w:r>
            <w:r>
              <w:rPr>
                <w:noProof/>
                <w:lang w:eastAsia="ru-RU"/>
              </w:rPr>
              <w:pict>
                <v:rect id="_x0000_s1037" style="position:absolute;margin-left:358.7pt;margin-top:25.45pt;width:130.9pt;height:126.2pt;z-index:251671552;mso-position-horizontal-relative:text;mso-position-vertical-relative:text"/>
              </w:pict>
            </w:r>
            <w:r>
              <w:rPr>
                <w:noProof/>
                <w:lang w:eastAsia="ru-RU"/>
              </w:rPr>
              <w:pict>
                <v:rect id="_x0000_s1036" style="position:absolute;margin-left:128.85pt;margin-top:25.45pt;width:130.9pt;height:126.2pt;z-index:251670528;mso-position-horizontal-relative:text;mso-position-vertical-relative:text"/>
              </w:pict>
            </w:r>
          </w:p>
        </w:tc>
      </w:tr>
    </w:tbl>
    <w:p w:rsidR="00FE0CFF" w:rsidRDefault="00FE0CFF"/>
    <w:p w:rsidR="005F0065" w:rsidRDefault="005F0065"/>
    <w:p w:rsidR="00FE0CFF" w:rsidRDefault="00FE0CFF"/>
    <w:p w:rsidR="005F0065" w:rsidRDefault="00FE0CFF">
      <w:r>
        <w:t xml:space="preserve"> </w:t>
      </w:r>
    </w:p>
    <w:p w:rsidR="00FE0CFF" w:rsidRDefault="00FE0CFF"/>
    <w:p w:rsidR="005F0065" w:rsidRDefault="005F0065"/>
    <w:tbl>
      <w:tblPr>
        <w:tblStyle w:val="a5"/>
        <w:tblW w:w="0" w:type="auto"/>
        <w:tblLook w:val="04A0"/>
      </w:tblPr>
      <w:tblGrid>
        <w:gridCol w:w="8130"/>
        <w:gridCol w:w="8130"/>
      </w:tblGrid>
      <w:tr w:rsidR="005F0065" w:rsidTr="005F0065">
        <w:tc>
          <w:tcPr>
            <w:tcW w:w="8130" w:type="dxa"/>
          </w:tcPr>
          <w:p w:rsidR="005F0065" w:rsidRDefault="005F0065">
            <w:r w:rsidRPr="005F0065">
              <w:drawing>
                <wp:inline distT="0" distB="0" distL="0" distR="0">
                  <wp:extent cx="1422400" cy="1223962"/>
                  <wp:effectExtent l="19050" t="0" r="6350" b="0"/>
                  <wp:docPr id="46" name="Рисунок 25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78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223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72DAA" w:rsidRPr="00B72DAA">
              <w:drawing>
                <wp:inline distT="0" distB="0" distL="0" distR="0">
                  <wp:extent cx="1422400" cy="1223962"/>
                  <wp:effectExtent l="19050" t="0" r="6350" b="0"/>
                  <wp:docPr id="47" name="Рисунок 25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78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223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72DAA" w:rsidRPr="00B72DAA">
              <w:drawing>
                <wp:inline distT="0" distB="0" distL="0" distR="0">
                  <wp:extent cx="1422400" cy="1223962"/>
                  <wp:effectExtent l="19050" t="0" r="6350" b="0"/>
                  <wp:docPr id="48" name="Рисунок 25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78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2239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30" w:type="dxa"/>
          </w:tcPr>
          <w:p w:rsidR="005F0065" w:rsidRDefault="00B72DAA">
            <w:r w:rsidRPr="00B72DAA">
              <w:drawing>
                <wp:inline distT="0" distB="0" distL="0" distR="0">
                  <wp:extent cx="1428750" cy="1223963"/>
                  <wp:effectExtent l="19050" t="0" r="0" b="0"/>
                  <wp:docPr id="50" name="Рисунок 28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80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223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DAA" w:rsidTr="006C4545">
        <w:tc>
          <w:tcPr>
            <w:tcW w:w="16260" w:type="dxa"/>
            <w:gridSpan w:val="2"/>
          </w:tcPr>
          <w:p w:rsidR="00B72DAA" w:rsidRDefault="00B72DAA"/>
        </w:tc>
      </w:tr>
    </w:tbl>
    <w:p w:rsidR="005F0065" w:rsidRDefault="005F0065"/>
    <w:p w:rsidR="00B72DAA" w:rsidRDefault="00B72DAA" w:rsidP="00B72DAA"/>
    <w:tbl>
      <w:tblPr>
        <w:tblStyle w:val="a5"/>
        <w:tblpPr w:leftFromText="180" w:rightFromText="180" w:vertAnchor="text" w:horzAnchor="margin" w:tblpY="147"/>
        <w:tblW w:w="0" w:type="auto"/>
        <w:tblLook w:val="04A0"/>
      </w:tblPr>
      <w:tblGrid>
        <w:gridCol w:w="8130"/>
        <w:gridCol w:w="8130"/>
      </w:tblGrid>
      <w:tr w:rsidR="00B72DAA" w:rsidTr="00FC41ED">
        <w:trPr>
          <w:trHeight w:val="6435"/>
        </w:trPr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B72DAA" w:rsidP="00FC41ED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margin">
                    <wp:posOffset>2889885</wp:posOffset>
                  </wp:positionH>
                  <wp:positionV relativeFrom="margin">
                    <wp:posOffset>428625</wp:posOffset>
                  </wp:positionV>
                  <wp:extent cx="2082800" cy="1623695"/>
                  <wp:effectExtent l="19050" t="0" r="0" b="0"/>
                  <wp:wrapSquare wrapText="bothSides"/>
                  <wp:docPr id="56" name="Рисунок 25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78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800" cy="162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margin">
                    <wp:posOffset>1310640</wp:posOffset>
                  </wp:positionH>
                  <wp:positionV relativeFrom="margin">
                    <wp:posOffset>2268855</wp:posOffset>
                  </wp:positionV>
                  <wp:extent cx="1904365" cy="1531620"/>
                  <wp:effectExtent l="19050" t="0" r="635" b="0"/>
                  <wp:wrapSquare wrapText="bothSides"/>
                  <wp:docPr id="55" name="Рисунок 25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78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margin">
                    <wp:posOffset>40005</wp:posOffset>
                  </wp:positionH>
                  <wp:positionV relativeFrom="margin">
                    <wp:posOffset>333375</wp:posOffset>
                  </wp:positionV>
                  <wp:extent cx="2189480" cy="1424940"/>
                  <wp:effectExtent l="19050" t="0" r="1270" b="0"/>
                  <wp:wrapSquare wrapText="bothSides"/>
                  <wp:docPr id="54" name="Рисунок 25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78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480" cy="142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B72DAA" w:rsidP="00FC41ED"/>
          <w:p w:rsidR="00B72DAA" w:rsidRDefault="00B72DAA" w:rsidP="00FC41ED"/>
          <w:p w:rsidR="00B72DAA" w:rsidRDefault="00B72DAA" w:rsidP="00FC41ED">
            <w:r>
              <w:rPr>
                <w:noProof/>
                <w:lang w:eastAsia="ru-RU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margin">
                    <wp:posOffset>1266190</wp:posOffset>
                  </wp:positionH>
                  <wp:positionV relativeFrom="margin">
                    <wp:posOffset>2185670</wp:posOffset>
                  </wp:positionV>
                  <wp:extent cx="1643380" cy="1531620"/>
                  <wp:effectExtent l="19050" t="0" r="0" b="0"/>
                  <wp:wrapSquare wrapText="bothSides"/>
                  <wp:docPr id="57" name="Рисунок 26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80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380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margin">
                    <wp:posOffset>3178175</wp:posOffset>
                  </wp:positionH>
                  <wp:positionV relativeFrom="margin">
                    <wp:posOffset>2185670</wp:posOffset>
                  </wp:positionV>
                  <wp:extent cx="1643380" cy="1531620"/>
                  <wp:effectExtent l="19050" t="0" r="0" b="0"/>
                  <wp:wrapSquare wrapText="bothSides"/>
                  <wp:docPr id="58" name="Рисунок 26" descr="машин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80" name="Рисунок 6" descr="маш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380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72DAA" w:rsidTr="00FC41ED">
        <w:trPr>
          <w:trHeight w:val="3592"/>
        </w:trPr>
        <w:tc>
          <w:tcPr>
            <w:tcW w:w="162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B72DAA" w:rsidP="00FC41ED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_x0000_s1046" type="#_x0000_t32" style="position:absolute;margin-left:284.95pt;margin-top:82.45pt;width:47.7pt;height:0;flip:x;z-index:251684864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49" type="#_x0000_t32" style="position:absolute;margin-left:498.25pt;margin-top:68.45pt;width:55.15pt;height:.05pt;flip:x;z-index:251687936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48" type="#_x0000_t32" style="position:absolute;margin-left:498.25pt;margin-top:102.75pt;width:55.15pt;height:0;z-index:251686912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rect id="_x0000_s1045" style="position:absolute;margin-left:570.2pt;margin-top:25.45pt;width:130.9pt;height:126.2pt;z-index:251683840;mso-position-horizontal-relative:text;mso-position-vertical-relative:text"/>
              </w:pict>
            </w:r>
            <w:r>
              <w:rPr>
                <w:noProof/>
                <w:lang w:eastAsia="ru-RU"/>
              </w:rPr>
              <w:pict>
                <v:rect id="_x0000_s1044" style="position:absolute;margin-left:358.7pt;margin-top:25.45pt;width:130.9pt;height:126.2pt;z-index:251682816;mso-position-horizontal-relative:text;mso-position-vertical-relative:text"/>
              </w:pict>
            </w:r>
            <w:r>
              <w:rPr>
                <w:noProof/>
                <w:lang w:eastAsia="ru-RU"/>
              </w:rPr>
              <w:pict>
                <v:rect id="_x0000_s1043" style="position:absolute;margin-left:128.85pt;margin-top:25.45pt;width:130.9pt;height:126.2pt;z-index:251681792;mso-position-horizontal-relative:text;mso-position-vertical-relative:text"/>
              </w:pict>
            </w:r>
          </w:p>
        </w:tc>
      </w:tr>
    </w:tbl>
    <w:p w:rsidR="00B72DAA" w:rsidRDefault="00B72DAA" w:rsidP="00B72DAA"/>
    <w:tbl>
      <w:tblPr>
        <w:tblStyle w:val="a5"/>
        <w:tblpPr w:leftFromText="180" w:rightFromText="180" w:vertAnchor="text" w:horzAnchor="margin" w:tblpY="147"/>
        <w:tblW w:w="0" w:type="auto"/>
        <w:tblLook w:val="04A0"/>
      </w:tblPr>
      <w:tblGrid>
        <w:gridCol w:w="8130"/>
        <w:gridCol w:w="8130"/>
      </w:tblGrid>
      <w:tr w:rsidR="00B72DAA" w:rsidTr="00FC41ED">
        <w:trPr>
          <w:trHeight w:val="6435"/>
        </w:trPr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B72DAA" w:rsidP="00FC41ED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1758315</wp:posOffset>
                  </wp:positionV>
                  <wp:extent cx="1363980" cy="640715"/>
                  <wp:effectExtent l="19050" t="0" r="7620" b="0"/>
                  <wp:wrapSquare wrapText="bothSides"/>
                  <wp:docPr id="71" name="Рисунок 50" descr="тар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22" name="Рисунок 12" descr="тар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640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margin">
                    <wp:posOffset>3079750</wp:posOffset>
                  </wp:positionH>
                  <wp:positionV relativeFrom="margin">
                    <wp:posOffset>891540</wp:posOffset>
                  </wp:positionV>
                  <wp:extent cx="1619250" cy="2172970"/>
                  <wp:effectExtent l="19050" t="0" r="0" b="0"/>
                  <wp:wrapSquare wrapText="bothSides"/>
                  <wp:docPr id="68" name="Рисунок 42" descr="курица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23" name="Рисунок 10" descr="курица7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172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margin">
                    <wp:posOffset>372110</wp:posOffset>
                  </wp:positionH>
                  <wp:positionV relativeFrom="margin">
                    <wp:posOffset>1758315</wp:posOffset>
                  </wp:positionV>
                  <wp:extent cx="1964055" cy="1697990"/>
                  <wp:effectExtent l="19050" t="0" r="0" b="0"/>
                  <wp:wrapSquare wrapText="bothSides"/>
                  <wp:docPr id="69" name="Рисунок 47" descr="курица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26" name="Рисунок 13" descr="курица6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055" cy="1697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margin">
                    <wp:posOffset>752475</wp:posOffset>
                  </wp:positionH>
                  <wp:positionV relativeFrom="margin">
                    <wp:posOffset>202565</wp:posOffset>
                  </wp:positionV>
                  <wp:extent cx="1651000" cy="1697990"/>
                  <wp:effectExtent l="19050" t="0" r="6350" b="0"/>
                  <wp:wrapSquare wrapText="bothSides"/>
                  <wp:docPr id="66" name="Рисунок 40" descr="курица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24" name="Рисунок 9" descr="курица6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1697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margin">
                    <wp:posOffset>2645410</wp:posOffset>
                  </wp:positionH>
                  <wp:positionV relativeFrom="margin">
                    <wp:align>center</wp:align>
                  </wp:positionV>
                  <wp:extent cx="1118235" cy="1471930"/>
                  <wp:effectExtent l="19050" t="38100" r="0" b="0"/>
                  <wp:wrapSquare wrapText="bothSides"/>
                  <wp:docPr id="70" name="Рисунок 48" descr="курица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27" name="Рисунок 16" descr="курица8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77237">
                            <a:off x="0" y="0"/>
                            <a:ext cx="1118235" cy="147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B72DAA" w:rsidP="00FC41ED"/>
          <w:p w:rsidR="00B72DAA" w:rsidRDefault="00B72DAA" w:rsidP="00FC41ED">
            <w:r>
              <w:rPr>
                <w:noProof/>
                <w:lang w:eastAsia="ru-RU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margin">
                    <wp:posOffset>2600960</wp:posOffset>
                  </wp:positionH>
                  <wp:positionV relativeFrom="margin">
                    <wp:posOffset>630555</wp:posOffset>
                  </wp:positionV>
                  <wp:extent cx="1583690" cy="1555115"/>
                  <wp:effectExtent l="19050" t="0" r="0" b="0"/>
                  <wp:wrapSquare wrapText="bothSides"/>
                  <wp:docPr id="76" name="Рисунок 68" descr="курица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18" name="Рисунок 5" descr="курица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690" cy="155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72DAA" w:rsidRDefault="00B72DAA" w:rsidP="00FC41ED">
            <w:r>
              <w:rPr>
                <w:noProof/>
                <w:lang w:eastAsia="ru-RU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margin">
                    <wp:posOffset>636905</wp:posOffset>
                  </wp:positionH>
                  <wp:positionV relativeFrom="margin">
                    <wp:posOffset>1901190</wp:posOffset>
                  </wp:positionV>
                  <wp:extent cx="1964055" cy="1555115"/>
                  <wp:effectExtent l="19050" t="0" r="0" b="0"/>
                  <wp:wrapSquare wrapText="bothSides"/>
                  <wp:docPr id="75" name="Рисунок 67" descr="курица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20" name="Рисунок 7" descr="курица3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055" cy="155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72DAA">
              <w:drawing>
                <wp:inline distT="0" distB="0" distL="0" distR="0">
                  <wp:extent cx="1809750" cy="1413164"/>
                  <wp:effectExtent l="19050" t="0" r="0" b="0"/>
                  <wp:docPr id="73" name="Рисунок 65" descr="курица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19" name="Рисунок 6" descr="курица2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194" cy="14142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DAA" w:rsidTr="00FC41ED">
        <w:trPr>
          <w:trHeight w:val="3592"/>
        </w:trPr>
        <w:tc>
          <w:tcPr>
            <w:tcW w:w="162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B72DAA" w:rsidP="00FC41ED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_x0000_s1053" type="#_x0000_t32" style="position:absolute;margin-left:284.95pt;margin-top:82.45pt;width:47.7pt;height:0;flip:x;z-index:251699200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55" type="#_x0000_t32" style="position:absolute;margin-left:498.25pt;margin-top:68.45pt;width:55.15pt;height:.05pt;flip:x;z-index:251701248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54" type="#_x0000_t32" style="position:absolute;margin-left:498.25pt;margin-top:102.75pt;width:55.15pt;height:0;z-index:251700224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rect id="_x0000_s1052" style="position:absolute;margin-left:570.2pt;margin-top:25.45pt;width:130.9pt;height:126.2pt;z-index:251698176;mso-position-horizontal-relative:text;mso-position-vertical-relative:text"/>
              </w:pict>
            </w:r>
            <w:r>
              <w:rPr>
                <w:noProof/>
                <w:lang w:eastAsia="ru-RU"/>
              </w:rPr>
              <w:pict>
                <v:rect id="_x0000_s1051" style="position:absolute;margin-left:358.7pt;margin-top:25.45pt;width:130.9pt;height:126.2pt;z-index:251697152;mso-position-horizontal-relative:text;mso-position-vertical-relative:text"/>
              </w:pict>
            </w:r>
            <w:r>
              <w:rPr>
                <w:noProof/>
                <w:lang w:eastAsia="ru-RU"/>
              </w:rPr>
              <w:pict>
                <v:rect id="_x0000_s1050" style="position:absolute;margin-left:128.85pt;margin-top:25.45pt;width:130.9pt;height:126.2pt;z-index:251696128;mso-position-horizontal-relative:text;mso-position-vertical-relative:text"/>
              </w:pict>
            </w:r>
          </w:p>
        </w:tc>
      </w:tr>
    </w:tbl>
    <w:p w:rsidR="00B72DAA" w:rsidRDefault="00B72DAA" w:rsidP="00B72DAA"/>
    <w:tbl>
      <w:tblPr>
        <w:tblStyle w:val="a5"/>
        <w:tblpPr w:leftFromText="180" w:rightFromText="180" w:vertAnchor="text" w:horzAnchor="margin" w:tblpY="147"/>
        <w:tblW w:w="0" w:type="auto"/>
        <w:tblLook w:val="04A0"/>
      </w:tblPr>
      <w:tblGrid>
        <w:gridCol w:w="8130"/>
        <w:gridCol w:w="8130"/>
      </w:tblGrid>
      <w:tr w:rsidR="00B72DAA" w:rsidTr="00FC41ED">
        <w:trPr>
          <w:trHeight w:val="6435"/>
        </w:trPr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1C4AF2" w:rsidP="00B72DAA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margin">
                    <wp:posOffset>86995</wp:posOffset>
                  </wp:positionH>
                  <wp:positionV relativeFrom="margin">
                    <wp:posOffset>2399665</wp:posOffset>
                  </wp:positionV>
                  <wp:extent cx="1191895" cy="1471930"/>
                  <wp:effectExtent l="19050" t="0" r="8255" b="0"/>
                  <wp:wrapSquare wrapText="bothSides"/>
                  <wp:docPr id="86" name="Рисунок 78" descr="утёнок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91" name="Рисунок 8" descr="утёнок4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95" cy="147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margin">
                    <wp:posOffset>1967865</wp:posOffset>
                  </wp:positionH>
                  <wp:positionV relativeFrom="margin">
                    <wp:posOffset>2066925</wp:posOffset>
                  </wp:positionV>
                  <wp:extent cx="1227455" cy="1958975"/>
                  <wp:effectExtent l="19050" t="0" r="0" b="0"/>
                  <wp:wrapSquare wrapText="bothSides"/>
                  <wp:docPr id="88" name="Рисунок 87" descr="утёнок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99" name="Рисунок 17" descr="утёнок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55" cy="195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margin">
                    <wp:posOffset>1702435</wp:posOffset>
                  </wp:positionH>
                  <wp:positionV relativeFrom="margin">
                    <wp:posOffset>226695</wp:posOffset>
                  </wp:positionV>
                  <wp:extent cx="1100455" cy="1958975"/>
                  <wp:effectExtent l="19050" t="0" r="4445" b="0"/>
                  <wp:wrapSquare wrapText="bothSides"/>
                  <wp:docPr id="89" name="Рисунок 88" descr="утёнок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99" name="Рисунок 17" descr="утёнок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455" cy="195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margin">
                    <wp:posOffset>253365</wp:posOffset>
                  </wp:positionH>
                  <wp:positionV relativeFrom="margin">
                    <wp:posOffset>202565</wp:posOffset>
                  </wp:positionV>
                  <wp:extent cx="1275080" cy="1448435"/>
                  <wp:effectExtent l="19050" t="0" r="1270" b="0"/>
                  <wp:wrapSquare wrapText="bothSides"/>
                  <wp:docPr id="90" name="Рисунок 89" descr="утёнок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91" name="Рисунок 8" descr="утёнок4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080" cy="144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margin">
                    <wp:posOffset>3488055</wp:posOffset>
                  </wp:positionH>
                  <wp:positionV relativeFrom="margin">
                    <wp:posOffset>974725</wp:posOffset>
                  </wp:positionV>
                  <wp:extent cx="1336675" cy="1958975"/>
                  <wp:effectExtent l="19050" t="0" r="0" b="0"/>
                  <wp:wrapSquare wrapText="bothSides"/>
                  <wp:docPr id="87" name="Рисунок 86" descr="утёнок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99" name="Рисунок 17" descr="утёнок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675" cy="195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72DAA">
              <w:rPr>
                <w:noProof/>
                <w:lang w:eastAsia="ru-RU"/>
              </w:rPr>
              <w:t xml:space="preserve"> </w:t>
            </w:r>
          </w:p>
        </w:tc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B72DAA" w:rsidP="00FC41ED"/>
          <w:p w:rsidR="00B72DAA" w:rsidRDefault="00B72DAA" w:rsidP="00FC41ED"/>
          <w:p w:rsidR="00B72DAA" w:rsidRDefault="001C4AF2" w:rsidP="00FC41ED">
            <w:r>
              <w:rPr>
                <w:noProof/>
                <w:lang w:eastAsia="ru-RU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margin">
                    <wp:posOffset>1432560</wp:posOffset>
                  </wp:positionH>
                  <wp:positionV relativeFrom="margin">
                    <wp:posOffset>630555</wp:posOffset>
                  </wp:positionV>
                  <wp:extent cx="1269365" cy="1650365"/>
                  <wp:effectExtent l="19050" t="0" r="6985" b="0"/>
                  <wp:wrapSquare wrapText="bothSides"/>
                  <wp:docPr id="91" name="Рисунок 90" descr="утёнок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03" name="Рисунок 13" descr="утёнок4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1650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margin">
                    <wp:posOffset>2861945</wp:posOffset>
                  </wp:positionH>
                  <wp:positionV relativeFrom="margin">
                    <wp:posOffset>1746250</wp:posOffset>
                  </wp:positionV>
                  <wp:extent cx="1178560" cy="1471930"/>
                  <wp:effectExtent l="19050" t="0" r="2540" b="0"/>
                  <wp:wrapSquare wrapText="bothSides"/>
                  <wp:docPr id="92" name="Рисунок 91" descr="утёнок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03" name="Рисунок 13" descr="утёнок4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560" cy="147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72DAA" w:rsidTr="00FC41ED">
        <w:trPr>
          <w:trHeight w:val="3592"/>
        </w:trPr>
        <w:tc>
          <w:tcPr>
            <w:tcW w:w="162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B72DAA" w:rsidRDefault="001C4AF2" w:rsidP="00FC41ED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_x0000_s1062" type="#_x0000_t32" style="position:absolute;margin-left:309.3pt;margin-top:58.15pt;width:0;height:50.35pt;z-index:251723776;mso-position-horizontal-relative:text;mso-position-vertical-relative:text" o:connectortype="straight" strokeweight="6pt"/>
              </w:pict>
            </w:r>
            <w:r w:rsidR="00B72DAA">
              <w:rPr>
                <w:noProof/>
                <w:lang w:eastAsia="ru-RU"/>
              </w:rPr>
              <w:pict>
                <v:shape id="_x0000_s1059" type="#_x0000_t32" style="position:absolute;margin-left:284.95pt;margin-top:82.45pt;width:47.7pt;height:0;flip:x;z-index:251713536;mso-position-horizontal-relative:text;mso-position-vertical-relative:text" o:connectortype="straight" strokeweight="6pt"/>
              </w:pict>
            </w:r>
            <w:r w:rsidR="00B72DAA">
              <w:rPr>
                <w:noProof/>
                <w:lang w:eastAsia="ru-RU"/>
              </w:rPr>
              <w:pict>
                <v:shape id="_x0000_s1061" type="#_x0000_t32" style="position:absolute;margin-left:498.25pt;margin-top:68.45pt;width:55.15pt;height:.05pt;flip:x;z-index:251715584;mso-position-horizontal-relative:text;mso-position-vertical-relative:text" o:connectortype="straight" strokeweight="6pt"/>
              </w:pict>
            </w:r>
            <w:r w:rsidR="00B72DAA">
              <w:rPr>
                <w:noProof/>
                <w:lang w:eastAsia="ru-RU"/>
              </w:rPr>
              <w:pict>
                <v:shape id="_x0000_s1060" type="#_x0000_t32" style="position:absolute;margin-left:498.25pt;margin-top:102.75pt;width:55.15pt;height:0;z-index:251714560;mso-position-horizontal-relative:text;mso-position-vertical-relative:text" o:connectortype="straight" strokeweight="6pt"/>
              </w:pict>
            </w:r>
            <w:r w:rsidR="00B72DAA">
              <w:rPr>
                <w:noProof/>
                <w:lang w:eastAsia="ru-RU"/>
              </w:rPr>
              <w:pict>
                <v:rect id="_x0000_s1058" style="position:absolute;margin-left:570.2pt;margin-top:25.45pt;width:130.9pt;height:126.2pt;z-index:251712512;mso-position-horizontal-relative:text;mso-position-vertical-relative:text"/>
              </w:pict>
            </w:r>
            <w:r w:rsidR="00B72DAA">
              <w:rPr>
                <w:noProof/>
                <w:lang w:eastAsia="ru-RU"/>
              </w:rPr>
              <w:pict>
                <v:rect id="_x0000_s1057" style="position:absolute;margin-left:358.7pt;margin-top:25.45pt;width:130.9pt;height:126.2pt;z-index:251711488;mso-position-horizontal-relative:text;mso-position-vertical-relative:text"/>
              </w:pict>
            </w:r>
            <w:r w:rsidR="00B72DAA">
              <w:rPr>
                <w:noProof/>
                <w:lang w:eastAsia="ru-RU"/>
              </w:rPr>
              <w:pict>
                <v:rect id="_x0000_s1056" style="position:absolute;margin-left:128.85pt;margin-top:25.45pt;width:130.9pt;height:126.2pt;z-index:251710464;mso-position-horizontal-relative:text;mso-position-vertical-relative:text"/>
              </w:pict>
            </w:r>
          </w:p>
        </w:tc>
      </w:tr>
    </w:tbl>
    <w:p w:rsidR="001C4AF2" w:rsidRDefault="001C4AF2" w:rsidP="001C4AF2"/>
    <w:tbl>
      <w:tblPr>
        <w:tblStyle w:val="a5"/>
        <w:tblpPr w:leftFromText="180" w:rightFromText="180" w:vertAnchor="text" w:horzAnchor="margin" w:tblpY="147"/>
        <w:tblW w:w="0" w:type="auto"/>
        <w:tblLook w:val="04A0"/>
      </w:tblPr>
      <w:tblGrid>
        <w:gridCol w:w="8130"/>
        <w:gridCol w:w="8130"/>
      </w:tblGrid>
      <w:tr w:rsidR="001C4AF2" w:rsidTr="00FC41ED">
        <w:trPr>
          <w:trHeight w:val="6435"/>
        </w:trPr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1C4AF2" w:rsidRDefault="001C4AF2" w:rsidP="00FC41ED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margin">
                    <wp:posOffset>2961005</wp:posOffset>
                  </wp:positionH>
                  <wp:positionV relativeFrom="margin">
                    <wp:posOffset>1295400</wp:posOffset>
                  </wp:positionV>
                  <wp:extent cx="926465" cy="890270"/>
                  <wp:effectExtent l="19050" t="0" r="6985" b="0"/>
                  <wp:wrapSquare wrapText="bothSides"/>
                  <wp:docPr id="110" name="Рисунок 110" descr="ябл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4" name="Рисунок 11" descr="ябл2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margin">
                    <wp:posOffset>3637915</wp:posOffset>
                  </wp:positionH>
                  <wp:positionV relativeFrom="margin">
                    <wp:posOffset>2815590</wp:posOffset>
                  </wp:positionV>
                  <wp:extent cx="1083945" cy="890270"/>
                  <wp:effectExtent l="19050" t="0" r="1905" b="0"/>
                  <wp:wrapSquare wrapText="bothSides"/>
                  <wp:docPr id="118" name="Рисунок 118" descr="ябл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3" name="Рисунок 10" descr="ябл7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margin">
                    <wp:posOffset>1422326</wp:posOffset>
                  </wp:positionH>
                  <wp:positionV relativeFrom="margin">
                    <wp:posOffset>1948724</wp:posOffset>
                  </wp:positionV>
                  <wp:extent cx="869249" cy="1092530"/>
                  <wp:effectExtent l="0" t="0" r="7051" b="0"/>
                  <wp:wrapSquare wrapText="bothSides"/>
                  <wp:docPr id="116" name="Рисунок 116" descr="ябл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2" name="Рисунок 9" descr="ябл6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249" cy="1092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margin">
                    <wp:posOffset>2486404</wp:posOffset>
                  </wp:positionH>
                  <wp:positionV relativeFrom="margin">
                    <wp:posOffset>1972475</wp:posOffset>
                  </wp:positionV>
                  <wp:extent cx="1049730" cy="1068779"/>
                  <wp:effectExtent l="19050" t="0" r="0" b="0"/>
                  <wp:wrapSquare wrapText="bothSides"/>
                  <wp:docPr id="111" name="Рисунок 111" descr="ябл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3" name="Рисунок 10" descr="ябл7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730" cy="1068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margin">
                    <wp:posOffset>1892300</wp:posOffset>
                  </wp:positionH>
                  <wp:positionV relativeFrom="margin">
                    <wp:posOffset>891540</wp:posOffset>
                  </wp:positionV>
                  <wp:extent cx="961390" cy="1353185"/>
                  <wp:effectExtent l="19050" t="0" r="0" b="0"/>
                  <wp:wrapSquare wrapText="bothSides"/>
                  <wp:docPr id="109" name="Рисунок 109" descr="ябл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1" name="Рисунок 8" descr="ябл5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1353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margin">
                    <wp:posOffset>419735</wp:posOffset>
                  </wp:positionH>
                  <wp:positionV relativeFrom="margin">
                    <wp:posOffset>1188085</wp:posOffset>
                  </wp:positionV>
                  <wp:extent cx="1203960" cy="1187450"/>
                  <wp:effectExtent l="19050" t="0" r="0" b="0"/>
                  <wp:wrapSquare wrapText="bothSides"/>
                  <wp:docPr id="108" name="Рисунок 108" descr="ябл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6" name="Рисунок 17" descr="ябл7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18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margin">
                    <wp:posOffset>586105</wp:posOffset>
                  </wp:positionH>
                  <wp:positionV relativeFrom="margin">
                    <wp:posOffset>2114550</wp:posOffset>
                  </wp:positionV>
                  <wp:extent cx="3672205" cy="1306195"/>
                  <wp:effectExtent l="19050" t="0" r="4445" b="0"/>
                  <wp:wrapSquare wrapText="bothSides"/>
                  <wp:docPr id="106" name="Рисунок 106" descr="тар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8" name="Рисунок 5" descr="тар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2205" cy="1306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t xml:space="preserve">  </w:t>
            </w:r>
          </w:p>
        </w:tc>
        <w:tc>
          <w:tcPr>
            <w:tcW w:w="813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1C4AF2" w:rsidRDefault="001C4AF2" w:rsidP="00FC41ED"/>
          <w:p w:rsidR="001C4AF2" w:rsidRDefault="001C4AF2" w:rsidP="00FC41ED"/>
          <w:p w:rsidR="001C4AF2" w:rsidRDefault="001C4AF2" w:rsidP="00FC41ED">
            <w:r>
              <w:rPr>
                <w:noProof/>
                <w:lang w:eastAsia="ru-RU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margin">
                    <wp:posOffset>3193415</wp:posOffset>
                  </wp:positionH>
                  <wp:positionV relativeFrom="margin">
                    <wp:posOffset>2454910</wp:posOffset>
                  </wp:positionV>
                  <wp:extent cx="896620" cy="1579245"/>
                  <wp:effectExtent l="361950" t="0" r="189230" b="0"/>
                  <wp:wrapSquare wrapText="bothSides"/>
                  <wp:docPr id="120" name="Рисунок 119" descr="огрызок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7" name="Рисунок 18" descr="огрызок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935964" flipH="1">
                            <a:off x="0" y="0"/>
                            <a:ext cx="896620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C4AF2"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margin">
                    <wp:posOffset>2741930</wp:posOffset>
                  </wp:positionH>
                  <wp:positionV relativeFrom="margin">
                    <wp:posOffset>1239520</wp:posOffset>
                  </wp:positionV>
                  <wp:extent cx="896620" cy="1579245"/>
                  <wp:effectExtent l="361950" t="0" r="189230" b="0"/>
                  <wp:wrapSquare wrapText="bothSides"/>
                  <wp:docPr id="121" name="Рисунок 119" descr="огрызок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7" name="Рисунок 18" descr="огрызок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935964" flipH="1">
                            <a:off x="0" y="0"/>
                            <a:ext cx="896620" cy="1579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C4AF2"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margin">
                    <wp:posOffset>1140535</wp:posOffset>
                  </wp:positionH>
                  <wp:positionV relativeFrom="margin">
                    <wp:posOffset>1921273</wp:posOffset>
                  </wp:positionV>
                  <wp:extent cx="894179" cy="1567543"/>
                  <wp:effectExtent l="361950" t="0" r="172621" b="0"/>
                  <wp:wrapSquare wrapText="bothSides"/>
                  <wp:docPr id="119" name="Рисунок 119" descr="огрызок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7" name="Рисунок 18" descr="огрызок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935964" flipH="1">
                            <a:off x="0" y="0"/>
                            <a:ext cx="894179" cy="1567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C4AF2" w:rsidTr="00FC41ED">
        <w:trPr>
          <w:trHeight w:val="3592"/>
        </w:trPr>
        <w:tc>
          <w:tcPr>
            <w:tcW w:w="16260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1C4AF2" w:rsidRDefault="001C4AF2" w:rsidP="00FC41ED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_x0000_s1074" type="#_x0000_t32" style="position:absolute;margin-left:284.95pt;margin-top:82.45pt;width:47.7pt;height:0;flip:x;z-index:251728896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76" type="#_x0000_t32" style="position:absolute;margin-left:498.25pt;margin-top:68.45pt;width:55.15pt;height:.05pt;flip:x;z-index:251730944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shape id="_x0000_s1075" type="#_x0000_t32" style="position:absolute;margin-left:498.25pt;margin-top:102.75pt;width:55.15pt;height:0;z-index:251729920;mso-position-horizontal-relative:text;mso-position-vertical-relative:text" o:connectortype="straight" strokeweight="6pt"/>
              </w:pict>
            </w:r>
            <w:r>
              <w:rPr>
                <w:noProof/>
                <w:lang w:eastAsia="ru-RU"/>
              </w:rPr>
              <w:pict>
                <v:rect id="_x0000_s1073" style="position:absolute;margin-left:570.2pt;margin-top:25.45pt;width:130.9pt;height:126.2pt;z-index:251727872;mso-position-horizontal-relative:text;mso-position-vertical-relative:text"/>
              </w:pict>
            </w:r>
            <w:r>
              <w:rPr>
                <w:noProof/>
                <w:lang w:eastAsia="ru-RU"/>
              </w:rPr>
              <w:pict>
                <v:rect id="_x0000_s1072" style="position:absolute;margin-left:358.7pt;margin-top:25.45pt;width:130.9pt;height:126.2pt;z-index:251726848;mso-position-horizontal-relative:text;mso-position-vertical-relative:text"/>
              </w:pict>
            </w:r>
            <w:r>
              <w:rPr>
                <w:noProof/>
                <w:lang w:eastAsia="ru-RU"/>
              </w:rPr>
              <w:pict>
                <v:rect id="_x0000_s1071" style="position:absolute;margin-left:128.85pt;margin-top:25.45pt;width:130.9pt;height:126.2pt;z-index:251725824;mso-position-horizontal-relative:text;mso-position-vertical-relative:text"/>
              </w:pict>
            </w:r>
          </w:p>
        </w:tc>
      </w:tr>
    </w:tbl>
    <w:p w:rsidR="00B72DAA" w:rsidRDefault="00B72DAA" w:rsidP="00B72DAA"/>
    <w:p w:rsidR="00B72DAA" w:rsidRDefault="00B72DAA" w:rsidP="00B72DAA"/>
    <w:p w:rsidR="005F0065" w:rsidRDefault="005F0065"/>
    <w:p w:rsidR="008D16EC" w:rsidRDefault="008D16EC"/>
    <w:p w:rsidR="008D16EC" w:rsidRDefault="008D16EC"/>
    <w:p w:rsidR="008D16EC" w:rsidRDefault="008D16EC"/>
    <w:sectPr w:rsidR="008D16EC" w:rsidSect="00FE0CFF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0CFF"/>
    <w:rsid w:val="001C4AF2"/>
    <w:rsid w:val="00457899"/>
    <w:rsid w:val="00527478"/>
    <w:rsid w:val="005F0065"/>
    <w:rsid w:val="0087466C"/>
    <w:rsid w:val="008D16EC"/>
    <w:rsid w:val="008D5DDD"/>
    <w:rsid w:val="00A30056"/>
    <w:rsid w:val="00AA647F"/>
    <w:rsid w:val="00B72DAA"/>
    <w:rsid w:val="00DC752F"/>
    <w:rsid w:val="00FE0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9"/>
        <o:r id="V:Rule3" type="connector" idref="#_x0000_s1030"/>
        <o:r id="V:Rule5" type="connector" idref="#_x0000_s1032"/>
        <o:r id="V:Rule6" type="connector" idref="#_x0000_s1033"/>
        <o:r id="V:Rule7" type="connector" idref="#_x0000_s1039"/>
        <o:r id="V:Rule8" type="connector" idref="#_x0000_s1040"/>
        <o:r id="V:Rule9" type="connector" idref="#_x0000_s1041"/>
        <o:r id="V:Rule10" type="connector" idref="#_x0000_s1042"/>
        <o:r id="V:Rule11" type="connector" idref="#_x0000_s1046"/>
        <o:r id="V:Rule13" type="connector" idref="#_x0000_s1048"/>
        <o:r id="V:Rule14" type="connector" idref="#_x0000_s1049"/>
        <o:r id="V:Rule15" type="connector" idref="#_x0000_s1053"/>
        <o:r id="V:Rule16" type="connector" idref="#_x0000_s1054"/>
        <o:r id="V:Rule17" type="connector" idref="#_x0000_s1055"/>
        <o:r id="V:Rule18" type="connector" idref="#_x0000_s1059"/>
        <o:r id="V:Rule19" type="connector" idref="#_x0000_s1060"/>
        <o:r id="V:Rule20" type="connector" idref="#_x0000_s1061"/>
        <o:r id="V:Rule21" type="connector" idref="#_x0000_s1062"/>
        <o:r id="V:Rule27" type="connector" idref="#_x0000_s1074"/>
        <o:r id="V:Rule28" type="connector" idref="#_x0000_s1075"/>
        <o:r id="V:Rule29" type="connector" idref="#_x0000_s107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CF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E0C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9A162-456E-42A2-89E3-CB03B0F0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3</cp:revision>
  <cp:lastPrinted>2013-09-30T18:28:00Z</cp:lastPrinted>
  <dcterms:created xsi:type="dcterms:W3CDTF">2013-09-30T17:31:00Z</dcterms:created>
  <dcterms:modified xsi:type="dcterms:W3CDTF">2013-09-30T18:29:00Z</dcterms:modified>
</cp:coreProperties>
</file>