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BF" w:rsidRPr="007916CA" w:rsidRDefault="000204BF" w:rsidP="000204BF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Утверждено </w:t>
      </w:r>
    </w:p>
    <w:p w:rsidR="000204BF" w:rsidRPr="007916CA" w:rsidRDefault="000204BF" w:rsidP="000204BF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решением 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0204BF" w:rsidRPr="007916CA" w:rsidRDefault="000204BF" w:rsidP="000204BF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протокол № 1</w:t>
      </w:r>
      <w:r w:rsidRPr="007916CA">
        <w:rPr>
          <w:sz w:val="22"/>
          <w:szCs w:val="22"/>
        </w:rPr>
        <w:t xml:space="preserve"> от "___"</w:t>
      </w:r>
      <w:r>
        <w:rPr>
          <w:sz w:val="22"/>
          <w:szCs w:val="22"/>
        </w:rPr>
        <w:t>____________ 2017</w:t>
      </w:r>
      <w:r w:rsidRPr="007916CA">
        <w:rPr>
          <w:sz w:val="22"/>
          <w:szCs w:val="22"/>
        </w:rPr>
        <w:t>г.</w:t>
      </w:r>
    </w:p>
    <w:p w:rsidR="000204BF" w:rsidRPr="007916CA" w:rsidRDefault="000204BF" w:rsidP="000204BF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председатель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0204BF" w:rsidRPr="000204BF" w:rsidRDefault="000204BF" w:rsidP="000204BF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_____________ И.Ю. Михайлова</w:t>
      </w:r>
    </w:p>
    <w:p w:rsidR="000204BF" w:rsidRPr="00834F01" w:rsidRDefault="000204BF" w:rsidP="000204B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0204BF" w:rsidRPr="00E25F8E" w:rsidRDefault="000204BF" w:rsidP="000204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25F8E">
        <w:rPr>
          <w:b/>
          <w:bCs/>
          <w:sz w:val="28"/>
          <w:szCs w:val="28"/>
        </w:rPr>
        <w:t>Положение</w:t>
      </w:r>
    </w:p>
    <w:p w:rsidR="000204BF" w:rsidRPr="00E25F8E" w:rsidRDefault="000204BF" w:rsidP="000204B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25F8E">
        <w:rPr>
          <w:b/>
          <w:bCs/>
          <w:sz w:val="28"/>
          <w:szCs w:val="28"/>
        </w:rPr>
        <w:t xml:space="preserve">о проведении самоподготовки </w:t>
      </w:r>
    </w:p>
    <w:p w:rsidR="000204BF" w:rsidRPr="00E25F8E" w:rsidRDefault="000204BF" w:rsidP="000204B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ГК</w:t>
      </w:r>
      <w:r w:rsidRPr="00E25F8E">
        <w:rPr>
          <w:b/>
          <w:bCs/>
          <w:sz w:val="28"/>
          <w:szCs w:val="28"/>
        </w:rPr>
        <w:t>ОУ</w:t>
      </w:r>
      <w:r>
        <w:rPr>
          <w:b/>
          <w:bCs/>
          <w:sz w:val="28"/>
          <w:szCs w:val="28"/>
        </w:rPr>
        <w:t xml:space="preserve"> КК</w:t>
      </w:r>
      <w:r w:rsidRPr="00E25F8E">
        <w:rPr>
          <w:b/>
          <w:bCs/>
          <w:sz w:val="28"/>
          <w:szCs w:val="28"/>
        </w:rPr>
        <w:t xml:space="preserve"> школе-интернате </w:t>
      </w:r>
      <w:proofErr w:type="spellStart"/>
      <w:r w:rsidRPr="00E25F8E">
        <w:rPr>
          <w:b/>
          <w:bCs/>
          <w:sz w:val="28"/>
          <w:szCs w:val="28"/>
        </w:rPr>
        <w:t>ст-цы</w:t>
      </w:r>
      <w:proofErr w:type="spellEnd"/>
      <w:r w:rsidRPr="00E25F8E">
        <w:rPr>
          <w:b/>
          <w:bCs/>
          <w:sz w:val="28"/>
          <w:szCs w:val="28"/>
        </w:rPr>
        <w:t xml:space="preserve"> Костромской</w:t>
      </w:r>
    </w:p>
    <w:p w:rsidR="000204BF" w:rsidRPr="00C405AA" w:rsidRDefault="000204BF" w:rsidP="000204BF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0204BF" w:rsidRPr="00C556E8" w:rsidRDefault="000204BF" w:rsidP="000204BF">
      <w:pPr>
        <w:pStyle w:val="a3"/>
        <w:spacing w:before="0" w:beforeAutospacing="0" w:after="0" w:afterAutospacing="0"/>
        <w:rPr>
          <w:sz w:val="28"/>
          <w:szCs w:val="28"/>
        </w:rPr>
      </w:pPr>
      <w:r w:rsidRPr="00C556E8">
        <w:rPr>
          <w:bCs/>
          <w:sz w:val="28"/>
          <w:szCs w:val="28"/>
          <w:u w:val="single"/>
        </w:rPr>
        <w:t>1. Общие положения</w:t>
      </w:r>
      <w:r w:rsidRPr="00C556E8">
        <w:rPr>
          <w:bCs/>
          <w:sz w:val="28"/>
          <w:szCs w:val="28"/>
        </w:rPr>
        <w:t>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1.1. Данное положение является локальным актом, регламентирующим правила проведения сам</w:t>
      </w:r>
      <w:r>
        <w:rPr>
          <w:bCs/>
          <w:sz w:val="28"/>
          <w:szCs w:val="28"/>
        </w:rPr>
        <w:t>оподготовки в ГК</w:t>
      </w:r>
      <w:r w:rsidRPr="00C556E8">
        <w:rPr>
          <w:bCs/>
          <w:sz w:val="28"/>
          <w:szCs w:val="28"/>
        </w:rPr>
        <w:t>ОУ</w:t>
      </w:r>
      <w:r>
        <w:rPr>
          <w:bCs/>
          <w:sz w:val="28"/>
          <w:szCs w:val="28"/>
        </w:rPr>
        <w:t xml:space="preserve"> КК</w:t>
      </w:r>
      <w:r w:rsidRPr="00C556E8">
        <w:rPr>
          <w:bCs/>
          <w:sz w:val="28"/>
          <w:szCs w:val="28"/>
        </w:rPr>
        <w:t xml:space="preserve"> школе-интернате </w:t>
      </w:r>
      <w:proofErr w:type="spellStart"/>
      <w:r w:rsidRPr="00C556E8">
        <w:rPr>
          <w:bCs/>
          <w:sz w:val="28"/>
          <w:szCs w:val="28"/>
        </w:rPr>
        <w:t>ст-цы</w:t>
      </w:r>
      <w:proofErr w:type="spellEnd"/>
      <w:r w:rsidRPr="00C556E8">
        <w:rPr>
          <w:bCs/>
          <w:sz w:val="28"/>
          <w:szCs w:val="28"/>
        </w:rPr>
        <w:t xml:space="preserve"> Костромской.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1.2. Данное положение разработано в соответствии с Уставом школы.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1.3. Самоподготовка  проводится ежедневно. Проводит самоподготовку воспитатель.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1.4. Самоподготовка не повторяет содержание и методику уроков, это форма организации самостоятельного умственного труда школьников.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  <w:u w:val="single"/>
        </w:rPr>
        <w:t>2. Цели и задачи.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2.1. Целью проведения самоподготовки является создание условий для формирования навыков самостоятельного умственного труда воспитанников.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2.2. На самоподготовке воспитатель вырабатывает у детей аккуратность, планомерность работы, умение планировать свою работу и целесообразно использовать время.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  <w:u w:val="single"/>
        </w:rPr>
        <w:t xml:space="preserve">3. Структура </w:t>
      </w:r>
      <w:r>
        <w:rPr>
          <w:bCs/>
          <w:sz w:val="28"/>
          <w:szCs w:val="28"/>
          <w:u w:val="single"/>
        </w:rPr>
        <w:t xml:space="preserve"> и  время проведения </w:t>
      </w:r>
      <w:r w:rsidRPr="00C556E8">
        <w:rPr>
          <w:bCs/>
          <w:sz w:val="28"/>
          <w:szCs w:val="28"/>
          <w:u w:val="single"/>
        </w:rPr>
        <w:t>самоподготовки.</w:t>
      </w:r>
    </w:p>
    <w:p w:rsidR="000204BF" w:rsidRDefault="000204BF" w:rsidP="000204BF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Самоподготовка проводится:</w:t>
      </w:r>
    </w:p>
    <w:p w:rsidR="000204BF" w:rsidRDefault="000204BF" w:rsidP="000204BF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в 1-4 классах: с 16.30 до 17.30;</w:t>
      </w:r>
    </w:p>
    <w:p w:rsidR="000204BF" w:rsidRDefault="000204BF" w:rsidP="000204BF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в 5-9 классах: с 16.30 до 18.30ч.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 xml:space="preserve">Чтобы создать условия для самостоятельной работы детей, воспитателю необходимо соблюдать структуру самоподготовки. 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Самоподготовка имеет следующую структуру: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proofErr w:type="spellStart"/>
      <w:r w:rsidRPr="00C556E8">
        <w:rPr>
          <w:bCs/>
          <w:i/>
          <w:iCs/>
          <w:sz w:val="28"/>
          <w:szCs w:val="28"/>
          <w:u w:val="single"/>
        </w:rPr>
        <w:lastRenderedPageBreak/>
        <w:t>Оргмомент</w:t>
      </w:r>
      <w:proofErr w:type="spellEnd"/>
      <w:r w:rsidRPr="00C556E8">
        <w:rPr>
          <w:bCs/>
          <w:i/>
          <w:iCs/>
          <w:sz w:val="28"/>
          <w:szCs w:val="28"/>
          <w:u w:val="single"/>
        </w:rPr>
        <w:t>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1. Проверить наличие ручек, тетрадей, учебников, черновиков, карандашей, линеек.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2. Провести инструктаж по выполнению домашней работы (домашнее задание, к каким правилам обратиться и т.д.).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3. Коррекционное упражнение.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4. Инструктаж по контролю (объяснение форм и методов контроля).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5. Создание мотива. Создание ситуации успеха.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i/>
          <w:iCs/>
          <w:sz w:val="28"/>
          <w:szCs w:val="28"/>
          <w:u w:val="single"/>
        </w:rPr>
        <w:t xml:space="preserve">Самостоятельная работа детей. 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Самостоятельная работа детей – очень важный момент самоподготовки, так как в это время идет формирование навыков самостоятельного умственного труда школьников.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Чтобы создать благоприятную обстановку и атмосферу в классе, чтобы ребенок не испытывал страха, что он не справится с заданием и ему никто не поможет, воспитатель должен умело поставить цель перед детьми, проговорив формы следующей работы.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Помощь заключается не в решении задачи или выполнении упражнения, а в нацеливании на правильнее выполнение задания: вспомнить правило, посмотреть подобную задачу или пример и т.д. и т.п.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Кроме того, во время самостоятельной работы большую помощь детям оказывают памятки.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i/>
          <w:iCs/>
          <w:sz w:val="28"/>
          <w:szCs w:val="28"/>
          <w:u w:val="single"/>
        </w:rPr>
        <w:t>Контроль.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Очень сложная часть самоподготовки. Проконтролировать выполнение домашней работы по всем предметам (особенно у старшеклассников) одному воспитателю просто невозможно. Поэтому очень важно использовать в работе различные виды контроля. Применение самоконтроля, взаимоконтроля, доверия помогает решить эту проблему.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i/>
          <w:iCs/>
          <w:sz w:val="28"/>
          <w:szCs w:val="28"/>
          <w:u w:val="single"/>
        </w:rPr>
        <w:t>Итог.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Во время итога самоподготовки воспитатель оценивает деятельность детей по выполнению домашнего задания, а не результат. Аккуратность, внимательность, планомерность работы, умелое планирование и расход рабочего времени - вот основные моменты, на которые должен обратить внимание детей воспитатель.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lastRenderedPageBreak/>
        <w:t>Тем детям, которые не справились с домашним заданием, необходимо посоветовать обратиться за помощью к учителю. Но здесь важно учесть, что у ребенка должно быть доказательство того, что он выполнял домашнюю работу и не справился с ней. Тогда, обращаясь за помощью к учителю, ребенок будет чувствовать себя уверенно. От итога во многом зависит, с каким настроением, чувством дети придут на следующую самоподготовку. Важно, чтобы воспитанник чувствовал поддержку воспитателя. Даже в том случае, если он не справился с домашней работой.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  <w:u w:val="single"/>
        </w:rPr>
        <w:t>4. Правила самоподготовки.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4.1. Чтобы создать условия для самостоятельной работы детей, воспитателю необходимо обеспечить выполнение учащимися правил самоподготовки. Он следит за тем, соблюдают ли учащиеся указанные правила при выполнении домашнего задания.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4.2. При выполнении домашнего задания воспитатель приучает учащихся к следующему порядку выполнения домашнего задания: сначала выполняются письменные задания по русскому языку и математике; после выполнения письменных заданий учащиеся приступают к выполнению заданий по устным предметам.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4.3. Правила самоподготовки должны быть наглядно оформлены в группе, их должны знать учащиеся и при выполнении домашнего задания следовать указанным правилам и порядку.</w:t>
      </w:r>
    </w:p>
    <w:p w:rsidR="000204BF" w:rsidRPr="00C556E8" w:rsidRDefault="000204BF" w:rsidP="000204BF">
      <w:pPr>
        <w:pStyle w:val="a3"/>
        <w:rPr>
          <w:sz w:val="28"/>
          <w:szCs w:val="28"/>
        </w:rPr>
      </w:pPr>
      <w:r w:rsidRPr="00C556E8">
        <w:rPr>
          <w:bCs/>
          <w:sz w:val="28"/>
          <w:szCs w:val="28"/>
        </w:rPr>
        <w:t>4.5. При выполнении домашнего задания воспитатель обеспечивает в группе спокойную рабочую обстановку, доброжелательную атмосферу.</w:t>
      </w:r>
    </w:p>
    <w:p w:rsidR="00CC69B8" w:rsidRDefault="00CC69B8"/>
    <w:sectPr w:rsidR="00CC69B8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04BF"/>
    <w:rsid w:val="0000050C"/>
    <w:rsid w:val="00000747"/>
    <w:rsid w:val="000011E2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32A9"/>
    <w:rsid w:val="000132C3"/>
    <w:rsid w:val="00013306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C1E"/>
    <w:rsid w:val="00016D34"/>
    <w:rsid w:val="000172A6"/>
    <w:rsid w:val="00017B6D"/>
    <w:rsid w:val="00017E2F"/>
    <w:rsid w:val="00017F00"/>
    <w:rsid w:val="000201E5"/>
    <w:rsid w:val="0002026C"/>
    <w:rsid w:val="000204BF"/>
    <w:rsid w:val="0002082B"/>
    <w:rsid w:val="000209FA"/>
    <w:rsid w:val="00020BC2"/>
    <w:rsid w:val="00020F92"/>
    <w:rsid w:val="000210AD"/>
    <w:rsid w:val="000211E9"/>
    <w:rsid w:val="00021EC4"/>
    <w:rsid w:val="00022FD0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F36"/>
    <w:rsid w:val="000343A3"/>
    <w:rsid w:val="00034D82"/>
    <w:rsid w:val="00034D94"/>
    <w:rsid w:val="00034E1B"/>
    <w:rsid w:val="00035378"/>
    <w:rsid w:val="0003565D"/>
    <w:rsid w:val="000356A2"/>
    <w:rsid w:val="000358C6"/>
    <w:rsid w:val="00035A68"/>
    <w:rsid w:val="00035F85"/>
    <w:rsid w:val="00036418"/>
    <w:rsid w:val="00036808"/>
    <w:rsid w:val="00037B54"/>
    <w:rsid w:val="00040118"/>
    <w:rsid w:val="0004035A"/>
    <w:rsid w:val="000404E4"/>
    <w:rsid w:val="00041462"/>
    <w:rsid w:val="00041CA0"/>
    <w:rsid w:val="00041FDB"/>
    <w:rsid w:val="00042823"/>
    <w:rsid w:val="00042BE0"/>
    <w:rsid w:val="0004363D"/>
    <w:rsid w:val="0004474C"/>
    <w:rsid w:val="00044874"/>
    <w:rsid w:val="0004557E"/>
    <w:rsid w:val="00045646"/>
    <w:rsid w:val="00045A29"/>
    <w:rsid w:val="0004611F"/>
    <w:rsid w:val="00046284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E61"/>
    <w:rsid w:val="000662FC"/>
    <w:rsid w:val="0006686D"/>
    <w:rsid w:val="00067830"/>
    <w:rsid w:val="00067A8B"/>
    <w:rsid w:val="00067AB3"/>
    <w:rsid w:val="00070933"/>
    <w:rsid w:val="0007100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46AD"/>
    <w:rsid w:val="00074A0A"/>
    <w:rsid w:val="00074EA1"/>
    <w:rsid w:val="00074F02"/>
    <w:rsid w:val="000750BE"/>
    <w:rsid w:val="000754D4"/>
    <w:rsid w:val="00075770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B23"/>
    <w:rsid w:val="00084B7D"/>
    <w:rsid w:val="00084F17"/>
    <w:rsid w:val="0008576D"/>
    <w:rsid w:val="0008587E"/>
    <w:rsid w:val="00086280"/>
    <w:rsid w:val="000866E8"/>
    <w:rsid w:val="000867AE"/>
    <w:rsid w:val="00086912"/>
    <w:rsid w:val="00086C62"/>
    <w:rsid w:val="00087396"/>
    <w:rsid w:val="0008761A"/>
    <w:rsid w:val="00087D9A"/>
    <w:rsid w:val="00091C58"/>
    <w:rsid w:val="00091F36"/>
    <w:rsid w:val="00092062"/>
    <w:rsid w:val="00092977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A011D"/>
    <w:rsid w:val="000A056F"/>
    <w:rsid w:val="000A0C72"/>
    <w:rsid w:val="000A14BE"/>
    <w:rsid w:val="000A185E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6DD"/>
    <w:rsid w:val="000A3E8D"/>
    <w:rsid w:val="000A5244"/>
    <w:rsid w:val="000A555F"/>
    <w:rsid w:val="000A5CC9"/>
    <w:rsid w:val="000A5E5B"/>
    <w:rsid w:val="000A60DF"/>
    <w:rsid w:val="000A670F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F44"/>
    <w:rsid w:val="000C6FAE"/>
    <w:rsid w:val="000C70D0"/>
    <w:rsid w:val="000C7990"/>
    <w:rsid w:val="000D1097"/>
    <w:rsid w:val="000D1496"/>
    <w:rsid w:val="000D1AFC"/>
    <w:rsid w:val="000D2A08"/>
    <w:rsid w:val="000D2F62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869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1F28"/>
    <w:rsid w:val="000F21A0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E6"/>
    <w:rsid w:val="000F58B4"/>
    <w:rsid w:val="000F5C9D"/>
    <w:rsid w:val="000F674E"/>
    <w:rsid w:val="000F6C36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C4"/>
    <w:rsid w:val="00105E7B"/>
    <w:rsid w:val="001066B0"/>
    <w:rsid w:val="00107B66"/>
    <w:rsid w:val="001102D2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98E"/>
    <w:rsid w:val="001151F0"/>
    <w:rsid w:val="0011564B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B40"/>
    <w:rsid w:val="00117FFD"/>
    <w:rsid w:val="0012047D"/>
    <w:rsid w:val="001205FC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862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48CB"/>
    <w:rsid w:val="00134D86"/>
    <w:rsid w:val="00136005"/>
    <w:rsid w:val="001360B0"/>
    <w:rsid w:val="001368DF"/>
    <w:rsid w:val="0013693B"/>
    <w:rsid w:val="001370AF"/>
    <w:rsid w:val="001371A9"/>
    <w:rsid w:val="00137393"/>
    <w:rsid w:val="00140111"/>
    <w:rsid w:val="0014044C"/>
    <w:rsid w:val="00141970"/>
    <w:rsid w:val="0014260F"/>
    <w:rsid w:val="001426FF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8CE"/>
    <w:rsid w:val="00145A92"/>
    <w:rsid w:val="00145FFD"/>
    <w:rsid w:val="0014629A"/>
    <w:rsid w:val="001463D9"/>
    <w:rsid w:val="0014647D"/>
    <w:rsid w:val="00146A71"/>
    <w:rsid w:val="00146C2B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7F9"/>
    <w:rsid w:val="00157AD1"/>
    <w:rsid w:val="00157E8C"/>
    <w:rsid w:val="0016033D"/>
    <w:rsid w:val="0016065B"/>
    <w:rsid w:val="0016084F"/>
    <w:rsid w:val="00160C6A"/>
    <w:rsid w:val="00160C91"/>
    <w:rsid w:val="00160CB7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DD1"/>
    <w:rsid w:val="00197341"/>
    <w:rsid w:val="00197347"/>
    <w:rsid w:val="001979F5"/>
    <w:rsid w:val="00197A27"/>
    <w:rsid w:val="00197B8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6D4"/>
    <w:rsid w:val="001A7C18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6A3"/>
    <w:rsid w:val="001D6C5B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FBC"/>
    <w:rsid w:val="001F4422"/>
    <w:rsid w:val="001F47AD"/>
    <w:rsid w:val="001F4937"/>
    <w:rsid w:val="001F49F1"/>
    <w:rsid w:val="001F4B33"/>
    <w:rsid w:val="001F4D2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2120"/>
    <w:rsid w:val="00202359"/>
    <w:rsid w:val="00202731"/>
    <w:rsid w:val="002029FC"/>
    <w:rsid w:val="00202B49"/>
    <w:rsid w:val="00202CB6"/>
    <w:rsid w:val="00202CD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303F"/>
    <w:rsid w:val="0022319D"/>
    <w:rsid w:val="0022377C"/>
    <w:rsid w:val="002240AC"/>
    <w:rsid w:val="0022457D"/>
    <w:rsid w:val="00224938"/>
    <w:rsid w:val="00224CA0"/>
    <w:rsid w:val="00224E52"/>
    <w:rsid w:val="00225A6E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421"/>
    <w:rsid w:val="0023478F"/>
    <w:rsid w:val="00234F43"/>
    <w:rsid w:val="00235354"/>
    <w:rsid w:val="00235760"/>
    <w:rsid w:val="00235AC1"/>
    <w:rsid w:val="00235C4D"/>
    <w:rsid w:val="002363F2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908"/>
    <w:rsid w:val="00246D5C"/>
    <w:rsid w:val="002476E2"/>
    <w:rsid w:val="00247B20"/>
    <w:rsid w:val="00250816"/>
    <w:rsid w:val="00250BC8"/>
    <w:rsid w:val="00250E80"/>
    <w:rsid w:val="002517B3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C27"/>
    <w:rsid w:val="00254FEA"/>
    <w:rsid w:val="002552F1"/>
    <w:rsid w:val="00255575"/>
    <w:rsid w:val="00255C84"/>
    <w:rsid w:val="00255F82"/>
    <w:rsid w:val="00256EE1"/>
    <w:rsid w:val="00257335"/>
    <w:rsid w:val="00257F11"/>
    <w:rsid w:val="00260183"/>
    <w:rsid w:val="0026069D"/>
    <w:rsid w:val="00260B15"/>
    <w:rsid w:val="0026127A"/>
    <w:rsid w:val="002618B6"/>
    <w:rsid w:val="00261E6E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80130"/>
    <w:rsid w:val="00280B0A"/>
    <w:rsid w:val="0028153B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85A"/>
    <w:rsid w:val="002868AA"/>
    <w:rsid w:val="00286D4D"/>
    <w:rsid w:val="002871EF"/>
    <w:rsid w:val="00287280"/>
    <w:rsid w:val="00287807"/>
    <w:rsid w:val="00290934"/>
    <w:rsid w:val="00290EE9"/>
    <w:rsid w:val="00290F7E"/>
    <w:rsid w:val="00291533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C87"/>
    <w:rsid w:val="002B4E9D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88E"/>
    <w:rsid w:val="002C28DD"/>
    <w:rsid w:val="002C2D3D"/>
    <w:rsid w:val="002C45D1"/>
    <w:rsid w:val="002C49B9"/>
    <w:rsid w:val="002C53E4"/>
    <w:rsid w:val="002C65C1"/>
    <w:rsid w:val="002C6C35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79"/>
    <w:rsid w:val="002D65E1"/>
    <w:rsid w:val="002D6DA6"/>
    <w:rsid w:val="002D77DC"/>
    <w:rsid w:val="002D7DAC"/>
    <w:rsid w:val="002D7DC1"/>
    <w:rsid w:val="002E081C"/>
    <w:rsid w:val="002E08F1"/>
    <w:rsid w:val="002E15D7"/>
    <w:rsid w:val="002E1697"/>
    <w:rsid w:val="002E18AF"/>
    <w:rsid w:val="002E199D"/>
    <w:rsid w:val="002E1DC1"/>
    <w:rsid w:val="002E1FB3"/>
    <w:rsid w:val="002E21CC"/>
    <w:rsid w:val="002E2525"/>
    <w:rsid w:val="002E2B31"/>
    <w:rsid w:val="002E2EE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BBD"/>
    <w:rsid w:val="002F3E19"/>
    <w:rsid w:val="002F40EA"/>
    <w:rsid w:val="002F42D1"/>
    <w:rsid w:val="002F433A"/>
    <w:rsid w:val="002F4829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8F2"/>
    <w:rsid w:val="00307C83"/>
    <w:rsid w:val="00307CFA"/>
    <w:rsid w:val="003100DD"/>
    <w:rsid w:val="00310237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C47"/>
    <w:rsid w:val="00336068"/>
    <w:rsid w:val="003360AC"/>
    <w:rsid w:val="00336314"/>
    <w:rsid w:val="003364F5"/>
    <w:rsid w:val="003365D6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345A"/>
    <w:rsid w:val="003439E3"/>
    <w:rsid w:val="00344827"/>
    <w:rsid w:val="00344E99"/>
    <w:rsid w:val="003456B7"/>
    <w:rsid w:val="00346241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A96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17A"/>
    <w:rsid w:val="0035796D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C41"/>
    <w:rsid w:val="00362015"/>
    <w:rsid w:val="00362426"/>
    <w:rsid w:val="00362D90"/>
    <w:rsid w:val="0036361C"/>
    <w:rsid w:val="0036370A"/>
    <w:rsid w:val="00363C78"/>
    <w:rsid w:val="00364417"/>
    <w:rsid w:val="00364B17"/>
    <w:rsid w:val="00364C1F"/>
    <w:rsid w:val="0036531B"/>
    <w:rsid w:val="00365C23"/>
    <w:rsid w:val="00366DF7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4F42"/>
    <w:rsid w:val="00375A4D"/>
    <w:rsid w:val="00376370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9013B"/>
    <w:rsid w:val="0039043B"/>
    <w:rsid w:val="0039075F"/>
    <w:rsid w:val="00392160"/>
    <w:rsid w:val="00392221"/>
    <w:rsid w:val="00392F8B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419"/>
    <w:rsid w:val="003A291E"/>
    <w:rsid w:val="003A2C4C"/>
    <w:rsid w:val="003A2DD9"/>
    <w:rsid w:val="003A308E"/>
    <w:rsid w:val="003A30FF"/>
    <w:rsid w:val="003A31D3"/>
    <w:rsid w:val="003A3380"/>
    <w:rsid w:val="003A33F8"/>
    <w:rsid w:val="003A3418"/>
    <w:rsid w:val="003A4005"/>
    <w:rsid w:val="003A4120"/>
    <w:rsid w:val="003A4461"/>
    <w:rsid w:val="003A45AA"/>
    <w:rsid w:val="003A4FC2"/>
    <w:rsid w:val="003A5084"/>
    <w:rsid w:val="003A54C6"/>
    <w:rsid w:val="003A5D2C"/>
    <w:rsid w:val="003A6909"/>
    <w:rsid w:val="003A6F79"/>
    <w:rsid w:val="003A7A9D"/>
    <w:rsid w:val="003B0168"/>
    <w:rsid w:val="003B0E44"/>
    <w:rsid w:val="003B16BB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D02A1"/>
    <w:rsid w:val="003D077A"/>
    <w:rsid w:val="003D0F36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906"/>
    <w:rsid w:val="003E1934"/>
    <w:rsid w:val="003E1BDD"/>
    <w:rsid w:val="003E1C4A"/>
    <w:rsid w:val="003E227E"/>
    <w:rsid w:val="003E2797"/>
    <w:rsid w:val="003E29D3"/>
    <w:rsid w:val="003E2C51"/>
    <w:rsid w:val="003E2E00"/>
    <w:rsid w:val="003E3A3C"/>
    <w:rsid w:val="003E3E90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16F2"/>
    <w:rsid w:val="003F1A7A"/>
    <w:rsid w:val="003F2C39"/>
    <w:rsid w:val="003F2DCD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7B2F"/>
    <w:rsid w:val="004006F6"/>
    <w:rsid w:val="004008A9"/>
    <w:rsid w:val="00400963"/>
    <w:rsid w:val="00401D65"/>
    <w:rsid w:val="0040239B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591"/>
    <w:rsid w:val="00411E49"/>
    <w:rsid w:val="00412921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2176"/>
    <w:rsid w:val="00422557"/>
    <w:rsid w:val="00422831"/>
    <w:rsid w:val="004234F4"/>
    <w:rsid w:val="0042357C"/>
    <w:rsid w:val="00423BA1"/>
    <w:rsid w:val="00423EAC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D01"/>
    <w:rsid w:val="00427D7C"/>
    <w:rsid w:val="0043100F"/>
    <w:rsid w:val="00431534"/>
    <w:rsid w:val="00431E3F"/>
    <w:rsid w:val="004335EE"/>
    <w:rsid w:val="00433BBC"/>
    <w:rsid w:val="004340F6"/>
    <w:rsid w:val="00434A05"/>
    <w:rsid w:val="00434AE8"/>
    <w:rsid w:val="004351F1"/>
    <w:rsid w:val="0043575B"/>
    <w:rsid w:val="00436202"/>
    <w:rsid w:val="00436402"/>
    <w:rsid w:val="00437177"/>
    <w:rsid w:val="00440352"/>
    <w:rsid w:val="00440764"/>
    <w:rsid w:val="004407CA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D36"/>
    <w:rsid w:val="00451F2E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C65"/>
    <w:rsid w:val="0045672E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CF"/>
    <w:rsid w:val="00463708"/>
    <w:rsid w:val="00463B32"/>
    <w:rsid w:val="00463D1D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2BFE"/>
    <w:rsid w:val="00473161"/>
    <w:rsid w:val="00473B67"/>
    <w:rsid w:val="00473EEA"/>
    <w:rsid w:val="00474124"/>
    <w:rsid w:val="00474A8E"/>
    <w:rsid w:val="00475333"/>
    <w:rsid w:val="00475353"/>
    <w:rsid w:val="00475F7C"/>
    <w:rsid w:val="00475FFA"/>
    <w:rsid w:val="004763BF"/>
    <w:rsid w:val="004767F9"/>
    <w:rsid w:val="00476874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C6"/>
    <w:rsid w:val="00497346"/>
    <w:rsid w:val="0049742B"/>
    <w:rsid w:val="00497EFF"/>
    <w:rsid w:val="004A0453"/>
    <w:rsid w:val="004A0487"/>
    <w:rsid w:val="004A057E"/>
    <w:rsid w:val="004A0A3B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69AB"/>
    <w:rsid w:val="004A6BF7"/>
    <w:rsid w:val="004A7567"/>
    <w:rsid w:val="004B0033"/>
    <w:rsid w:val="004B054E"/>
    <w:rsid w:val="004B07A8"/>
    <w:rsid w:val="004B1290"/>
    <w:rsid w:val="004B1C23"/>
    <w:rsid w:val="004B1DEE"/>
    <w:rsid w:val="004B1F9D"/>
    <w:rsid w:val="004B2431"/>
    <w:rsid w:val="004B24AB"/>
    <w:rsid w:val="004B28AD"/>
    <w:rsid w:val="004B28D0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A20"/>
    <w:rsid w:val="004B5A2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B07"/>
    <w:rsid w:val="004E2DF6"/>
    <w:rsid w:val="004E46CB"/>
    <w:rsid w:val="004E46E2"/>
    <w:rsid w:val="004E4858"/>
    <w:rsid w:val="004E49C9"/>
    <w:rsid w:val="004E4CAE"/>
    <w:rsid w:val="004E4D9B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17F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1337"/>
    <w:rsid w:val="00501B1F"/>
    <w:rsid w:val="0050213A"/>
    <w:rsid w:val="0050220C"/>
    <w:rsid w:val="0050265E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A3F"/>
    <w:rsid w:val="005122C0"/>
    <w:rsid w:val="005124A7"/>
    <w:rsid w:val="005126EC"/>
    <w:rsid w:val="00512C1F"/>
    <w:rsid w:val="00512D77"/>
    <w:rsid w:val="00513548"/>
    <w:rsid w:val="00513B41"/>
    <w:rsid w:val="00513DC1"/>
    <w:rsid w:val="00513E60"/>
    <w:rsid w:val="0051400A"/>
    <w:rsid w:val="0051431C"/>
    <w:rsid w:val="00514708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C26"/>
    <w:rsid w:val="0053193B"/>
    <w:rsid w:val="00531CA6"/>
    <w:rsid w:val="00531CAF"/>
    <w:rsid w:val="005326DB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500F"/>
    <w:rsid w:val="00545105"/>
    <w:rsid w:val="00545257"/>
    <w:rsid w:val="0054533C"/>
    <w:rsid w:val="0054562C"/>
    <w:rsid w:val="00545AC7"/>
    <w:rsid w:val="00546230"/>
    <w:rsid w:val="00546F47"/>
    <w:rsid w:val="005470A9"/>
    <w:rsid w:val="005470F8"/>
    <w:rsid w:val="00547280"/>
    <w:rsid w:val="0054734E"/>
    <w:rsid w:val="00547381"/>
    <w:rsid w:val="00550369"/>
    <w:rsid w:val="00550880"/>
    <w:rsid w:val="005508A2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4759"/>
    <w:rsid w:val="005553E6"/>
    <w:rsid w:val="005554B1"/>
    <w:rsid w:val="005570EF"/>
    <w:rsid w:val="0055733E"/>
    <w:rsid w:val="00557486"/>
    <w:rsid w:val="00560CA1"/>
    <w:rsid w:val="00561801"/>
    <w:rsid w:val="0056219F"/>
    <w:rsid w:val="00562784"/>
    <w:rsid w:val="00562B7C"/>
    <w:rsid w:val="00562E79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B9D"/>
    <w:rsid w:val="0056683A"/>
    <w:rsid w:val="005668EF"/>
    <w:rsid w:val="00566F12"/>
    <w:rsid w:val="0056723A"/>
    <w:rsid w:val="00567792"/>
    <w:rsid w:val="005702C6"/>
    <w:rsid w:val="005703B3"/>
    <w:rsid w:val="005704CF"/>
    <w:rsid w:val="005707CA"/>
    <w:rsid w:val="005708A8"/>
    <w:rsid w:val="0057104F"/>
    <w:rsid w:val="005715C3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FA"/>
    <w:rsid w:val="0057487A"/>
    <w:rsid w:val="00575DAA"/>
    <w:rsid w:val="00575DE9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227B"/>
    <w:rsid w:val="0058243D"/>
    <w:rsid w:val="005829F3"/>
    <w:rsid w:val="00582C0A"/>
    <w:rsid w:val="00583F7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5AB"/>
    <w:rsid w:val="00591BCF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565E"/>
    <w:rsid w:val="005A5710"/>
    <w:rsid w:val="005A5C25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F64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42A"/>
    <w:rsid w:val="005C56DC"/>
    <w:rsid w:val="005C590A"/>
    <w:rsid w:val="005C597E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E27"/>
    <w:rsid w:val="005D4790"/>
    <w:rsid w:val="005D4B3E"/>
    <w:rsid w:val="005D4FFB"/>
    <w:rsid w:val="005D57F6"/>
    <w:rsid w:val="005D609C"/>
    <w:rsid w:val="005D62E5"/>
    <w:rsid w:val="005D69A0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5C"/>
    <w:rsid w:val="005F5788"/>
    <w:rsid w:val="005F599C"/>
    <w:rsid w:val="005F59D6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13C2"/>
    <w:rsid w:val="006414FD"/>
    <w:rsid w:val="00641F7A"/>
    <w:rsid w:val="00642BAB"/>
    <w:rsid w:val="00643268"/>
    <w:rsid w:val="0064328E"/>
    <w:rsid w:val="0064387D"/>
    <w:rsid w:val="00644A24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5A7F"/>
    <w:rsid w:val="00665DAD"/>
    <w:rsid w:val="006665B7"/>
    <w:rsid w:val="006666FD"/>
    <w:rsid w:val="00666703"/>
    <w:rsid w:val="0066692B"/>
    <w:rsid w:val="006678D6"/>
    <w:rsid w:val="00667F7A"/>
    <w:rsid w:val="0067030A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9E"/>
    <w:rsid w:val="006B38C0"/>
    <w:rsid w:val="006B4142"/>
    <w:rsid w:val="006B45D8"/>
    <w:rsid w:val="006B4742"/>
    <w:rsid w:val="006B4914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315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D0534"/>
    <w:rsid w:val="006D074F"/>
    <w:rsid w:val="006D08E0"/>
    <w:rsid w:val="006D0BDC"/>
    <w:rsid w:val="006D0D03"/>
    <w:rsid w:val="006D157A"/>
    <w:rsid w:val="006D1CE5"/>
    <w:rsid w:val="006D1DA7"/>
    <w:rsid w:val="006D2692"/>
    <w:rsid w:val="006D27EC"/>
    <w:rsid w:val="006D28AD"/>
    <w:rsid w:val="006D2F0A"/>
    <w:rsid w:val="006D2F62"/>
    <w:rsid w:val="006D33DC"/>
    <w:rsid w:val="006D3644"/>
    <w:rsid w:val="006D379B"/>
    <w:rsid w:val="006D3810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20025"/>
    <w:rsid w:val="00720643"/>
    <w:rsid w:val="007215DB"/>
    <w:rsid w:val="00721674"/>
    <w:rsid w:val="007216F7"/>
    <w:rsid w:val="0072180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D7"/>
    <w:rsid w:val="00757B68"/>
    <w:rsid w:val="00757F50"/>
    <w:rsid w:val="00757F79"/>
    <w:rsid w:val="00757FB7"/>
    <w:rsid w:val="007606AC"/>
    <w:rsid w:val="00760950"/>
    <w:rsid w:val="00761848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CDF"/>
    <w:rsid w:val="00767395"/>
    <w:rsid w:val="007676F3"/>
    <w:rsid w:val="00767FA5"/>
    <w:rsid w:val="007706DF"/>
    <w:rsid w:val="007708D0"/>
    <w:rsid w:val="00770B21"/>
    <w:rsid w:val="00770B6D"/>
    <w:rsid w:val="00770CFA"/>
    <w:rsid w:val="00771320"/>
    <w:rsid w:val="00771753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60A2"/>
    <w:rsid w:val="00786291"/>
    <w:rsid w:val="00786BE4"/>
    <w:rsid w:val="00786E07"/>
    <w:rsid w:val="00786FBB"/>
    <w:rsid w:val="007871FA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70C0"/>
    <w:rsid w:val="00797446"/>
    <w:rsid w:val="007979D0"/>
    <w:rsid w:val="007979F9"/>
    <w:rsid w:val="00797AE8"/>
    <w:rsid w:val="00797E02"/>
    <w:rsid w:val="007A058D"/>
    <w:rsid w:val="007A09A1"/>
    <w:rsid w:val="007A1201"/>
    <w:rsid w:val="007A1343"/>
    <w:rsid w:val="007A14BD"/>
    <w:rsid w:val="007A1508"/>
    <w:rsid w:val="007A1879"/>
    <w:rsid w:val="007A2B6F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79A"/>
    <w:rsid w:val="007C5C78"/>
    <w:rsid w:val="007C665F"/>
    <w:rsid w:val="007C6825"/>
    <w:rsid w:val="007C790D"/>
    <w:rsid w:val="007C7DC7"/>
    <w:rsid w:val="007C7DD2"/>
    <w:rsid w:val="007C7E2E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C37"/>
    <w:rsid w:val="007F7DEA"/>
    <w:rsid w:val="00800E15"/>
    <w:rsid w:val="00800EAF"/>
    <w:rsid w:val="00801311"/>
    <w:rsid w:val="00801C4A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53BB"/>
    <w:rsid w:val="00815499"/>
    <w:rsid w:val="00815FDB"/>
    <w:rsid w:val="00816170"/>
    <w:rsid w:val="008162A5"/>
    <w:rsid w:val="008205A3"/>
    <w:rsid w:val="008207EC"/>
    <w:rsid w:val="00820B01"/>
    <w:rsid w:val="00822601"/>
    <w:rsid w:val="0082267A"/>
    <w:rsid w:val="00822740"/>
    <w:rsid w:val="00822765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48"/>
    <w:rsid w:val="0083003C"/>
    <w:rsid w:val="00830C18"/>
    <w:rsid w:val="00831867"/>
    <w:rsid w:val="00832275"/>
    <w:rsid w:val="00832916"/>
    <w:rsid w:val="00832AFD"/>
    <w:rsid w:val="00832B39"/>
    <w:rsid w:val="00833E12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9061C"/>
    <w:rsid w:val="008906AF"/>
    <w:rsid w:val="0089095C"/>
    <w:rsid w:val="00890B3A"/>
    <w:rsid w:val="008916B9"/>
    <w:rsid w:val="0089173A"/>
    <w:rsid w:val="00891C59"/>
    <w:rsid w:val="0089256A"/>
    <w:rsid w:val="00892590"/>
    <w:rsid w:val="00892A42"/>
    <w:rsid w:val="00892E48"/>
    <w:rsid w:val="0089301F"/>
    <w:rsid w:val="008939A8"/>
    <w:rsid w:val="00893A1F"/>
    <w:rsid w:val="00893A9A"/>
    <w:rsid w:val="00893D0D"/>
    <w:rsid w:val="008946A7"/>
    <w:rsid w:val="008954F3"/>
    <w:rsid w:val="0089564A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7E5"/>
    <w:rsid w:val="008C08E9"/>
    <w:rsid w:val="008C11F4"/>
    <w:rsid w:val="008C16B4"/>
    <w:rsid w:val="008C196D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7120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CB"/>
    <w:rsid w:val="008D74E9"/>
    <w:rsid w:val="008D7E8C"/>
    <w:rsid w:val="008E037B"/>
    <w:rsid w:val="008E0C9A"/>
    <w:rsid w:val="008E1B6E"/>
    <w:rsid w:val="008E1EB3"/>
    <w:rsid w:val="008E2AA6"/>
    <w:rsid w:val="008E2C99"/>
    <w:rsid w:val="008E2CDF"/>
    <w:rsid w:val="008E34A9"/>
    <w:rsid w:val="008E3710"/>
    <w:rsid w:val="008E3CF3"/>
    <w:rsid w:val="008E3EC1"/>
    <w:rsid w:val="008E4D67"/>
    <w:rsid w:val="008E551F"/>
    <w:rsid w:val="008E5F1D"/>
    <w:rsid w:val="008E694E"/>
    <w:rsid w:val="008E6D2D"/>
    <w:rsid w:val="008E6E84"/>
    <w:rsid w:val="008E7A6C"/>
    <w:rsid w:val="008E7ACC"/>
    <w:rsid w:val="008E7F0D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FA5"/>
    <w:rsid w:val="008F4FA9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63C2"/>
    <w:rsid w:val="00906BD3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4BF"/>
    <w:rsid w:val="00914A5A"/>
    <w:rsid w:val="00915036"/>
    <w:rsid w:val="00915097"/>
    <w:rsid w:val="00915291"/>
    <w:rsid w:val="00915A78"/>
    <w:rsid w:val="00915AAB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1215"/>
    <w:rsid w:val="00941388"/>
    <w:rsid w:val="009413AB"/>
    <w:rsid w:val="009416AD"/>
    <w:rsid w:val="00941A34"/>
    <w:rsid w:val="00941CDD"/>
    <w:rsid w:val="009420FA"/>
    <w:rsid w:val="009425C1"/>
    <w:rsid w:val="00942947"/>
    <w:rsid w:val="00942A20"/>
    <w:rsid w:val="00942BF2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C0B"/>
    <w:rsid w:val="00951843"/>
    <w:rsid w:val="00951BC0"/>
    <w:rsid w:val="0095247D"/>
    <w:rsid w:val="0095252D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4AD"/>
    <w:rsid w:val="009605E8"/>
    <w:rsid w:val="00960A51"/>
    <w:rsid w:val="00960A65"/>
    <w:rsid w:val="00960B06"/>
    <w:rsid w:val="009611ED"/>
    <w:rsid w:val="00961DEC"/>
    <w:rsid w:val="00961FA0"/>
    <w:rsid w:val="009629A9"/>
    <w:rsid w:val="00962CB8"/>
    <w:rsid w:val="0096379F"/>
    <w:rsid w:val="00963A5D"/>
    <w:rsid w:val="00963B71"/>
    <w:rsid w:val="00963B90"/>
    <w:rsid w:val="009645D2"/>
    <w:rsid w:val="00964FA7"/>
    <w:rsid w:val="00965392"/>
    <w:rsid w:val="0096550E"/>
    <w:rsid w:val="00965566"/>
    <w:rsid w:val="00965905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78CD"/>
    <w:rsid w:val="00977A80"/>
    <w:rsid w:val="00977DA6"/>
    <w:rsid w:val="009802A2"/>
    <w:rsid w:val="009805DF"/>
    <w:rsid w:val="009811F9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4041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DF7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F47"/>
    <w:rsid w:val="009C3BF8"/>
    <w:rsid w:val="009C3C21"/>
    <w:rsid w:val="009C446F"/>
    <w:rsid w:val="009C477E"/>
    <w:rsid w:val="009C58C4"/>
    <w:rsid w:val="009C611B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5091"/>
    <w:rsid w:val="009F5165"/>
    <w:rsid w:val="009F5BD8"/>
    <w:rsid w:val="009F5F45"/>
    <w:rsid w:val="009F6432"/>
    <w:rsid w:val="009F6478"/>
    <w:rsid w:val="009F651C"/>
    <w:rsid w:val="009F662A"/>
    <w:rsid w:val="009F7218"/>
    <w:rsid w:val="009F7739"/>
    <w:rsid w:val="00A00556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73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6543"/>
    <w:rsid w:val="00A376BB"/>
    <w:rsid w:val="00A376E9"/>
    <w:rsid w:val="00A37C17"/>
    <w:rsid w:val="00A37FAE"/>
    <w:rsid w:val="00A401CF"/>
    <w:rsid w:val="00A404FE"/>
    <w:rsid w:val="00A40882"/>
    <w:rsid w:val="00A41501"/>
    <w:rsid w:val="00A415D1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A90"/>
    <w:rsid w:val="00A6324C"/>
    <w:rsid w:val="00A6380E"/>
    <w:rsid w:val="00A63D3C"/>
    <w:rsid w:val="00A643AC"/>
    <w:rsid w:val="00A645A9"/>
    <w:rsid w:val="00A64722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183D"/>
    <w:rsid w:val="00A81991"/>
    <w:rsid w:val="00A81FD4"/>
    <w:rsid w:val="00A82C38"/>
    <w:rsid w:val="00A82D00"/>
    <w:rsid w:val="00A82D43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D"/>
    <w:rsid w:val="00A921A0"/>
    <w:rsid w:val="00A927AF"/>
    <w:rsid w:val="00A92CFF"/>
    <w:rsid w:val="00A92D2A"/>
    <w:rsid w:val="00A92E8D"/>
    <w:rsid w:val="00A9350E"/>
    <w:rsid w:val="00A93C3B"/>
    <w:rsid w:val="00A93D48"/>
    <w:rsid w:val="00A93E0E"/>
    <w:rsid w:val="00A94059"/>
    <w:rsid w:val="00A941EB"/>
    <w:rsid w:val="00A942DC"/>
    <w:rsid w:val="00A94638"/>
    <w:rsid w:val="00A94A87"/>
    <w:rsid w:val="00A957AC"/>
    <w:rsid w:val="00A95AE7"/>
    <w:rsid w:val="00A95C6F"/>
    <w:rsid w:val="00A95C85"/>
    <w:rsid w:val="00A95CD5"/>
    <w:rsid w:val="00A95D81"/>
    <w:rsid w:val="00A96AC9"/>
    <w:rsid w:val="00A971F2"/>
    <w:rsid w:val="00A97AC3"/>
    <w:rsid w:val="00AA034C"/>
    <w:rsid w:val="00AA0A41"/>
    <w:rsid w:val="00AA0C35"/>
    <w:rsid w:val="00AA1612"/>
    <w:rsid w:val="00AA18A9"/>
    <w:rsid w:val="00AA1C40"/>
    <w:rsid w:val="00AA1C4C"/>
    <w:rsid w:val="00AA2AC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FB5"/>
    <w:rsid w:val="00AA62AD"/>
    <w:rsid w:val="00AA6B08"/>
    <w:rsid w:val="00AA7111"/>
    <w:rsid w:val="00AA7A0F"/>
    <w:rsid w:val="00AA7AB5"/>
    <w:rsid w:val="00AA7ACD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72EB"/>
    <w:rsid w:val="00AB74B1"/>
    <w:rsid w:val="00AB7836"/>
    <w:rsid w:val="00AB7E2E"/>
    <w:rsid w:val="00AC005C"/>
    <w:rsid w:val="00AC0096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710E"/>
    <w:rsid w:val="00AC7869"/>
    <w:rsid w:val="00AC7C49"/>
    <w:rsid w:val="00AD034D"/>
    <w:rsid w:val="00AD03F6"/>
    <w:rsid w:val="00AD05D3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E01F9"/>
    <w:rsid w:val="00AE063C"/>
    <w:rsid w:val="00AE0DE1"/>
    <w:rsid w:val="00AE0E09"/>
    <w:rsid w:val="00AE1723"/>
    <w:rsid w:val="00AE1E82"/>
    <w:rsid w:val="00AE2392"/>
    <w:rsid w:val="00AE2888"/>
    <w:rsid w:val="00AE2EBB"/>
    <w:rsid w:val="00AE35C6"/>
    <w:rsid w:val="00AE376F"/>
    <w:rsid w:val="00AE39FE"/>
    <w:rsid w:val="00AE412A"/>
    <w:rsid w:val="00AE43A6"/>
    <w:rsid w:val="00AE4B52"/>
    <w:rsid w:val="00AE54BD"/>
    <w:rsid w:val="00AE6300"/>
    <w:rsid w:val="00AE6876"/>
    <w:rsid w:val="00AE696A"/>
    <w:rsid w:val="00AE702D"/>
    <w:rsid w:val="00AE7111"/>
    <w:rsid w:val="00AE7840"/>
    <w:rsid w:val="00AE79FF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EF4"/>
    <w:rsid w:val="00AF709B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E4F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992"/>
    <w:rsid w:val="00B44C0B"/>
    <w:rsid w:val="00B45D46"/>
    <w:rsid w:val="00B4616E"/>
    <w:rsid w:val="00B46E51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A1"/>
    <w:rsid w:val="00B57184"/>
    <w:rsid w:val="00B579D9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E19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57"/>
    <w:rsid w:val="00B65A29"/>
    <w:rsid w:val="00B65EBC"/>
    <w:rsid w:val="00B663FA"/>
    <w:rsid w:val="00B66E42"/>
    <w:rsid w:val="00B66E68"/>
    <w:rsid w:val="00B66F73"/>
    <w:rsid w:val="00B67006"/>
    <w:rsid w:val="00B672B8"/>
    <w:rsid w:val="00B67892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750"/>
    <w:rsid w:val="00B77D40"/>
    <w:rsid w:val="00B807EA"/>
    <w:rsid w:val="00B80B7E"/>
    <w:rsid w:val="00B81726"/>
    <w:rsid w:val="00B81AA3"/>
    <w:rsid w:val="00B82008"/>
    <w:rsid w:val="00B820D9"/>
    <w:rsid w:val="00B831B8"/>
    <w:rsid w:val="00B8326D"/>
    <w:rsid w:val="00B838A0"/>
    <w:rsid w:val="00B838AD"/>
    <w:rsid w:val="00B84449"/>
    <w:rsid w:val="00B84E01"/>
    <w:rsid w:val="00B84EA2"/>
    <w:rsid w:val="00B8518E"/>
    <w:rsid w:val="00B86190"/>
    <w:rsid w:val="00B878DB"/>
    <w:rsid w:val="00B90423"/>
    <w:rsid w:val="00B905A5"/>
    <w:rsid w:val="00B90D15"/>
    <w:rsid w:val="00B9125C"/>
    <w:rsid w:val="00B919C7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59"/>
    <w:rsid w:val="00B968D1"/>
    <w:rsid w:val="00B96AC2"/>
    <w:rsid w:val="00B96AFD"/>
    <w:rsid w:val="00B96BD3"/>
    <w:rsid w:val="00B96D07"/>
    <w:rsid w:val="00B96DA7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4271"/>
    <w:rsid w:val="00BA4B7C"/>
    <w:rsid w:val="00BA4C12"/>
    <w:rsid w:val="00BA56E4"/>
    <w:rsid w:val="00BA6025"/>
    <w:rsid w:val="00BA61BD"/>
    <w:rsid w:val="00BA6378"/>
    <w:rsid w:val="00BA70F1"/>
    <w:rsid w:val="00BA77ED"/>
    <w:rsid w:val="00BA7E4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7BE"/>
    <w:rsid w:val="00BB7C28"/>
    <w:rsid w:val="00BB7CB6"/>
    <w:rsid w:val="00BC09F7"/>
    <w:rsid w:val="00BC0B4A"/>
    <w:rsid w:val="00BC0C3A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F70"/>
    <w:rsid w:val="00BC64FF"/>
    <w:rsid w:val="00BC68F3"/>
    <w:rsid w:val="00BC6905"/>
    <w:rsid w:val="00BC6E7C"/>
    <w:rsid w:val="00BC729C"/>
    <w:rsid w:val="00BC7322"/>
    <w:rsid w:val="00BC79B9"/>
    <w:rsid w:val="00BC7ABD"/>
    <w:rsid w:val="00BC7D8E"/>
    <w:rsid w:val="00BC7F7B"/>
    <w:rsid w:val="00BC7FA1"/>
    <w:rsid w:val="00BD00B2"/>
    <w:rsid w:val="00BD02E5"/>
    <w:rsid w:val="00BD1005"/>
    <w:rsid w:val="00BD1163"/>
    <w:rsid w:val="00BD12C4"/>
    <w:rsid w:val="00BD1B99"/>
    <w:rsid w:val="00BD1DF3"/>
    <w:rsid w:val="00BD1FC4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89"/>
    <w:rsid w:val="00BE4230"/>
    <w:rsid w:val="00BE4264"/>
    <w:rsid w:val="00BE4982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49F0"/>
    <w:rsid w:val="00C14A09"/>
    <w:rsid w:val="00C14B4C"/>
    <w:rsid w:val="00C155A8"/>
    <w:rsid w:val="00C156AC"/>
    <w:rsid w:val="00C15F62"/>
    <w:rsid w:val="00C16208"/>
    <w:rsid w:val="00C16B02"/>
    <w:rsid w:val="00C172D0"/>
    <w:rsid w:val="00C1791E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72E2"/>
    <w:rsid w:val="00C275D6"/>
    <w:rsid w:val="00C30041"/>
    <w:rsid w:val="00C30148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D22"/>
    <w:rsid w:val="00C55EC4"/>
    <w:rsid w:val="00C5677E"/>
    <w:rsid w:val="00C56949"/>
    <w:rsid w:val="00C56AB2"/>
    <w:rsid w:val="00C56DE3"/>
    <w:rsid w:val="00C603CA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CCA"/>
    <w:rsid w:val="00C71EAF"/>
    <w:rsid w:val="00C71ED1"/>
    <w:rsid w:val="00C72238"/>
    <w:rsid w:val="00C726DA"/>
    <w:rsid w:val="00C72AB0"/>
    <w:rsid w:val="00C72F43"/>
    <w:rsid w:val="00C7308C"/>
    <w:rsid w:val="00C7372A"/>
    <w:rsid w:val="00C73BD1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032E"/>
    <w:rsid w:val="00C90C00"/>
    <w:rsid w:val="00C91DAB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3AB"/>
    <w:rsid w:val="00CA7C0B"/>
    <w:rsid w:val="00CA7D74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3048"/>
    <w:rsid w:val="00CB4166"/>
    <w:rsid w:val="00CB41A6"/>
    <w:rsid w:val="00CB55EE"/>
    <w:rsid w:val="00CB600C"/>
    <w:rsid w:val="00CB6120"/>
    <w:rsid w:val="00CB662D"/>
    <w:rsid w:val="00CB6E54"/>
    <w:rsid w:val="00CB74A2"/>
    <w:rsid w:val="00CB751E"/>
    <w:rsid w:val="00CB7AB4"/>
    <w:rsid w:val="00CC0417"/>
    <w:rsid w:val="00CC0AD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60F"/>
    <w:rsid w:val="00CD0B2A"/>
    <w:rsid w:val="00CD0BB6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EC2"/>
    <w:rsid w:val="00CD619C"/>
    <w:rsid w:val="00CD7013"/>
    <w:rsid w:val="00CD77D6"/>
    <w:rsid w:val="00CD7828"/>
    <w:rsid w:val="00CD79FC"/>
    <w:rsid w:val="00CE0DF0"/>
    <w:rsid w:val="00CE0E05"/>
    <w:rsid w:val="00CE11B0"/>
    <w:rsid w:val="00CE187C"/>
    <w:rsid w:val="00CE1A97"/>
    <w:rsid w:val="00CE1AC5"/>
    <w:rsid w:val="00CE1C18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1DFB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984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AF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28E"/>
    <w:rsid w:val="00D178D8"/>
    <w:rsid w:val="00D17C2D"/>
    <w:rsid w:val="00D17CB2"/>
    <w:rsid w:val="00D17DDC"/>
    <w:rsid w:val="00D17FFA"/>
    <w:rsid w:val="00D20D87"/>
    <w:rsid w:val="00D2106A"/>
    <w:rsid w:val="00D21AA4"/>
    <w:rsid w:val="00D21C34"/>
    <w:rsid w:val="00D21D2E"/>
    <w:rsid w:val="00D22065"/>
    <w:rsid w:val="00D226F7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ABB"/>
    <w:rsid w:val="00D35F56"/>
    <w:rsid w:val="00D3652B"/>
    <w:rsid w:val="00D36B4D"/>
    <w:rsid w:val="00D36F9F"/>
    <w:rsid w:val="00D37F94"/>
    <w:rsid w:val="00D4057B"/>
    <w:rsid w:val="00D405CF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E97"/>
    <w:rsid w:val="00D45FC5"/>
    <w:rsid w:val="00D46915"/>
    <w:rsid w:val="00D46933"/>
    <w:rsid w:val="00D46C9B"/>
    <w:rsid w:val="00D46E56"/>
    <w:rsid w:val="00D472C0"/>
    <w:rsid w:val="00D4784F"/>
    <w:rsid w:val="00D47C5D"/>
    <w:rsid w:val="00D50306"/>
    <w:rsid w:val="00D507B9"/>
    <w:rsid w:val="00D50B81"/>
    <w:rsid w:val="00D51A61"/>
    <w:rsid w:val="00D51CBF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597"/>
    <w:rsid w:val="00D668B7"/>
    <w:rsid w:val="00D676CE"/>
    <w:rsid w:val="00D67B51"/>
    <w:rsid w:val="00D716A1"/>
    <w:rsid w:val="00D7192F"/>
    <w:rsid w:val="00D71A33"/>
    <w:rsid w:val="00D7201F"/>
    <w:rsid w:val="00D72380"/>
    <w:rsid w:val="00D727E2"/>
    <w:rsid w:val="00D72D32"/>
    <w:rsid w:val="00D7338B"/>
    <w:rsid w:val="00D7380B"/>
    <w:rsid w:val="00D738D6"/>
    <w:rsid w:val="00D73AC4"/>
    <w:rsid w:val="00D73F27"/>
    <w:rsid w:val="00D73F4E"/>
    <w:rsid w:val="00D74028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6AB"/>
    <w:rsid w:val="00D84378"/>
    <w:rsid w:val="00D845B6"/>
    <w:rsid w:val="00D84882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50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515F"/>
    <w:rsid w:val="00DB56A4"/>
    <w:rsid w:val="00DB56CD"/>
    <w:rsid w:val="00DB5811"/>
    <w:rsid w:val="00DB64D9"/>
    <w:rsid w:val="00DB67F3"/>
    <w:rsid w:val="00DB7AA1"/>
    <w:rsid w:val="00DB7AE2"/>
    <w:rsid w:val="00DB7B1E"/>
    <w:rsid w:val="00DB7D9D"/>
    <w:rsid w:val="00DC06E8"/>
    <w:rsid w:val="00DC1749"/>
    <w:rsid w:val="00DC17BC"/>
    <w:rsid w:val="00DC17DD"/>
    <w:rsid w:val="00DC1D58"/>
    <w:rsid w:val="00DC1ECC"/>
    <w:rsid w:val="00DC2064"/>
    <w:rsid w:val="00DC2584"/>
    <w:rsid w:val="00DC27B7"/>
    <w:rsid w:val="00DC2CD6"/>
    <w:rsid w:val="00DC4427"/>
    <w:rsid w:val="00DC498F"/>
    <w:rsid w:val="00DC49D7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2550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801"/>
    <w:rsid w:val="00DF61B7"/>
    <w:rsid w:val="00DF6778"/>
    <w:rsid w:val="00DF6969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F74"/>
    <w:rsid w:val="00E242F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300E4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D9"/>
    <w:rsid w:val="00E64581"/>
    <w:rsid w:val="00E645ED"/>
    <w:rsid w:val="00E64668"/>
    <w:rsid w:val="00E64A76"/>
    <w:rsid w:val="00E64B4B"/>
    <w:rsid w:val="00E650D3"/>
    <w:rsid w:val="00E652FD"/>
    <w:rsid w:val="00E6539A"/>
    <w:rsid w:val="00E654C3"/>
    <w:rsid w:val="00E65680"/>
    <w:rsid w:val="00E65882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941"/>
    <w:rsid w:val="00E73B1B"/>
    <w:rsid w:val="00E73EF7"/>
    <w:rsid w:val="00E74763"/>
    <w:rsid w:val="00E747E4"/>
    <w:rsid w:val="00E748BD"/>
    <w:rsid w:val="00E74A33"/>
    <w:rsid w:val="00E75331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C64"/>
    <w:rsid w:val="00EA59DC"/>
    <w:rsid w:val="00EA5F72"/>
    <w:rsid w:val="00EA63B3"/>
    <w:rsid w:val="00EA647B"/>
    <w:rsid w:val="00EA6557"/>
    <w:rsid w:val="00EA6633"/>
    <w:rsid w:val="00EA6C4E"/>
    <w:rsid w:val="00EA799B"/>
    <w:rsid w:val="00EB12C9"/>
    <w:rsid w:val="00EB21B8"/>
    <w:rsid w:val="00EB236F"/>
    <w:rsid w:val="00EB2452"/>
    <w:rsid w:val="00EB278B"/>
    <w:rsid w:val="00EB2910"/>
    <w:rsid w:val="00EB2C03"/>
    <w:rsid w:val="00EB2D61"/>
    <w:rsid w:val="00EB2FEC"/>
    <w:rsid w:val="00EB3FD3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40C"/>
    <w:rsid w:val="00EC76A9"/>
    <w:rsid w:val="00EC7928"/>
    <w:rsid w:val="00EC7E31"/>
    <w:rsid w:val="00EC7F21"/>
    <w:rsid w:val="00ED04DA"/>
    <w:rsid w:val="00ED0915"/>
    <w:rsid w:val="00ED0FA2"/>
    <w:rsid w:val="00ED108A"/>
    <w:rsid w:val="00ED1695"/>
    <w:rsid w:val="00ED19D0"/>
    <w:rsid w:val="00ED1BC2"/>
    <w:rsid w:val="00ED1DF4"/>
    <w:rsid w:val="00ED1FBA"/>
    <w:rsid w:val="00ED2089"/>
    <w:rsid w:val="00ED2312"/>
    <w:rsid w:val="00ED2F34"/>
    <w:rsid w:val="00ED375F"/>
    <w:rsid w:val="00ED38BD"/>
    <w:rsid w:val="00ED398C"/>
    <w:rsid w:val="00ED3997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E2A"/>
    <w:rsid w:val="00F17F1D"/>
    <w:rsid w:val="00F17FB6"/>
    <w:rsid w:val="00F20172"/>
    <w:rsid w:val="00F204F3"/>
    <w:rsid w:val="00F2074D"/>
    <w:rsid w:val="00F20BD2"/>
    <w:rsid w:val="00F210BE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24B6"/>
    <w:rsid w:val="00F3250F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FEF"/>
    <w:rsid w:val="00F430F0"/>
    <w:rsid w:val="00F435D0"/>
    <w:rsid w:val="00F435D6"/>
    <w:rsid w:val="00F43AED"/>
    <w:rsid w:val="00F443E0"/>
    <w:rsid w:val="00F45C05"/>
    <w:rsid w:val="00F45F9C"/>
    <w:rsid w:val="00F463E5"/>
    <w:rsid w:val="00F4696C"/>
    <w:rsid w:val="00F4723F"/>
    <w:rsid w:val="00F47555"/>
    <w:rsid w:val="00F47EE1"/>
    <w:rsid w:val="00F5056A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471"/>
    <w:rsid w:val="00F6285D"/>
    <w:rsid w:val="00F6285F"/>
    <w:rsid w:val="00F62B00"/>
    <w:rsid w:val="00F62BA7"/>
    <w:rsid w:val="00F62D99"/>
    <w:rsid w:val="00F63DD0"/>
    <w:rsid w:val="00F63E08"/>
    <w:rsid w:val="00F643D7"/>
    <w:rsid w:val="00F64651"/>
    <w:rsid w:val="00F64818"/>
    <w:rsid w:val="00F64A52"/>
    <w:rsid w:val="00F651EC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EA0"/>
    <w:rsid w:val="00F8567A"/>
    <w:rsid w:val="00F85E38"/>
    <w:rsid w:val="00F86766"/>
    <w:rsid w:val="00F86F23"/>
    <w:rsid w:val="00F8745E"/>
    <w:rsid w:val="00F87826"/>
    <w:rsid w:val="00F8788C"/>
    <w:rsid w:val="00F87ACD"/>
    <w:rsid w:val="00F9005B"/>
    <w:rsid w:val="00F903A1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72B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9D"/>
    <w:rsid w:val="00FB5315"/>
    <w:rsid w:val="00FB59AF"/>
    <w:rsid w:val="00FB5B34"/>
    <w:rsid w:val="00FB5F56"/>
    <w:rsid w:val="00FB6365"/>
    <w:rsid w:val="00FB69DD"/>
    <w:rsid w:val="00FB6C33"/>
    <w:rsid w:val="00FB6D45"/>
    <w:rsid w:val="00FB6DD4"/>
    <w:rsid w:val="00FB6FC7"/>
    <w:rsid w:val="00FB75AE"/>
    <w:rsid w:val="00FB7655"/>
    <w:rsid w:val="00FC0986"/>
    <w:rsid w:val="00FC1301"/>
    <w:rsid w:val="00FC1612"/>
    <w:rsid w:val="00FC19DC"/>
    <w:rsid w:val="00FC2103"/>
    <w:rsid w:val="00FC2BA9"/>
    <w:rsid w:val="00FC2E39"/>
    <w:rsid w:val="00FC32CD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12F2"/>
    <w:rsid w:val="00FE1613"/>
    <w:rsid w:val="00FE1F2B"/>
    <w:rsid w:val="00FE1F75"/>
    <w:rsid w:val="00FE2912"/>
    <w:rsid w:val="00FE2B6B"/>
    <w:rsid w:val="00FE2C52"/>
    <w:rsid w:val="00FE2CDD"/>
    <w:rsid w:val="00FE2E1E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4B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">
    <w:name w:val="Заголовок №1_"/>
    <w:basedOn w:val="a0"/>
    <w:link w:val="10"/>
    <w:rsid w:val="000204BF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0204BF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3674</Characters>
  <Application>Microsoft Office Word</Application>
  <DocSecurity>0</DocSecurity>
  <Lines>30</Lines>
  <Paragraphs>8</Paragraphs>
  <ScaleCrop>false</ScaleCrop>
  <Company>Microsoft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2018-01-19T11:47:00Z</dcterms:created>
  <dcterms:modified xsi:type="dcterms:W3CDTF">2018-01-19T11:47:00Z</dcterms:modified>
</cp:coreProperties>
</file>