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3F4" w:rsidRPr="00C073F4" w:rsidRDefault="00C21944" w:rsidP="00C073F4">
      <w:pPr>
        <w:shd w:val="clear" w:color="auto" w:fill="FFFFFF"/>
        <w:spacing w:after="168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52"/>
          <w:szCs w:val="52"/>
          <w:lang w:eastAsia="ru-RU"/>
        </w:rPr>
      </w:pPr>
      <w:r w:rsidRPr="00C073F4">
        <w:rPr>
          <w:rFonts w:ascii="Times New Roman" w:eastAsia="Times New Roman" w:hAnsi="Times New Roman" w:cs="Times New Roman"/>
          <w:kern w:val="36"/>
          <w:sz w:val="52"/>
          <w:szCs w:val="52"/>
          <w:lang w:eastAsia="ru-RU"/>
        </w:rPr>
        <w:t xml:space="preserve">Мониторинг мнения родителей по </w:t>
      </w:r>
      <w:proofErr w:type="spellStart"/>
      <w:r w:rsidRPr="00C073F4">
        <w:rPr>
          <w:rFonts w:ascii="Times New Roman" w:eastAsia="Times New Roman" w:hAnsi="Times New Roman" w:cs="Times New Roman"/>
          <w:kern w:val="36"/>
          <w:sz w:val="52"/>
          <w:szCs w:val="52"/>
          <w:lang w:eastAsia="ru-RU"/>
        </w:rPr>
        <w:t>антикоррупции</w:t>
      </w:r>
      <w:proofErr w:type="spellEnd"/>
      <w:r w:rsidR="00C073F4" w:rsidRPr="00C073F4">
        <w:rPr>
          <w:rFonts w:ascii="Times New Roman" w:eastAsia="Times New Roman" w:hAnsi="Times New Roman" w:cs="Times New Roman"/>
          <w:kern w:val="36"/>
          <w:sz w:val="52"/>
          <w:szCs w:val="52"/>
          <w:lang w:eastAsia="ru-RU"/>
        </w:rPr>
        <w:t>.</w:t>
      </w:r>
    </w:p>
    <w:p w:rsidR="00C21944" w:rsidRPr="00C073F4" w:rsidRDefault="00315203" w:rsidP="00C2194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16.09.2019</w:t>
      </w:r>
      <w:r w:rsid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20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.09.2019</w:t>
      </w:r>
      <w:r w:rsidR="00C073F4"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г.  в МБДОУ  №27 ст. Темиргоевской</w:t>
      </w:r>
      <w:r w:rsidR="00C21944"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был проведен мониторинг мнения родителей в форме анкетирования</w:t>
      </w:r>
      <w:r w:rsid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                        </w:t>
      </w:r>
      <w:r w:rsidR="00C21944"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«По вопросам оказания платных услуг, привлечения и расходования добровольных пожертвований и целевых взносов физических лиц».</w:t>
      </w:r>
    </w:p>
    <w:p w:rsidR="00C21944" w:rsidRPr="00C073F4" w:rsidRDefault="00C21944" w:rsidP="00C2194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Анкета состояла из 9 вопросов:</w:t>
      </w:r>
    </w:p>
    <w:p w:rsidR="00C21944" w:rsidRPr="00C073F4" w:rsidRDefault="00C21944" w:rsidP="00C2194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1.Считаете ли Вы, что государство стремится решить проблему коррупции?</w:t>
      </w:r>
    </w:p>
    <w:p w:rsidR="00C21944" w:rsidRPr="00C073F4" w:rsidRDefault="00C21944" w:rsidP="00C21944">
      <w:pPr>
        <w:numPr>
          <w:ilvl w:val="0"/>
          <w:numId w:val="1"/>
        </w:numPr>
        <w:shd w:val="clear" w:color="auto" w:fill="FFFFFF"/>
        <w:spacing w:after="100" w:line="240" w:lineRule="auto"/>
        <w:ind w:left="9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90%  родителей ответили утвердительно.</w:t>
      </w:r>
    </w:p>
    <w:p w:rsidR="00C21944" w:rsidRPr="00C073F4" w:rsidRDefault="00C21944" w:rsidP="00C2194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Известно ли Вам: в ДОУ проводится специальная работа по противодействию коррупции (информация на стенде, сайте ДОУ, телефон обращения о фактах коррупционной направленности)?</w:t>
      </w:r>
    </w:p>
    <w:p w:rsidR="00C21944" w:rsidRPr="00C073F4" w:rsidRDefault="00C21944" w:rsidP="00C21944">
      <w:pPr>
        <w:numPr>
          <w:ilvl w:val="0"/>
          <w:numId w:val="2"/>
        </w:numPr>
        <w:shd w:val="clear" w:color="auto" w:fill="FFFFFF"/>
        <w:spacing w:after="100" w:line="240" w:lineRule="auto"/>
        <w:ind w:left="9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100% ответов положительно.</w:t>
      </w:r>
    </w:p>
    <w:p w:rsidR="00C21944" w:rsidRPr="00C073F4" w:rsidRDefault="00C21944" w:rsidP="00C2194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Обсуждают ли с Вами воспитатели вопросы противодействия коррупции в детском саду?</w:t>
      </w:r>
    </w:p>
    <w:p w:rsidR="00C21944" w:rsidRPr="00C073F4" w:rsidRDefault="00C21944" w:rsidP="00C21944">
      <w:pPr>
        <w:numPr>
          <w:ilvl w:val="0"/>
          <w:numId w:val="3"/>
        </w:numPr>
        <w:shd w:val="clear" w:color="auto" w:fill="FFFFFF"/>
        <w:spacing w:after="100" w:line="240" w:lineRule="auto"/>
        <w:ind w:left="9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100% ответов «Да».</w:t>
      </w:r>
    </w:p>
    <w:p w:rsidR="00C21944" w:rsidRPr="00C073F4" w:rsidRDefault="00C21944" w:rsidP="00C2194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 Сталкивались ли Вы с проявлением коррупции в </w:t>
      </w:r>
      <w:proofErr w:type="gramStart"/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нашем</w:t>
      </w:r>
      <w:proofErr w:type="gramEnd"/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ДОУ?</w:t>
      </w:r>
    </w:p>
    <w:p w:rsidR="00C21944" w:rsidRPr="00C073F4" w:rsidRDefault="00C21944" w:rsidP="00C21944">
      <w:pPr>
        <w:numPr>
          <w:ilvl w:val="0"/>
          <w:numId w:val="4"/>
        </w:numPr>
        <w:shd w:val="clear" w:color="auto" w:fill="FFFFFF"/>
        <w:spacing w:after="100" w:line="240" w:lineRule="auto"/>
        <w:ind w:left="9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100% ответов «Нет».</w:t>
      </w:r>
    </w:p>
    <w:p w:rsidR="00C21944" w:rsidRPr="00C073F4" w:rsidRDefault="00C21944" w:rsidP="00C2194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5.Интересуются ли воспитатели группы о способах дополнительного стимулирования со стороны родителей за их работу? (подарки, денежные вознаграждения и т.д.)</w:t>
      </w:r>
    </w:p>
    <w:p w:rsidR="00C21944" w:rsidRPr="00C073F4" w:rsidRDefault="00C21944" w:rsidP="00C21944">
      <w:pPr>
        <w:numPr>
          <w:ilvl w:val="0"/>
          <w:numId w:val="5"/>
        </w:numPr>
        <w:shd w:val="clear" w:color="auto" w:fill="FFFFFF"/>
        <w:spacing w:after="100" w:line="240" w:lineRule="auto"/>
        <w:ind w:left="9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100% ответов - </w:t>
      </w:r>
      <w:proofErr w:type="gramStart"/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отрицательные</w:t>
      </w:r>
      <w:proofErr w:type="gramEnd"/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               </w:t>
      </w:r>
    </w:p>
    <w:p w:rsidR="00C21944" w:rsidRPr="00C073F4" w:rsidRDefault="00C21944" w:rsidP="00C2194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Знаете ли Вы, куда необходимо обращаться в случае выявления Вами фактов коррупции?</w:t>
      </w:r>
    </w:p>
    <w:p w:rsidR="00C21944" w:rsidRPr="00C073F4" w:rsidRDefault="00C21944" w:rsidP="00C21944">
      <w:pPr>
        <w:numPr>
          <w:ilvl w:val="0"/>
          <w:numId w:val="6"/>
        </w:numPr>
        <w:shd w:val="clear" w:color="auto" w:fill="FFFFFF"/>
        <w:spacing w:after="100" w:line="240" w:lineRule="auto"/>
        <w:ind w:left="9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100%  родителей ответили «Да».</w:t>
      </w:r>
    </w:p>
    <w:p w:rsidR="00C21944" w:rsidRPr="00C073F4" w:rsidRDefault="00C21944" w:rsidP="00C2194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 Как Вы оцениваете уровень информационной прозрачности деятельности ДОУ?</w:t>
      </w:r>
    </w:p>
    <w:p w:rsidR="00C21944" w:rsidRPr="00C073F4" w:rsidRDefault="00C21944" w:rsidP="00C21944">
      <w:pPr>
        <w:numPr>
          <w:ilvl w:val="0"/>
          <w:numId w:val="7"/>
        </w:numPr>
        <w:shd w:val="clear" w:color="auto" w:fill="FFFFFF"/>
        <w:spacing w:after="100" w:line="240" w:lineRule="auto"/>
        <w:ind w:left="9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70% ответов - </w:t>
      </w:r>
      <w:proofErr w:type="gramStart"/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высокий</w:t>
      </w:r>
      <w:proofErr w:type="gramEnd"/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C21944" w:rsidRPr="00C073F4" w:rsidRDefault="00C21944" w:rsidP="00C21944">
      <w:pPr>
        <w:numPr>
          <w:ilvl w:val="0"/>
          <w:numId w:val="7"/>
        </w:numPr>
        <w:shd w:val="clear" w:color="auto" w:fill="FFFFFF"/>
        <w:spacing w:after="100" w:line="240" w:lineRule="auto"/>
        <w:ind w:left="9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30% ответов - </w:t>
      </w:r>
      <w:proofErr w:type="gramStart"/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средний</w:t>
      </w:r>
      <w:proofErr w:type="gramEnd"/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21944" w:rsidRPr="00C073F4" w:rsidRDefault="00C21944" w:rsidP="00C2194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8.Чувствуете ли Вы, что сотрудники сада доброжелательно относятся к Вам и Вашему ребенку?</w:t>
      </w:r>
    </w:p>
    <w:p w:rsidR="00C21944" w:rsidRPr="00C073F4" w:rsidRDefault="00C21944" w:rsidP="00C21944">
      <w:pPr>
        <w:numPr>
          <w:ilvl w:val="0"/>
          <w:numId w:val="8"/>
        </w:numPr>
        <w:shd w:val="clear" w:color="auto" w:fill="FFFFFF"/>
        <w:spacing w:after="100" w:line="240" w:lineRule="auto"/>
        <w:ind w:left="9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100% ответов «Да».</w:t>
      </w:r>
    </w:p>
    <w:p w:rsidR="00C21944" w:rsidRPr="00C073F4" w:rsidRDefault="00C21944" w:rsidP="00C2194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9. Как  Вы оцениваете уровень проводимых   антикоррупционных мероприятий в ДОУ?</w:t>
      </w:r>
    </w:p>
    <w:p w:rsidR="00C21944" w:rsidRPr="00C073F4" w:rsidRDefault="00C21944" w:rsidP="00C21944">
      <w:pPr>
        <w:numPr>
          <w:ilvl w:val="0"/>
          <w:numId w:val="9"/>
        </w:numPr>
        <w:shd w:val="clear" w:color="auto" w:fill="FFFFFF"/>
        <w:spacing w:after="100" w:line="240" w:lineRule="auto"/>
        <w:ind w:left="9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78% - высокий;</w:t>
      </w:r>
    </w:p>
    <w:p w:rsidR="00C21944" w:rsidRPr="00C073F4" w:rsidRDefault="00C21944" w:rsidP="00C21944">
      <w:pPr>
        <w:numPr>
          <w:ilvl w:val="0"/>
          <w:numId w:val="9"/>
        </w:numPr>
        <w:shd w:val="clear" w:color="auto" w:fill="FFFFFF"/>
        <w:spacing w:after="100" w:line="240" w:lineRule="auto"/>
        <w:ind w:left="9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22% - средний.</w:t>
      </w:r>
    </w:p>
    <w:p w:rsidR="00C073F4" w:rsidRDefault="00C073F4" w:rsidP="00C2194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21944" w:rsidRPr="00C073F4" w:rsidRDefault="00C21944" w:rsidP="00C21944">
      <w:pPr>
        <w:shd w:val="clear" w:color="auto" w:fill="FFFFFF"/>
        <w:spacing w:after="31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73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Проведя мониторинг анкетирования,  администрация ДОУ выявила, что информационная деятельность ДОУ имеет недостаточно высокий уровень. Было принято решение: проводить чаще индивидуальные работы с родителями по информированию о деятельности ДОУ.</w:t>
      </w:r>
    </w:p>
    <w:p w:rsidR="00F34506" w:rsidRDefault="00F34506"/>
    <w:sectPr w:rsidR="00F34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52AE1"/>
    <w:multiLevelType w:val="multilevel"/>
    <w:tmpl w:val="657E1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F774D1"/>
    <w:multiLevelType w:val="multilevel"/>
    <w:tmpl w:val="742AD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A915A6"/>
    <w:multiLevelType w:val="multilevel"/>
    <w:tmpl w:val="6366A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D82F67"/>
    <w:multiLevelType w:val="multilevel"/>
    <w:tmpl w:val="73E8E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0F0713"/>
    <w:multiLevelType w:val="multilevel"/>
    <w:tmpl w:val="3912B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3270EE"/>
    <w:multiLevelType w:val="multilevel"/>
    <w:tmpl w:val="54F25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456992"/>
    <w:multiLevelType w:val="multilevel"/>
    <w:tmpl w:val="C8BC8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500F4F"/>
    <w:multiLevelType w:val="multilevel"/>
    <w:tmpl w:val="E7148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F263834"/>
    <w:multiLevelType w:val="multilevel"/>
    <w:tmpl w:val="DE748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3"/>
  </w:num>
  <w:num w:numId="7">
    <w:abstractNumId w:val="2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0F3"/>
    <w:rsid w:val="00315203"/>
    <w:rsid w:val="00B930F3"/>
    <w:rsid w:val="00C073F4"/>
    <w:rsid w:val="00C21944"/>
    <w:rsid w:val="00F3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5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8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2019-09-18T18:14:00Z</cp:lastPrinted>
  <dcterms:created xsi:type="dcterms:W3CDTF">2017-10-04T13:25:00Z</dcterms:created>
  <dcterms:modified xsi:type="dcterms:W3CDTF">2019-09-18T18:14:00Z</dcterms:modified>
</cp:coreProperties>
</file>